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1B5" w:rsidRDefault="00C241B5" w:rsidP="00C241B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20A84" w:rsidRDefault="00720A84" w:rsidP="00720A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A84" w:rsidRDefault="00720A84" w:rsidP="00720A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A84" w:rsidRDefault="00720A84" w:rsidP="00720A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РАБОЧАЯ ПРОГРАММА</w:t>
      </w:r>
    </w:p>
    <w:p w:rsidR="00720A84" w:rsidRDefault="00720A84" w:rsidP="00720A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A84" w:rsidRDefault="00720A84" w:rsidP="00720A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A84" w:rsidRDefault="00720A84" w:rsidP="00720A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A84" w:rsidRDefault="00720A84" w:rsidP="00720A84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                  АНГЛИЙСКОМУ ЯЗЫКУ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720A84" w:rsidRDefault="00720A84" w:rsidP="00720A84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20A84" w:rsidRDefault="00720A84" w:rsidP="00720A84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общего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начальное общее образование, 3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720A84" w:rsidRDefault="00720A84" w:rsidP="00720A84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20A84" w:rsidRDefault="00720A84" w:rsidP="00720A84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68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720A84" w:rsidRDefault="00720A84" w:rsidP="00720A84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20A84" w:rsidRDefault="00720A84" w:rsidP="00720A84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         Бахмудова Исида Магомедовна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720A84" w:rsidRDefault="00720A84" w:rsidP="00720A84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20A84" w:rsidRDefault="00720A84" w:rsidP="00720A84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разработана на основе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авторской программы по английскому языку к УМК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Rainbow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English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» для учащихся 2-4 классов общеобразовательных учреждений/ O. В. Афанасьева, И. В. Михеева, Н.В. Языкова, Е.А. Колесникова. - Москва: Дрофа, 2017. </w:t>
      </w:r>
    </w:p>
    <w:p w:rsidR="00720A84" w:rsidRDefault="00720A84" w:rsidP="00720A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A84" w:rsidRDefault="00720A84" w:rsidP="00720A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A84" w:rsidRDefault="00720A84" w:rsidP="00720A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A84" w:rsidRDefault="00720A84" w:rsidP="00720A84">
      <w:pPr>
        <w:spacing w:before="100" w:after="10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A84" w:rsidRDefault="00720A84" w:rsidP="00720A84">
      <w:pPr>
        <w:spacing w:before="100" w:after="10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A84" w:rsidRDefault="00720A84" w:rsidP="00720A84">
      <w:pPr>
        <w:spacing w:before="100" w:after="10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A84" w:rsidRDefault="00720A84" w:rsidP="00720A84">
      <w:pPr>
        <w:spacing w:before="100" w:after="10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A84" w:rsidRDefault="00720A84" w:rsidP="00720A84">
      <w:pPr>
        <w:spacing w:before="100" w:after="10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A84" w:rsidRDefault="00720A84" w:rsidP="00720A84">
      <w:pPr>
        <w:spacing w:before="100" w:after="10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A84" w:rsidRDefault="00720A84" w:rsidP="00720A84">
      <w:pPr>
        <w:spacing w:before="100" w:after="10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A84" w:rsidRDefault="00720A84" w:rsidP="00720A84">
      <w:pPr>
        <w:spacing w:before="100" w:after="10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A84" w:rsidRDefault="00720A84" w:rsidP="00720A84">
      <w:pPr>
        <w:spacing w:before="100" w:after="10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A84" w:rsidRDefault="00720A84" w:rsidP="00720A84">
      <w:pPr>
        <w:spacing w:before="100" w:after="10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A84" w:rsidRDefault="00720A84" w:rsidP="00720A84">
      <w:pPr>
        <w:spacing w:before="100" w:after="10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A84" w:rsidRDefault="00720A84" w:rsidP="00720A84">
      <w:pPr>
        <w:spacing w:before="100" w:after="10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A84" w:rsidRDefault="00720A84" w:rsidP="00720A84">
      <w:pPr>
        <w:spacing w:before="100" w:after="10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A84" w:rsidRDefault="00720A84" w:rsidP="00720A84">
      <w:pPr>
        <w:spacing w:before="100" w:after="10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A84" w:rsidRDefault="00720A84" w:rsidP="00720A84">
      <w:pPr>
        <w:spacing w:before="100" w:after="10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A84" w:rsidRDefault="00720A84" w:rsidP="00720A84">
      <w:pPr>
        <w:spacing w:before="100" w:after="10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A84" w:rsidRDefault="00720A84" w:rsidP="00720A84">
      <w:pPr>
        <w:spacing w:before="100" w:after="10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A84" w:rsidRDefault="00720A84" w:rsidP="00720A84">
      <w:pPr>
        <w:spacing w:before="100" w:after="10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A84" w:rsidRDefault="00720A84" w:rsidP="00720A84">
      <w:pPr>
        <w:spacing w:before="100" w:after="10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A84" w:rsidRPr="00551F34" w:rsidRDefault="00720A84" w:rsidP="00C241B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33"/>
        <w:gridCol w:w="2381"/>
        <w:gridCol w:w="828"/>
        <w:gridCol w:w="4588"/>
        <w:gridCol w:w="1808"/>
      </w:tblGrid>
      <w:tr w:rsidR="00963EF7" w:rsidTr="00F33F13">
        <w:tc>
          <w:tcPr>
            <w:tcW w:w="533" w:type="dxa"/>
          </w:tcPr>
          <w:p w:rsidR="00963EF7" w:rsidRPr="00EA15F3" w:rsidRDefault="00963EF7" w:rsidP="0068446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A15F3">
              <w:rPr>
                <w:rFonts w:ascii="Times New Roman" w:hAnsi="Times New Roman"/>
                <w:b/>
                <w:sz w:val="28"/>
              </w:rPr>
              <w:lastRenderedPageBreak/>
              <w:t>№</w:t>
            </w:r>
          </w:p>
        </w:tc>
        <w:tc>
          <w:tcPr>
            <w:tcW w:w="2381" w:type="dxa"/>
          </w:tcPr>
          <w:p w:rsidR="00963EF7" w:rsidRPr="00EA15F3" w:rsidRDefault="00963EF7" w:rsidP="006844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5F3">
              <w:rPr>
                <w:rFonts w:ascii="Times New Roman" w:hAnsi="Times New Roman"/>
                <w:b/>
                <w:sz w:val="24"/>
                <w:szCs w:val="24"/>
              </w:rPr>
              <w:t>Изучаемый</w:t>
            </w:r>
          </w:p>
          <w:p w:rsidR="00963EF7" w:rsidRPr="00EA15F3" w:rsidRDefault="00963EF7" w:rsidP="006844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5F3">
              <w:rPr>
                <w:rFonts w:ascii="Times New Roman" w:hAnsi="Times New Roman"/>
                <w:b/>
                <w:sz w:val="24"/>
                <w:szCs w:val="24"/>
              </w:rPr>
              <w:t xml:space="preserve"> материал</w:t>
            </w:r>
          </w:p>
        </w:tc>
        <w:tc>
          <w:tcPr>
            <w:tcW w:w="828" w:type="dxa"/>
          </w:tcPr>
          <w:p w:rsidR="00963EF7" w:rsidRPr="00EA15F3" w:rsidRDefault="00963EF7" w:rsidP="006844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A15F3"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  <w:proofErr w:type="gramEnd"/>
          </w:p>
          <w:p w:rsidR="00963EF7" w:rsidRPr="00EA15F3" w:rsidRDefault="00963EF7" w:rsidP="006844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5F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588" w:type="dxa"/>
          </w:tcPr>
          <w:p w:rsidR="00963EF7" w:rsidRPr="00EA15F3" w:rsidRDefault="00963EF7" w:rsidP="006844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5F3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  <w:p w:rsidR="00963EF7" w:rsidRPr="00EA15F3" w:rsidRDefault="00963EF7" w:rsidP="006844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5F3">
              <w:rPr>
                <w:rFonts w:ascii="Times New Roman" w:hAnsi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1808" w:type="dxa"/>
          </w:tcPr>
          <w:p w:rsidR="00963EF7" w:rsidRPr="00EA15F3" w:rsidRDefault="00963EF7" w:rsidP="006844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5F3"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963EF7" w:rsidTr="00F33F13">
        <w:tc>
          <w:tcPr>
            <w:tcW w:w="533" w:type="dxa"/>
          </w:tcPr>
          <w:p w:rsidR="00963EF7" w:rsidRPr="00963EF7" w:rsidRDefault="00963EF7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3EF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381" w:type="dxa"/>
          </w:tcPr>
          <w:p w:rsidR="00F33F13" w:rsidRDefault="00F33F13" w:rsidP="00F33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F45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Знакомство.</w:t>
            </w:r>
            <w:r w:rsidRPr="005E1F45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одноклассниками, сказочными персонажами. Расспросы об имени, фамилии, возрасте людей, их роде деятельности. Основные элементы речевого этикета.</w:t>
            </w:r>
          </w:p>
          <w:p w:rsidR="00F33F13" w:rsidRPr="005E1F45" w:rsidRDefault="00F33F13" w:rsidP="00F33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F13" w:rsidRDefault="00F33F13" w:rsidP="00F33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F45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семья.</w:t>
            </w:r>
            <w:r w:rsidRPr="005E1F45">
              <w:rPr>
                <w:rFonts w:ascii="Times New Roman" w:hAnsi="Times New Roman" w:cs="Times New Roman"/>
                <w:sz w:val="24"/>
                <w:szCs w:val="24"/>
              </w:rPr>
              <w:t xml:space="preserve"> Члены семьи, родственники, их возраст, профессии, занятия, домашние любимцы. Распорядок дня членов семьи, домашние обязанности, семейные праздники, подарки.</w:t>
            </w:r>
          </w:p>
          <w:p w:rsidR="00F33F13" w:rsidRPr="005E1F45" w:rsidRDefault="00F33F13" w:rsidP="00F33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F13" w:rsidRDefault="00F33F13" w:rsidP="00F33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F45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нас.</w:t>
            </w:r>
            <w:r w:rsidRPr="005E1F45">
              <w:rPr>
                <w:rFonts w:ascii="Times New Roman" w:hAnsi="Times New Roman" w:cs="Times New Roman"/>
                <w:sz w:val="24"/>
                <w:szCs w:val="24"/>
              </w:rPr>
              <w:t xml:space="preserve"> Природа. Времена года. Цветовые характеристики. Размер и местоположение предметов в пространстве. Время. Количество. Природа. Погода зимой, весной, осенью, летом. Дикие животные. Домашние животные. Животные на ферме.</w:t>
            </w:r>
          </w:p>
          <w:p w:rsidR="00F33F13" w:rsidRPr="005E1F45" w:rsidRDefault="00F33F13" w:rsidP="00F33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F13" w:rsidRDefault="00F33F13" w:rsidP="00F33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F45">
              <w:rPr>
                <w:rFonts w:ascii="Times New Roman" w:hAnsi="Times New Roman" w:cs="Times New Roman"/>
                <w:b/>
                <w:sz w:val="24"/>
                <w:szCs w:val="24"/>
              </w:rPr>
              <w:t>Мир моих увлечений.</w:t>
            </w:r>
            <w:r w:rsidRPr="005E1F45">
              <w:rPr>
                <w:rFonts w:ascii="Times New Roman" w:hAnsi="Times New Roman" w:cs="Times New Roman"/>
                <w:sz w:val="24"/>
                <w:szCs w:val="24"/>
              </w:rPr>
              <w:t xml:space="preserve"> Досуг. Мои друзья. Любимые занятия. Мои любимые сказки. Занятия с домашними питомцами. Походы в кино, любимые программы по </w:t>
            </w:r>
            <w:r w:rsidRPr="005E1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телевизору. Любимое время года. Любимые персонажи книг. Времяпрепровождение после занятий. Любимые виды спорта.</w:t>
            </w:r>
          </w:p>
          <w:p w:rsidR="00F33F13" w:rsidRPr="005E1F45" w:rsidRDefault="00F33F13" w:rsidP="00F33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F13" w:rsidRDefault="00F33F13" w:rsidP="00F33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F45">
              <w:rPr>
                <w:rFonts w:ascii="Times New Roman" w:hAnsi="Times New Roman" w:cs="Times New Roman"/>
                <w:b/>
                <w:sz w:val="24"/>
                <w:szCs w:val="24"/>
              </w:rPr>
              <w:t>Школа, каникулы.</w:t>
            </w:r>
            <w:r w:rsidRPr="005E1F45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день, друзья в школе. Предметы школьного обихода. Распорядок дня школьника. Классная комната. Учебная работа в школе. Школьный год. Начальная школа в Англии. Школьные каникулы в России. Планы на летние каникулы. Типичное времяпрепровождение во время каникул.</w:t>
            </w:r>
          </w:p>
          <w:p w:rsidR="00F33F13" w:rsidRPr="005E1F45" w:rsidRDefault="00F33F13" w:rsidP="00F33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F13" w:rsidRDefault="00F33F13" w:rsidP="00F33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F45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Путешествия.</w:t>
            </w:r>
            <w:r w:rsidRPr="005E1F45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Путешествия поездом, самолетом, автобусом. Выезд за город. Путешествия к морю, в другие города. Планирование поездок. Гостиницы.</w:t>
            </w:r>
          </w:p>
          <w:p w:rsidR="00F33F13" w:rsidRPr="005E1F45" w:rsidRDefault="00F33F13" w:rsidP="00F33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F13" w:rsidRDefault="00F33F13" w:rsidP="00F33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2E3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его мир</w:t>
            </w:r>
            <w:r w:rsidRPr="005E1F45">
              <w:rPr>
                <w:rFonts w:ascii="Times New Roman" w:hAnsi="Times New Roman" w:cs="Times New Roman"/>
                <w:sz w:val="24"/>
                <w:szCs w:val="24"/>
              </w:rPr>
              <w:t>. Личностные качества и состояние человека. Возраст и физические характеристики человека. Профессиональная деятельность людей. Повседневные занятия.</w:t>
            </w:r>
          </w:p>
          <w:p w:rsidR="00F33F13" w:rsidRPr="005E1F45" w:rsidRDefault="00F33F13" w:rsidP="00F33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F13" w:rsidRDefault="00F33F13" w:rsidP="00F33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F45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еда.</w:t>
            </w:r>
            <w:r w:rsidRPr="005E1F45">
              <w:rPr>
                <w:rFonts w:ascii="Times New Roman" w:hAnsi="Times New Roman" w:cs="Times New Roman"/>
                <w:sz w:val="24"/>
                <w:szCs w:val="24"/>
              </w:rPr>
              <w:t xml:space="preserve"> Самочувствие человека. Еда. Овощи и фрукты. </w:t>
            </w:r>
            <w:r w:rsidRPr="005E1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Семейные трапезы. Любимая еда. Английские названия трапез. Меню и выбор блюд. Посещение кафе. Праздничный стол. Поход в магазин, покупки.</w:t>
            </w:r>
          </w:p>
          <w:p w:rsidR="00F33F13" w:rsidRPr="005E1F45" w:rsidRDefault="00F33F13" w:rsidP="00F33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EF7" w:rsidRPr="00B353A7" w:rsidRDefault="00F33F13" w:rsidP="00F33F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E1F45">
              <w:rPr>
                <w:rFonts w:ascii="Times New Roman" w:hAnsi="Times New Roman" w:cs="Times New Roman"/>
                <w:b/>
                <w:sz w:val="24"/>
                <w:szCs w:val="24"/>
              </w:rPr>
              <w:t>Страны и города, континенты.</w:t>
            </w:r>
            <w:r w:rsidRPr="005E1F45">
              <w:rPr>
                <w:rFonts w:ascii="Times New Roman" w:hAnsi="Times New Roman" w:cs="Times New Roman"/>
                <w:sz w:val="24"/>
                <w:szCs w:val="24"/>
              </w:rPr>
              <w:t xml:space="preserve"> Страны изучаемого языка. Родная страна. Континенты. Отдельные сведения о культуре и истории стран изучаемого языка. Города Великобритании. Столица. Сведения о некоторых регионах страны (Озерный край, Шотландия). Названия некоторых европейских стран,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F45">
              <w:rPr>
                <w:rFonts w:ascii="Times New Roman" w:hAnsi="Times New Roman" w:cs="Times New Roman"/>
                <w:sz w:val="24"/>
                <w:szCs w:val="24"/>
              </w:rPr>
              <w:t>языков, их флаги и символы, отдельные достопримечательности.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F45">
              <w:rPr>
                <w:rFonts w:ascii="Times New Roman" w:hAnsi="Times New Roman" w:cs="Times New Roman"/>
                <w:sz w:val="24"/>
                <w:szCs w:val="24"/>
              </w:rPr>
              <w:t>Россия. Москва. Родной город. Отдельные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F45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столицы. Символы страны.</w:t>
            </w:r>
          </w:p>
        </w:tc>
        <w:tc>
          <w:tcPr>
            <w:tcW w:w="828" w:type="dxa"/>
          </w:tcPr>
          <w:p w:rsidR="002938F0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3ч.</w:t>
            </w: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7ч.</w:t>
            </w: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12ч.</w:t>
            </w: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9ч.</w:t>
            </w: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2ч.</w:t>
            </w: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3ч.</w:t>
            </w: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10ч.</w:t>
            </w: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4ч.</w:t>
            </w: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F13" w:rsidRPr="00EA15F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7ч.</w:t>
            </w:r>
          </w:p>
        </w:tc>
        <w:tc>
          <w:tcPr>
            <w:tcW w:w="4588" w:type="dxa"/>
          </w:tcPr>
          <w:p w:rsidR="008F0AFD" w:rsidRPr="006D4C52" w:rsidRDefault="008F0AFD" w:rsidP="008F0AFD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8"/>
                <w:u w:val="single"/>
              </w:rPr>
            </w:pPr>
            <w:r w:rsidRPr="006D4C52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8"/>
                <w:u w:val="single"/>
              </w:rPr>
              <w:lastRenderedPageBreak/>
              <w:t>Графика, каллиграфия, орфография</w:t>
            </w:r>
          </w:p>
          <w:p w:rsidR="008F0AFD" w:rsidRPr="006D4C52" w:rsidRDefault="008F0AFD" w:rsidP="008F0AFD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8"/>
              </w:rPr>
            </w:pPr>
            <w:r w:rsidRPr="006D4C52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8"/>
              </w:rPr>
              <w:t>Воспроизводить</w:t>
            </w:r>
            <w:r w:rsidRPr="006D4C52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 xml:space="preserve"> графически и каллиграфически корректно</w:t>
            </w:r>
            <w:r w:rsidRPr="006D4C5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8"/>
              </w:rPr>
              <w:t xml:space="preserve"> </w:t>
            </w:r>
            <w:r w:rsidRPr="006D4C52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буквы английского алфавита (</w:t>
            </w:r>
            <w:proofErr w:type="spellStart"/>
            <w:r w:rsidRPr="006D4C52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полупечатное</w:t>
            </w:r>
            <w:proofErr w:type="spellEnd"/>
            <w:r w:rsidRPr="006D4C52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 xml:space="preserve"> написание букв, </w:t>
            </w:r>
            <w:r w:rsidRPr="006D4C52">
              <w:rPr>
                <w:rFonts w:ascii="Times New Roman" w:hAnsi="Times New Roman" w:cs="Times New Roman"/>
                <w:color w:val="000000"/>
                <w:spacing w:val="-7"/>
                <w:sz w:val="24"/>
                <w:szCs w:val="28"/>
              </w:rPr>
              <w:t>слов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8"/>
              </w:rPr>
              <w:t>, соединения отдельных букв, принятых в английском языке</w:t>
            </w:r>
            <w:r w:rsidRPr="006D4C52">
              <w:rPr>
                <w:rFonts w:ascii="Times New Roman" w:hAnsi="Times New Roman" w:cs="Times New Roman"/>
                <w:color w:val="000000"/>
                <w:spacing w:val="-7"/>
                <w:sz w:val="24"/>
                <w:szCs w:val="28"/>
              </w:rPr>
              <w:t>)</w:t>
            </w:r>
          </w:p>
          <w:p w:rsidR="008F0AFD" w:rsidRPr="006D4C52" w:rsidRDefault="008F0AFD" w:rsidP="008F0AFD">
            <w:pPr>
              <w:shd w:val="clear" w:color="auto" w:fill="FFFFFF"/>
              <w:ind w:right="2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4C52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8"/>
              </w:rPr>
              <w:t xml:space="preserve">Соотносить </w:t>
            </w:r>
            <w:r w:rsidRPr="006D4C52">
              <w:rPr>
                <w:rFonts w:ascii="Times New Roman" w:hAnsi="Times New Roman" w:cs="Times New Roman"/>
                <w:color w:val="000000"/>
                <w:spacing w:val="-7"/>
                <w:sz w:val="24"/>
                <w:szCs w:val="28"/>
              </w:rPr>
              <w:t xml:space="preserve">графический образ слова с его </w:t>
            </w:r>
            <w:r w:rsidRPr="006D4C52">
              <w:rPr>
                <w:rFonts w:ascii="Times New Roman" w:hAnsi="Times New Roman" w:cs="Times New Roman"/>
                <w:color w:val="000000"/>
                <w:spacing w:val="-2"/>
                <w:sz w:val="24"/>
                <w:szCs w:val="28"/>
              </w:rPr>
              <w:t>звуковым образом.</w:t>
            </w:r>
          </w:p>
          <w:p w:rsidR="008F0AFD" w:rsidRDefault="008F0AFD" w:rsidP="008F0AFD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</w:pPr>
            <w:r w:rsidRPr="006D4C5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8"/>
              </w:rPr>
              <w:t xml:space="preserve">Отличать </w:t>
            </w:r>
            <w:r w:rsidRPr="006D4C52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буквы от транскрипционных знач</w:t>
            </w:r>
            <w:r w:rsidRPr="006D4C52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softHyphen/>
              <w:t>ков.</w:t>
            </w:r>
          </w:p>
          <w:p w:rsidR="008F0AFD" w:rsidRDefault="008F0AFD" w:rsidP="008F0AFD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</w:pPr>
            <w:r w:rsidRPr="00CD78A2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8"/>
              </w:rPr>
              <w:t xml:space="preserve">Вставлять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пропущенные буквы.</w:t>
            </w:r>
          </w:p>
          <w:p w:rsidR="009F5B03" w:rsidRDefault="008F0AFD" w:rsidP="00F33F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071E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8"/>
              </w:rPr>
              <w:t xml:space="preserve">Владеть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8"/>
              </w:rPr>
              <w:t>изученными</w:t>
            </w:r>
            <w:r w:rsidRPr="004D071E">
              <w:rPr>
                <w:rFonts w:ascii="Times New Roman" w:hAnsi="Times New Roman" w:cs="Times New Roman"/>
                <w:color w:val="000000"/>
                <w:spacing w:val="-5"/>
                <w:sz w:val="24"/>
                <w:szCs w:val="28"/>
              </w:rPr>
              <w:t xml:space="preserve"> правилами чтения и ор</w:t>
            </w:r>
            <w:r w:rsidRPr="004D071E">
              <w:rPr>
                <w:rFonts w:ascii="Times New Roman" w:hAnsi="Times New Roman" w:cs="Times New Roman"/>
                <w:color w:val="000000"/>
                <w:spacing w:val="-5"/>
                <w:sz w:val="24"/>
                <w:szCs w:val="28"/>
              </w:rPr>
              <w:softHyphen/>
            </w:r>
            <w:r w:rsidRPr="004D071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фографии, написанием наиболее употреби</w:t>
            </w:r>
            <w:r w:rsidRPr="004D071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softHyphen/>
            </w:r>
            <w:r w:rsidRPr="004D071E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тельных слов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.</w:t>
            </w:r>
          </w:p>
          <w:p w:rsidR="008F0AFD" w:rsidRDefault="008F0AFD" w:rsidP="009C17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0AFD" w:rsidRPr="006D4C52" w:rsidRDefault="008F0AFD" w:rsidP="008F0AF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8"/>
                <w:u w:val="single"/>
              </w:rPr>
            </w:pPr>
            <w:r w:rsidRPr="006D4C52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8"/>
                <w:u w:val="single"/>
              </w:rPr>
              <w:t>Фонетическая сторона речи</w:t>
            </w:r>
          </w:p>
          <w:p w:rsidR="008F0AFD" w:rsidRPr="006D4C52" w:rsidRDefault="008F0AFD" w:rsidP="008F0AFD">
            <w:pPr>
              <w:shd w:val="clear" w:color="auto" w:fill="FFFFFF"/>
              <w:ind w:left="19" w:right="8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4C5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8"/>
              </w:rPr>
              <w:t xml:space="preserve">Различать </w:t>
            </w:r>
            <w:r w:rsidRPr="006D4C52"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на слух и адекватно </w:t>
            </w:r>
            <w:r w:rsidRPr="006D4C5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8"/>
              </w:rPr>
              <w:t>произно</w:t>
            </w:r>
            <w:r w:rsidRPr="006D4C5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8"/>
              </w:rPr>
              <w:softHyphen/>
            </w:r>
            <w:r w:rsidRPr="006D4C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сить </w:t>
            </w:r>
            <w:r w:rsidRPr="006D4C5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звуки английского языка.</w:t>
            </w:r>
          </w:p>
          <w:p w:rsidR="008F0AFD" w:rsidRDefault="008F0AFD" w:rsidP="008F0AFD">
            <w:pPr>
              <w:jc w:val="both"/>
              <w:rPr>
                <w:rFonts w:ascii="Times New Roman" w:hAnsi="Times New Roman" w:cs="Times New Roman"/>
                <w:color w:val="000000"/>
                <w:spacing w:val="-13"/>
                <w:sz w:val="24"/>
                <w:szCs w:val="28"/>
              </w:rPr>
            </w:pPr>
            <w:r w:rsidRPr="006D4C5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8"/>
              </w:rPr>
              <w:t xml:space="preserve">Находить </w:t>
            </w:r>
            <w:r w:rsidRPr="006D4C52"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t>в тексте слова с заданным зву</w:t>
            </w:r>
            <w:r w:rsidRPr="006D4C52"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softHyphen/>
            </w:r>
            <w:r w:rsidRPr="006D4C52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 xml:space="preserve">ком. </w:t>
            </w:r>
            <w:r w:rsidRPr="006D4C5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8"/>
              </w:rPr>
              <w:t xml:space="preserve">Соблюдать </w:t>
            </w:r>
            <w:r w:rsidRPr="006D4C52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 xml:space="preserve">нормы произношения звуков </w:t>
            </w:r>
            <w:r w:rsidRPr="006D4C52">
              <w:rPr>
                <w:rFonts w:ascii="Times New Roman" w:hAnsi="Times New Roman" w:cs="Times New Roman"/>
                <w:color w:val="000000"/>
                <w:spacing w:val="4"/>
                <w:sz w:val="24"/>
                <w:szCs w:val="28"/>
              </w:rPr>
              <w:t xml:space="preserve">английского языка в чтении вслух и устной </w:t>
            </w:r>
            <w:r w:rsidRPr="006D4C52">
              <w:rPr>
                <w:rFonts w:ascii="Times New Roman" w:hAnsi="Times New Roman" w:cs="Times New Roman"/>
                <w:color w:val="000000"/>
                <w:spacing w:val="-13"/>
                <w:sz w:val="24"/>
                <w:szCs w:val="28"/>
              </w:rPr>
              <w:t>речи.</w:t>
            </w:r>
          </w:p>
          <w:p w:rsidR="008F0AFD" w:rsidRDefault="008F0AFD" w:rsidP="008F0AFD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8"/>
              </w:rPr>
              <w:t xml:space="preserve">Распознавать </w:t>
            </w:r>
            <w:r w:rsidRPr="00A00A67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случаи использования связующего “</w:t>
            </w:r>
            <w:r w:rsidRPr="00A00A67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  <w:lang w:val="en-US"/>
              </w:rPr>
              <w:t>r</w:t>
            </w:r>
            <w:r w:rsidRPr="00A00A67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”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 xml:space="preserve"> и соблюдать их в речи.</w:t>
            </w:r>
          </w:p>
          <w:p w:rsidR="008F0AFD" w:rsidRDefault="008F0AFD" w:rsidP="008F0AFD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</w:pPr>
            <w:r w:rsidRPr="00A00A67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8"/>
              </w:rPr>
              <w:t>Соблюдать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 xml:space="preserve"> правильное ударение в  изолированном слове, фразе.</w:t>
            </w:r>
          </w:p>
          <w:p w:rsidR="008F0AFD" w:rsidRPr="00A00A67" w:rsidRDefault="008F0AFD" w:rsidP="008F0AFD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</w:pPr>
            <w:r w:rsidRPr="00A00A67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8"/>
              </w:rPr>
              <w:t>Различать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 xml:space="preserve"> коммуникативный тип предложения по его интонации.</w:t>
            </w:r>
          </w:p>
          <w:p w:rsidR="008F0AFD" w:rsidRPr="00A00A67" w:rsidRDefault="008F0AFD" w:rsidP="008F0AFD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</w:pPr>
            <w:r w:rsidRPr="00A00A67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8"/>
              </w:rPr>
              <w:t>Оперировать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 xml:space="preserve"> полученными фонетическими сведениями из словаря в чтении, письме, говорении.</w:t>
            </w:r>
          </w:p>
          <w:p w:rsidR="008F0AFD" w:rsidRDefault="008F0AFD" w:rsidP="009C17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0AFD" w:rsidRDefault="008F0AFD" w:rsidP="008F0AFD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B353A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Аудирование</w:t>
            </w:r>
            <w:proofErr w:type="spellEnd"/>
          </w:p>
          <w:p w:rsidR="00683C8F" w:rsidRPr="00930FF0" w:rsidRDefault="00683C8F" w:rsidP="00683C8F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0FF0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8"/>
              </w:rPr>
              <w:t xml:space="preserve">Понимать </w:t>
            </w:r>
            <w:r w:rsidRPr="00930FF0"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в целом речь учителя по ходу </w:t>
            </w:r>
            <w:r w:rsidRPr="00930FF0">
              <w:rPr>
                <w:rFonts w:ascii="Times New Roman" w:hAnsi="Times New Roman" w:cs="Times New Roman"/>
                <w:color w:val="000000"/>
                <w:spacing w:val="-7"/>
                <w:sz w:val="24"/>
                <w:szCs w:val="28"/>
              </w:rPr>
              <w:t>урока.</w:t>
            </w:r>
          </w:p>
          <w:p w:rsidR="00683C8F" w:rsidRPr="00930FF0" w:rsidRDefault="00683C8F" w:rsidP="00683C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0FF0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8"/>
              </w:rPr>
              <w:t xml:space="preserve">Распознавать </w:t>
            </w:r>
            <w:r w:rsidRPr="00930FF0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и </w:t>
            </w:r>
            <w:r w:rsidRPr="00930FF0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8"/>
              </w:rPr>
              <w:t xml:space="preserve">полностью понимать </w:t>
            </w:r>
            <w:r w:rsidRPr="00930FF0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речь </w:t>
            </w:r>
            <w:r w:rsidRPr="00930FF0">
              <w:rPr>
                <w:rFonts w:ascii="Times New Roman" w:hAnsi="Times New Roman" w:cs="Times New Roman"/>
                <w:color w:val="000000"/>
                <w:spacing w:val="2"/>
                <w:sz w:val="24"/>
                <w:szCs w:val="28"/>
              </w:rPr>
              <w:t>одноклассника в ходе общения с ним.</w:t>
            </w:r>
          </w:p>
          <w:p w:rsidR="00683C8F" w:rsidRDefault="00683C8F" w:rsidP="00683C8F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</w:pPr>
            <w:r w:rsidRPr="00930FF0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8"/>
              </w:rPr>
              <w:t xml:space="preserve">Распознавать на слух </w:t>
            </w:r>
            <w:r w:rsidRPr="00930FF0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и </w:t>
            </w:r>
            <w:r w:rsidRPr="00930FF0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8"/>
              </w:rPr>
              <w:t xml:space="preserve">понимать </w:t>
            </w:r>
            <w:r w:rsidRPr="00930FF0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связное </w:t>
            </w:r>
            <w:r w:rsidRPr="00930FF0">
              <w:rPr>
                <w:rFonts w:ascii="Times New Roman" w:hAnsi="Times New Roman" w:cs="Times New Roman"/>
                <w:color w:val="000000"/>
                <w:spacing w:val="-5"/>
                <w:sz w:val="24"/>
                <w:szCs w:val="28"/>
              </w:rPr>
              <w:t>высказывание учителя, одноклассника, постро</w:t>
            </w:r>
            <w:r w:rsidRPr="00930FF0">
              <w:rPr>
                <w:rFonts w:ascii="Times New Roman" w:hAnsi="Times New Roman" w:cs="Times New Roman"/>
                <w:color w:val="000000"/>
                <w:spacing w:val="-5"/>
                <w:sz w:val="24"/>
                <w:szCs w:val="28"/>
              </w:rPr>
              <w:softHyphen/>
            </w:r>
            <w:r w:rsidRPr="00930FF0"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  <w:t>енное на знакомом материале и/или содержа</w:t>
            </w:r>
            <w:r w:rsidRPr="00930FF0"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  <w:softHyphen/>
              <w:t>щее некоторые незнакомые слова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  <w:t>.</w:t>
            </w:r>
          </w:p>
          <w:p w:rsidR="00683C8F" w:rsidRDefault="00683C8F" w:rsidP="00683C8F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</w:pPr>
            <w:r w:rsidRPr="00DA7E4D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8"/>
              </w:rPr>
              <w:t>Использовать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  <w:t xml:space="preserve"> контекстуальную или языковую догадку.</w:t>
            </w:r>
          </w:p>
          <w:p w:rsidR="00683C8F" w:rsidRPr="00930FF0" w:rsidRDefault="00683C8F" w:rsidP="00683C8F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</w:pPr>
            <w:r w:rsidRPr="00DA7E4D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8"/>
              </w:rPr>
              <w:t>Использовать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  <w:t xml:space="preserve"> переспрос  или просьбу повторить для уточнения отдельных деталей.</w:t>
            </w:r>
          </w:p>
          <w:p w:rsidR="00683C8F" w:rsidRDefault="00683C8F" w:rsidP="00683C8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  <w:r w:rsidRPr="00930FF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8"/>
              </w:rPr>
              <w:t xml:space="preserve">Вербально </w:t>
            </w:r>
            <w:r w:rsidRPr="00930FF0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или </w:t>
            </w:r>
            <w:proofErr w:type="spellStart"/>
            <w:r w:rsidRPr="00930FF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8"/>
              </w:rPr>
              <w:t>невербально</w:t>
            </w:r>
            <w:proofErr w:type="spellEnd"/>
            <w:r w:rsidRPr="00930FF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8"/>
              </w:rPr>
              <w:t xml:space="preserve"> реагировать </w:t>
            </w:r>
            <w:r w:rsidRPr="00930FF0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на услышанное.</w:t>
            </w:r>
          </w:p>
          <w:p w:rsidR="00683C8F" w:rsidRPr="00B353A7" w:rsidRDefault="00683C8F" w:rsidP="00683C8F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7E4D">
              <w:rPr>
                <w:rFonts w:ascii="Times New Roman" w:hAnsi="Times New Roman"/>
                <w:b/>
                <w:color w:val="000000"/>
                <w:spacing w:val="1"/>
                <w:sz w:val="24"/>
                <w:szCs w:val="28"/>
              </w:rPr>
              <w:t>Воспри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8"/>
              </w:rPr>
              <w:t>нимать</w:t>
            </w:r>
            <w:r w:rsidRPr="00930FF0">
              <w:rPr>
                <w:rFonts w:ascii="Times New Roman" w:hAnsi="Times New Roman"/>
                <w:color w:val="000000"/>
                <w:spacing w:val="1"/>
                <w:sz w:val="24"/>
                <w:szCs w:val="28"/>
              </w:rPr>
              <w:t xml:space="preserve"> на слух и </w:t>
            </w:r>
            <w:proofErr w:type="spellStart"/>
            <w:r w:rsidRPr="006D3ED8">
              <w:rPr>
                <w:rFonts w:ascii="Times New Roman" w:hAnsi="Times New Roman"/>
                <w:b/>
                <w:color w:val="000000"/>
                <w:spacing w:val="1"/>
                <w:sz w:val="24"/>
                <w:szCs w:val="28"/>
              </w:rPr>
              <w:t>пониманть</w:t>
            </w:r>
            <w:proofErr w:type="spellEnd"/>
            <w:r w:rsidRPr="00930FF0">
              <w:rPr>
                <w:rFonts w:ascii="Times New Roman" w:hAnsi="Times New Roman"/>
                <w:color w:val="000000"/>
                <w:spacing w:val="1"/>
                <w:sz w:val="24"/>
                <w:szCs w:val="28"/>
              </w:rPr>
              <w:t xml:space="preserve"> небольши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8"/>
              </w:rPr>
              <w:t>е</w:t>
            </w:r>
            <w:r w:rsidRPr="00930FF0">
              <w:rPr>
                <w:rFonts w:ascii="Times New Roman" w:hAnsi="Times New Roman"/>
                <w:color w:val="000000"/>
                <w:spacing w:val="1"/>
                <w:sz w:val="24"/>
                <w:szCs w:val="28"/>
              </w:rPr>
              <w:t xml:space="preserve"> рассказ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8"/>
              </w:rPr>
              <w:t>ы</w:t>
            </w:r>
            <w:r w:rsidRPr="00930FF0">
              <w:rPr>
                <w:rFonts w:ascii="Times New Roman" w:hAnsi="Times New Roman"/>
                <w:color w:val="000000"/>
                <w:spacing w:val="1"/>
                <w:sz w:val="24"/>
                <w:szCs w:val="28"/>
              </w:rPr>
              <w:t>, сказ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8"/>
              </w:rPr>
              <w:t>ки</w:t>
            </w:r>
            <w:r w:rsidRPr="00930FF0">
              <w:rPr>
                <w:rFonts w:ascii="Times New Roman" w:hAnsi="Times New Roman"/>
                <w:color w:val="000000"/>
                <w:spacing w:val="1"/>
                <w:sz w:val="24"/>
                <w:szCs w:val="28"/>
              </w:rPr>
              <w:t xml:space="preserve"> в аудиоза</w:t>
            </w:r>
            <w:r w:rsidRPr="00930FF0">
              <w:rPr>
                <w:rFonts w:ascii="Times New Roman" w:hAnsi="Times New Roman"/>
                <w:color w:val="000000"/>
                <w:spacing w:val="-8"/>
                <w:sz w:val="24"/>
                <w:szCs w:val="28"/>
              </w:rPr>
              <w:t>писи.</w:t>
            </w:r>
          </w:p>
          <w:p w:rsidR="008F0AFD" w:rsidRDefault="008F0AFD" w:rsidP="008F0AFD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  <w:r w:rsidRPr="00930F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lastRenderedPageBreak/>
              <w:t xml:space="preserve">Воспринимать на слух </w:t>
            </w:r>
            <w:r w:rsidRPr="00930F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и </w:t>
            </w:r>
            <w:r w:rsidRPr="00930F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понимать </w:t>
            </w:r>
            <w:r w:rsidRPr="00930F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основ</w:t>
            </w:r>
            <w:r w:rsidRPr="00930FF0"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ную информацию, содержащуюся в тексте (о </w:t>
            </w:r>
            <w:r w:rsidRPr="00930FF0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ком, о чём идёт речь, где это происходит и т. д.).</w:t>
            </w:r>
          </w:p>
          <w:p w:rsidR="008F0AFD" w:rsidRDefault="008F0AFD" w:rsidP="008F0AFD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color w:val="000000"/>
                <w:spacing w:val="-18"/>
                <w:sz w:val="24"/>
                <w:szCs w:val="28"/>
              </w:rPr>
            </w:pPr>
          </w:p>
          <w:p w:rsidR="008F0AFD" w:rsidRDefault="008F0AFD" w:rsidP="008F0AF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8"/>
                <w:u w:val="single"/>
              </w:rPr>
            </w:pPr>
            <w:r w:rsidRPr="00930FF0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8"/>
                <w:u w:val="single"/>
              </w:rPr>
              <w:t>Говорение</w:t>
            </w:r>
          </w:p>
          <w:p w:rsidR="008F0AFD" w:rsidRDefault="008F0AFD" w:rsidP="008F0AF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8"/>
              </w:rPr>
            </w:pPr>
            <w:r w:rsidRPr="006D3ED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8"/>
              </w:rPr>
              <w:t xml:space="preserve">Задавать </w:t>
            </w: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8"/>
              </w:rPr>
              <w:t xml:space="preserve">вопросы о чем-либо; </w:t>
            </w:r>
            <w:r w:rsidRPr="006D3ED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8"/>
              </w:rPr>
              <w:t>отвечать</w:t>
            </w: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8"/>
              </w:rPr>
              <w:t xml:space="preserve"> на вопросы собеседника.</w:t>
            </w:r>
          </w:p>
          <w:p w:rsidR="008F0AFD" w:rsidRDefault="008F0AFD" w:rsidP="008F0AF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8"/>
              </w:rPr>
            </w:pPr>
            <w:r w:rsidRPr="00DA7E4D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8"/>
              </w:rPr>
              <w:t>Расспрашивать</w:t>
            </w: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8"/>
              </w:rPr>
              <w:t xml:space="preserve"> о чем-либо.</w:t>
            </w:r>
          </w:p>
          <w:p w:rsidR="008F0AFD" w:rsidRDefault="008F0AFD" w:rsidP="008F0AF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8"/>
              </w:rPr>
            </w:pPr>
            <w:r w:rsidRPr="00DA7E4D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8"/>
              </w:rPr>
              <w:t>Попросить</w:t>
            </w: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8"/>
              </w:rPr>
              <w:t xml:space="preserve"> о чем-либо и </w:t>
            </w:r>
            <w:r w:rsidRPr="006D3ED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8"/>
              </w:rPr>
              <w:t>отреагировать</w:t>
            </w: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8"/>
              </w:rPr>
              <w:t xml:space="preserve"> на просьбу собеседника.</w:t>
            </w:r>
          </w:p>
          <w:p w:rsidR="008F0AFD" w:rsidRDefault="008F0AFD" w:rsidP="008F0AF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8"/>
              </w:rPr>
            </w:pPr>
            <w:r w:rsidRPr="00DA7E4D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8"/>
              </w:rPr>
              <w:t xml:space="preserve">Начинать, поддерживать </w:t>
            </w:r>
            <w:r w:rsidRPr="006D3ED8"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8"/>
              </w:rPr>
              <w:t>и</w:t>
            </w:r>
            <w:r w:rsidRPr="00DA7E4D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8"/>
              </w:rPr>
              <w:t xml:space="preserve"> завершать</w:t>
            </w: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8"/>
              </w:rPr>
              <w:t xml:space="preserve"> разговор.</w:t>
            </w:r>
          </w:p>
          <w:p w:rsidR="008F0AFD" w:rsidRDefault="008F0AFD" w:rsidP="008F0AF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8"/>
              </w:rPr>
            </w:pPr>
            <w:r w:rsidRPr="00DA7E4D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8"/>
              </w:rPr>
              <w:t>Описывать</w:t>
            </w: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8"/>
              </w:rPr>
              <w:t xml:space="preserve"> что-либо.</w:t>
            </w:r>
          </w:p>
          <w:p w:rsidR="008F0AFD" w:rsidRDefault="008F0AFD" w:rsidP="008F0AF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8"/>
              </w:rPr>
            </w:pPr>
            <w:r w:rsidRPr="00DA7E4D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8"/>
              </w:rPr>
              <w:t>Сообщать</w:t>
            </w: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8"/>
              </w:rPr>
              <w:t xml:space="preserve"> что-либо.</w:t>
            </w:r>
          </w:p>
          <w:p w:rsidR="008F0AFD" w:rsidRDefault="008F0AFD" w:rsidP="008F0AF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8"/>
              </w:rPr>
            </w:pPr>
            <w:r w:rsidRPr="00DA7E4D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8"/>
              </w:rPr>
              <w:t>Рассказывать</w:t>
            </w: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8"/>
              </w:rPr>
              <w:t>, выражая свое отношение.</w:t>
            </w:r>
          </w:p>
          <w:p w:rsidR="008F0AFD" w:rsidRDefault="008F0AFD" w:rsidP="008F0AF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8"/>
              </w:rPr>
            </w:pPr>
            <w:r w:rsidRPr="00DA7E4D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8"/>
              </w:rPr>
              <w:t>Характеризовать</w:t>
            </w: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8"/>
              </w:rPr>
              <w:t>, называя качества лица, предмета.</w:t>
            </w:r>
          </w:p>
          <w:p w:rsidR="008F0AFD" w:rsidRDefault="008F0AFD" w:rsidP="008F0AF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8"/>
              </w:rPr>
            </w:pPr>
            <w:r w:rsidRPr="00DA7E4D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8"/>
              </w:rPr>
              <w:t>Воспроизводить</w:t>
            </w: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8"/>
              </w:rPr>
              <w:t xml:space="preserve"> наизусть тексты рифмовок, стихотворений, песен.</w:t>
            </w:r>
          </w:p>
          <w:p w:rsidR="008F0AFD" w:rsidRDefault="008F0AFD" w:rsidP="008F0AF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8"/>
              </w:rPr>
            </w:pPr>
            <w:r w:rsidRPr="00DA7E4D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8"/>
              </w:rPr>
              <w:t>Составлять</w:t>
            </w: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8"/>
              </w:rPr>
              <w:t xml:space="preserve"> собственный текст по аналогии.</w:t>
            </w:r>
          </w:p>
          <w:p w:rsidR="00683C8F" w:rsidRDefault="00683C8F" w:rsidP="008F0AF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8"/>
              </w:rPr>
            </w:pPr>
          </w:p>
          <w:p w:rsidR="00683C8F" w:rsidRDefault="00683C8F" w:rsidP="00683C8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8"/>
                <w:u w:val="single"/>
              </w:rPr>
            </w:pPr>
            <w:r w:rsidRPr="006D4C5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8"/>
                <w:u w:val="single"/>
              </w:rPr>
              <w:t>Лексическая сторона речи</w:t>
            </w:r>
          </w:p>
          <w:p w:rsidR="00683C8F" w:rsidRPr="006D4C52" w:rsidRDefault="00683C8F" w:rsidP="00683C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4C5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8"/>
              </w:rPr>
              <w:t xml:space="preserve">Узнавать </w:t>
            </w:r>
            <w:r w:rsidRPr="006D4C52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в письменном и устном тексте, </w:t>
            </w:r>
            <w:r w:rsidRPr="006D4C52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8"/>
              </w:rPr>
              <w:t xml:space="preserve">воспроизводить </w:t>
            </w:r>
            <w:r w:rsidRPr="006D4C52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и </w:t>
            </w:r>
            <w:r w:rsidRPr="006D4C52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8"/>
              </w:rPr>
              <w:t xml:space="preserve">употреблять </w:t>
            </w:r>
            <w:r w:rsidRPr="006D4C52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в речи лекси</w:t>
            </w:r>
            <w:r w:rsidRPr="006D4C52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softHyphen/>
            </w:r>
            <w:r w:rsidRPr="006D4C52"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  <w:t xml:space="preserve">ческие единицы, </w:t>
            </w:r>
            <w:r w:rsidRPr="006D4C5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 соответствии с коммуникативной зада</w:t>
            </w:r>
            <w:r w:rsidRPr="006D4C5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softHyphen/>
            </w:r>
            <w:r w:rsidRPr="006D4C52">
              <w:rPr>
                <w:rFonts w:ascii="Times New Roman" w:hAnsi="Times New Roman" w:cs="Times New Roman"/>
                <w:color w:val="000000"/>
                <w:spacing w:val="-12"/>
                <w:sz w:val="24"/>
                <w:szCs w:val="28"/>
              </w:rPr>
              <w:t>чей.</w:t>
            </w:r>
          </w:p>
          <w:p w:rsidR="00683C8F" w:rsidRPr="006D4C52" w:rsidRDefault="00683C8F" w:rsidP="00683C8F">
            <w:pPr>
              <w:shd w:val="clear" w:color="auto" w:fill="FFFFFF"/>
              <w:ind w:left="19" w:right="86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</w:pPr>
            <w:r w:rsidRPr="006D4C5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8"/>
              </w:rPr>
              <w:t xml:space="preserve">Использовать </w:t>
            </w:r>
            <w:r w:rsidRPr="006D4C52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в речи простейшие устойчи</w:t>
            </w:r>
            <w:r w:rsidRPr="006D4C52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softHyphen/>
            </w:r>
            <w:r w:rsidRPr="006D4C52">
              <w:rPr>
                <w:rFonts w:ascii="Times New Roman" w:hAnsi="Times New Roman" w:cs="Times New Roman"/>
                <w:color w:val="000000"/>
                <w:spacing w:val="-5"/>
                <w:sz w:val="24"/>
                <w:szCs w:val="28"/>
              </w:rPr>
              <w:t>вые словосочетания, оценочную лексику и ре</w:t>
            </w:r>
            <w:r w:rsidRPr="006D4C52">
              <w:rPr>
                <w:rFonts w:ascii="Times New Roman" w:hAnsi="Times New Roman" w:cs="Times New Roman"/>
                <w:color w:val="000000"/>
                <w:spacing w:val="-5"/>
                <w:sz w:val="24"/>
                <w:szCs w:val="28"/>
              </w:rPr>
              <w:softHyphen/>
            </w:r>
            <w:r w:rsidRPr="006D4C52"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  <w:t>чевые клише, в соответствии с коммуникатив</w:t>
            </w:r>
            <w:r w:rsidRPr="006D4C52"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  <w:softHyphen/>
            </w:r>
            <w:r w:rsidRPr="006D4C52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ной задачей.</w:t>
            </w:r>
          </w:p>
          <w:p w:rsidR="00683C8F" w:rsidRPr="006D4C52" w:rsidRDefault="00683C8F" w:rsidP="00683C8F">
            <w:pPr>
              <w:shd w:val="clear" w:color="auto" w:fill="FFFFFF"/>
              <w:ind w:left="58" w:right="11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8"/>
              </w:rPr>
            </w:pPr>
            <w:r w:rsidRPr="006D4C5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8"/>
              </w:rPr>
              <w:t xml:space="preserve">Распознавать </w:t>
            </w:r>
            <w:r w:rsidRPr="006D4C52"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  <w:t xml:space="preserve">и </w:t>
            </w:r>
            <w:r w:rsidRPr="006D4C5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8"/>
              </w:rPr>
              <w:t xml:space="preserve">дифференцировать </w:t>
            </w:r>
            <w:r w:rsidRPr="006D4C52"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  <w:t>по оп</w:t>
            </w:r>
            <w:r w:rsidRPr="006D4C52"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  <w:softHyphen/>
            </w:r>
            <w:r w:rsidRPr="006D4C5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ределённым  признакам  слова  в английском </w:t>
            </w:r>
            <w:r w:rsidRPr="006D4C52"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языке (имена собственные и нарицательные, </w:t>
            </w:r>
            <w:r w:rsidRPr="006D4C52">
              <w:rPr>
                <w:rFonts w:ascii="Times New Roman" w:hAnsi="Times New Roman" w:cs="Times New Roman"/>
                <w:color w:val="000000"/>
                <w:spacing w:val="-2"/>
                <w:sz w:val="24"/>
                <w:szCs w:val="28"/>
              </w:rPr>
              <w:t>слова, обозначающие предметы и действия) в рамках учебной тематики.</w:t>
            </w:r>
          </w:p>
          <w:p w:rsidR="00683C8F" w:rsidRPr="00C54A8B" w:rsidRDefault="00683C8F" w:rsidP="00683C8F">
            <w:pPr>
              <w:shd w:val="clear" w:color="auto" w:fill="FFFFFF"/>
              <w:ind w:left="58" w:right="11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8"/>
              </w:rPr>
            </w:pPr>
            <w:r w:rsidRPr="006D4C5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8"/>
              </w:rPr>
              <w:t xml:space="preserve">Использовать </w:t>
            </w:r>
            <w:r w:rsidRPr="006D4C52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слова адекватно ситуации об</w:t>
            </w:r>
            <w:r w:rsidRPr="006D4C52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softHyphen/>
            </w:r>
            <w:r w:rsidRPr="006D4C52">
              <w:rPr>
                <w:rFonts w:ascii="Times New Roman" w:hAnsi="Times New Roman" w:cs="Times New Roman"/>
                <w:color w:val="000000"/>
                <w:spacing w:val="-12"/>
                <w:sz w:val="24"/>
                <w:szCs w:val="28"/>
              </w:rPr>
              <w:t>щения.</w:t>
            </w:r>
          </w:p>
          <w:p w:rsidR="00683C8F" w:rsidRDefault="00683C8F" w:rsidP="00683C8F">
            <w:pPr>
              <w:shd w:val="clear" w:color="auto" w:fill="FFFFFF"/>
              <w:ind w:left="58" w:right="110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8"/>
              </w:rPr>
              <w:t xml:space="preserve">Группировать </w:t>
            </w: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8"/>
              </w:rPr>
              <w:t>слова по их тематической принадлежности.</w:t>
            </w:r>
          </w:p>
          <w:p w:rsidR="00683C8F" w:rsidRPr="00D15316" w:rsidRDefault="00683C8F" w:rsidP="00683C8F">
            <w:pPr>
              <w:shd w:val="clear" w:color="auto" w:fill="FFFFFF"/>
              <w:ind w:left="58" w:right="11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8"/>
              </w:rPr>
              <w:t xml:space="preserve">Опираться </w:t>
            </w: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8"/>
              </w:rPr>
              <w:t xml:space="preserve">на языковую догадку в процессе чтения 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8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8"/>
              </w:rPr>
              <w:t xml:space="preserve"> (интернациональные слова, слова, образованные путем словосложения). </w:t>
            </w:r>
          </w:p>
          <w:p w:rsidR="00683C8F" w:rsidRDefault="00683C8F" w:rsidP="00683C8F">
            <w:pPr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6D4C5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8"/>
              </w:rPr>
              <w:t xml:space="preserve">Оперировать </w:t>
            </w:r>
            <w:r w:rsidRPr="006D4C52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активной лексикой в процессе </w:t>
            </w:r>
            <w:r w:rsidRPr="006D4C52">
              <w:rPr>
                <w:rFonts w:ascii="Times New Roman" w:hAnsi="Times New Roman" w:cs="Times New Roman"/>
                <w:color w:val="000000"/>
                <w:spacing w:val="-8"/>
                <w:sz w:val="24"/>
                <w:szCs w:val="28"/>
              </w:rPr>
              <w:t>общения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8"/>
              </w:rPr>
              <w:t>.</w:t>
            </w:r>
          </w:p>
          <w:p w:rsidR="00683C8F" w:rsidRDefault="00683C8F" w:rsidP="00683C8F">
            <w:pPr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8"/>
              </w:rPr>
            </w:pPr>
          </w:p>
          <w:p w:rsidR="00683C8F" w:rsidRDefault="00683C8F" w:rsidP="00683C8F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8"/>
                <w:u w:val="single"/>
              </w:rPr>
            </w:pPr>
            <w:r w:rsidRPr="006D4C52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8"/>
                <w:u w:val="single"/>
              </w:rPr>
              <w:t>Грамматическая сторона речи</w:t>
            </w:r>
          </w:p>
          <w:p w:rsidR="00683C8F" w:rsidRPr="005906C7" w:rsidRDefault="00683C8F" w:rsidP="00683C8F">
            <w:pPr>
              <w:shd w:val="clear" w:color="auto" w:fill="FFFFFF"/>
              <w:ind w:right="67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</w:pPr>
            <w:r w:rsidRPr="005906C7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8"/>
              </w:rPr>
              <w:t xml:space="preserve">Воспроизводить </w:t>
            </w:r>
            <w:r w:rsidRPr="005906C7">
              <w:rPr>
                <w:rFonts w:ascii="Times New Roman" w:hAnsi="Times New Roman" w:cs="Times New Roman"/>
                <w:color w:val="000000"/>
                <w:spacing w:val="2"/>
                <w:sz w:val="24"/>
                <w:szCs w:val="28"/>
              </w:rPr>
              <w:t>основные коммуникатив</w:t>
            </w:r>
            <w:r w:rsidRPr="005906C7">
              <w:rPr>
                <w:rFonts w:ascii="Times New Roman" w:hAnsi="Times New Roman" w:cs="Times New Roman"/>
                <w:color w:val="000000"/>
                <w:spacing w:val="2"/>
                <w:sz w:val="24"/>
                <w:szCs w:val="28"/>
              </w:rPr>
              <w:softHyphen/>
            </w:r>
            <w:r w:rsidRPr="005906C7"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  <w:t>ные типы предложения на основе моделей/ре</w:t>
            </w:r>
            <w:r w:rsidRPr="005906C7"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  <w:softHyphen/>
            </w:r>
            <w:r w:rsidRPr="005906C7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 xml:space="preserve">чевых образцов. </w:t>
            </w:r>
          </w:p>
          <w:p w:rsidR="00683C8F" w:rsidRPr="005906C7" w:rsidRDefault="00683C8F" w:rsidP="00683C8F">
            <w:pPr>
              <w:shd w:val="clear" w:color="auto" w:fill="FFFFFF"/>
              <w:ind w:right="67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8"/>
              </w:rPr>
            </w:pPr>
            <w:r w:rsidRPr="005906C7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8"/>
              </w:rPr>
              <w:t xml:space="preserve">Оперировать </w:t>
            </w:r>
            <w:r w:rsidRPr="005906C7">
              <w:rPr>
                <w:rFonts w:ascii="Times New Roman" w:hAnsi="Times New Roman" w:cs="Times New Roman"/>
                <w:color w:val="000000"/>
                <w:spacing w:val="2"/>
                <w:sz w:val="24"/>
                <w:szCs w:val="28"/>
              </w:rPr>
              <w:t xml:space="preserve">вопросительными словами в </w:t>
            </w:r>
            <w:r w:rsidRPr="005906C7">
              <w:rPr>
                <w:rFonts w:ascii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продуктивной речи. </w:t>
            </w:r>
          </w:p>
          <w:p w:rsidR="00683C8F" w:rsidRPr="005906C7" w:rsidRDefault="00683C8F" w:rsidP="00683C8F">
            <w:pPr>
              <w:shd w:val="clear" w:color="auto" w:fill="FFFFFF"/>
              <w:ind w:right="6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</w:pPr>
            <w:r w:rsidRPr="005906C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8"/>
              </w:rPr>
              <w:lastRenderedPageBreak/>
              <w:t xml:space="preserve">Соблюдать </w:t>
            </w:r>
            <w:r w:rsidRPr="005906C7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  <w:t>порядок слов в предложении.</w:t>
            </w:r>
          </w:p>
          <w:p w:rsidR="00683C8F" w:rsidRDefault="00683C8F" w:rsidP="00683C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8"/>
              </w:rPr>
              <w:t xml:space="preserve">Выражать 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 xml:space="preserve">отрицание при помощи отрицательных частиц 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8"/>
                <w:lang w:val="en-US"/>
              </w:rPr>
              <w:t>not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 xml:space="preserve"> и</w:t>
            </w:r>
            <w:r w:rsidRPr="00DB09A7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8"/>
                <w:lang w:val="en-US"/>
              </w:rPr>
              <w:t>no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.</w:t>
            </w:r>
          </w:p>
          <w:p w:rsidR="00683C8F" w:rsidRPr="0093400E" w:rsidRDefault="00683C8F" w:rsidP="00683C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 xml:space="preserve">Простое предложение </w:t>
            </w:r>
            <w:r w:rsidRPr="00DB09A7">
              <w:rPr>
                <w:rFonts w:ascii="Times New Roman" w:hAnsi="Times New Roman" w:cs="Times New Roman"/>
                <w:sz w:val="24"/>
                <w:szCs w:val="28"/>
              </w:rPr>
              <w:t>Простое предложение с простым глагольным сказуемым (</w:t>
            </w:r>
            <w:r w:rsidRPr="00DB09A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He</w:t>
            </w:r>
            <w:r w:rsidRPr="00DB09A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B09A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speaks</w:t>
            </w:r>
            <w:r w:rsidRPr="00DB09A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B09A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English</w:t>
            </w:r>
            <w:r w:rsidRPr="00DB09A7">
              <w:rPr>
                <w:rFonts w:ascii="Times New Roman" w:hAnsi="Times New Roman" w:cs="Times New Roman"/>
                <w:sz w:val="24"/>
                <w:szCs w:val="28"/>
              </w:rPr>
              <w:t>), составным именным (</w:t>
            </w:r>
            <w:r w:rsidRPr="00DB09A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My</w:t>
            </w:r>
            <w:r w:rsidRPr="00DB09A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B09A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family</w:t>
            </w:r>
            <w:r w:rsidRPr="00DB09A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B09A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is</w:t>
            </w:r>
            <w:r w:rsidRPr="00DB09A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B09A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big</w:t>
            </w:r>
            <w:r w:rsidRPr="00DB09A7">
              <w:rPr>
                <w:rFonts w:ascii="Times New Roman" w:hAnsi="Times New Roman" w:cs="Times New Roman"/>
                <w:sz w:val="24"/>
                <w:szCs w:val="28"/>
              </w:rPr>
              <w:t>) и составным глагольным (</w:t>
            </w:r>
            <w:r w:rsidRPr="00DB09A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DB09A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B09A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like</w:t>
            </w:r>
            <w:r w:rsidRPr="00DB09A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B09A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to</w:t>
            </w:r>
            <w:r w:rsidRPr="00DB09A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B09A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dance</w:t>
            </w:r>
            <w:r w:rsidRPr="00DB09A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DB09A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B09A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She</w:t>
            </w:r>
            <w:r w:rsidRPr="00DB09A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B09A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can</w:t>
            </w:r>
            <w:r w:rsidRPr="00DB09A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B09A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skate</w:t>
            </w:r>
            <w:r w:rsidRPr="00DB09A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B09A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well</w:t>
            </w:r>
            <w:r w:rsidRPr="00DB09A7">
              <w:rPr>
                <w:rFonts w:ascii="Times New Roman" w:hAnsi="Times New Roman" w:cs="Times New Roman"/>
                <w:sz w:val="24"/>
                <w:szCs w:val="28"/>
              </w:rPr>
              <w:t xml:space="preserve">.) сказуемым.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Безличные предложения </w:t>
            </w:r>
            <w:r w:rsidRPr="00074BC1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It</w:t>
            </w:r>
            <w:r w:rsidRPr="00074BC1">
              <w:rPr>
                <w:rFonts w:ascii="Times New Roman" w:hAnsi="Times New Roman" w:cs="Times New Roman"/>
                <w:sz w:val="24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</w:t>
            </w:r>
            <w:r w:rsidRPr="00074B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five</w:t>
            </w:r>
            <w:r w:rsidRPr="00074B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</w:t>
            </w:r>
            <w:r w:rsidRPr="00074BC1">
              <w:rPr>
                <w:rFonts w:ascii="Times New Roman" w:hAnsi="Times New Roman" w:cs="Times New Roman"/>
                <w:sz w:val="24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clock</w:t>
            </w:r>
            <w:r w:rsidRPr="00074BC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  <w:p w:rsidR="00683C8F" w:rsidRDefault="00683C8F" w:rsidP="00683C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</w:pPr>
            <w:r w:rsidRPr="00074BC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8"/>
              </w:rPr>
              <w:t>Употреблять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 xml:space="preserve"> побудительные предложения в утвердительной и отрицательной формах.</w:t>
            </w:r>
          </w:p>
          <w:p w:rsidR="00683C8F" w:rsidRPr="00FC4924" w:rsidRDefault="00683C8F" w:rsidP="00683C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</w:pPr>
            <w:r w:rsidRPr="00074BC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8"/>
              </w:rPr>
              <w:t>Выражать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 xml:space="preserve"> побуждение при помощи повелительного наклонения.</w:t>
            </w:r>
          </w:p>
          <w:p w:rsidR="00683C8F" w:rsidRDefault="00683C8F" w:rsidP="00683C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</w:pPr>
            <w:r w:rsidRPr="008B0F0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8"/>
              </w:rPr>
              <w:t>Различать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 xml:space="preserve"> нераспространенные и распространенные предложения.</w:t>
            </w:r>
          </w:p>
          <w:p w:rsidR="00683C8F" w:rsidRDefault="00683C8F" w:rsidP="00683C8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</w:pPr>
            <w:r w:rsidRPr="008B0F0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8"/>
              </w:rPr>
              <w:t>Узнавать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 xml:space="preserve"> и </w:t>
            </w:r>
            <w:r w:rsidRPr="008B0F0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8"/>
              </w:rPr>
              <w:t>употреблять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 xml:space="preserve"> в речи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 xml:space="preserve">сложносочиненные предложения с союзами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  <w:lang w:val="en-US"/>
              </w:rPr>
              <w:t>and</w:t>
            </w:r>
            <w:r w:rsidRPr="008B0F05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  <w:lang w:val="en-US"/>
              </w:rPr>
              <w:t>but</w:t>
            </w:r>
            <w:r w:rsidRPr="008B0F05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.</w:t>
            </w:r>
          </w:p>
          <w:p w:rsidR="00683C8F" w:rsidRDefault="00683C8F" w:rsidP="00683C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</w:pPr>
            <w:r w:rsidRPr="008B0F0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8"/>
              </w:rPr>
              <w:t>Узнавать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 xml:space="preserve"> в тексте и на слух известные глаголы в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  <w:lang w:val="en-US"/>
              </w:rPr>
              <w:t>Present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.</w:t>
            </w:r>
          </w:p>
          <w:p w:rsidR="00683C8F" w:rsidRDefault="00683C8F" w:rsidP="00683C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</w:pPr>
            <w:r w:rsidRPr="008B0F05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8"/>
              </w:rPr>
              <w:t>Употреблять</w:t>
            </w:r>
            <w:r w:rsidRPr="008B0F05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в</w:t>
            </w:r>
            <w:r w:rsidRPr="008B0F05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речи</w:t>
            </w:r>
            <w:r w:rsidRPr="008B0F05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глаголы</w:t>
            </w:r>
            <w:r w:rsidRPr="008B0F05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в</w:t>
            </w:r>
            <w:r w:rsidRPr="008B0F05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  <w:lang w:val="en-US"/>
              </w:rPr>
              <w:t>Present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, обслуживающие ситуации общения для начальной школы.</w:t>
            </w:r>
          </w:p>
          <w:p w:rsidR="00683C8F" w:rsidRDefault="00683C8F" w:rsidP="00683C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</w:pPr>
            <w:r w:rsidRPr="008B0F05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8"/>
              </w:rPr>
              <w:t>Выражать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 xml:space="preserve"> свое отношение к действию при помощи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модальных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 xml:space="preserve"> глагола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  <w:lang w:val="en-US"/>
              </w:rPr>
              <w:t>can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.</w:t>
            </w:r>
          </w:p>
          <w:p w:rsidR="00683C8F" w:rsidRDefault="00683C8F" w:rsidP="00683C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</w:pPr>
            <w:r w:rsidRPr="008B0F05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8"/>
              </w:rPr>
              <w:t>Узнавать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 xml:space="preserve"> и </w:t>
            </w:r>
            <w:r w:rsidRPr="008B0F05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8"/>
              </w:rPr>
              <w:t>использовать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 xml:space="preserve"> в речи конструкцию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  <w:lang w:val="en-US"/>
              </w:rPr>
              <w:t>I</w:t>
            </w:r>
            <w:r w:rsidRPr="008B0F05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  <w:lang w:val="en-US"/>
              </w:rPr>
              <w:t>would</w:t>
            </w:r>
            <w:r w:rsidRPr="008B0F05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  <w:lang w:val="en-US"/>
              </w:rPr>
              <w:t>like</w:t>
            </w:r>
            <w:r w:rsidRPr="008B0F05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….</w:t>
            </w:r>
          </w:p>
          <w:p w:rsidR="00683C8F" w:rsidRDefault="00683C8F" w:rsidP="00683C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</w:pPr>
            <w:r w:rsidRPr="003E72F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8"/>
              </w:rPr>
              <w:t xml:space="preserve">Различать 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существительные единственного и множественного числа.</w:t>
            </w:r>
          </w:p>
          <w:p w:rsidR="00683C8F" w:rsidRDefault="00683C8F" w:rsidP="00683C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</w:pPr>
            <w:r w:rsidRPr="003E72F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8"/>
              </w:rPr>
              <w:t>Образовывать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 xml:space="preserve"> формы множественного числа при помощи соответствующих правил.</w:t>
            </w:r>
          </w:p>
          <w:p w:rsidR="00683C8F" w:rsidRDefault="00683C8F" w:rsidP="00683C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</w:pPr>
            <w:r w:rsidRPr="003E72F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8"/>
              </w:rPr>
              <w:t xml:space="preserve">Различать 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 xml:space="preserve">существительные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с определенным \неопределенным и нулевым артиклем.</w:t>
            </w:r>
          </w:p>
          <w:p w:rsidR="00683C8F" w:rsidRDefault="00683C8F" w:rsidP="00683C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</w:pPr>
            <w:r w:rsidRPr="003E72F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8"/>
              </w:rPr>
              <w:t>Образовывать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 xml:space="preserve"> притяжательный падеж существительного.</w:t>
            </w:r>
          </w:p>
          <w:p w:rsidR="00683C8F" w:rsidRDefault="00683C8F" w:rsidP="00683C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</w:pPr>
            <w:r w:rsidRPr="00DA7E4D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8"/>
              </w:rPr>
              <w:t>Оперировать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 xml:space="preserve"> в речи личными местоимениями в функции подлежащего и дополнения, указательными, притяжательными местоимениями.</w:t>
            </w:r>
          </w:p>
          <w:p w:rsidR="00683C8F" w:rsidRDefault="00683C8F" w:rsidP="00683C8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</w:pPr>
          </w:p>
          <w:p w:rsidR="00683C8F" w:rsidRDefault="00683C8F" w:rsidP="00683C8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14E4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</w:t>
            </w:r>
          </w:p>
          <w:p w:rsidR="00683C8F" w:rsidRDefault="00683C8F" w:rsidP="00683C8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8"/>
              </w:rPr>
            </w:pPr>
            <w:r w:rsidRPr="00E70389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8"/>
              </w:rPr>
              <w:t>Соотносить</w:t>
            </w: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8"/>
              </w:rPr>
              <w:t xml:space="preserve"> графический образ слова с его звуковым образом на основе знания основных правил чтения.</w:t>
            </w:r>
          </w:p>
          <w:p w:rsidR="00683C8F" w:rsidRDefault="00683C8F" w:rsidP="00683C8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8"/>
              </w:rPr>
            </w:pPr>
            <w:r w:rsidRPr="00E70389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8"/>
              </w:rPr>
              <w:t>Соблюдать</w:t>
            </w: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8"/>
              </w:rPr>
              <w:t xml:space="preserve"> правильное ударение в словах и фразах, интонацию в целом.</w:t>
            </w:r>
          </w:p>
          <w:p w:rsidR="00683C8F" w:rsidRDefault="00683C8F" w:rsidP="00683C8F">
            <w:pPr>
              <w:shd w:val="clear" w:color="auto" w:fill="FFFFFF"/>
              <w:ind w:right="14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8"/>
              </w:rPr>
            </w:pPr>
            <w:r w:rsidRPr="00930FF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8"/>
              </w:rPr>
              <w:t xml:space="preserve">Выразительно читать вслух </w:t>
            </w:r>
            <w:r w:rsidRPr="00930FF0">
              <w:rPr>
                <w:rFonts w:ascii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небольшие </w:t>
            </w:r>
            <w:r w:rsidRPr="00930FF0">
              <w:rPr>
                <w:rFonts w:ascii="Times New Roman" w:hAnsi="Times New Roman" w:cs="Times New Roman"/>
                <w:color w:val="000000"/>
                <w:spacing w:val="-5"/>
                <w:sz w:val="24"/>
                <w:szCs w:val="28"/>
              </w:rPr>
              <w:t>тексты, содержащие только изученный матери</w:t>
            </w:r>
            <w:r w:rsidRPr="00930FF0">
              <w:rPr>
                <w:rFonts w:ascii="Times New Roman" w:hAnsi="Times New Roman" w:cs="Times New Roman"/>
                <w:color w:val="000000"/>
                <w:spacing w:val="-5"/>
                <w:sz w:val="24"/>
                <w:szCs w:val="28"/>
              </w:rPr>
              <w:softHyphen/>
            </w:r>
            <w:r w:rsidRPr="00930FF0">
              <w:rPr>
                <w:rFonts w:ascii="Times New Roman" w:hAnsi="Times New Roman" w:cs="Times New Roman"/>
                <w:color w:val="000000"/>
                <w:spacing w:val="-18"/>
                <w:sz w:val="24"/>
                <w:szCs w:val="28"/>
              </w:rPr>
              <w:t>ал.</w:t>
            </w:r>
          </w:p>
          <w:p w:rsidR="00683C8F" w:rsidRPr="00930FF0" w:rsidRDefault="00683C8F" w:rsidP="00683C8F">
            <w:pPr>
              <w:shd w:val="clear" w:color="auto" w:fill="FFFFFF"/>
              <w:ind w:left="24" w:right="18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0FF0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8"/>
              </w:rPr>
              <w:t xml:space="preserve">Прогнозировать содержание </w:t>
            </w:r>
            <w:r w:rsidRPr="00930FF0">
              <w:rPr>
                <w:rFonts w:ascii="Times New Roman" w:hAnsi="Times New Roman" w:cs="Times New Roman"/>
                <w:color w:val="000000"/>
                <w:spacing w:val="-5"/>
                <w:sz w:val="24"/>
                <w:szCs w:val="28"/>
              </w:rPr>
              <w:t xml:space="preserve">текста на </w:t>
            </w:r>
            <w:r w:rsidRPr="00930FF0">
              <w:rPr>
                <w:rFonts w:ascii="Times New Roman" w:hAnsi="Times New Roman" w:cs="Times New Roman"/>
                <w:color w:val="000000"/>
                <w:spacing w:val="-5"/>
                <w:sz w:val="24"/>
                <w:szCs w:val="28"/>
              </w:rPr>
              <w:lastRenderedPageBreak/>
              <w:t>ос</w:t>
            </w:r>
            <w:r w:rsidRPr="00930FF0">
              <w:rPr>
                <w:rFonts w:ascii="Times New Roman" w:hAnsi="Times New Roman" w:cs="Times New Roman"/>
                <w:color w:val="000000"/>
                <w:spacing w:val="-5"/>
                <w:sz w:val="24"/>
                <w:szCs w:val="28"/>
              </w:rPr>
              <w:softHyphen/>
            </w:r>
            <w:r w:rsidRPr="00930FF0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нове заголовка.</w:t>
            </w:r>
          </w:p>
          <w:p w:rsidR="00683C8F" w:rsidRPr="00A20836" w:rsidRDefault="00683C8F" w:rsidP="00683C8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930FF0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8"/>
              </w:rPr>
              <w:t xml:space="preserve">Зрительно воспринимать </w:t>
            </w:r>
            <w:r w:rsidRPr="00930FF0"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текст, </w:t>
            </w:r>
            <w:r w:rsidRPr="00930FF0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8"/>
              </w:rPr>
              <w:t>узнавать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знакомые  слова, грамматические явления и полностью </w:t>
            </w:r>
            <w:r w:rsidRPr="00E70389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8"/>
              </w:rPr>
              <w:t>понимать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содержание.</w:t>
            </w:r>
          </w:p>
          <w:p w:rsidR="00683C8F" w:rsidRDefault="00683C8F" w:rsidP="00683C8F">
            <w:pPr>
              <w:shd w:val="clear" w:color="auto" w:fill="FFFFFF"/>
              <w:ind w:left="10" w:right="14"/>
              <w:jc w:val="both"/>
              <w:rPr>
                <w:rFonts w:ascii="Times New Roman" w:hAnsi="Times New Roman" w:cs="Times New Roman"/>
                <w:bCs/>
                <w:color w:val="000000"/>
                <w:spacing w:val="7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8"/>
              </w:rPr>
              <w:t xml:space="preserve">Зрительно воспринимать </w:t>
            </w:r>
            <w:r w:rsidRPr="00E70389">
              <w:rPr>
                <w:rFonts w:ascii="Times New Roman" w:hAnsi="Times New Roman" w:cs="Times New Roman"/>
                <w:bCs/>
                <w:color w:val="000000"/>
                <w:spacing w:val="7"/>
                <w:sz w:val="24"/>
                <w:szCs w:val="28"/>
              </w:rPr>
              <w:t>текст,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8"/>
              </w:rPr>
              <w:t xml:space="preserve"> узнавать </w:t>
            </w:r>
            <w:r w:rsidRPr="00E70389">
              <w:rPr>
                <w:rFonts w:ascii="Times New Roman" w:hAnsi="Times New Roman" w:cs="Times New Roman"/>
                <w:bCs/>
                <w:color w:val="000000"/>
                <w:spacing w:val="7"/>
                <w:sz w:val="24"/>
                <w:szCs w:val="28"/>
              </w:rPr>
              <w:t xml:space="preserve">знакомые слова, грамматические явления и </w:t>
            </w:r>
            <w:r w:rsidRPr="00E70389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8"/>
              </w:rPr>
              <w:t>понимать</w:t>
            </w:r>
            <w:r w:rsidRPr="00E70389">
              <w:rPr>
                <w:rFonts w:ascii="Times New Roman" w:hAnsi="Times New Roman" w:cs="Times New Roman"/>
                <w:bCs/>
                <w:color w:val="000000"/>
                <w:spacing w:val="7"/>
                <w:sz w:val="24"/>
                <w:szCs w:val="28"/>
              </w:rPr>
              <w:t xml:space="preserve"> основное содержание.</w:t>
            </w:r>
          </w:p>
          <w:p w:rsidR="00683C8F" w:rsidRPr="00E70389" w:rsidRDefault="00683C8F" w:rsidP="00683C8F">
            <w:pPr>
              <w:shd w:val="clear" w:color="auto" w:fill="FFFFFF"/>
              <w:ind w:left="10" w:right="1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8"/>
              </w:rPr>
              <w:t xml:space="preserve">Находить </w:t>
            </w:r>
            <w:r>
              <w:rPr>
                <w:rFonts w:ascii="Times New Roman" w:hAnsi="Times New Roman" w:cs="Times New Roman"/>
                <w:bCs/>
                <w:color w:val="000000"/>
                <w:spacing w:val="7"/>
                <w:sz w:val="24"/>
                <w:szCs w:val="28"/>
              </w:rPr>
              <w:t>значение отдельных незнакомых слов в двуязычном словаре учебника.</w:t>
            </w:r>
          </w:p>
          <w:p w:rsidR="00683C8F" w:rsidRDefault="00683C8F" w:rsidP="00683C8F">
            <w:pPr>
              <w:shd w:val="clear" w:color="auto" w:fill="FFFFFF"/>
              <w:ind w:left="34"/>
              <w:rPr>
                <w:rFonts w:ascii="Times New Roman" w:hAnsi="Times New Roman" w:cs="Times New Roman"/>
                <w:color w:val="000000"/>
                <w:spacing w:val="5"/>
                <w:sz w:val="24"/>
                <w:szCs w:val="28"/>
              </w:rPr>
            </w:pPr>
            <w:r w:rsidRPr="00930FF0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8"/>
              </w:rPr>
              <w:t xml:space="preserve">Находить </w:t>
            </w:r>
            <w:r w:rsidRPr="00930FF0"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  <w:t>в тексте необходимую информа</w:t>
            </w:r>
            <w:r w:rsidRPr="00930FF0">
              <w:rPr>
                <w:rFonts w:ascii="Times New Roman" w:hAnsi="Times New Roman" w:cs="Times New Roman"/>
                <w:color w:val="000000"/>
                <w:spacing w:val="-3"/>
                <w:sz w:val="24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8"/>
              </w:rPr>
              <w:t>цию (имена персонажей, где происходит действие и пр.)</w:t>
            </w:r>
          </w:p>
          <w:p w:rsidR="00683C8F" w:rsidRDefault="00683C8F" w:rsidP="00683C8F">
            <w:pPr>
              <w:shd w:val="clear" w:color="auto" w:fill="FFFFFF"/>
              <w:ind w:left="34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8"/>
              </w:rPr>
              <w:t xml:space="preserve">Оценивать </w:t>
            </w: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8"/>
              </w:rPr>
              <w:t>поступки героев с точки  зрения их соответствия принятым нормам морали.</w:t>
            </w:r>
          </w:p>
          <w:p w:rsidR="00683C8F" w:rsidRDefault="00683C8F" w:rsidP="00683C8F">
            <w:pPr>
              <w:shd w:val="clear" w:color="auto" w:fill="FFFFFF"/>
              <w:ind w:left="34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8"/>
              </w:rPr>
            </w:pPr>
          </w:p>
          <w:p w:rsidR="00683C8F" w:rsidRDefault="00683C8F" w:rsidP="00683C8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61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Письменная речь</w:t>
            </w:r>
          </w:p>
          <w:p w:rsidR="00683C8F" w:rsidRPr="009A61A4" w:rsidRDefault="00683C8F" w:rsidP="00683C8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6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слова, предложения. </w:t>
            </w:r>
            <w:r w:rsidRPr="004035A6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небольшой текст по образцу.</w:t>
            </w:r>
          </w:p>
          <w:p w:rsidR="00683C8F" w:rsidRPr="00C1229F" w:rsidRDefault="00683C8F" w:rsidP="00683C8F">
            <w:pPr>
              <w:shd w:val="clear" w:color="auto" w:fill="FFFFFF"/>
              <w:ind w:left="34"/>
              <w:rPr>
                <w:rFonts w:ascii="Times New Roman" w:hAnsi="Times New Roman" w:cs="Times New Roman"/>
                <w:color w:val="000000"/>
                <w:spacing w:val="-1"/>
                <w:szCs w:val="28"/>
              </w:rPr>
            </w:pPr>
            <w:r w:rsidRPr="00C1229F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8"/>
              </w:rPr>
              <w:t>Писать</w:t>
            </w: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8"/>
              </w:rPr>
              <w:t xml:space="preserve"> по образцу краткое письмо зарубежному другу, сообщать краткие сведения о себе, запрашивать аналогичную информацию о нем.</w:t>
            </w:r>
          </w:p>
          <w:p w:rsidR="00683C8F" w:rsidRDefault="00683C8F" w:rsidP="00683C8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8"/>
              </w:rPr>
            </w:pPr>
            <w:r w:rsidRPr="00C1229F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8"/>
              </w:rPr>
              <w:t xml:space="preserve">Писать </w:t>
            </w: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8"/>
              </w:rPr>
              <w:t>поздравительную открытку с Днем рождения (с опорой на образец).</w:t>
            </w:r>
          </w:p>
          <w:p w:rsidR="008F0AFD" w:rsidRPr="00963EF7" w:rsidRDefault="008F0AFD" w:rsidP="00683C8F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963EF7" w:rsidRPr="00CF6A8B" w:rsidRDefault="00963EF7" w:rsidP="009C1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A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</w:t>
            </w:r>
          </w:p>
          <w:p w:rsidR="00963EF7" w:rsidRPr="00237DC3" w:rsidRDefault="009C1713" w:rsidP="009C1713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="00963EF7" w:rsidRPr="00237DC3">
              <w:rPr>
                <w:rFonts w:ascii="Times New Roman" w:hAnsi="Times New Roman"/>
                <w:iCs/>
                <w:sz w:val="24"/>
                <w:szCs w:val="24"/>
              </w:rPr>
              <w:t>осуществление контроля процесса и результатов деятельности;</w:t>
            </w:r>
          </w:p>
          <w:p w:rsidR="00963EF7" w:rsidRPr="00503FF8" w:rsidRDefault="00963EF7" w:rsidP="009C17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7DC3">
              <w:rPr>
                <w:rFonts w:ascii="Times New Roman" w:hAnsi="Times New Roman" w:cs="Times New Roman"/>
                <w:iCs/>
                <w:sz w:val="24"/>
                <w:szCs w:val="24"/>
              </w:rPr>
              <w:t>- самоконтроль процесса и результатов деятельности.</w:t>
            </w:r>
          </w:p>
          <w:p w:rsidR="00963EF7" w:rsidRPr="00503FF8" w:rsidRDefault="00963EF7" w:rsidP="009C17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63EF7" w:rsidRPr="00CF6A8B" w:rsidRDefault="00963EF7" w:rsidP="009C171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F6A8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Познавательные</w:t>
            </w:r>
          </w:p>
          <w:p w:rsidR="00963EF7" w:rsidRPr="00503FF8" w:rsidRDefault="00963EF7" w:rsidP="009C1713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7DC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37DC3">
              <w:rPr>
                <w:rFonts w:ascii="Times New Roman" w:hAnsi="Times New Roman"/>
                <w:iCs/>
                <w:sz w:val="24"/>
                <w:szCs w:val="24"/>
              </w:rPr>
              <w:t>умение применять правила и пользоваться инструкциями и освоенными закономерностями</w:t>
            </w:r>
            <w:r w:rsidRPr="00237D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63EF7" w:rsidRPr="00503FF8" w:rsidRDefault="00963EF7" w:rsidP="009C1713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63EF7" w:rsidRPr="00CF6A8B" w:rsidRDefault="00963EF7" w:rsidP="009C171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F6A8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</w:t>
            </w:r>
          </w:p>
          <w:p w:rsidR="00963EF7" w:rsidRPr="00CF6A8B" w:rsidRDefault="00963EF7" w:rsidP="009C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D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инициативное сотрудничество: </w:t>
            </w:r>
            <w:r w:rsidRPr="00237DC3">
              <w:rPr>
                <w:rFonts w:ascii="Times New Roman" w:hAnsi="Times New Roman" w:cs="Times New Roman"/>
                <w:sz w:val="24"/>
                <w:szCs w:val="24"/>
              </w:rPr>
              <w:t xml:space="preserve">задания, требующие распределения  работы с соседом по парте; </w:t>
            </w:r>
            <w:r w:rsidRPr="00237DC3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коммуникация как взаимодействие</w:t>
            </w:r>
            <w:r w:rsidRPr="00237DC3">
              <w:rPr>
                <w:rFonts w:ascii="Times New Roman" w:hAnsi="Times New Roman" w:cs="Times New Roman"/>
                <w:sz w:val="24"/>
                <w:szCs w:val="24"/>
              </w:rPr>
              <w:t xml:space="preserve"> (интеллектуальный аспект коммуникации) – учёт позиции собеседника</w:t>
            </w:r>
          </w:p>
          <w:p w:rsidR="00963EF7" w:rsidRDefault="00963EF7" w:rsidP="009C1713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</w:pPr>
            <w:r w:rsidRPr="00503F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6A8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 xml:space="preserve">Совершенствование </w:t>
            </w:r>
            <w:proofErr w:type="spellStart"/>
            <w:r w:rsidRPr="00CF6A8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>общеречевых</w:t>
            </w:r>
            <w:proofErr w:type="spellEnd"/>
            <w:r w:rsidRPr="00CF6A8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 xml:space="preserve"> </w:t>
            </w:r>
            <w:proofErr w:type="spellStart"/>
            <w:proofErr w:type="gramStart"/>
            <w:r w:rsidRPr="00CF6A8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>коммуникатив-ных</w:t>
            </w:r>
            <w:proofErr w:type="spellEnd"/>
            <w:proofErr w:type="gramEnd"/>
            <w:r w:rsidRPr="00CF6A8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 xml:space="preserve"> умений</w:t>
            </w:r>
          </w:p>
          <w:p w:rsidR="00963EF7" w:rsidRDefault="00963EF7" w:rsidP="009C1713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</w:pPr>
          </w:p>
          <w:p w:rsidR="00963EF7" w:rsidRDefault="00963EF7" w:rsidP="009C1713">
            <w:pP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</w:rPr>
            </w:pPr>
            <w:r w:rsidRPr="006354B1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</w:rPr>
              <w:t xml:space="preserve">Специальные учебные </w:t>
            </w:r>
            <w:r w:rsidRPr="006354B1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</w:rPr>
              <w:lastRenderedPageBreak/>
              <w:t>умения</w:t>
            </w:r>
          </w:p>
          <w:p w:rsidR="00963EF7" w:rsidRPr="00D361E6" w:rsidRDefault="00963EF7" w:rsidP="009C171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/>
                <w:sz w:val="24"/>
                <w:szCs w:val="28"/>
              </w:rPr>
              <w:t>пользование</w:t>
            </w:r>
            <w:r w:rsidRPr="006354B1">
              <w:rPr>
                <w:rFonts w:ascii="Times New Roman" w:hAnsi="Times New Roman"/>
                <w:sz w:val="24"/>
                <w:szCs w:val="28"/>
              </w:rPr>
              <w:t xml:space="preserve"> двуязычным словарем учебника (в том числе транскрипцией), </w:t>
            </w:r>
          </w:p>
          <w:p w:rsidR="00963EF7" w:rsidRPr="00D361E6" w:rsidRDefault="00963EF7" w:rsidP="009C171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-пользование</w:t>
            </w:r>
            <w:r w:rsidRPr="00D361E6">
              <w:rPr>
                <w:rFonts w:ascii="Times New Roman" w:hAnsi="Times New Roman"/>
                <w:sz w:val="24"/>
                <w:szCs w:val="28"/>
              </w:rPr>
              <w:t xml:space="preserve"> справочным материалом, представленным в виде таблиц, схем, правил;</w:t>
            </w:r>
          </w:p>
          <w:p w:rsidR="00963EF7" w:rsidRPr="00D361E6" w:rsidRDefault="00963EF7" w:rsidP="009C171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-ведение словаря (словарной тетради</w:t>
            </w:r>
            <w:r w:rsidRPr="00D361E6">
              <w:rPr>
                <w:rFonts w:ascii="Times New Roman" w:hAnsi="Times New Roman"/>
                <w:sz w:val="24"/>
                <w:szCs w:val="28"/>
              </w:rPr>
              <w:t>);</w:t>
            </w:r>
          </w:p>
          <w:p w:rsidR="00963EF7" w:rsidRPr="006354B1" w:rsidRDefault="00963EF7" w:rsidP="009C1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D361E6">
              <w:rPr>
                <w:rFonts w:ascii="Times New Roman" w:hAnsi="Times New Roman" w:cs="Times New Roman"/>
                <w:sz w:val="24"/>
                <w:szCs w:val="28"/>
              </w:rPr>
              <w:t>систематиз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слов</w:t>
            </w:r>
            <w:r w:rsidRPr="00D361E6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D361E6">
              <w:rPr>
                <w:rFonts w:ascii="Times New Roman" w:hAnsi="Times New Roman" w:cs="Times New Roman"/>
                <w:sz w:val="24"/>
                <w:szCs w:val="28"/>
              </w:rPr>
              <w:t>например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361E6">
              <w:rPr>
                <w:rFonts w:ascii="Times New Roman" w:hAnsi="Times New Roman" w:cs="Times New Roman"/>
                <w:sz w:val="24"/>
                <w:szCs w:val="28"/>
              </w:rPr>
              <w:t xml:space="preserve"> по тематическому принципу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F33F13" w:rsidTr="00F33F13">
        <w:tc>
          <w:tcPr>
            <w:tcW w:w="533" w:type="dxa"/>
          </w:tcPr>
          <w:p w:rsidR="00F33F13" w:rsidRPr="00963EF7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381" w:type="dxa"/>
          </w:tcPr>
          <w:p w:rsidR="00F33F13" w:rsidRPr="005E1F45" w:rsidRDefault="00F33F13" w:rsidP="00F33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828" w:type="dxa"/>
          </w:tcPr>
          <w:p w:rsidR="00F33F13" w:rsidRDefault="00F33F13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8ч.</w:t>
            </w:r>
          </w:p>
        </w:tc>
        <w:tc>
          <w:tcPr>
            <w:tcW w:w="4588" w:type="dxa"/>
          </w:tcPr>
          <w:p w:rsidR="00F33F13" w:rsidRPr="006D4C52" w:rsidRDefault="00F33F13" w:rsidP="008F0AFD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8"/>
                <w:u w:val="single"/>
              </w:rPr>
            </w:pPr>
          </w:p>
        </w:tc>
        <w:tc>
          <w:tcPr>
            <w:tcW w:w="1808" w:type="dxa"/>
          </w:tcPr>
          <w:p w:rsidR="00F33F13" w:rsidRPr="00CF6A8B" w:rsidRDefault="00F33F13" w:rsidP="009C1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728" w:rsidTr="00F33F13">
        <w:tc>
          <w:tcPr>
            <w:tcW w:w="533" w:type="dxa"/>
          </w:tcPr>
          <w:p w:rsidR="00974728" w:rsidRPr="00974728" w:rsidRDefault="00F3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74728" w:rsidRPr="009747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974728" w:rsidRPr="00974728" w:rsidRDefault="00974728" w:rsidP="00684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4728">
              <w:rPr>
                <w:rFonts w:ascii="Times New Roman" w:hAnsi="Times New Roman" w:cs="Times New Roman"/>
                <w:b/>
                <w:sz w:val="24"/>
                <w:szCs w:val="24"/>
              </w:rPr>
              <w:t>Внутрипредметный</w:t>
            </w:r>
            <w:proofErr w:type="spellEnd"/>
            <w:r w:rsidRPr="00974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</w:t>
            </w:r>
            <w:r w:rsidRPr="00974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728">
              <w:rPr>
                <w:rFonts w:ascii="Times New Roman" w:hAnsi="Times New Roman" w:cs="Times New Roman"/>
                <w:b/>
                <w:sz w:val="24"/>
                <w:szCs w:val="24"/>
              </w:rPr>
              <w:t>«Британия, близкая и далекая»</w:t>
            </w:r>
          </w:p>
        </w:tc>
        <w:tc>
          <w:tcPr>
            <w:tcW w:w="828" w:type="dxa"/>
          </w:tcPr>
          <w:p w:rsidR="00974728" w:rsidRDefault="008F0AFD" w:rsidP="006844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974728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4588" w:type="dxa"/>
          </w:tcPr>
          <w:p w:rsidR="00974728" w:rsidRPr="006D4C52" w:rsidRDefault="00974728" w:rsidP="00684464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8"/>
                <w:u w:val="single"/>
              </w:rPr>
            </w:pPr>
          </w:p>
        </w:tc>
        <w:tc>
          <w:tcPr>
            <w:tcW w:w="1808" w:type="dxa"/>
          </w:tcPr>
          <w:p w:rsidR="00974728" w:rsidRPr="00963EF7" w:rsidRDefault="0097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20C2" w:rsidRDefault="008B20C2">
      <w:pPr>
        <w:sectPr w:rsidR="008B20C2" w:rsidSect="005C2D21">
          <w:footerReference w:type="default" r:id="rId8"/>
          <w:pgSz w:w="11906" w:h="16838"/>
          <w:pgMar w:top="709" w:right="850" w:bottom="567" w:left="1134" w:header="708" w:footer="0" w:gutter="0"/>
          <w:cols w:space="708"/>
          <w:titlePg/>
          <w:docGrid w:linePitch="360"/>
        </w:sectPr>
      </w:pPr>
    </w:p>
    <w:p w:rsidR="008B20C2" w:rsidRPr="00492C40" w:rsidRDefault="008B20C2" w:rsidP="008B20C2">
      <w:pPr>
        <w:spacing w:after="0"/>
        <w:rPr>
          <w:rFonts w:ascii="Times New Roman" w:eastAsia="Calibri" w:hAnsi="Times New Roman" w:cs="Times New Roman"/>
          <w:b/>
          <w:sz w:val="28"/>
        </w:rPr>
      </w:pPr>
      <w:r w:rsidRPr="00492C40">
        <w:rPr>
          <w:rFonts w:ascii="Times New Roman" w:eastAsia="Calibri" w:hAnsi="Times New Roman" w:cs="Times New Roman"/>
          <w:b/>
          <w:sz w:val="28"/>
        </w:rPr>
        <w:lastRenderedPageBreak/>
        <w:t>Календарное тематическое поурочное планирование по английскому языку,</w:t>
      </w:r>
    </w:p>
    <w:p w:rsidR="008B20C2" w:rsidRPr="00492C40" w:rsidRDefault="005E25BD" w:rsidP="008B20C2">
      <w:pPr>
        <w:spacing w:after="0"/>
        <w:rPr>
          <w:rFonts w:ascii="Times New Roman" w:eastAsia="Calibri" w:hAnsi="Times New Roman" w:cs="Times New Roman"/>
          <w:b/>
          <w:sz w:val="28"/>
        </w:rPr>
      </w:pPr>
      <w:r w:rsidRPr="00492C40">
        <w:rPr>
          <w:rFonts w:ascii="Times New Roman" w:eastAsia="Calibri" w:hAnsi="Times New Roman" w:cs="Times New Roman"/>
          <w:b/>
          <w:sz w:val="28"/>
        </w:rPr>
        <w:t xml:space="preserve">3 </w:t>
      </w:r>
      <w:r w:rsidR="00393E3F">
        <w:rPr>
          <w:rFonts w:ascii="Times New Roman" w:eastAsia="Calibri" w:hAnsi="Times New Roman" w:cs="Times New Roman"/>
          <w:b/>
          <w:sz w:val="28"/>
        </w:rPr>
        <w:t>класс, базовый уровень.</w:t>
      </w:r>
    </w:p>
    <w:p w:rsidR="00840BFD" w:rsidRPr="00D94FA4" w:rsidRDefault="00840BFD" w:rsidP="00840BFD">
      <w:pPr>
        <w:spacing w:after="0"/>
        <w:rPr>
          <w:rFonts w:ascii="Times New Roman" w:eastAsia="Calibri" w:hAnsi="Times New Roman" w:cs="Times New Roman"/>
          <w:b/>
          <w:sz w:val="28"/>
        </w:rPr>
      </w:pPr>
      <w:r w:rsidRPr="00D94FA4">
        <w:rPr>
          <w:rFonts w:ascii="Times New Roman" w:eastAsia="Calibri" w:hAnsi="Times New Roman" w:cs="Times New Roman"/>
          <w:b/>
          <w:sz w:val="28"/>
        </w:rPr>
        <w:t>УМК</w:t>
      </w:r>
      <w:r w:rsidRPr="00525E50">
        <w:rPr>
          <w:rFonts w:ascii="Times New Roman" w:eastAsia="Calibri" w:hAnsi="Times New Roman" w:cs="Times New Roman"/>
          <w:b/>
          <w:sz w:val="28"/>
        </w:rPr>
        <w:t xml:space="preserve"> “</w:t>
      </w:r>
      <w:r>
        <w:rPr>
          <w:rFonts w:ascii="Times New Roman" w:eastAsia="Calibri" w:hAnsi="Times New Roman" w:cs="Times New Roman"/>
          <w:b/>
          <w:sz w:val="28"/>
          <w:lang w:val="en-US"/>
        </w:rPr>
        <w:t>Rainbow</w:t>
      </w:r>
      <w:r w:rsidRPr="00525E50">
        <w:rPr>
          <w:rFonts w:ascii="Times New Roman" w:eastAsia="Calibri" w:hAnsi="Times New Roman" w:cs="Times New Roman"/>
          <w:b/>
          <w:sz w:val="28"/>
        </w:rPr>
        <w:t xml:space="preserve">  </w:t>
      </w:r>
      <w:r w:rsidRPr="00D94FA4">
        <w:rPr>
          <w:rFonts w:ascii="Times New Roman" w:eastAsia="Calibri" w:hAnsi="Times New Roman" w:cs="Times New Roman"/>
          <w:b/>
          <w:sz w:val="28"/>
          <w:lang w:val="en-US"/>
        </w:rPr>
        <w:t>English</w:t>
      </w:r>
      <w:r w:rsidRPr="00525E50">
        <w:rPr>
          <w:rFonts w:ascii="Times New Roman" w:eastAsia="Calibri" w:hAnsi="Times New Roman" w:cs="Times New Roman"/>
          <w:b/>
          <w:sz w:val="28"/>
        </w:rPr>
        <w:t>” (</w:t>
      </w:r>
      <w:r>
        <w:rPr>
          <w:rFonts w:ascii="Times New Roman" w:eastAsia="Calibri" w:hAnsi="Times New Roman" w:cs="Times New Roman"/>
          <w:b/>
          <w:sz w:val="28"/>
        </w:rPr>
        <w:t>О</w:t>
      </w:r>
      <w:r w:rsidRPr="00525E50">
        <w:rPr>
          <w:rFonts w:ascii="Times New Roman" w:eastAsia="Calibri" w:hAnsi="Times New Roman" w:cs="Times New Roman"/>
          <w:b/>
          <w:sz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</w:rPr>
        <w:t>В</w:t>
      </w:r>
      <w:r w:rsidRPr="00525E50">
        <w:rPr>
          <w:rFonts w:ascii="Times New Roman" w:eastAsia="Calibri" w:hAnsi="Times New Roman" w:cs="Times New Roman"/>
          <w:b/>
          <w:sz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</w:rPr>
        <w:t>Афанасьева</w:t>
      </w:r>
      <w:r w:rsidRPr="00525E50">
        <w:rPr>
          <w:rFonts w:ascii="Times New Roman" w:eastAsia="Calibri" w:hAnsi="Times New Roman" w:cs="Times New Roman"/>
          <w:b/>
          <w:sz w:val="28"/>
        </w:rPr>
        <w:t xml:space="preserve">, </w:t>
      </w:r>
      <w:r>
        <w:rPr>
          <w:rFonts w:ascii="Times New Roman" w:eastAsia="Calibri" w:hAnsi="Times New Roman" w:cs="Times New Roman"/>
          <w:b/>
          <w:sz w:val="28"/>
        </w:rPr>
        <w:t>И</w:t>
      </w:r>
      <w:r w:rsidRPr="00525E50">
        <w:rPr>
          <w:rFonts w:ascii="Times New Roman" w:eastAsia="Calibri" w:hAnsi="Times New Roman" w:cs="Times New Roman"/>
          <w:b/>
          <w:sz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</w:rPr>
        <w:t>В</w:t>
      </w:r>
      <w:r w:rsidRPr="00525E50">
        <w:rPr>
          <w:rFonts w:ascii="Times New Roman" w:eastAsia="Calibri" w:hAnsi="Times New Roman" w:cs="Times New Roman"/>
          <w:b/>
          <w:sz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</w:rPr>
        <w:t>Михеева</w:t>
      </w:r>
      <w:r w:rsidRPr="00D94FA4">
        <w:rPr>
          <w:rFonts w:ascii="Times New Roman" w:eastAsia="Calibri" w:hAnsi="Times New Roman" w:cs="Times New Roman"/>
          <w:b/>
          <w:sz w:val="28"/>
        </w:rPr>
        <w:t>), 68 часов в год, 2 часа в неделю, 34 недели</w:t>
      </w:r>
    </w:p>
    <w:p w:rsidR="008B20C2" w:rsidRDefault="008B20C2" w:rsidP="008B20C2">
      <w:pPr>
        <w:spacing w:after="0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</w:rPr>
        <w:t>Принятые сокращения:</w:t>
      </w:r>
    </w:p>
    <w:p w:rsidR="008B20C2" w:rsidRDefault="008B20C2" w:rsidP="008B20C2">
      <w:pPr>
        <w:pStyle w:val="a6"/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ИАД - интерактивная доска                                                  </w:t>
      </w:r>
    </w:p>
    <w:p w:rsidR="008B20C2" w:rsidRDefault="008B20C2" w:rsidP="008B20C2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ММП </w:t>
      </w: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</w:rPr>
        <w:t>мультимедиапроектор</w:t>
      </w:r>
      <w:proofErr w:type="spellEnd"/>
    </w:p>
    <w:p w:rsidR="008B20C2" w:rsidRPr="002F50F2" w:rsidRDefault="008B20C2" w:rsidP="008B20C2">
      <w:pPr>
        <w:pStyle w:val="a6"/>
        <w:numPr>
          <w:ilvl w:val="0"/>
          <w:numId w:val="11"/>
        </w:numPr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РТ – рабочая тетрадь</w:t>
      </w:r>
    </w:p>
    <w:p w:rsidR="008B20C2" w:rsidRDefault="008B20C2" w:rsidP="008B20C2">
      <w:pPr>
        <w:pStyle w:val="a6"/>
        <w:rPr>
          <w:rFonts w:ascii="Times New Roman" w:eastAsia="Calibri" w:hAnsi="Times New Roman" w:cs="Times New Roman"/>
          <w:sz w:val="28"/>
        </w:rPr>
      </w:pPr>
    </w:p>
    <w:tbl>
      <w:tblPr>
        <w:tblW w:w="151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"/>
        <w:gridCol w:w="1126"/>
        <w:gridCol w:w="846"/>
        <w:gridCol w:w="703"/>
        <w:gridCol w:w="6"/>
        <w:gridCol w:w="14"/>
        <w:gridCol w:w="13"/>
        <w:gridCol w:w="1099"/>
        <w:gridCol w:w="856"/>
        <w:gridCol w:w="15"/>
        <w:gridCol w:w="12"/>
        <w:gridCol w:w="1112"/>
        <w:gridCol w:w="10"/>
        <w:gridCol w:w="12"/>
        <w:gridCol w:w="832"/>
        <w:gridCol w:w="6"/>
        <w:gridCol w:w="12"/>
        <w:gridCol w:w="1973"/>
        <w:gridCol w:w="12"/>
        <w:gridCol w:w="2119"/>
        <w:gridCol w:w="7"/>
        <w:gridCol w:w="1843"/>
        <w:gridCol w:w="1136"/>
        <w:gridCol w:w="851"/>
      </w:tblGrid>
      <w:tr w:rsidR="001A51B4" w:rsidTr="00327EB8">
        <w:trPr>
          <w:trHeight w:val="645"/>
        </w:trPr>
        <w:tc>
          <w:tcPr>
            <w:tcW w:w="552" w:type="dxa"/>
            <w:vMerge w:val="restart"/>
          </w:tcPr>
          <w:p w:rsidR="001A51B4" w:rsidRPr="002E61AF" w:rsidRDefault="001A51B4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1A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26" w:type="dxa"/>
            <w:vMerge w:val="restart"/>
          </w:tcPr>
          <w:p w:rsidR="001A51B4" w:rsidRPr="002E61AF" w:rsidRDefault="001A51B4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1AF">
              <w:rPr>
                <w:rFonts w:ascii="Times New Roman" w:eastAsia="Calibri" w:hAnsi="Times New Roman" w:cs="Times New Roman"/>
                <w:sz w:val="24"/>
                <w:szCs w:val="24"/>
              </w:rPr>
              <w:t>Тема /тема урока</w:t>
            </w:r>
          </w:p>
        </w:tc>
        <w:tc>
          <w:tcPr>
            <w:tcW w:w="846" w:type="dxa"/>
            <w:vMerge w:val="restart"/>
          </w:tcPr>
          <w:p w:rsidR="001A51B4" w:rsidRPr="002E61AF" w:rsidRDefault="001A51B4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E61AF">
              <w:rPr>
                <w:rFonts w:ascii="Times New Roman" w:eastAsia="Calibri" w:hAnsi="Times New Roman" w:cs="Times New Roman"/>
                <w:sz w:val="24"/>
                <w:szCs w:val="24"/>
              </w:rPr>
              <w:t>К-во</w:t>
            </w:r>
            <w:proofErr w:type="gramEnd"/>
            <w:r w:rsidRPr="002E61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A51B4" w:rsidRPr="002E61AF" w:rsidRDefault="001A51B4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61A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E61A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 w:rsidRPr="002E6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1AF">
              <w:rPr>
                <w:rFonts w:ascii="Times New Roman" w:eastAsia="Calibri" w:hAnsi="Times New Roman" w:cs="Times New Roman"/>
                <w:sz w:val="24"/>
                <w:szCs w:val="24"/>
              </w:rPr>
              <w:t>сов</w:t>
            </w:r>
            <w:proofErr w:type="gramEnd"/>
          </w:p>
        </w:tc>
        <w:tc>
          <w:tcPr>
            <w:tcW w:w="703" w:type="dxa"/>
            <w:vMerge w:val="restart"/>
          </w:tcPr>
          <w:p w:rsidR="001A51B4" w:rsidRPr="002E61AF" w:rsidRDefault="001A51B4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1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88" w:type="dxa"/>
            <w:gridSpan w:val="5"/>
            <w:vMerge w:val="restart"/>
          </w:tcPr>
          <w:p w:rsidR="001A51B4" w:rsidRPr="002E61AF" w:rsidRDefault="001A51B4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1AF">
              <w:rPr>
                <w:rFonts w:ascii="Times New Roman" w:eastAsia="Calibri" w:hAnsi="Times New Roman" w:cs="Times New Roman"/>
                <w:sz w:val="24"/>
                <w:szCs w:val="24"/>
              </w:rPr>
              <w:t>Стандарт/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1AF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39" w:type="dxa"/>
            <w:gridSpan w:val="3"/>
            <w:vMerge w:val="restart"/>
          </w:tcPr>
          <w:p w:rsidR="001A51B4" w:rsidRPr="002E61AF" w:rsidRDefault="001A51B4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1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Оснащение </w:t>
            </w:r>
          </w:p>
        </w:tc>
        <w:tc>
          <w:tcPr>
            <w:tcW w:w="854" w:type="dxa"/>
            <w:gridSpan w:val="3"/>
            <w:vMerge w:val="restart"/>
          </w:tcPr>
          <w:p w:rsidR="001A51B4" w:rsidRPr="002E61AF" w:rsidRDefault="001A51B4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1AF">
              <w:rPr>
                <w:rFonts w:ascii="Times New Roman" w:eastAsia="Calibri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5972" w:type="dxa"/>
            <w:gridSpan w:val="7"/>
            <w:tcBorders>
              <w:bottom w:val="single" w:sz="4" w:space="0" w:color="auto"/>
            </w:tcBorders>
          </w:tcPr>
          <w:p w:rsidR="001A51B4" w:rsidRPr="002E61AF" w:rsidRDefault="001A51B4" w:rsidP="009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A73">
              <w:rPr>
                <w:rFonts w:ascii="Times New Roman" w:hAnsi="Times New Roman" w:cs="Times New Roman"/>
                <w:sz w:val="24"/>
              </w:rPr>
              <w:t>Требования к уровню подготовки</w:t>
            </w:r>
          </w:p>
        </w:tc>
        <w:tc>
          <w:tcPr>
            <w:tcW w:w="1136" w:type="dxa"/>
            <w:vMerge w:val="restart"/>
          </w:tcPr>
          <w:p w:rsidR="001A51B4" w:rsidRPr="002E61AF" w:rsidRDefault="001A51B4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Адаптация для учащихся с ОВЗ</w:t>
            </w:r>
          </w:p>
        </w:tc>
        <w:tc>
          <w:tcPr>
            <w:tcW w:w="851" w:type="dxa"/>
            <w:vMerge w:val="restart"/>
          </w:tcPr>
          <w:p w:rsidR="001A51B4" w:rsidRPr="002E61AF" w:rsidRDefault="001A51B4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1AF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51B4" w:rsidRDefault="001A51B4" w:rsidP="009C171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E61AF">
              <w:rPr>
                <w:rFonts w:ascii="Times New Roman" w:eastAsia="Calibri" w:hAnsi="Times New Roman" w:cs="Times New Roman"/>
                <w:sz w:val="24"/>
                <w:szCs w:val="24"/>
              </w:rPr>
              <w:t>ада</w:t>
            </w:r>
          </w:p>
          <w:p w:rsidR="001A51B4" w:rsidRPr="002E61AF" w:rsidRDefault="001A51B4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61AF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</w:tr>
      <w:tr w:rsidR="001A51B4" w:rsidTr="00327EB8">
        <w:trPr>
          <w:trHeight w:val="615"/>
        </w:trPr>
        <w:tc>
          <w:tcPr>
            <w:tcW w:w="552" w:type="dxa"/>
            <w:vMerge/>
          </w:tcPr>
          <w:p w:rsidR="001A51B4" w:rsidRPr="002E61AF" w:rsidRDefault="001A51B4" w:rsidP="009C171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1A51B4" w:rsidRPr="002E61AF" w:rsidRDefault="001A51B4" w:rsidP="009C171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1A51B4" w:rsidRPr="002E61AF" w:rsidRDefault="001A51B4" w:rsidP="009C171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</w:tcPr>
          <w:p w:rsidR="001A51B4" w:rsidRPr="002E61AF" w:rsidRDefault="001A51B4" w:rsidP="009C171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5"/>
            <w:vMerge/>
          </w:tcPr>
          <w:p w:rsidR="001A51B4" w:rsidRPr="002E61AF" w:rsidRDefault="001A51B4" w:rsidP="009C171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vMerge/>
          </w:tcPr>
          <w:p w:rsidR="001A51B4" w:rsidRPr="002E61AF" w:rsidRDefault="001A51B4" w:rsidP="009C171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vMerge/>
          </w:tcPr>
          <w:p w:rsidR="001A51B4" w:rsidRPr="002E61AF" w:rsidRDefault="001A51B4" w:rsidP="009C171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</w:tcBorders>
          </w:tcPr>
          <w:p w:rsidR="001A51B4" w:rsidRPr="002E61AF" w:rsidRDefault="001A51B4" w:rsidP="009C17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</w:tcBorders>
          </w:tcPr>
          <w:p w:rsidR="001A51B4" w:rsidRPr="002E61AF" w:rsidRDefault="001A51B4" w:rsidP="009C17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850" w:type="dxa"/>
            <w:gridSpan w:val="2"/>
            <w:tcBorders>
              <w:top w:val="single" w:sz="4" w:space="0" w:color="auto"/>
            </w:tcBorders>
          </w:tcPr>
          <w:p w:rsidR="001A51B4" w:rsidRPr="002E61AF" w:rsidRDefault="001A51B4" w:rsidP="009C17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136" w:type="dxa"/>
            <w:vMerge/>
          </w:tcPr>
          <w:p w:rsidR="001A51B4" w:rsidRPr="002E61AF" w:rsidRDefault="001A51B4" w:rsidP="009C171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51B4" w:rsidRPr="002E61AF" w:rsidRDefault="001A51B4" w:rsidP="009C171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98F" w:rsidRPr="00720A84" w:rsidTr="00327EB8">
        <w:tc>
          <w:tcPr>
            <w:tcW w:w="552" w:type="dxa"/>
            <w:shd w:val="clear" w:color="auto" w:fill="D9D9D9"/>
          </w:tcPr>
          <w:p w:rsidR="002F798F" w:rsidRPr="00D67B32" w:rsidRDefault="002F798F" w:rsidP="006F3CEE">
            <w:pPr>
              <w:pStyle w:val="a6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126" w:type="dxa"/>
            <w:shd w:val="clear" w:color="auto" w:fill="D9D9D9"/>
          </w:tcPr>
          <w:p w:rsidR="002F798F" w:rsidRPr="004203CD" w:rsidRDefault="002F798F" w:rsidP="00E368F6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Unit 1</w:t>
            </w:r>
          </w:p>
        </w:tc>
        <w:tc>
          <w:tcPr>
            <w:tcW w:w="846" w:type="dxa"/>
            <w:shd w:val="clear" w:color="auto" w:fill="D9D9D9"/>
          </w:tcPr>
          <w:p w:rsidR="002F798F" w:rsidRPr="00E368F6" w:rsidRDefault="002F798F" w:rsidP="006F3CEE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8</w:t>
            </w:r>
          </w:p>
        </w:tc>
        <w:tc>
          <w:tcPr>
            <w:tcW w:w="12643" w:type="dxa"/>
            <w:gridSpan w:val="21"/>
            <w:shd w:val="clear" w:color="auto" w:fill="D9D9D9"/>
          </w:tcPr>
          <w:p w:rsidR="002F798F" w:rsidRPr="0023127D" w:rsidRDefault="0023127D" w:rsidP="006F3CE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 we see and what we have</w:t>
            </w:r>
          </w:p>
        </w:tc>
      </w:tr>
      <w:tr w:rsidR="001F6646" w:rsidTr="00327EB8">
        <w:trPr>
          <w:trHeight w:val="3818"/>
        </w:trPr>
        <w:tc>
          <w:tcPr>
            <w:tcW w:w="552" w:type="dxa"/>
          </w:tcPr>
          <w:p w:rsidR="001F6646" w:rsidRPr="00D67B32" w:rsidRDefault="001F6646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 w:rsidRPr="00D67B32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1126" w:type="dxa"/>
          </w:tcPr>
          <w:p w:rsidR="001F6646" w:rsidRPr="00840BFD" w:rsidRDefault="001F6646" w:rsidP="009C1713">
            <w:pPr>
              <w:pStyle w:val="1"/>
              <w:ind w:left="0"/>
              <w:rPr>
                <w:i/>
                <w:lang w:val="en-US"/>
              </w:rPr>
            </w:pPr>
            <w:r>
              <w:rPr>
                <w:i/>
              </w:rPr>
              <w:t xml:space="preserve">Указательные местоимения </w:t>
            </w:r>
            <w:r>
              <w:rPr>
                <w:i/>
                <w:lang w:val="en-US"/>
              </w:rPr>
              <w:t>this, that</w:t>
            </w:r>
          </w:p>
        </w:tc>
        <w:tc>
          <w:tcPr>
            <w:tcW w:w="846" w:type="dxa"/>
          </w:tcPr>
          <w:p w:rsidR="001F6646" w:rsidRPr="009648B1" w:rsidRDefault="001F6646" w:rsidP="009C1713">
            <w:pPr>
              <w:pStyle w:val="1"/>
              <w:ind w:left="0"/>
            </w:pPr>
            <w:r w:rsidRPr="009648B1">
              <w:t>1</w:t>
            </w:r>
          </w:p>
        </w:tc>
        <w:tc>
          <w:tcPr>
            <w:tcW w:w="703" w:type="dxa"/>
          </w:tcPr>
          <w:p w:rsidR="001F6646" w:rsidRPr="009648B1" w:rsidRDefault="001F6646" w:rsidP="009C1713">
            <w:pPr>
              <w:pStyle w:val="1"/>
              <w:ind w:left="0"/>
            </w:pPr>
          </w:p>
        </w:tc>
        <w:tc>
          <w:tcPr>
            <w:tcW w:w="1988" w:type="dxa"/>
            <w:gridSpan w:val="5"/>
          </w:tcPr>
          <w:p w:rsidR="001F6646" w:rsidRPr="009648B1" w:rsidRDefault="001F6646" w:rsidP="009C1713">
            <w:pPr>
              <w:pStyle w:val="1"/>
              <w:ind w:left="0"/>
              <w:rPr>
                <w:color w:val="000000"/>
                <w:spacing w:val="1"/>
              </w:rPr>
            </w:pPr>
            <w:r w:rsidRPr="009648B1">
              <w:rPr>
                <w:color w:val="000000"/>
                <w:spacing w:val="2"/>
              </w:rPr>
              <w:t xml:space="preserve">Диалог-расспрос Восприятие и понимание речи </w:t>
            </w:r>
            <w:r w:rsidRPr="009648B1">
              <w:rPr>
                <w:color w:val="000000"/>
                <w:spacing w:val="1"/>
              </w:rPr>
              <w:t>учителя и собеседников; небольших простых сообщений по теме «</w:t>
            </w:r>
            <w:r>
              <w:rPr>
                <w:color w:val="000000"/>
                <w:spacing w:val="1"/>
              </w:rPr>
              <w:t>Алфавит</w:t>
            </w:r>
            <w:r w:rsidRPr="009648B1">
              <w:rPr>
                <w:color w:val="000000"/>
                <w:spacing w:val="1"/>
              </w:rPr>
              <w:t>».</w:t>
            </w:r>
          </w:p>
          <w:p w:rsidR="001F6646" w:rsidRDefault="001F6646" w:rsidP="009C1713">
            <w:pPr>
              <w:pStyle w:val="1"/>
              <w:ind w:left="0"/>
              <w:rPr>
                <w:color w:val="000000"/>
                <w:spacing w:val="1"/>
              </w:rPr>
            </w:pPr>
            <w:r w:rsidRPr="009648B1">
              <w:rPr>
                <w:color w:val="000000"/>
                <w:spacing w:val="-1"/>
              </w:rPr>
              <w:t xml:space="preserve">Основные коммуникативные </w:t>
            </w:r>
            <w:r w:rsidRPr="009648B1">
              <w:rPr>
                <w:color w:val="000000"/>
                <w:spacing w:val="1"/>
              </w:rPr>
              <w:t xml:space="preserve">типы простого предложения в </w:t>
            </w:r>
            <w:r w:rsidRPr="009648B1">
              <w:rPr>
                <w:color w:val="000000"/>
                <w:spacing w:val="1"/>
                <w:lang w:val="en-US"/>
              </w:rPr>
              <w:t>Present</w:t>
            </w:r>
            <w:r w:rsidRPr="009648B1">
              <w:rPr>
                <w:color w:val="000000"/>
                <w:spacing w:val="1"/>
              </w:rPr>
              <w:t xml:space="preserve"> </w:t>
            </w:r>
            <w:r w:rsidRPr="009648B1">
              <w:rPr>
                <w:color w:val="000000"/>
                <w:spacing w:val="1"/>
                <w:lang w:val="en-US"/>
              </w:rPr>
              <w:t>Simple</w:t>
            </w:r>
            <w:r w:rsidRPr="009648B1">
              <w:rPr>
                <w:color w:val="000000"/>
                <w:spacing w:val="1"/>
              </w:rPr>
              <w:t xml:space="preserve"> </w:t>
            </w:r>
            <w:r w:rsidRPr="009648B1">
              <w:rPr>
                <w:color w:val="000000"/>
                <w:spacing w:val="1"/>
                <w:lang w:val="en-US"/>
              </w:rPr>
              <w:t>tense</w:t>
            </w:r>
            <w:r w:rsidRPr="009648B1">
              <w:rPr>
                <w:color w:val="000000"/>
                <w:spacing w:val="1"/>
              </w:rPr>
              <w:t xml:space="preserve"> (утверждение, во</w:t>
            </w:r>
            <w:r>
              <w:rPr>
                <w:color w:val="000000"/>
                <w:spacing w:val="1"/>
              </w:rPr>
              <w:t>прос).</w:t>
            </w:r>
          </w:p>
          <w:p w:rsidR="001F6646" w:rsidRPr="009648B1" w:rsidRDefault="001F6646" w:rsidP="00303D52">
            <w:pPr>
              <w:pStyle w:val="1"/>
              <w:ind w:left="0"/>
            </w:pPr>
            <w:r>
              <w:rPr>
                <w:color w:val="000000"/>
                <w:spacing w:val="1"/>
              </w:rPr>
              <w:t xml:space="preserve">Употребление в речи </w:t>
            </w:r>
            <w:r>
              <w:rPr>
                <w:color w:val="000000"/>
                <w:spacing w:val="1"/>
              </w:rPr>
              <w:lastRenderedPageBreak/>
              <w:t xml:space="preserve">указательных местоимений </w:t>
            </w:r>
            <w:proofErr w:type="gramStart"/>
            <w:r>
              <w:rPr>
                <w:color w:val="000000"/>
                <w:spacing w:val="1"/>
              </w:rPr>
              <w:t>во</w:t>
            </w:r>
            <w:proofErr w:type="gramEnd"/>
            <w:r>
              <w:rPr>
                <w:color w:val="000000"/>
                <w:spacing w:val="1"/>
              </w:rPr>
              <w:t xml:space="preserve"> единственном числе.</w:t>
            </w:r>
          </w:p>
        </w:tc>
        <w:tc>
          <w:tcPr>
            <w:tcW w:w="1139" w:type="dxa"/>
            <w:gridSpan w:val="3"/>
          </w:tcPr>
          <w:p w:rsidR="001F6646" w:rsidRPr="009648B1" w:rsidRDefault="001F6646" w:rsidP="009C1713">
            <w:pPr>
              <w:pStyle w:val="1"/>
              <w:ind w:left="0"/>
            </w:pPr>
            <w:r w:rsidRPr="009648B1">
              <w:lastRenderedPageBreak/>
              <w:t>ИАД/МР3 проигрыватель,</w:t>
            </w:r>
          </w:p>
          <w:p w:rsidR="001F6646" w:rsidRDefault="001F6646" w:rsidP="009C1713">
            <w:pPr>
              <w:pStyle w:val="1"/>
              <w:ind w:left="0"/>
            </w:pPr>
            <w:r>
              <w:t>у</w:t>
            </w:r>
            <w:r w:rsidRPr="009648B1">
              <w:t>чебник</w:t>
            </w:r>
            <w:r>
              <w:t xml:space="preserve">, карточки с изображением </w:t>
            </w:r>
            <w:proofErr w:type="spellStart"/>
            <w:r>
              <w:t>лексичес</w:t>
            </w:r>
            <w:proofErr w:type="spellEnd"/>
          </w:p>
          <w:p w:rsidR="001F6646" w:rsidRPr="009648B1" w:rsidRDefault="001F6646" w:rsidP="009C1713">
            <w:pPr>
              <w:pStyle w:val="1"/>
              <w:ind w:left="0"/>
            </w:pPr>
            <w:r>
              <w:t>ких единиц</w:t>
            </w:r>
          </w:p>
        </w:tc>
        <w:tc>
          <w:tcPr>
            <w:tcW w:w="854" w:type="dxa"/>
            <w:gridSpan w:val="3"/>
          </w:tcPr>
          <w:p w:rsidR="001F6646" w:rsidRPr="009648B1" w:rsidRDefault="001F6646" w:rsidP="009C1713">
            <w:pPr>
              <w:pStyle w:val="1"/>
              <w:ind w:left="0"/>
            </w:pPr>
            <w:r w:rsidRPr="009648B1">
              <w:t>Комбинированный урок</w:t>
            </w:r>
          </w:p>
        </w:tc>
        <w:tc>
          <w:tcPr>
            <w:tcW w:w="1991" w:type="dxa"/>
            <w:gridSpan w:val="3"/>
            <w:tcBorders>
              <w:top w:val="nil"/>
            </w:tcBorders>
          </w:tcPr>
          <w:p w:rsidR="001F6646" w:rsidRDefault="001F6646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>сознание языка как основного средства человеческого общения;</w:t>
            </w:r>
          </w:p>
          <w:p w:rsidR="001F6646" w:rsidRDefault="001F6646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Развитие учебных мотивов познавательных интересов.</w:t>
            </w:r>
          </w:p>
          <w:p w:rsidR="001F6646" w:rsidRDefault="001F6646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оложительное отношение к изучению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F6646" w:rsidRPr="00954BB7" w:rsidRDefault="001F6646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7A0">
              <w:rPr>
                <w:rFonts w:ascii="Times New Roman" w:hAnsi="Times New Roman"/>
                <w:sz w:val="24"/>
                <w:szCs w:val="24"/>
              </w:rPr>
              <w:t>Формирование личностного смысла учения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6646" w:rsidRDefault="001F6646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646" w:rsidRPr="0086176E" w:rsidRDefault="001F6646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nil"/>
            </w:tcBorders>
          </w:tcPr>
          <w:p w:rsidR="001F6646" w:rsidRDefault="001F6646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знаково-символических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едставления информации для создания моделей изучаемых объектов;</w:t>
            </w:r>
          </w:p>
          <w:p w:rsidR="001F6646" w:rsidRDefault="001F6646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логическими действиями сравнения, анализа, синтеза, обобщения;</w:t>
            </w:r>
          </w:p>
          <w:p w:rsidR="001F6646" w:rsidRPr="00FC286A" w:rsidRDefault="001F6646" w:rsidP="00521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коммуникативных способностей, умения выбирать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адекватные языковые и речевые средства для решения коммуникативной задачи.</w:t>
            </w:r>
          </w:p>
        </w:tc>
        <w:tc>
          <w:tcPr>
            <w:tcW w:w="1850" w:type="dxa"/>
            <w:gridSpan w:val="2"/>
            <w:tcBorders>
              <w:top w:val="nil"/>
            </w:tcBorders>
          </w:tcPr>
          <w:p w:rsidR="001F6646" w:rsidRDefault="001F6646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Адекватное произношение и различение на слух изучаемых звуков.</w:t>
            </w:r>
          </w:p>
          <w:p w:rsidR="001F6646" w:rsidRDefault="001F6646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действовать по образцу при выполнении упражнений и составлении собственных высказываний.</w:t>
            </w:r>
          </w:p>
          <w:p w:rsidR="001F6646" w:rsidRDefault="001F6646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делать краткое описание картинки, вести</w:t>
            </w:r>
          </w:p>
          <w:p w:rsidR="001F6646" w:rsidRDefault="001F6646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расспрос.</w:t>
            </w:r>
          </w:p>
          <w:p w:rsidR="001F6646" w:rsidRPr="00FC286A" w:rsidRDefault="001F6646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Чтение вслух небольшого текста, построенном на изученном языковом материале.</w:t>
            </w:r>
            <w:proofErr w:type="gramEnd"/>
          </w:p>
        </w:tc>
        <w:tc>
          <w:tcPr>
            <w:tcW w:w="1136" w:type="dxa"/>
            <w:tcBorders>
              <w:top w:val="nil"/>
            </w:tcBorders>
          </w:tcPr>
          <w:p w:rsidR="001F6646" w:rsidRDefault="002F798F" w:rsidP="00264B3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вопросительных предложений с опорой на образец. Выполнение грамматических упражнений с обязательным переводом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851" w:type="dxa"/>
            <w:tcBorders>
              <w:top w:val="nil"/>
            </w:tcBorders>
          </w:tcPr>
          <w:p w:rsidR="001F6646" w:rsidRPr="00840BFD" w:rsidRDefault="001F6646" w:rsidP="00264B3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 с. 3-5 № 1-5</w:t>
            </w:r>
          </w:p>
          <w:p w:rsidR="001F6646" w:rsidRPr="00F0128D" w:rsidRDefault="001F6646" w:rsidP="001A480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6646" w:rsidTr="00327EB8">
        <w:trPr>
          <w:trHeight w:val="1694"/>
        </w:trPr>
        <w:tc>
          <w:tcPr>
            <w:tcW w:w="552" w:type="dxa"/>
          </w:tcPr>
          <w:p w:rsidR="001F6646" w:rsidRPr="00D67B32" w:rsidRDefault="001F6646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 w:rsidRPr="00D67B32">
              <w:rPr>
                <w:rFonts w:ascii="Times New Roman" w:eastAsia="Calibri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1126" w:type="dxa"/>
          </w:tcPr>
          <w:p w:rsidR="001F6646" w:rsidRPr="00303D52" w:rsidRDefault="001F6646" w:rsidP="009C1713">
            <w:pPr>
              <w:pStyle w:val="1"/>
              <w:ind w:left="0"/>
              <w:rPr>
                <w:i/>
              </w:rPr>
            </w:pPr>
            <w:r>
              <w:rPr>
                <w:i/>
              </w:rPr>
              <w:t xml:space="preserve">Местоимения </w:t>
            </w:r>
            <w:r>
              <w:rPr>
                <w:i/>
                <w:lang w:val="en-US"/>
              </w:rPr>
              <w:t>these, those</w:t>
            </w:r>
          </w:p>
        </w:tc>
        <w:tc>
          <w:tcPr>
            <w:tcW w:w="846" w:type="dxa"/>
          </w:tcPr>
          <w:p w:rsidR="001F6646" w:rsidRPr="009648B1" w:rsidRDefault="001F6646" w:rsidP="009C1713">
            <w:pPr>
              <w:pStyle w:val="1"/>
              <w:ind w:left="0"/>
            </w:pPr>
            <w:r w:rsidRPr="009648B1">
              <w:t>1</w:t>
            </w:r>
          </w:p>
        </w:tc>
        <w:tc>
          <w:tcPr>
            <w:tcW w:w="703" w:type="dxa"/>
          </w:tcPr>
          <w:p w:rsidR="001F6646" w:rsidRPr="009648B1" w:rsidRDefault="001F6646" w:rsidP="009C1713">
            <w:pPr>
              <w:pStyle w:val="1"/>
              <w:ind w:left="0"/>
            </w:pPr>
          </w:p>
        </w:tc>
        <w:tc>
          <w:tcPr>
            <w:tcW w:w="1988" w:type="dxa"/>
            <w:gridSpan w:val="5"/>
          </w:tcPr>
          <w:p w:rsidR="001F6646" w:rsidRPr="009648B1" w:rsidRDefault="001F6646" w:rsidP="009C1713">
            <w:pPr>
              <w:pStyle w:val="1"/>
              <w:ind w:left="0"/>
              <w:rPr>
                <w:color w:val="000000"/>
              </w:rPr>
            </w:pPr>
            <w:r w:rsidRPr="009648B1">
              <w:rPr>
                <w:color w:val="000000"/>
                <w:spacing w:val="1"/>
              </w:rPr>
              <w:t>Составление небольших монологических высказываний</w:t>
            </w:r>
            <w:proofErr w:type="gramStart"/>
            <w:r w:rsidRPr="009648B1">
              <w:rPr>
                <w:color w:val="000000"/>
                <w:spacing w:val="1"/>
              </w:rPr>
              <w:t xml:space="preserve"> </w:t>
            </w:r>
            <w:r w:rsidR="002F798F">
              <w:rPr>
                <w:color w:val="000000"/>
              </w:rPr>
              <w:t>;</w:t>
            </w:r>
            <w:proofErr w:type="gramEnd"/>
          </w:p>
          <w:p w:rsidR="001F6646" w:rsidRPr="009648B1" w:rsidRDefault="001F6646" w:rsidP="009C1713">
            <w:pPr>
              <w:pStyle w:val="1"/>
              <w:ind w:left="0"/>
              <w:rPr>
                <w:color w:val="000000"/>
                <w:spacing w:val="1"/>
              </w:rPr>
            </w:pPr>
            <w:r w:rsidRPr="009648B1">
              <w:rPr>
                <w:color w:val="000000"/>
                <w:spacing w:val="1"/>
              </w:rPr>
              <w:t xml:space="preserve">Чтение вслух </w:t>
            </w:r>
            <w:r>
              <w:rPr>
                <w:color w:val="000000"/>
                <w:spacing w:val="1"/>
              </w:rPr>
              <w:t>небольшого текста</w:t>
            </w:r>
            <w:r w:rsidRPr="009648B1">
              <w:rPr>
                <w:color w:val="000000"/>
                <w:spacing w:val="1"/>
              </w:rPr>
              <w:t>, содержащих изу</w:t>
            </w:r>
            <w:r w:rsidRPr="009648B1">
              <w:rPr>
                <w:color w:val="000000"/>
                <w:spacing w:val="2"/>
              </w:rPr>
              <w:t>ченный языковой материал;</w:t>
            </w:r>
            <w:r>
              <w:rPr>
                <w:color w:val="000000"/>
                <w:spacing w:val="1"/>
              </w:rPr>
              <w:t xml:space="preserve"> Употребление в речи указательных местоимений </w:t>
            </w:r>
            <w:proofErr w:type="gramStart"/>
            <w:r>
              <w:rPr>
                <w:color w:val="000000"/>
                <w:spacing w:val="1"/>
              </w:rPr>
              <w:t>во</w:t>
            </w:r>
            <w:proofErr w:type="gramEnd"/>
            <w:r>
              <w:rPr>
                <w:color w:val="000000"/>
                <w:spacing w:val="1"/>
              </w:rPr>
              <w:t xml:space="preserve"> единственном и множественном числе; Употребление существительных во множественном </w:t>
            </w:r>
            <w:r>
              <w:rPr>
                <w:color w:val="000000"/>
                <w:spacing w:val="1"/>
              </w:rPr>
              <w:lastRenderedPageBreak/>
              <w:t>числе.</w:t>
            </w:r>
          </w:p>
          <w:p w:rsidR="001F6646" w:rsidRPr="009648B1" w:rsidRDefault="001F6646" w:rsidP="00303D52">
            <w:pPr>
              <w:pStyle w:val="1"/>
              <w:ind w:left="0"/>
            </w:pPr>
            <w:r w:rsidRPr="009648B1">
              <w:rPr>
                <w:color w:val="000000"/>
              </w:rPr>
              <w:t xml:space="preserve"> </w:t>
            </w:r>
          </w:p>
        </w:tc>
        <w:tc>
          <w:tcPr>
            <w:tcW w:w="1139" w:type="dxa"/>
            <w:gridSpan w:val="3"/>
          </w:tcPr>
          <w:p w:rsidR="001F6646" w:rsidRPr="009648B1" w:rsidRDefault="001F6646" w:rsidP="009C1713">
            <w:pPr>
              <w:pStyle w:val="1"/>
              <w:ind w:left="0"/>
            </w:pPr>
            <w:r w:rsidRPr="009648B1">
              <w:lastRenderedPageBreak/>
              <w:t>ИАД/МР3 проигрыватель,</w:t>
            </w:r>
          </w:p>
          <w:p w:rsidR="001F6646" w:rsidRPr="009648B1" w:rsidRDefault="001F6646" w:rsidP="009C1713">
            <w:pPr>
              <w:pStyle w:val="1"/>
              <w:ind w:left="0"/>
            </w:pPr>
            <w:r w:rsidRPr="009648B1">
              <w:t>учебник</w:t>
            </w:r>
          </w:p>
          <w:p w:rsidR="001F6646" w:rsidRDefault="001F6646" w:rsidP="009C1713">
            <w:pPr>
              <w:pStyle w:val="1"/>
              <w:ind w:left="0"/>
            </w:pPr>
            <w:r>
              <w:t xml:space="preserve">карточки с изображением </w:t>
            </w:r>
            <w:proofErr w:type="spellStart"/>
            <w:r>
              <w:t>лексичес</w:t>
            </w:r>
            <w:proofErr w:type="spellEnd"/>
          </w:p>
          <w:p w:rsidR="001F6646" w:rsidRPr="009648B1" w:rsidRDefault="001F6646" w:rsidP="009C1713">
            <w:pPr>
              <w:pStyle w:val="1"/>
              <w:ind w:left="0"/>
            </w:pPr>
            <w:r>
              <w:t>ких единиц</w:t>
            </w:r>
          </w:p>
        </w:tc>
        <w:tc>
          <w:tcPr>
            <w:tcW w:w="854" w:type="dxa"/>
            <w:gridSpan w:val="3"/>
          </w:tcPr>
          <w:p w:rsidR="001F6646" w:rsidRPr="009648B1" w:rsidRDefault="001F6646" w:rsidP="009C1713">
            <w:pPr>
              <w:pStyle w:val="1"/>
              <w:ind w:left="0"/>
            </w:pPr>
            <w:r w:rsidRPr="009648B1">
              <w:t>Комбинированный урок</w:t>
            </w:r>
          </w:p>
        </w:tc>
        <w:tc>
          <w:tcPr>
            <w:tcW w:w="1991" w:type="dxa"/>
            <w:gridSpan w:val="3"/>
          </w:tcPr>
          <w:p w:rsidR="001F6646" w:rsidRDefault="001F6646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Развитие учебных мотивов познавательных интересов.</w:t>
            </w:r>
          </w:p>
          <w:p w:rsidR="001F6646" w:rsidRDefault="001F6646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оложительное отношение к изучению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F6646" w:rsidRPr="00954BB7" w:rsidRDefault="001F6646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7A0">
              <w:rPr>
                <w:rFonts w:ascii="Times New Roman" w:hAnsi="Times New Roman"/>
                <w:sz w:val="24"/>
                <w:szCs w:val="24"/>
              </w:rPr>
              <w:t>Формирование личностного смысла учения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6646" w:rsidRPr="00FC286A" w:rsidRDefault="001F6646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:rsidR="001F6646" w:rsidRDefault="001F6646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способностью принимать и сохранять цели и задачи учебной деятельности;</w:t>
            </w:r>
          </w:p>
          <w:p w:rsidR="001F6646" w:rsidRDefault="001F6646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едставления информации для создания моделей изучаемых объектов;</w:t>
            </w:r>
          </w:p>
          <w:p w:rsidR="001F6646" w:rsidRPr="00FC286A" w:rsidRDefault="001F6646" w:rsidP="00FD1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способностей.</w:t>
            </w:r>
          </w:p>
        </w:tc>
        <w:tc>
          <w:tcPr>
            <w:tcW w:w="1850" w:type="dxa"/>
            <w:gridSpan w:val="2"/>
          </w:tcPr>
          <w:p w:rsidR="001F6646" w:rsidRDefault="001F6646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действовать по образцу при выполнении упражнений и составлении собственных высказываний.</w:t>
            </w:r>
          </w:p>
          <w:p w:rsidR="001F6646" w:rsidRPr="0054797D" w:rsidRDefault="001F6646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Чтение вслух небольшого текста, построенном на изученном языковом материале.</w:t>
            </w:r>
            <w:proofErr w:type="gramEnd"/>
          </w:p>
        </w:tc>
        <w:tc>
          <w:tcPr>
            <w:tcW w:w="1136" w:type="dxa"/>
          </w:tcPr>
          <w:p w:rsidR="001F6646" w:rsidRDefault="002F798F" w:rsidP="00264B3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грамматических упражнений с обязательным переводом на русский язык</w:t>
            </w:r>
          </w:p>
        </w:tc>
        <w:tc>
          <w:tcPr>
            <w:tcW w:w="851" w:type="dxa"/>
          </w:tcPr>
          <w:p w:rsidR="001F6646" w:rsidRDefault="001F6646" w:rsidP="00264B3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 5-7 № 1-5</w:t>
            </w:r>
          </w:p>
          <w:p w:rsidR="001F6646" w:rsidRPr="00DD6A64" w:rsidRDefault="001F6646" w:rsidP="00264B3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6646" w:rsidTr="00327EB8">
        <w:tc>
          <w:tcPr>
            <w:tcW w:w="552" w:type="dxa"/>
          </w:tcPr>
          <w:p w:rsidR="001F6646" w:rsidRPr="00D67B32" w:rsidRDefault="001F6646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 w:rsidRPr="00D67B32">
              <w:rPr>
                <w:rFonts w:ascii="Times New Roman" w:eastAsia="Calibri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1126" w:type="dxa"/>
          </w:tcPr>
          <w:p w:rsidR="001F6646" w:rsidRPr="00B51170" w:rsidRDefault="001F6646" w:rsidP="009C1713">
            <w:pPr>
              <w:pStyle w:val="1"/>
              <w:ind w:left="0"/>
            </w:pPr>
            <w:r>
              <w:rPr>
                <w:i/>
              </w:rPr>
              <w:t>Притяжательные местоимения</w:t>
            </w:r>
          </w:p>
        </w:tc>
        <w:tc>
          <w:tcPr>
            <w:tcW w:w="846" w:type="dxa"/>
          </w:tcPr>
          <w:p w:rsidR="001F6646" w:rsidRPr="009648B1" w:rsidRDefault="001F6646" w:rsidP="009C1713">
            <w:pPr>
              <w:pStyle w:val="1"/>
              <w:ind w:left="0"/>
            </w:pPr>
            <w:r w:rsidRPr="009648B1">
              <w:t>1</w:t>
            </w:r>
          </w:p>
        </w:tc>
        <w:tc>
          <w:tcPr>
            <w:tcW w:w="703" w:type="dxa"/>
          </w:tcPr>
          <w:p w:rsidR="001F6646" w:rsidRPr="009648B1" w:rsidRDefault="001F6646" w:rsidP="009C1713">
            <w:pPr>
              <w:pStyle w:val="1"/>
              <w:ind w:left="0"/>
            </w:pPr>
          </w:p>
        </w:tc>
        <w:tc>
          <w:tcPr>
            <w:tcW w:w="1988" w:type="dxa"/>
            <w:gridSpan w:val="5"/>
          </w:tcPr>
          <w:p w:rsidR="001F6646" w:rsidRPr="009648B1" w:rsidRDefault="001F6646" w:rsidP="009C1713">
            <w:pPr>
              <w:pStyle w:val="1"/>
              <w:ind w:left="0"/>
              <w:rPr>
                <w:color w:val="000000"/>
              </w:rPr>
            </w:pPr>
            <w:r w:rsidRPr="009648B1">
              <w:rPr>
                <w:color w:val="000000"/>
                <w:spacing w:val="1"/>
              </w:rPr>
              <w:t>Составление небольших монологических высказываний</w:t>
            </w:r>
            <w:r w:rsidRPr="009648B1">
              <w:rPr>
                <w:color w:val="000000"/>
              </w:rPr>
              <w:t xml:space="preserve">. </w:t>
            </w:r>
          </w:p>
          <w:p w:rsidR="001F6646" w:rsidRDefault="001F6646" w:rsidP="006F3CEE">
            <w:pPr>
              <w:pStyle w:val="1"/>
              <w:ind w:left="0"/>
              <w:rPr>
                <w:color w:val="000000"/>
                <w:spacing w:val="2"/>
              </w:rPr>
            </w:pPr>
            <w:r w:rsidRPr="009648B1">
              <w:rPr>
                <w:color w:val="000000"/>
                <w:spacing w:val="2"/>
              </w:rPr>
              <w:t xml:space="preserve">Восприятие и понимание речи </w:t>
            </w:r>
            <w:r w:rsidRPr="009648B1">
              <w:rPr>
                <w:color w:val="000000"/>
                <w:spacing w:val="1"/>
              </w:rPr>
              <w:t>учителя и собеседников в процессе диалогического общени</w:t>
            </w:r>
            <w:r>
              <w:rPr>
                <w:color w:val="000000"/>
                <w:spacing w:val="1"/>
              </w:rPr>
              <w:t>я</w:t>
            </w:r>
            <w:r w:rsidRPr="009648B1">
              <w:rPr>
                <w:color w:val="000000"/>
                <w:spacing w:val="1"/>
              </w:rPr>
              <w:t>.</w:t>
            </w:r>
            <w:r w:rsidRPr="009648B1">
              <w:rPr>
                <w:color w:val="000000"/>
                <w:spacing w:val="2"/>
              </w:rPr>
              <w:t xml:space="preserve"> Основные </w:t>
            </w:r>
            <w:r w:rsidRPr="009648B1">
              <w:rPr>
                <w:color w:val="000000"/>
                <w:spacing w:val="-1"/>
              </w:rPr>
              <w:t xml:space="preserve">коммуникативные </w:t>
            </w:r>
            <w:r w:rsidRPr="009648B1">
              <w:rPr>
                <w:color w:val="000000"/>
                <w:spacing w:val="1"/>
              </w:rPr>
              <w:t xml:space="preserve">типы простого предложения в </w:t>
            </w:r>
            <w:r w:rsidRPr="009648B1">
              <w:rPr>
                <w:color w:val="000000"/>
                <w:spacing w:val="1"/>
                <w:lang w:val="en-US"/>
              </w:rPr>
              <w:t>Present</w:t>
            </w:r>
            <w:r w:rsidRPr="009648B1">
              <w:rPr>
                <w:color w:val="000000"/>
                <w:spacing w:val="1"/>
              </w:rPr>
              <w:t xml:space="preserve"> </w:t>
            </w:r>
            <w:r w:rsidRPr="009648B1">
              <w:rPr>
                <w:color w:val="000000"/>
                <w:spacing w:val="1"/>
                <w:lang w:val="en-US"/>
              </w:rPr>
              <w:t>Simple</w:t>
            </w:r>
            <w:r w:rsidRPr="009648B1">
              <w:rPr>
                <w:color w:val="000000"/>
                <w:spacing w:val="1"/>
              </w:rPr>
              <w:t xml:space="preserve"> </w:t>
            </w:r>
            <w:r w:rsidRPr="009648B1">
              <w:rPr>
                <w:color w:val="000000"/>
                <w:spacing w:val="1"/>
                <w:lang w:val="en-US"/>
              </w:rPr>
              <w:t>tense</w:t>
            </w:r>
            <w:r w:rsidRPr="009648B1">
              <w:rPr>
                <w:color w:val="000000"/>
                <w:spacing w:val="1"/>
              </w:rPr>
              <w:t xml:space="preserve"> (утверждение, вопрос)</w:t>
            </w:r>
            <w:r>
              <w:rPr>
                <w:color w:val="000000"/>
                <w:spacing w:val="2"/>
              </w:rPr>
              <w:t>.</w:t>
            </w:r>
          </w:p>
          <w:p w:rsidR="001F6646" w:rsidRPr="009648B1" w:rsidRDefault="001F6646" w:rsidP="006F3CEE">
            <w:pPr>
              <w:pStyle w:val="1"/>
              <w:ind w:left="0"/>
            </w:pPr>
            <w:r>
              <w:rPr>
                <w:color w:val="000000"/>
                <w:spacing w:val="2"/>
              </w:rPr>
              <w:t>Употребление притяжательных местоимений.</w:t>
            </w:r>
          </w:p>
        </w:tc>
        <w:tc>
          <w:tcPr>
            <w:tcW w:w="1139" w:type="dxa"/>
            <w:gridSpan w:val="3"/>
          </w:tcPr>
          <w:p w:rsidR="001F6646" w:rsidRPr="009648B1" w:rsidRDefault="001F6646" w:rsidP="009C1713">
            <w:pPr>
              <w:pStyle w:val="1"/>
              <w:ind w:left="0"/>
            </w:pPr>
            <w:r w:rsidRPr="009648B1">
              <w:t>ИАД/МР3 проигрыватель,</w:t>
            </w:r>
          </w:p>
          <w:p w:rsidR="001F6646" w:rsidRDefault="001F6646" w:rsidP="009C1713">
            <w:pPr>
              <w:pStyle w:val="1"/>
              <w:ind w:left="0"/>
            </w:pPr>
            <w:r>
              <w:t>у</w:t>
            </w:r>
            <w:r w:rsidRPr="009648B1">
              <w:t>чебник</w:t>
            </w:r>
            <w:r>
              <w:t xml:space="preserve">, карточки с изображением </w:t>
            </w:r>
            <w:proofErr w:type="spellStart"/>
            <w:r>
              <w:t>лексичес</w:t>
            </w:r>
            <w:proofErr w:type="spellEnd"/>
          </w:p>
          <w:p w:rsidR="001F6646" w:rsidRPr="009648B1" w:rsidRDefault="001F6646" w:rsidP="009C1713">
            <w:pPr>
              <w:pStyle w:val="1"/>
              <w:ind w:left="0"/>
            </w:pPr>
            <w:r>
              <w:t>ких единиц</w:t>
            </w:r>
          </w:p>
          <w:p w:rsidR="001F6646" w:rsidRPr="009648B1" w:rsidRDefault="001F6646" w:rsidP="009C1713">
            <w:pPr>
              <w:pStyle w:val="1"/>
              <w:ind w:left="0"/>
            </w:pPr>
          </w:p>
        </w:tc>
        <w:tc>
          <w:tcPr>
            <w:tcW w:w="854" w:type="dxa"/>
            <w:gridSpan w:val="3"/>
          </w:tcPr>
          <w:p w:rsidR="001F6646" w:rsidRPr="009648B1" w:rsidRDefault="001F6646" w:rsidP="009C1713">
            <w:pPr>
              <w:pStyle w:val="1"/>
              <w:ind w:left="0"/>
            </w:pPr>
            <w:r w:rsidRPr="009648B1">
              <w:t>Комбинированный урок</w:t>
            </w:r>
          </w:p>
        </w:tc>
        <w:tc>
          <w:tcPr>
            <w:tcW w:w="1991" w:type="dxa"/>
            <w:gridSpan w:val="3"/>
          </w:tcPr>
          <w:p w:rsidR="001F6646" w:rsidRDefault="001F6646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Развитие учебных м</w:t>
            </w:r>
            <w:r>
              <w:rPr>
                <w:rFonts w:ascii="Times New Roman" w:hAnsi="Times New Roman"/>
                <w:sz w:val="24"/>
                <w:szCs w:val="24"/>
              </w:rPr>
              <w:t>отивов познавательных интересов;</w:t>
            </w:r>
          </w:p>
          <w:p w:rsidR="001F6646" w:rsidRDefault="001F6646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оложительное отношение к изучению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F6646" w:rsidRDefault="001F6646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7A0">
              <w:rPr>
                <w:rFonts w:ascii="Times New Roman" w:hAnsi="Times New Roman"/>
                <w:sz w:val="24"/>
                <w:szCs w:val="24"/>
              </w:rPr>
              <w:t>Формирование личностного смысла учения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6646" w:rsidRDefault="001F6646" w:rsidP="009C17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иному мнению, истории и культуре другого народа.</w:t>
            </w:r>
          </w:p>
          <w:p w:rsidR="001F6646" w:rsidRPr="00954BB7" w:rsidRDefault="001F6646" w:rsidP="009C17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целостного, социально ориентированного взгляда на мир.</w:t>
            </w:r>
          </w:p>
          <w:p w:rsidR="001F6646" w:rsidRDefault="001F6646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646" w:rsidRPr="00FC286A" w:rsidRDefault="001F6646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:rsidR="001F6646" w:rsidRDefault="001F6646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способностью принимать и сохранять цели и задачи учебной деятельности;</w:t>
            </w:r>
          </w:p>
          <w:p w:rsidR="001F6646" w:rsidRPr="00FC286A" w:rsidRDefault="001F6646" w:rsidP="006F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коммуникативных способностей. </w:t>
            </w:r>
          </w:p>
        </w:tc>
        <w:tc>
          <w:tcPr>
            <w:tcW w:w="1850" w:type="dxa"/>
            <w:gridSpan w:val="2"/>
          </w:tcPr>
          <w:p w:rsidR="001F6646" w:rsidRDefault="001F6646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действовать по образцу при выполнении упражнений и составлении собственных высказываний в пределах изучаемой темы.</w:t>
            </w:r>
          </w:p>
          <w:p w:rsidR="001F6646" w:rsidRDefault="001F6646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 элементарном уровне делать краткое описание картинки.</w:t>
            </w:r>
          </w:p>
          <w:p w:rsidR="001F6646" w:rsidRPr="00FC286A" w:rsidRDefault="001F6646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Чтение вслух небольшого текста, построенном на изученном языковом материале.</w:t>
            </w:r>
            <w:proofErr w:type="gramEnd"/>
          </w:p>
        </w:tc>
        <w:tc>
          <w:tcPr>
            <w:tcW w:w="1136" w:type="dxa"/>
          </w:tcPr>
          <w:p w:rsidR="001F6646" w:rsidRDefault="002652AE" w:rsidP="003E6D9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монологических высказываний с опорой на образец.</w:t>
            </w:r>
          </w:p>
        </w:tc>
        <w:tc>
          <w:tcPr>
            <w:tcW w:w="851" w:type="dxa"/>
          </w:tcPr>
          <w:p w:rsidR="001F6646" w:rsidRDefault="001F6646" w:rsidP="003E6D9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Pr="00DD6A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46C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8-10 №1-5</w:t>
            </w:r>
          </w:p>
          <w:p w:rsidR="001F6646" w:rsidRPr="00DD6A64" w:rsidRDefault="001F6646" w:rsidP="00264B3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6646" w:rsidTr="00327EB8">
        <w:trPr>
          <w:trHeight w:val="350"/>
        </w:trPr>
        <w:tc>
          <w:tcPr>
            <w:tcW w:w="552" w:type="dxa"/>
            <w:tcBorders>
              <w:bottom w:val="single" w:sz="4" w:space="0" w:color="auto"/>
            </w:tcBorders>
          </w:tcPr>
          <w:p w:rsidR="001F6646" w:rsidRPr="00D67B32" w:rsidRDefault="001F6646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 w:rsidRPr="00D67B32"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1F6646" w:rsidRPr="004154CD" w:rsidRDefault="001F6646" w:rsidP="009C1713">
            <w:pPr>
              <w:pStyle w:val="1"/>
              <w:ind w:left="0"/>
              <w:rPr>
                <w:i/>
              </w:rPr>
            </w:pPr>
            <w:r>
              <w:rPr>
                <w:i/>
              </w:rPr>
              <w:t xml:space="preserve">Глаголы </w:t>
            </w:r>
            <w:r>
              <w:rPr>
                <w:i/>
                <w:lang w:val="en-US"/>
              </w:rPr>
              <w:t xml:space="preserve">have / </w:t>
            </w:r>
            <w:r>
              <w:rPr>
                <w:i/>
                <w:lang w:val="en-US"/>
              </w:rPr>
              <w:lastRenderedPageBreak/>
              <w:t>has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1F6646" w:rsidRPr="009648B1" w:rsidRDefault="001F6646" w:rsidP="009C1713">
            <w:pPr>
              <w:pStyle w:val="1"/>
              <w:ind w:left="0"/>
            </w:pPr>
            <w:r w:rsidRPr="009648B1">
              <w:lastRenderedPageBreak/>
              <w:t>1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1F6646" w:rsidRPr="009648B1" w:rsidRDefault="001F6646" w:rsidP="009C1713">
            <w:pPr>
              <w:pStyle w:val="1"/>
              <w:ind w:left="0"/>
            </w:pPr>
          </w:p>
        </w:tc>
        <w:tc>
          <w:tcPr>
            <w:tcW w:w="1988" w:type="dxa"/>
            <w:gridSpan w:val="5"/>
            <w:tcBorders>
              <w:bottom w:val="single" w:sz="4" w:space="0" w:color="auto"/>
            </w:tcBorders>
          </w:tcPr>
          <w:p w:rsidR="001F6646" w:rsidRPr="009648B1" w:rsidRDefault="001F6646" w:rsidP="009C1713">
            <w:pPr>
              <w:pStyle w:val="1"/>
              <w:ind w:left="0"/>
              <w:rPr>
                <w:color w:val="000000"/>
                <w:spacing w:val="1"/>
              </w:rPr>
            </w:pPr>
            <w:r w:rsidRPr="009648B1">
              <w:rPr>
                <w:color w:val="000000"/>
                <w:spacing w:val="2"/>
              </w:rPr>
              <w:t xml:space="preserve">Восприятие и понимание речи </w:t>
            </w:r>
            <w:r w:rsidRPr="009648B1">
              <w:rPr>
                <w:color w:val="000000"/>
                <w:spacing w:val="1"/>
              </w:rPr>
              <w:lastRenderedPageBreak/>
              <w:t>учителя и собеседников</w:t>
            </w:r>
            <w:r>
              <w:rPr>
                <w:color w:val="000000"/>
                <w:spacing w:val="1"/>
              </w:rPr>
              <w:t>,</w:t>
            </w:r>
            <w:r w:rsidRPr="009648B1">
              <w:rPr>
                <w:color w:val="000000"/>
                <w:spacing w:val="1"/>
              </w:rPr>
              <w:t xml:space="preserve"> небольших про</w:t>
            </w:r>
            <w:r>
              <w:rPr>
                <w:color w:val="000000"/>
                <w:spacing w:val="1"/>
              </w:rPr>
              <w:t>стых сообщений</w:t>
            </w:r>
            <w:r w:rsidRPr="009648B1">
              <w:rPr>
                <w:color w:val="000000"/>
                <w:spacing w:val="1"/>
              </w:rPr>
              <w:t>. Составление небольших монологических высказываний Чтение вслух небольших текстов, содержащих изу</w:t>
            </w:r>
            <w:r w:rsidRPr="009648B1">
              <w:rPr>
                <w:color w:val="000000"/>
                <w:spacing w:val="2"/>
              </w:rPr>
              <w:t>ченный языковой материал</w:t>
            </w:r>
            <w:r w:rsidRPr="009648B1">
              <w:rPr>
                <w:color w:val="000000"/>
                <w:spacing w:val="1"/>
              </w:rPr>
              <w:t>.</w:t>
            </w:r>
            <w:r w:rsidRPr="009648B1">
              <w:rPr>
                <w:color w:val="000000"/>
                <w:spacing w:val="2"/>
              </w:rPr>
              <w:t xml:space="preserve"> </w:t>
            </w:r>
          </w:p>
          <w:p w:rsidR="001F6646" w:rsidRPr="004154CD" w:rsidRDefault="001F6646" w:rsidP="004154CD">
            <w:pPr>
              <w:pStyle w:val="1"/>
              <w:ind w:left="0"/>
            </w:pPr>
            <w:r>
              <w:t>Употребление глагола</w:t>
            </w:r>
            <w:r w:rsidRPr="004154CD">
              <w:t xml:space="preserve"> </w:t>
            </w:r>
            <w:r>
              <w:rPr>
                <w:lang w:val="en-US"/>
              </w:rPr>
              <w:t>has</w:t>
            </w:r>
            <w:r>
              <w:t xml:space="preserve"> в 3 л. ед.</w:t>
            </w:r>
            <w:proofErr w:type="gramStart"/>
            <w:r>
              <w:t>ч</w:t>
            </w:r>
            <w:proofErr w:type="gramEnd"/>
            <w:r>
              <w:t>.</w:t>
            </w: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</w:tcPr>
          <w:p w:rsidR="001F6646" w:rsidRPr="009648B1" w:rsidRDefault="001F6646" w:rsidP="009C1713">
            <w:pPr>
              <w:pStyle w:val="1"/>
              <w:ind w:left="0"/>
            </w:pPr>
            <w:r w:rsidRPr="009648B1">
              <w:lastRenderedPageBreak/>
              <w:t xml:space="preserve">ИАД/ МР3 </w:t>
            </w:r>
            <w:r w:rsidRPr="009648B1">
              <w:lastRenderedPageBreak/>
              <w:t>проигрыватель,</w:t>
            </w:r>
          </w:p>
          <w:p w:rsidR="001F6646" w:rsidRPr="009648B1" w:rsidRDefault="001F6646" w:rsidP="009C1713">
            <w:pPr>
              <w:pStyle w:val="1"/>
              <w:ind w:left="0"/>
            </w:pPr>
            <w:r w:rsidRPr="009648B1">
              <w:t>учебник</w:t>
            </w:r>
          </w:p>
          <w:p w:rsidR="001F6646" w:rsidRDefault="001F6646" w:rsidP="009C1713">
            <w:pPr>
              <w:pStyle w:val="1"/>
              <w:ind w:left="0"/>
            </w:pPr>
            <w:r>
              <w:t xml:space="preserve">карточки с изображением </w:t>
            </w:r>
            <w:proofErr w:type="spellStart"/>
            <w:r>
              <w:t>лексичес</w:t>
            </w:r>
            <w:proofErr w:type="spellEnd"/>
          </w:p>
          <w:p w:rsidR="001F6646" w:rsidRPr="009648B1" w:rsidRDefault="001F6646" w:rsidP="009C1713">
            <w:pPr>
              <w:pStyle w:val="1"/>
              <w:ind w:left="0"/>
            </w:pPr>
            <w:r>
              <w:t>ких единиц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</w:tcPr>
          <w:p w:rsidR="001F6646" w:rsidRPr="009648B1" w:rsidRDefault="001F6646" w:rsidP="009C1713">
            <w:pPr>
              <w:pStyle w:val="1"/>
              <w:ind w:left="0"/>
            </w:pPr>
            <w:r w:rsidRPr="009648B1">
              <w:lastRenderedPageBreak/>
              <w:t>Комбиниро</w:t>
            </w:r>
            <w:r w:rsidRPr="009648B1">
              <w:lastRenderedPageBreak/>
              <w:t>ванный урок</w:t>
            </w:r>
          </w:p>
        </w:tc>
        <w:tc>
          <w:tcPr>
            <w:tcW w:w="1991" w:type="dxa"/>
            <w:gridSpan w:val="3"/>
            <w:tcBorders>
              <w:bottom w:val="single" w:sz="4" w:space="0" w:color="auto"/>
            </w:tcBorders>
          </w:tcPr>
          <w:p w:rsidR="001F6646" w:rsidRDefault="001F6646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учебных </w:t>
            </w:r>
            <w:r w:rsidRPr="00954BB7"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отивов познавательных интересов;</w:t>
            </w:r>
          </w:p>
          <w:p w:rsidR="001F6646" w:rsidRDefault="001F6646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оложительное отношение к изучению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F6646" w:rsidRPr="00954BB7" w:rsidRDefault="001F6646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7A0">
              <w:rPr>
                <w:rFonts w:ascii="Times New Roman" w:hAnsi="Times New Roman"/>
                <w:sz w:val="24"/>
                <w:szCs w:val="24"/>
              </w:rPr>
              <w:t>Формирование личностного смысла учения</w:t>
            </w:r>
          </w:p>
          <w:p w:rsidR="001F6646" w:rsidRDefault="001F6646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646" w:rsidRPr="00FC286A" w:rsidRDefault="001F6646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</w:tcPr>
          <w:p w:rsidR="001F6646" w:rsidRDefault="001F6646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способностью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и сохранять цели и задачи учебной деятельности;</w:t>
            </w:r>
          </w:p>
          <w:p w:rsidR="001F6646" w:rsidRDefault="001F6646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едставления информации для создания моделей изучаемых объектов;</w:t>
            </w:r>
          </w:p>
          <w:p w:rsidR="001F6646" w:rsidRPr="00FC286A" w:rsidRDefault="001F6646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способностей, умения выбирать адекватные языковые и речевые средства для решения коммуникативной задачи</w:t>
            </w:r>
          </w:p>
        </w:tc>
        <w:tc>
          <w:tcPr>
            <w:tcW w:w="1850" w:type="dxa"/>
            <w:gridSpan w:val="2"/>
            <w:tcBorders>
              <w:bottom w:val="single" w:sz="4" w:space="0" w:color="auto"/>
            </w:tcBorders>
          </w:tcPr>
          <w:p w:rsidR="001F6646" w:rsidRDefault="001F6646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Адекватное произношение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различение на слух изучаемых звуков.</w:t>
            </w:r>
          </w:p>
          <w:p w:rsidR="001F6646" w:rsidRDefault="001F6646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действовать по образцу при выполнении упражнений и составлении собственных высказываний в пределах изучаемой темы.</w:t>
            </w:r>
          </w:p>
          <w:p w:rsidR="001F6646" w:rsidRDefault="001F6646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основных правил чтения и орфографии; Распознавание и употребление в речи изученных лексических единиц,</w:t>
            </w:r>
          </w:p>
          <w:p w:rsidR="001F6646" w:rsidRDefault="001F6646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</w:t>
            </w:r>
            <w:proofErr w:type="spellEnd"/>
          </w:p>
          <w:p w:rsidR="001F6646" w:rsidRPr="00FC286A" w:rsidRDefault="001F6646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ких явлений. 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1F6646" w:rsidRDefault="002652AE" w:rsidP="00264B3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грамматических упражнений с обязательным переводом на русский язык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F6646" w:rsidRPr="00746C19" w:rsidRDefault="001F6646" w:rsidP="00264B3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РТ с. 10-12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№1-5</w:t>
            </w:r>
          </w:p>
        </w:tc>
      </w:tr>
      <w:tr w:rsidR="001F6646" w:rsidTr="00327EB8">
        <w:trPr>
          <w:trHeight w:val="456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1F6646" w:rsidRPr="00D67B32" w:rsidRDefault="001F6646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 w:rsidRPr="00D67B32">
              <w:rPr>
                <w:rFonts w:ascii="Times New Roman" w:eastAsia="Calibri" w:hAnsi="Times New Roman" w:cs="Times New Roman"/>
                <w:sz w:val="28"/>
              </w:rPr>
              <w:lastRenderedPageBreak/>
              <w:t>5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1F6646" w:rsidRDefault="001F6646" w:rsidP="009C1713">
            <w:pPr>
              <w:pStyle w:val="1"/>
              <w:ind w:left="0"/>
              <w:rPr>
                <w:i/>
              </w:rPr>
            </w:pPr>
            <w:r>
              <w:rPr>
                <w:i/>
              </w:rPr>
              <w:t>Утро, день, вечер, ночь</w:t>
            </w:r>
          </w:p>
          <w:p w:rsidR="001F6646" w:rsidRDefault="001F6646" w:rsidP="009C1713">
            <w:pPr>
              <w:pStyle w:val="1"/>
              <w:ind w:left="0"/>
              <w:rPr>
                <w:i/>
              </w:rPr>
            </w:pPr>
          </w:p>
          <w:p w:rsidR="001F6646" w:rsidRPr="000208E4" w:rsidRDefault="001F6646" w:rsidP="00E04168">
            <w:pPr>
              <w:pStyle w:val="1"/>
              <w:ind w:left="0"/>
            </w:pPr>
            <w:r w:rsidRPr="000208E4">
              <w:t xml:space="preserve"> Модуль </w:t>
            </w:r>
            <w:r>
              <w:t>1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1F6646" w:rsidRPr="009648B1" w:rsidRDefault="001F6646" w:rsidP="009C1713">
            <w:pPr>
              <w:pStyle w:val="1"/>
              <w:ind w:left="0"/>
            </w:pPr>
            <w:r w:rsidRPr="009648B1">
              <w:t>1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1F6646" w:rsidRDefault="001F6646" w:rsidP="009C1713">
            <w:pPr>
              <w:pStyle w:val="1"/>
              <w:ind w:left="0"/>
            </w:pPr>
            <w:r>
              <w:t>18.</w:t>
            </w:r>
          </w:p>
          <w:p w:rsidR="001F6646" w:rsidRPr="009648B1" w:rsidRDefault="001F6646" w:rsidP="009C1713">
            <w:pPr>
              <w:pStyle w:val="1"/>
              <w:ind w:left="0"/>
            </w:pPr>
            <w:r>
              <w:t>09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F6646" w:rsidRPr="009648B1" w:rsidRDefault="001F6646" w:rsidP="00E04168">
            <w:pPr>
              <w:pStyle w:val="1"/>
              <w:ind w:left="0"/>
              <w:rPr>
                <w:color w:val="000000"/>
                <w:spacing w:val="1"/>
              </w:rPr>
            </w:pPr>
            <w:r w:rsidRPr="009648B1">
              <w:rPr>
                <w:color w:val="000000"/>
                <w:spacing w:val="2"/>
              </w:rPr>
              <w:t xml:space="preserve">Восприятие и понимание речи </w:t>
            </w:r>
            <w:r w:rsidRPr="009648B1">
              <w:rPr>
                <w:color w:val="000000"/>
                <w:spacing w:val="1"/>
              </w:rPr>
              <w:t>учителя и собеседников в процессе диалогического общения</w:t>
            </w:r>
            <w:r>
              <w:rPr>
                <w:color w:val="000000"/>
                <w:spacing w:val="1"/>
              </w:rPr>
              <w:t xml:space="preserve"> (этикетный </w:t>
            </w:r>
            <w:r>
              <w:rPr>
                <w:color w:val="000000"/>
                <w:spacing w:val="1"/>
              </w:rPr>
              <w:lastRenderedPageBreak/>
              <w:t>диалог)</w:t>
            </w:r>
            <w:r w:rsidRPr="009648B1">
              <w:rPr>
                <w:color w:val="000000"/>
                <w:spacing w:val="1"/>
              </w:rPr>
              <w:t>. Чтение вслух небольших текстов, содержащих изу</w:t>
            </w:r>
            <w:r w:rsidRPr="009648B1">
              <w:rPr>
                <w:color w:val="000000"/>
                <w:spacing w:val="2"/>
              </w:rPr>
              <w:t>ченный языковой материал</w:t>
            </w:r>
            <w:r w:rsidRPr="009648B1">
              <w:rPr>
                <w:color w:val="000000"/>
                <w:spacing w:val="1"/>
              </w:rPr>
              <w:t>.</w:t>
            </w:r>
            <w:r w:rsidRPr="009648B1">
              <w:rPr>
                <w:color w:val="000000"/>
                <w:spacing w:val="2"/>
              </w:rPr>
              <w:t xml:space="preserve"> </w:t>
            </w:r>
          </w:p>
          <w:p w:rsidR="001F6646" w:rsidRPr="009648B1" w:rsidRDefault="001F6646" w:rsidP="00E04168">
            <w:pPr>
              <w:pStyle w:val="1"/>
              <w:ind w:left="0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6646" w:rsidRPr="009648B1" w:rsidRDefault="001F6646" w:rsidP="009C1713">
            <w:pPr>
              <w:pStyle w:val="1"/>
              <w:ind w:left="0"/>
            </w:pPr>
            <w:r w:rsidRPr="009648B1">
              <w:lastRenderedPageBreak/>
              <w:t>ИАД/МР3 проигрыватель,</w:t>
            </w:r>
          </w:p>
          <w:p w:rsidR="001F6646" w:rsidRPr="009648B1" w:rsidRDefault="001F6646" w:rsidP="009C1713">
            <w:pPr>
              <w:pStyle w:val="1"/>
              <w:ind w:left="0"/>
            </w:pPr>
            <w:r w:rsidRPr="009648B1">
              <w:t>учебник</w:t>
            </w:r>
          </w:p>
          <w:p w:rsidR="001F6646" w:rsidRDefault="001F6646" w:rsidP="009C1713">
            <w:pPr>
              <w:pStyle w:val="1"/>
              <w:ind w:left="0"/>
            </w:pPr>
            <w:r>
              <w:t>карточки с изображ</w:t>
            </w:r>
            <w:r>
              <w:lastRenderedPageBreak/>
              <w:t xml:space="preserve">ением </w:t>
            </w:r>
            <w:proofErr w:type="spellStart"/>
            <w:r>
              <w:t>лексичес</w:t>
            </w:r>
            <w:proofErr w:type="spellEnd"/>
          </w:p>
          <w:p w:rsidR="001F6646" w:rsidRPr="009648B1" w:rsidRDefault="001F6646" w:rsidP="009C1713">
            <w:pPr>
              <w:pStyle w:val="1"/>
              <w:ind w:left="0"/>
            </w:pPr>
            <w:r>
              <w:t>ких единиц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6646" w:rsidRPr="009648B1" w:rsidRDefault="001F6646" w:rsidP="009C1713">
            <w:pPr>
              <w:pStyle w:val="1"/>
              <w:ind w:left="0"/>
            </w:pPr>
            <w:r w:rsidRPr="009648B1">
              <w:lastRenderedPageBreak/>
              <w:t>Комбинированный урок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6646" w:rsidRDefault="001F6646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Развитие учебных м</w:t>
            </w:r>
            <w:r>
              <w:rPr>
                <w:rFonts w:ascii="Times New Roman" w:hAnsi="Times New Roman"/>
                <w:sz w:val="24"/>
                <w:szCs w:val="24"/>
              </w:rPr>
              <w:t>отивов познавательных интересов;</w:t>
            </w:r>
          </w:p>
          <w:p w:rsidR="001F6646" w:rsidRDefault="001F6646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оложительное отношение к изучению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английского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F6646" w:rsidRDefault="001F6646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7A0">
              <w:rPr>
                <w:rFonts w:ascii="Times New Roman" w:hAnsi="Times New Roman"/>
                <w:sz w:val="24"/>
                <w:szCs w:val="24"/>
              </w:rPr>
              <w:t>Формирование личностного смысла учения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6646" w:rsidRDefault="001F6646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истории и культуре другого народа.</w:t>
            </w:r>
          </w:p>
          <w:p w:rsidR="001F6646" w:rsidRPr="00FC286A" w:rsidRDefault="001F6646" w:rsidP="00521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целостного, социально ориентированного взгляда на мир.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6646" w:rsidRDefault="001F6646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способностью принимать и сохранять цели и задачи учебной деятельности;</w:t>
            </w:r>
          </w:p>
          <w:p w:rsidR="001F6646" w:rsidRPr="002A466C" w:rsidRDefault="001F6646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A466C">
              <w:rPr>
                <w:rFonts w:ascii="Times New Roman" w:hAnsi="Times New Roman" w:cs="Times New Roman"/>
                <w:sz w:val="24"/>
              </w:rPr>
              <w:t>Использование языковой догадки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F6646" w:rsidRPr="00FC286A" w:rsidRDefault="001F6646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коммуникативных способностей, умения выбирать адекватные языковые и речевые средства для решения коммуникативной задачи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6646" w:rsidRDefault="001F6646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действовать по образцу при выполнении упражнений и составлении собственных высказываний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пределах изучаемой темы.</w:t>
            </w:r>
          </w:p>
          <w:p w:rsidR="001F6646" w:rsidRDefault="001F6646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этикетного характера.</w:t>
            </w:r>
          </w:p>
          <w:p w:rsidR="001F6646" w:rsidRDefault="001F6646" w:rsidP="00FD1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основных правил чтения и орфографии; Распознавание и употребление в речи изученных лексических единиц,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</w:t>
            </w:r>
            <w:proofErr w:type="spellEnd"/>
          </w:p>
          <w:p w:rsidR="001F6646" w:rsidRPr="000D0CCF" w:rsidRDefault="001F6646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ких явлений 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1F6646" w:rsidRDefault="002652AE" w:rsidP="00264B3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индивидуальных вспомогательных материа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 при выполнении лексических и грамматических заданий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F6646" w:rsidRDefault="001F6646" w:rsidP="00264B3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 с. 12-14 № 1-5</w:t>
            </w:r>
          </w:p>
          <w:p w:rsidR="001F6646" w:rsidRPr="00DD6A64" w:rsidRDefault="001F6646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6646" w:rsidTr="00327EB8">
        <w:trPr>
          <w:trHeight w:val="985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1F6646" w:rsidRPr="00D67B32" w:rsidRDefault="001F6646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 w:rsidRPr="00D67B32">
              <w:rPr>
                <w:rFonts w:ascii="Times New Roman" w:eastAsia="Calibri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1F6646" w:rsidRPr="00F97395" w:rsidRDefault="001F6646" w:rsidP="009C1713">
            <w:pPr>
              <w:pStyle w:val="1"/>
              <w:ind w:left="0"/>
              <w:rPr>
                <w:i/>
              </w:rPr>
            </w:pPr>
            <w:r>
              <w:rPr>
                <w:i/>
              </w:rPr>
              <w:t>Мой день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1F6646" w:rsidRPr="009648B1" w:rsidRDefault="001F6646" w:rsidP="009C1713">
            <w:pPr>
              <w:pStyle w:val="1"/>
              <w:ind w:left="0"/>
            </w:pPr>
            <w:r w:rsidRPr="009648B1">
              <w:t>1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1F6646" w:rsidRPr="009648B1" w:rsidRDefault="001F6646" w:rsidP="009C1713">
            <w:pPr>
              <w:pStyle w:val="1"/>
              <w:ind w:left="0"/>
            </w:pPr>
          </w:p>
        </w:tc>
        <w:tc>
          <w:tcPr>
            <w:tcW w:w="19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F6646" w:rsidRPr="009648B1" w:rsidRDefault="001F6646" w:rsidP="009C1713">
            <w:pPr>
              <w:pStyle w:val="1"/>
              <w:ind w:left="0"/>
              <w:rPr>
                <w:color w:val="000000"/>
              </w:rPr>
            </w:pPr>
            <w:r w:rsidRPr="009648B1">
              <w:rPr>
                <w:color w:val="000000"/>
                <w:spacing w:val="1"/>
              </w:rPr>
              <w:t>Составление небольших монологических высказываний</w:t>
            </w:r>
            <w:r w:rsidRPr="009648B1">
              <w:rPr>
                <w:color w:val="000000"/>
              </w:rPr>
              <w:t xml:space="preserve">. </w:t>
            </w:r>
          </w:p>
          <w:p w:rsidR="001F6646" w:rsidRPr="009648B1" w:rsidRDefault="001F6646" w:rsidP="009C1713">
            <w:pPr>
              <w:pStyle w:val="1"/>
              <w:ind w:left="0"/>
              <w:rPr>
                <w:color w:val="000000"/>
                <w:spacing w:val="1"/>
              </w:rPr>
            </w:pPr>
            <w:r w:rsidRPr="009648B1">
              <w:rPr>
                <w:color w:val="000000"/>
                <w:spacing w:val="2"/>
              </w:rPr>
              <w:t>Диалог</w:t>
            </w:r>
            <w:r>
              <w:rPr>
                <w:color w:val="000000"/>
                <w:spacing w:val="2"/>
              </w:rPr>
              <w:t xml:space="preserve"> этикетного характера</w:t>
            </w:r>
            <w:r w:rsidRPr="009648B1">
              <w:rPr>
                <w:color w:val="000000"/>
                <w:spacing w:val="2"/>
              </w:rPr>
              <w:t xml:space="preserve">. Восприятие и понимание речи </w:t>
            </w:r>
            <w:r w:rsidRPr="009648B1">
              <w:rPr>
                <w:color w:val="000000"/>
                <w:spacing w:val="1"/>
              </w:rPr>
              <w:t xml:space="preserve">учителя и собеседников в процессе диалогического общения. </w:t>
            </w:r>
          </w:p>
          <w:p w:rsidR="001F6646" w:rsidRPr="009648B1" w:rsidRDefault="001F6646" w:rsidP="009C1713">
            <w:pPr>
              <w:pStyle w:val="1"/>
              <w:ind w:left="0"/>
            </w:pPr>
            <w:r w:rsidRPr="009648B1">
              <w:rPr>
                <w:color w:val="000000"/>
                <w:spacing w:val="2"/>
              </w:rPr>
              <w:t xml:space="preserve">Основные </w:t>
            </w:r>
            <w:r w:rsidRPr="009648B1">
              <w:rPr>
                <w:color w:val="000000"/>
                <w:spacing w:val="-1"/>
              </w:rPr>
              <w:t xml:space="preserve">коммуникативные </w:t>
            </w:r>
            <w:r w:rsidRPr="009648B1">
              <w:rPr>
                <w:color w:val="000000"/>
                <w:spacing w:val="1"/>
              </w:rPr>
              <w:t xml:space="preserve">типы простого </w:t>
            </w:r>
            <w:r w:rsidRPr="009648B1">
              <w:rPr>
                <w:color w:val="000000"/>
                <w:spacing w:val="1"/>
              </w:rPr>
              <w:lastRenderedPageBreak/>
              <w:t xml:space="preserve">предложения в </w:t>
            </w:r>
            <w:r>
              <w:rPr>
                <w:color w:val="000000"/>
                <w:spacing w:val="1"/>
                <w:lang w:val="en-US"/>
              </w:rPr>
              <w:t>Present</w:t>
            </w:r>
            <w:r w:rsidRPr="00516BF4">
              <w:rPr>
                <w:color w:val="000000"/>
                <w:spacing w:val="1"/>
              </w:rPr>
              <w:t xml:space="preserve"> </w:t>
            </w:r>
            <w:r w:rsidRPr="009648B1">
              <w:rPr>
                <w:color w:val="000000"/>
                <w:spacing w:val="1"/>
                <w:lang w:val="en-US"/>
              </w:rPr>
              <w:t>Simple</w:t>
            </w:r>
            <w:r w:rsidRPr="009648B1">
              <w:rPr>
                <w:color w:val="000000"/>
                <w:spacing w:val="1"/>
              </w:rPr>
              <w:t xml:space="preserve"> </w:t>
            </w:r>
            <w:r w:rsidRPr="009648B1">
              <w:rPr>
                <w:color w:val="000000"/>
                <w:spacing w:val="1"/>
                <w:lang w:val="en-US"/>
              </w:rPr>
              <w:t>tense</w:t>
            </w:r>
            <w:r w:rsidRPr="009648B1">
              <w:rPr>
                <w:color w:val="000000"/>
                <w:spacing w:val="1"/>
              </w:rPr>
              <w:t xml:space="preserve"> (утверждение, вопрос).</w:t>
            </w:r>
            <w:r>
              <w:rPr>
                <w:color w:val="000000"/>
                <w:spacing w:val="1"/>
              </w:rPr>
              <w:t xml:space="preserve"> Употребление в речи личных, указательных, притяжательных местоимений.</w:t>
            </w:r>
            <w:r>
              <w:t xml:space="preserve"> Употребление глагола</w:t>
            </w:r>
            <w:r w:rsidRPr="004154CD">
              <w:t xml:space="preserve"> </w:t>
            </w:r>
            <w:r>
              <w:rPr>
                <w:lang w:val="en-US"/>
              </w:rPr>
              <w:t>has</w:t>
            </w:r>
            <w:r>
              <w:t xml:space="preserve"> в 3 л. ед.</w:t>
            </w:r>
            <w:proofErr w:type="gramStart"/>
            <w:r>
              <w:t>ч</w:t>
            </w:r>
            <w:proofErr w:type="gramEnd"/>
            <w:r>
              <w:t>.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6646" w:rsidRPr="009648B1" w:rsidRDefault="001F6646" w:rsidP="009C1713">
            <w:pPr>
              <w:pStyle w:val="1"/>
              <w:ind w:left="0"/>
            </w:pPr>
            <w:r w:rsidRPr="009648B1">
              <w:lastRenderedPageBreak/>
              <w:t>ИАД/МР3 проигрыватель,</w:t>
            </w:r>
          </w:p>
          <w:p w:rsidR="001F6646" w:rsidRPr="009648B1" w:rsidRDefault="001F6646" w:rsidP="009C1713">
            <w:pPr>
              <w:pStyle w:val="1"/>
              <w:ind w:left="0"/>
            </w:pPr>
            <w:r w:rsidRPr="009648B1">
              <w:t>учебник</w:t>
            </w:r>
          </w:p>
          <w:p w:rsidR="001F6646" w:rsidRDefault="001F6646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067">
              <w:rPr>
                <w:rFonts w:ascii="Times New Roman" w:hAnsi="Times New Roman"/>
                <w:sz w:val="24"/>
                <w:szCs w:val="24"/>
              </w:rPr>
              <w:t xml:space="preserve">карточки с изображением </w:t>
            </w:r>
            <w:proofErr w:type="spellStart"/>
            <w:r w:rsidRPr="00881067">
              <w:rPr>
                <w:rFonts w:ascii="Times New Roman" w:hAnsi="Times New Roman"/>
                <w:sz w:val="24"/>
                <w:szCs w:val="24"/>
              </w:rPr>
              <w:t>лексичес</w:t>
            </w:r>
            <w:proofErr w:type="spellEnd"/>
          </w:p>
          <w:p w:rsidR="001F6646" w:rsidRPr="00881067" w:rsidRDefault="001F6646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067">
              <w:rPr>
                <w:rFonts w:ascii="Times New Roman" w:hAnsi="Times New Roman"/>
                <w:sz w:val="24"/>
                <w:szCs w:val="24"/>
              </w:rPr>
              <w:t>ких единиц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6646" w:rsidRPr="009648B1" w:rsidRDefault="001F6646" w:rsidP="009C1713">
            <w:pPr>
              <w:pStyle w:val="1"/>
              <w:ind w:left="0"/>
            </w:pPr>
            <w:r w:rsidRPr="009648B1">
              <w:t>Комбинированный урок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6646" w:rsidRDefault="001F6646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Развитие учебных м</w:t>
            </w:r>
            <w:r>
              <w:rPr>
                <w:rFonts w:ascii="Times New Roman" w:hAnsi="Times New Roman"/>
                <w:sz w:val="24"/>
                <w:szCs w:val="24"/>
              </w:rPr>
              <w:t>отивов познавательных интересов;</w:t>
            </w:r>
          </w:p>
          <w:p w:rsidR="001F6646" w:rsidRDefault="001F6646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оложительное отношение к изучению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F6646" w:rsidRPr="00954BB7" w:rsidRDefault="001F6646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7A0">
              <w:rPr>
                <w:rFonts w:ascii="Times New Roman" w:hAnsi="Times New Roman"/>
                <w:sz w:val="24"/>
                <w:szCs w:val="24"/>
              </w:rPr>
              <w:t>Формирование личностного смысла учения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6646" w:rsidRPr="00E537E7" w:rsidRDefault="001F6646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уважительного отношения к истории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культуре другого народа</w:t>
            </w:r>
          </w:p>
          <w:p w:rsidR="001F6646" w:rsidRPr="00FC286A" w:rsidRDefault="001F6646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6646" w:rsidRDefault="001F6646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способностью принимать и сохранять цели и задачи учебной деятельности;</w:t>
            </w:r>
          </w:p>
          <w:p w:rsidR="001F6646" w:rsidRDefault="001F6646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едставления информации для создания моделей изучаемых объектов;</w:t>
            </w:r>
          </w:p>
          <w:p w:rsidR="001F6646" w:rsidRPr="00FC286A" w:rsidRDefault="001F6646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способностей, умения выбирать адекватные языковые и речевые средства для решения коммуникативной задачи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6646" w:rsidRDefault="001F6646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действовать по образцу при выполнении упражнений и составлении собственных высказываний.</w:t>
            </w:r>
          </w:p>
          <w:p w:rsidR="001F6646" w:rsidRDefault="001F6646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этикетного характера.</w:t>
            </w:r>
          </w:p>
          <w:p w:rsidR="001F6646" w:rsidRDefault="001F6646" w:rsidP="00521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основных правил чтения и орфографии; Распознавание и употребление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речи изученных лексических единиц, </w:t>
            </w:r>
          </w:p>
          <w:p w:rsidR="001F6646" w:rsidRDefault="001F6646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</w:t>
            </w:r>
            <w:proofErr w:type="spellEnd"/>
          </w:p>
          <w:p w:rsidR="001F6646" w:rsidRDefault="001F6646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ких явлений.</w:t>
            </w:r>
          </w:p>
          <w:p w:rsidR="001F6646" w:rsidRPr="00FC286A" w:rsidRDefault="001F6646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Чтение вслух небольшого текста, построенном на изученном языковом материале.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1F6646" w:rsidRDefault="002652AE" w:rsidP="00264B3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диалога с опорой на образец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F6646" w:rsidRPr="00C6654F" w:rsidRDefault="001F6646" w:rsidP="00264B3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 14-17 №1-5</w:t>
            </w:r>
          </w:p>
        </w:tc>
      </w:tr>
      <w:tr w:rsidR="001F6646" w:rsidTr="00327EB8">
        <w:trPr>
          <w:trHeight w:val="1427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1F6646" w:rsidRPr="00D67B32" w:rsidRDefault="001F6646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 w:rsidRPr="00D67B32">
              <w:rPr>
                <w:rFonts w:ascii="Times New Roman" w:eastAsia="Calibri" w:hAnsi="Times New Roman" w:cs="Times New Roman"/>
                <w:sz w:val="28"/>
              </w:rPr>
              <w:lastRenderedPageBreak/>
              <w:t>7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1F6646" w:rsidRPr="00EA7724" w:rsidRDefault="001F6646" w:rsidP="009C1713">
            <w:pPr>
              <w:pStyle w:val="1"/>
              <w:ind w:left="0"/>
              <w:rPr>
                <w:i/>
              </w:rPr>
            </w:pPr>
            <w:r>
              <w:rPr>
                <w:i/>
              </w:rPr>
              <w:t>Мы умеем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1F6646" w:rsidRPr="009648B1" w:rsidRDefault="001F6646" w:rsidP="009C1713">
            <w:pPr>
              <w:pStyle w:val="1"/>
              <w:ind w:left="0"/>
            </w:pPr>
            <w:r w:rsidRPr="009648B1">
              <w:t>1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1F6646" w:rsidRPr="009648B1" w:rsidRDefault="001F6646" w:rsidP="009C1713">
            <w:pPr>
              <w:pStyle w:val="1"/>
              <w:ind w:left="0"/>
            </w:pPr>
          </w:p>
        </w:tc>
        <w:tc>
          <w:tcPr>
            <w:tcW w:w="19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F6646" w:rsidRPr="009648B1" w:rsidRDefault="001F6646" w:rsidP="00EA7724">
            <w:pPr>
              <w:pStyle w:val="1"/>
              <w:ind w:left="0"/>
              <w:rPr>
                <w:color w:val="000000"/>
                <w:spacing w:val="1"/>
              </w:rPr>
            </w:pPr>
            <w:r w:rsidRPr="009648B1">
              <w:rPr>
                <w:color w:val="000000"/>
                <w:spacing w:val="2"/>
              </w:rPr>
              <w:t xml:space="preserve">Восприятие и понимание речи </w:t>
            </w:r>
            <w:r w:rsidRPr="009648B1">
              <w:rPr>
                <w:color w:val="000000"/>
                <w:spacing w:val="1"/>
              </w:rPr>
              <w:t xml:space="preserve">учителя и собеседников в процессе диалогического общения. </w:t>
            </w:r>
          </w:p>
          <w:p w:rsidR="001F6646" w:rsidRDefault="001F6646" w:rsidP="00EA7724">
            <w:pPr>
              <w:pStyle w:val="1"/>
              <w:ind w:left="0"/>
              <w:rPr>
                <w:color w:val="000000"/>
                <w:spacing w:val="2"/>
              </w:rPr>
            </w:pPr>
            <w:r w:rsidRPr="009648B1">
              <w:rPr>
                <w:color w:val="000000"/>
                <w:spacing w:val="1"/>
              </w:rPr>
              <w:t>Составление небольших монологических высказываний</w:t>
            </w:r>
            <w:r w:rsidRPr="009648B1">
              <w:rPr>
                <w:color w:val="000000"/>
              </w:rPr>
              <w:t xml:space="preserve">. </w:t>
            </w:r>
            <w:r w:rsidRPr="009648B1">
              <w:rPr>
                <w:color w:val="000000"/>
                <w:spacing w:val="1"/>
              </w:rPr>
              <w:t>Чтение вслух небольших текстов, содержащих изу</w:t>
            </w:r>
            <w:r w:rsidRPr="009648B1">
              <w:rPr>
                <w:color w:val="000000"/>
                <w:spacing w:val="2"/>
              </w:rPr>
              <w:t>ченный языковой материал</w:t>
            </w:r>
            <w:r>
              <w:rPr>
                <w:color w:val="000000"/>
                <w:spacing w:val="2"/>
              </w:rPr>
              <w:t xml:space="preserve">. </w:t>
            </w:r>
            <w:r>
              <w:rPr>
                <w:color w:val="000000"/>
                <w:spacing w:val="1"/>
              </w:rPr>
              <w:t xml:space="preserve">Употребление в речи личных, указательных, притяжательных </w:t>
            </w:r>
            <w:r>
              <w:rPr>
                <w:color w:val="000000"/>
                <w:spacing w:val="1"/>
              </w:rPr>
              <w:lastRenderedPageBreak/>
              <w:t>местоимений.</w:t>
            </w:r>
            <w:r>
              <w:t xml:space="preserve"> Употребление глагола</w:t>
            </w:r>
            <w:r w:rsidRPr="004154CD">
              <w:t xml:space="preserve"> </w:t>
            </w:r>
            <w:r>
              <w:rPr>
                <w:lang w:val="en-US"/>
              </w:rPr>
              <w:t>has</w:t>
            </w:r>
            <w:r>
              <w:t xml:space="preserve"> в 3 л. ед.</w:t>
            </w:r>
            <w:proofErr w:type="gramStart"/>
            <w:r>
              <w:t>ч</w:t>
            </w:r>
            <w:proofErr w:type="gramEnd"/>
            <w:r>
              <w:t>.</w:t>
            </w:r>
          </w:p>
          <w:p w:rsidR="001F6646" w:rsidRPr="009648B1" w:rsidRDefault="001F6646" w:rsidP="00EA7724">
            <w:pPr>
              <w:pStyle w:val="1"/>
              <w:ind w:left="0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6646" w:rsidRPr="009648B1" w:rsidRDefault="001F6646" w:rsidP="009C1713">
            <w:pPr>
              <w:pStyle w:val="1"/>
              <w:ind w:left="0"/>
            </w:pPr>
            <w:r w:rsidRPr="009648B1">
              <w:lastRenderedPageBreak/>
              <w:t>ИАД/МР3 проигрыватель,</w:t>
            </w:r>
          </w:p>
          <w:p w:rsidR="001F6646" w:rsidRPr="009648B1" w:rsidRDefault="001F6646" w:rsidP="009C1713">
            <w:pPr>
              <w:pStyle w:val="1"/>
              <w:ind w:left="0"/>
            </w:pPr>
            <w:r w:rsidRPr="009648B1">
              <w:t>учебник</w:t>
            </w:r>
          </w:p>
          <w:p w:rsidR="001F6646" w:rsidRDefault="001F6646" w:rsidP="009C1713">
            <w:pPr>
              <w:pStyle w:val="1"/>
              <w:ind w:left="0"/>
            </w:pPr>
            <w:r>
              <w:t xml:space="preserve">карточки с изображением </w:t>
            </w:r>
            <w:proofErr w:type="spellStart"/>
            <w:r>
              <w:t>лексичес</w:t>
            </w:r>
            <w:proofErr w:type="spellEnd"/>
          </w:p>
          <w:p w:rsidR="001F6646" w:rsidRPr="009648B1" w:rsidRDefault="001F6646" w:rsidP="009C1713">
            <w:pPr>
              <w:pStyle w:val="1"/>
              <w:ind w:left="0"/>
            </w:pPr>
            <w:r>
              <w:t>ких единиц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6646" w:rsidRPr="009648B1" w:rsidRDefault="001F6646" w:rsidP="009C1713">
            <w:pPr>
              <w:pStyle w:val="1"/>
              <w:ind w:left="0"/>
            </w:pPr>
            <w:r w:rsidRPr="009648B1">
              <w:t>Комбинированный урок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6646" w:rsidRDefault="001F6646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Развитие учебных м</w:t>
            </w:r>
            <w:r>
              <w:rPr>
                <w:rFonts w:ascii="Times New Roman" w:hAnsi="Times New Roman"/>
                <w:sz w:val="24"/>
                <w:szCs w:val="24"/>
              </w:rPr>
              <w:t>отивов познавательных интересов;</w:t>
            </w:r>
          </w:p>
          <w:p w:rsidR="001F6646" w:rsidRDefault="001F6646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оложительное отношение к изучению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F6646" w:rsidRPr="00954BB7" w:rsidRDefault="001F6646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7A0">
              <w:rPr>
                <w:rFonts w:ascii="Times New Roman" w:hAnsi="Times New Roman"/>
                <w:sz w:val="24"/>
                <w:szCs w:val="24"/>
              </w:rPr>
              <w:t>Формирование личностного смысла учения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6646" w:rsidRPr="00FC286A" w:rsidRDefault="001F6646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6646" w:rsidRDefault="001F6646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способностью принимать и сохранять цели и задачи учебной деятельности;</w:t>
            </w:r>
          </w:p>
          <w:p w:rsidR="001F6646" w:rsidRPr="009B1F40" w:rsidRDefault="001F6646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логическими действиями сравнения, анализа, синтеза, обобщения; </w:t>
            </w:r>
          </w:p>
          <w:p w:rsidR="001F6646" w:rsidRPr="00556F6F" w:rsidRDefault="001F6646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способностей, умения выбирать адекватные языковые и речевые средства для решения коммуникативной задачи</w:t>
            </w:r>
          </w:p>
          <w:p w:rsidR="001F6646" w:rsidRPr="00FC286A" w:rsidRDefault="001F6646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6646" w:rsidRDefault="001F6646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Адекватное произношение и различение на слух изучаемых звуков.</w:t>
            </w:r>
          </w:p>
          <w:p w:rsidR="001F6646" w:rsidRDefault="001F6646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действовать по образцу при выполнении упражнений и составлении собственных высказываний.</w:t>
            </w:r>
          </w:p>
          <w:p w:rsidR="001F6646" w:rsidRDefault="001F6646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этикетного характера.</w:t>
            </w:r>
          </w:p>
          <w:p w:rsidR="001F6646" w:rsidRDefault="001F6646" w:rsidP="00EA7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основных правил чтения и орфографии; Распознавание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употребление в речи изученных лексических единиц, </w:t>
            </w:r>
          </w:p>
          <w:p w:rsidR="001F6646" w:rsidRDefault="001F6646" w:rsidP="00EA7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</w:t>
            </w:r>
            <w:proofErr w:type="spellEnd"/>
          </w:p>
          <w:p w:rsidR="001F6646" w:rsidRDefault="001F6646" w:rsidP="00EA7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ких явлений.</w:t>
            </w:r>
          </w:p>
          <w:p w:rsidR="001F6646" w:rsidRPr="00FC286A" w:rsidRDefault="001F6646" w:rsidP="00EA7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Чтение вслух небольшого текста, построенном на изученном языковом материале..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1F6646" w:rsidRDefault="002652AE" w:rsidP="00264B3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моделей для грамматических упражнений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F6646" w:rsidRPr="00DD6A64" w:rsidRDefault="001F6646" w:rsidP="00264B3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 17-19 № 1-5</w:t>
            </w:r>
          </w:p>
        </w:tc>
      </w:tr>
      <w:tr w:rsidR="001F6646" w:rsidTr="00327EB8">
        <w:trPr>
          <w:trHeight w:val="313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1F6646" w:rsidRPr="00D67B32" w:rsidRDefault="001F6646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 w:rsidRPr="00D67B32">
              <w:rPr>
                <w:rFonts w:ascii="Times New Roman" w:eastAsia="Calibri" w:hAnsi="Times New Roman" w:cs="Times New Roman"/>
                <w:sz w:val="28"/>
              </w:rPr>
              <w:lastRenderedPageBreak/>
              <w:t>8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1F6646" w:rsidRPr="00F97395" w:rsidRDefault="001F6646" w:rsidP="009C1713">
            <w:pPr>
              <w:pStyle w:val="1"/>
              <w:ind w:left="0"/>
              <w:rPr>
                <w:i/>
              </w:rPr>
            </w:pPr>
            <w:r>
              <w:rPr>
                <w:i/>
              </w:rPr>
              <w:t>Контрольная работа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1F6646" w:rsidRPr="009648B1" w:rsidRDefault="001F6646" w:rsidP="009C1713">
            <w:pPr>
              <w:pStyle w:val="1"/>
              <w:ind w:left="0"/>
            </w:pPr>
            <w:r w:rsidRPr="009648B1">
              <w:t>1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1F6646" w:rsidRPr="00DD6A64" w:rsidRDefault="001F6646" w:rsidP="0005703E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F6646" w:rsidRPr="00DD6A64" w:rsidRDefault="001F6646" w:rsidP="0005703E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A64">
              <w:rPr>
                <w:rFonts w:ascii="Times New Roman" w:eastAsia="Calibri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6646" w:rsidRPr="00DD6A64" w:rsidRDefault="001F6646" w:rsidP="0005703E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A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ИАД,</w:t>
            </w:r>
          </w:p>
          <w:p w:rsidR="001F6646" w:rsidRPr="00DD6A64" w:rsidRDefault="001F6646" w:rsidP="0005703E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A64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  <w:p w:rsidR="001F6646" w:rsidRPr="00DD6A64" w:rsidRDefault="001F6646" w:rsidP="0005703E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A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F6646" w:rsidRPr="00DD6A64" w:rsidRDefault="001F6646" w:rsidP="0005703E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6646" w:rsidRPr="00DD6A64" w:rsidRDefault="001F6646" w:rsidP="0005703E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A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 знаний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6646" w:rsidRPr="00FC286A" w:rsidRDefault="001F6646" w:rsidP="00057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Развитие учебных мотивов</w:t>
            </w:r>
            <w:r>
              <w:rPr>
                <w:rFonts w:ascii="Times New Roman" w:hAnsi="Times New Roman"/>
                <w:sz w:val="24"/>
                <w:szCs w:val="24"/>
              </w:rPr>
              <w:t>, познавательных интересов, Формирование личностного смысла учения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6646" w:rsidRDefault="001F6646" w:rsidP="00057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планировать, контролировать и оценивать учебные действия в соответствии с поставленной задачей; </w:t>
            </w:r>
          </w:p>
          <w:p w:rsidR="001F6646" w:rsidRDefault="001F6646" w:rsidP="00057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начальных форм познавательной и личностной рефлексии;</w:t>
            </w:r>
          </w:p>
          <w:p w:rsidR="001F6646" w:rsidRDefault="001F6646" w:rsidP="00057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понимать причины успеха\неуспеха учебной деятельности и способности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конструктивно действовать даже в ситуациях неуспеха.</w:t>
            </w:r>
          </w:p>
          <w:p w:rsidR="001F6646" w:rsidRPr="00FC286A" w:rsidRDefault="001F6646" w:rsidP="00057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6646" w:rsidRPr="00FC286A" w:rsidRDefault="001F6646" w:rsidP="00057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следовать намеченному плану в своем учебном труде. Контроль усвоения изученного лексико-грамматического материала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1F6646" w:rsidRPr="00DD6A64" w:rsidRDefault="001F6646" w:rsidP="0005703E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F6646" w:rsidRPr="00DD6A64" w:rsidRDefault="001F6646" w:rsidP="0005703E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3FBD" w:rsidTr="00327EB8">
        <w:trPr>
          <w:trHeight w:val="313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93FBD" w:rsidRPr="00D67B32" w:rsidRDefault="00993FBD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93FBD" w:rsidRPr="00DE206F" w:rsidRDefault="00993FBD" w:rsidP="00DE206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Unit </w:t>
            </w: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93FBD" w:rsidRPr="00E368F6" w:rsidRDefault="00993FBD" w:rsidP="0005703E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8</w:t>
            </w:r>
          </w:p>
        </w:tc>
        <w:tc>
          <w:tcPr>
            <w:tcW w:w="12643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93FBD" w:rsidRPr="0023127D" w:rsidRDefault="0023127D" w:rsidP="0005703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 we like</w:t>
            </w:r>
          </w:p>
        </w:tc>
      </w:tr>
      <w:tr w:rsidR="001F6646" w:rsidTr="00327EB8">
        <w:trPr>
          <w:trHeight w:val="325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1F6646" w:rsidRPr="00D67B32" w:rsidRDefault="001F6646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 w:rsidRPr="00D67B32">
              <w:rPr>
                <w:rFonts w:ascii="Times New Roman" w:eastAsia="Calibri" w:hAnsi="Times New Roman" w:cs="Times New Roman"/>
                <w:sz w:val="28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1F6646" w:rsidRPr="0023127D" w:rsidRDefault="0023127D" w:rsidP="009C1713">
            <w:pPr>
              <w:pStyle w:val="1"/>
              <w:ind w:left="0"/>
              <w:rPr>
                <w:i/>
              </w:rPr>
            </w:pPr>
            <w:r>
              <w:rPr>
                <w:i/>
              </w:rPr>
              <w:t xml:space="preserve">Анализ к.р. </w:t>
            </w:r>
            <w:r w:rsidR="001F6646">
              <w:rPr>
                <w:i/>
              </w:rPr>
              <w:t xml:space="preserve">Звуки </w:t>
            </w:r>
            <w:r w:rsidR="001F6646" w:rsidRPr="0023127D">
              <w:rPr>
                <w:i/>
              </w:rPr>
              <w:t>[</w:t>
            </w:r>
            <w:r w:rsidR="001F6646">
              <w:rPr>
                <w:i/>
                <w:lang w:val="en-US"/>
              </w:rPr>
              <w:t>a</w:t>
            </w:r>
            <w:r w:rsidR="001F6646" w:rsidRPr="0023127D">
              <w:rPr>
                <w:rFonts w:ascii="Calibri" w:hAnsi="Calibri"/>
                <w:i/>
              </w:rPr>
              <w:t>ʊ</w:t>
            </w:r>
            <w:r w:rsidR="001F6646" w:rsidRPr="0023127D">
              <w:rPr>
                <w:i/>
              </w:rPr>
              <w:t>], [</w:t>
            </w:r>
            <w:r w:rsidR="001F6646">
              <w:rPr>
                <w:i/>
                <w:lang w:val="en-US"/>
              </w:rPr>
              <w:t>e</w:t>
            </w:r>
            <w:r w:rsidR="001F6646" w:rsidRPr="0023127D">
              <w:rPr>
                <w:i/>
              </w:rPr>
              <w:t>ə]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1F6646" w:rsidRPr="009648B1" w:rsidRDefault="001F6646" w:rsidP="009C1713">
            <w:pPr>
              <w:pStyle w:val="1"/>
              <w:ind w:left="0"/>
            </w:pPr>
            <w:r>
              <w:t>1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1F6646" w:rsidRPr="009648B1" w:rsidRDefault="001F6646" w:rsidP="009C1713">
            <w:pPr>
              <w:pStyle w:val="1"/>
              <w:ind w:left="0"/>
            </w:pPr>
            <w:r>
              <w:t>2.10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F6646" w:rsidRPr="009648B1" w:rsidRDefault="001F6646" w:rsidP="003A7488">
            <w:pPr>
              <w:pStyle w:val="1"/>
              <w:ind w:left="0"/>
            </w:pPr>
            <w:r>
              <w:rPr>
                <w:color w:val="000000"/>
                <w:spacing w:val="2"/>
              </w:rPr>
              <w:t>Диалог-расспрос</w:t>
            </w:r>
            <w:proofErr w:type="gramStart"/>
            <w:r>
              <w:rPr>
                <w:color w:val="000000"/>
                <w:spacing w:val="2"/>
              </w:rPr>
              <w:t xml:space="preserve"> </w:t>
            </w:r>
            <w:r w:rsidRPr="009648B1">
              <w:rPr>
                <w:color w:val="000000"/>
                <w:spacing w:val="2"/>
              </w:rPr>
              <w:t>.</w:t>
            </w:r>
            <w:proofErr w:type="gramEnd"/>
            <w:r w:rsidRPr="009648B1">
              <w:rPr>
                <w:color w:val="000000"/>
                <w:spacing w:val="2"/>
              </w:rPr>
              <w:t xml:space="preserve"> Восприятие и понимание речи </w:t>
            </w:r>
            <w:r w:rsidRPr="009648B1">
              <w:rPr>
                <w:color w:val="000000"/>
                <w:spacing w:val="1"/>
              </w:rPr>
              <w:t>учителя и собеседников в процессе диалогического о</w:t>
            </w:r>
            <w:r>
              <w:rPr>
                <w:color w:val="000000"/>
                <w:spacing w:val="1"/>
              </w:rPr>
              <w:t>бщения</w:t>
            </w:r>
            <w:r w:rsidRPr="009648B1">
              <w:rPr>
                <w:color w:val="000000"/>
                <w:spacing w:val="1"/>
              </w:rPr>
              <w:t>. Чтение вслух небольших текстов, содержащих изу</w:t>
            </w:r>
            <w:r w:rsidRPr="009648B1">
              <w:rPr>
                <w:color w:val="000000"/>
                <w:spacing w:val="2"/>
              </w:rPr>
              <w:t>ченный языковой материал</w:t>
            </w:r>
            <w:r>
              <w:rPr>
                <w:color w:val="000000"/>
                <w:spacing w:val="2"/>
              </w:rPr>
              <w:t xml:space="preserve">. </w:t>
            </w:r>
            <w:r>
              <w:rPr>
                <w:color w:val="000000"/>
                <w:spacing w:val="1"/>
              </w:rPr>
              <w:t>Употребление в речи личных, указательных, притяжательных местоимений.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6646" w:rsidRPr="009648B1" w:rsidRDefault="001F6646" w:rsidP="009C1713">
            <w:pPr>
              <w:pStyle w:val="1"/>
              <w:ind w:left="0"/>
            </w:pPr>
            <w:r w:rsidRPr="009648B1">
              <w:t>ИАД/МР3 проигрыватель,</w:t>
            </w:r>
          </w:p>
          <w:p w:rsidR="001F6646" w:rsidRPr="009648B1" w:rsidRDefault="001F6646" w:rsidP="009C1713">
            <w:pPr>
              <w:pStyle w:val="1"/>
              <w:ind w:left="0"/>
            </w:pPr>
            <w:r w:rsidRPr="009648B1">
              <w:t>учебник</w:t>
            </w:r>
          </w:p>
          <w:p w:rsidR="001F6646" w:rsidRDefault="001F6646" w:rsidP="009C1713">
            <w:pPr>
              <w:pStyle w:val="1"/>
              <w:ind w:left="0"/>
            </w:pPr>
            <w:r>
              <w:t xml:space="preserve">дидактические </w:t>
            </w:r>
          </w:p>
          <w:p w:rsidR="001F6646" w:rsidRDefault="001F6646" w:rsidP="009C1713">
            <w:pPr>
              <w:pStyle w:val="1"/>
              <w:ind w:left="0"/>
            </w:pPr>
            <w:r>
              <w:t xml:space="preserve">карточки с изображением </w:t>
            </w:r>
            <w:proofErr w:type="spellStart"/>
            <w:r>
              <w:t>лексичес</w:t>
            </w:r>
            <w:proofErr w:type="spellEnd"/>
          </w:p>
          <w:p w:rsidR="001F6646" w:rsidRPr="009648B1" w:rsidRDefault="001F6646" w:rsidP="009C1713">
            <w:pPr>
              <w:pStyle w:val="1"/>
              <w:ind w:left="0"/>
            </w:pPr>
            <w:r>
              <w:t>ких единиц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6646" w:rsidRPr="009648B1" w:rsidRDefault="001F6646" w:rsidP="009C1713">
            <w:pPr>
              <w:pStyle w:val="1"/>
              <w:ind w:left="0"/>
            </w:pPr>
            <w:r w:rsidRPr="009648B1">
              <w:t>Комбинированный урок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6646" w:rsidRDefault="001F6646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оложительное отношение к изучению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F6646" w:rsidRDefault="001F6646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Развитие учебных м</w:t>
            </w:r>
            <w:r>
              <w:rPr>
                <w:rFonts w:ascii="Times New Roman" w:hAnsi="Times New Roman"/>
                <w:sz w:val="24"/>
                <w:szCs w:val="24"/>
              </w:rPr>
              <w:t>отивов познавательных интересов;</w:t>
            </w:r>
          </w:p>
          <w:p w:rsidR="001F6646" w:rsidRDefault="001F6646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в разных социальных ситуациях;</w:t>
            </w:r>
          </w:p>
          <w:p w:rsidR="001F6646" w:rsidRDefault="001F6646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 не создавать конфликтов и находить выходы из спорных ситуаций;</w:t>
            </w:r>
          </w:p>
          <w:p w:rsidR="001F6646" w:rsidRDefault="001F6646" w:rsidP="009C17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личностного смысла учения.</w:t>
            </w:r>
          </w:p>
          <w:p w:rsidR="001F6646" w:rsidRDefault="001F6646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646" w:rsidRPr="00FC286A" w:rsidRDefault="001F6646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6646" w:rsidRDefault="001F6646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способностью принимать и сохранять цели и задачи учебной деятельности;</w:t>
            </w:r>
          </w:p>
          <w:p w:rsidR="001F6646" w:rsidRDefault="001F6646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логическими действиями сравнения, анализа, синтеза, обобщения;</w:t>
            </w:r>
          </w:p>
          <w:p w:rsidR="001F6646" w:rsidRDefault="001F6646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общей цели и путей ее достижения; умение договариваться о распределении функций и ролей в совместной деятельности; </w:t>
            </w:r>
          </w:p>
          <w:p w:rsidR="001F6646" w:rsidRPr="00FC286A" w:rsidRDefault="001F6646" w:rsidP="00A8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способностей.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3FBD" w:rsidRDefault="00993FBD" w:rsidP="00993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Адекватное произношение и различение на слух изучаемых звуков.</w:t>
            </w:r>
          </w:p>
          <w:p w:rsidR="00993FBD" w:rsidRDefault="00993FBD" w:rsidP="00993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действовать по образцу.</w:t>
            </w:r>
          </w:p>
          <w:p w:rsidR="00993FBD" w:rsidRDefault="00993FBD" w:rsidP="00993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Диалог-расспрос.</w:t>
            </w:r>
          </w:p>
          <w:p w:rsidR="00993FBD" w:rsidRDefault="00993FBD" w:rsidP="00993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основных правил чтения и орфографии; Распознавание и употребление в речи изученных лексических единиц, </w:t>
            </w:r>
          </w:p>
          <w:p w:rsidR="00993FBD" w:rsidRDefault="00993FBD" w:rsidP="00993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</w:t>
            </w:r>
            <w:proofErr w:type="spellEnd"/>
          </w:p>
          <w:p w:rsidR="001F6646" w:rsidRDefault="00993FBD" w:rsidP="00993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ких явлений.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1F6646" w:rsidRPr="00FC286A" w:rsidRDefault="002F25E4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вопросительных предложений с опорой на образец.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F6646" w:rsidRPr="003A7488" w:rsidRDefault="001F6646" w:rsidP="006F380E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 20-22, № 1-5</w:t>
            </w:r>
          </w:p>
        </w:tc>
      </w:tr>
      <w:tr w:rsidR="002F25E4" w:rsidTr="00327EB8">
        <w:trPr>
          <w:trHeight w:val="325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D67B32" w:rsidRDefault="002F25E4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 w:rsidRPr="00D67B32">
              <w:rPr>
                <w:rFonts w:ascii="Times New Roman" w:eastAsia="Calibri" w:hAnsi="Times New Roman" w:cs="Times New Roman"/>
                <w:sz w:val="28"/>
              </w:rPr>
              <w:lastRenderedPageBreak/>
              <w:t>10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BC2294" w:rsidRDefault="002F25E4" w:rsidP="00BC2294">
            <w:pPr>
              <w:pStyle w:val="1"/>
              <w:ind w:left="0"/>
              <w:rPr>
                <w:i/>
              </w:rPr>
            </w:pPr>
            <w:r>
              <w:rPr>
                <w:i/>
              </w:rPr>
              <w:t>Окончание -</w:t>
            </w:r>
            <w:r>
              <w:rPr>
                <w:i/>
                <w:lang w:val="en-US"/>
              </w:rPr>
              <w:t xml:space="preserve">s </w:t>
            </w:r>
            <w:r>
              <w:rPr>
                <w:i/>
              </w:rPr>
              <w:t>глаголов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9C1713">
            <w:pPr>
              <w:pStyle w:val="1"/>
              <w:ind w:left="0"/>
            </w:pPr>
            <w:r w:rsidRPr="009648B1">
              <w:t>1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BC2294">
            <w:pPr>
              <w:pStyle w:val="1"/>
              <w:ind w:left="0"/>
            </w:pPr>
          </w:p>
        </w:tc>
        <w:tc>
          <w:tcPr>
            <w:tcW w:w="19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BC2294">
            <w:pPr>
              <w:pStyle w:val="1"/>
              <w:ind w:left="0"/>
            </w:pPr>
            <w:r w:rsidRPr="009648B1">
              <w:rPr>
                <w:color w:val="000000"/>
                <w:spacing w:val="1"/>
              </w:rPr>
              <w:t>Составление небольших монологических высказываний</w:t>
            </w:r>
            <w:r w:rsidRPr="009648B1">
              <w:rPr>
                <w:color w:val="000000"/>
              </w:rPr>
              <w:t xml:space="preserve">. </w:t>
            </w:r>
            <w:r w:rsidRPr="009648B1">
              <w:rPr>
                <w:color w:val="000000"/>
                <w:spacing w:val="2"/>
              </w:rPr>
              <w:t xml:space="preserve">Восприятие и понимание речи </w:t>
            </w:r>
            <w:r w:rsidRPr="009648B1">
              <w:rPr>
                <w:color w:val="000000"/>
                <w:spacing w:val="1"/>
              </w:rPr>
              <w:t>учителя и собеседников в процессе диалогического общения</w:t>
            </w:r>
            <w:r>
              <w:rPr>
                <w:color w:val="000000"/>
                <w:spacing w:val="1"/>
              </w:rPr>
              <w:t xml:space="preserve">. </w:t>
            </w:r>
            <w:r w:rsidRPr="009648B1">
              <w:rPr>
                <w:color w:val="000000"/>
                <w:spacing w:val="1"/>
              </w:rPr>
              <w:t>Чтение вслух</w:t>
            </w:r>
            <w:r>
              <w:rPr>
                <w:color w:val="000000"/>
                <w:spacing w:val="1"/>
              </w:rPr>
              <w:t xml:space="preserve"> упражнений</w:t>
            </w:r>
            <w:r w:rsidRPr="009648B1">
              <w:rPr>
                <w:color w:val="000000"/>
                <w:spacing w:val="1"/>
              </w:rPr>
              <w:t>, содержащих изу</w:t>
            </w:r>
            <w:r w:rsidRPr="009648B1">
              <w:rPr>
                <w:color w:val="000000"/>
                <w:spacing w:val="2"/>
              </w:rPr>
              <w:t xml:space="preserve">ченный языковой материал; </w:t>
            </w:r>
            <w:r w:rsidRPr="009648B1">
              <w:rPr>
                <w:color w:val="000000"/>
                <w:spacing w:val="1"/>
              </w:rPr>
              <w:t xml:space="preserve">Употребление и распознавание в речи </w:t>
            </w:r>
            <w:r>
              <w:rPr>
                <w:color w:val="000000"/>
                <w:spacing w:val="1"/>
              </w:rPr>
              <w:t xml:space="preserve">глаголов в 3 л. ед. </w:t>
            </w:r>
            <w:proofErr w:type="gramStart"/>
            <w:r>
              <w:rPr>
                <w:color w:val="000000"/>
                <w:spacing w:val="1"/>
              </w:rPr>
              <w:t>ч</w:t>
            </w:r>
            <w:proofErr w:type="gramEnd"/>
            <w:r>
              <w:rPr>
                <w:color w:val="000000"/>
                <w:spacing w:val="1"/>
              </w:rPr>
              <w:t>.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9C1713">
            <w:pPr>
              <w:pStyle w:val="1"/>
              <w:ind w:left="0"/>
            </w:pPr>
            <w:r w:rsidRPr="009648B1">
              <w:t>ИАД/МР3 проигрыватель,</w:t>
            </w:r>
          </w:p>
          <w:p w:rsidR="002F25E4" w:rsidRDefault="002F25E4" w:rsidP="009C1713">
            <w:pPr>
              <w:pStyle w:val="1"/>
              <w:ind w:left="0"/>
            </w:pPr>
            <w:r>
              <w:t>у</w:t>
            </w:r>
            <w:r w:rsidRPr="009648B1">
              <w:t>чебник</w:t>
            </w:r>
          </w:p>
          <w:p w:rsidR="002F25E4" w:rsidRPr="009648B1" w:rsidRDefault="002F25E4" w:rsidP="009C1713">
            <w:pPr>
              <w:pStyle w:val="1"/>
              <w:ind w:left="0"/>
            </w:pPr>
            <w:r>
              <w:t xml:space="preserve">дидактические </w:t>
            </w:r>
          </w:p>
          <w:p w:rsidR="002F25E4" w:rsidRDefault="002F25E4" w:rsidP="009C1713">
            <w:pPr>
              <w:pStyle w:val="1"/>
              <w:ind w:left="0"/>
            </w:pPr>
            <w:r>
              <w:t xml:space="preserve">карточки с изображением </w:t>
            </w:r>
            <w:proofErr w:type="spellStart"/>
            <w:r>
              <w:t>лексичес</w:t>
            </w:r>
            <w:proofErr w:type="spellEnd"/>
          </w:p>
          <w:p w:rsidR="002F25E4" w:rsidRPr="009648B1" w:rsidRDefault="002F25E4" w:rsidP="009C1713">
            <w:pPr>
              <w:pStyle w:val="1"/>
              <w:ind w:left="0"/>
            </w:pPr>
            <w:r>
              <w:t>ких единиц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9C1713">
            <w:pPr>
              <w:pStyle w:val="1"/>
              <w:ind w:left="0"/>
            </w:pPr>
            <w:r w:rsidRPr="009648B1">
              <w:t>Комбинированный урок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25E4" w:rsidRDefault="002F25E4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Развитие учебных м</w:t>
            </w:r>
            <w:r>
              <w:rPr>
                <w:rFonts w:ascii="Times New Roman" w:hAnsi="Times New Roman"/>
                <w:sz w:val="24"/>
                <w:szCs w:val="24"/>
              </w:rPr>
              <w:t>отивов познавательных интересов;</w:t>
            </w:r>
          </w:p>
          <w:p w:rsidR="002F25E4" w:rsidRDefault="002F25E4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оложительное отношение к изучению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F25E4" w:rsidRPr="00E537E7" w:rsidRDefault="002F25E4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7A0">
              <w:rPr>
                <w:rFonts w:ascii="Times New Roman" w:hAnsi="Times New Roman"/>
                <w:sz w:val="24"/>
                <w:szCs w:val="24"/>
              </w:rPr>
              <w:t>Формирование личностного смысла учения</w:t>
            </w:r>
          </w:p>
          <w:p w:rsidR="002F25E4" w:rsidRPr="00FC286A" w:rsidRDefault="002F25E4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25E4" w:rsidRDefault="002F25E4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способностью принимать и сохранять цели и задачи учебной деятельности;</w:t>
            </w:r>
          </w:p>
          <w:p w:rsidR="002F25E4" w:rsidRPr="00556F6F" w:rsidRDefault="002F25E4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способностей.</w:t>
            </w:r>
          </w:p>
          <w:p w:rsidR="002F25E4" w:rsidRPr="00FC286A" w:rsidRDefault="002F25E4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понимать причины успеха\неуспеха учебной деятельности и способности конструктивно действовать даже в ситуациях неуспеха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25E4" w:rsidRDefault="002F25E4" w:rsidP="00E73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Адекватное произношение и различение на слух изучаемых звуков.</w:t>
            </w:r>
          </w:p>
          <w:p w:rsidR="002F25E4" w:rsidRDefault="002F25E4" w:rsidP="00E73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действовать по образцу.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Чтение вслух небольшого текста, построенном на изученном языковом материале.</w:t>
            </w:r>
            <w:proofErr w:type="gramEnd"/>
          </w:p>
          <w:p w:rsidR="002F25E4" w:rsidRDefault="002F25E4" w:rsidP="00E73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 и употребление в речи изученных лексических единиц,</w:t>
            </w:r>
          </w:p>
          <w:p w:rsidR="002F25E4" w:rsidRDefault="002F25E4" w:rsidP="00E73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</w:t>
            </w:r>
            <w:proofErr w:type="spellEnd"/>
          </w:p>
          <w:p w:rsidR="002F25E4" w:rsidRPr="00FC286A" w:rsidRDefault="002F25E4" w:rsidP="00E73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ких явлений.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FC286A" w:rsidRDefault="002F25E4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индивидуальных вспомогательных материалов при выполнении лексических и грамматических заданий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DD6A64" w:rsidRDefault="002F25E4" w:rsidP="00264B3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 22-24 № 1-5</w:t>
            </w:r>
          </w:p>
        </w:tc>
      </w:tr>
      <w:tr w:rsidR="002F25E4" w:rsidTr="00327EB8">
        <w:trPr>
          <w:trHeight w:val="375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D67B32" w:rsidRDefault="002F25E4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 w:rsidRPr="00D67B32">
              <w:rPr>
                <w:rFonts w:ascii="Times New Roman" w:eastAsia="Calibri" w:hAnsi="Times New Roman" w:cs="Times New Roman"/>
                <w:sz w:val="28"/>
              </w:rPr>
              <w:t>11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F97395" w:rsidRDefault="00EC1EF3" w:rsidP="009C1713">
            <w:pPr>
              <w:pStyle w:val="1"/>
              <w:ind w:left="0"/>
              <w:rPr>
                <w:i/>
              </w:rPr>
            </w:pPr>
            <w:r>
              <w:rPr>
                <w:i/>
              </w:rPr>
              <w:t>Время до и после полудня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9C1713">
            <w:pPr>
              <w:pStyle w:val="1"/>
              <w:ind w:left="0"/>
            </w:pPr>
            <w:r w:rsidRPr="009648B1">
              <w:t>1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9C1713">
            <w:pPr>
              <w:pStyle w:val="1"/>
              <w:ind w:left="0"/>
            </w:pPr>
          </w:p>
        </w:tc>
        <w:tc>
          <w:tcPr>
            <w:tcW w:w="19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C1EF3" w:rsidRDefault="002F25E4" w:rsidP="00EC1EF3">
            <w:pPr>
              <w:pStyle w:val="1"/>
              <w:ind w:left="0"/>
              <w:rPr>
                <w:color w:val="000000"/>
                <w:spacing w:val="1"/>
              </w:rPr>
            </w:pPr>
            <w:r w:rsidRPr="009648B1">
              <w:rPr>
                <w:color w:val="000000"/>
                <w:spacing w:val="2"/>
              </w:rPr>
              <w:t xml:space="preserve">Восприятие и понимание речи </w:t>
            </w:r>
            <w:r w:rsidRPr="009648B1">
              <w:rPr>
                <w:color w:val="000000"/>
                <w:spacing w:val="1"/>
              </w:rPr>
              <w:t>учителя и собеседников в процессе диалогического общения; небольших простых сообщений</w:t>
            </w:r>
            <w:r w:rsidR="00EC1EF3">
              <w:rPr>
                <w:color w:val="000000"/>
                <w:spacing w:val="1"/>
              </w:rPr>
              <w:t>.</w:t>
            </w:r>
            <w:r w:rsidRPr="009648B1">
              <w:rPr>
                <w:color w:val="000000"/>
                <w:spacing w:val="1"/>
              </w:rPr>
              <w:t xml:space="preserve"> </w:t>
            </w:r>
            <w:r w:rsidRPr="009648B1">
              <w:rPr>
                <w:color w:val="000000"/>
                <w:spacing w:val="-1"/>
              </w:rPr>
              <w:lastRenderedPageBreak/>
              <w:t>Лексические единицы, обслужи</w:t>
            </w:r>
            <w:r w:rsidRPr="009648B1">
              <w:rPr>
                <w:color w:val="000000"/>
                <w:spacing w:val="-1"/>
              </w:rPr>
              <w:softHyphen/>
            </w:r>
            <w:r w:rsidRPr="009648B1">
              <w:rPr>
                <w:color w:val="000000"/>
                <w:spacing w:val="2"/>
              </w:rPr>
              <w:t>ва</w:t>
            </w:r>
            <w:r>
              <w:rPr>
                <w:color w:val="000000"/>
                <w:spacing w:val="2"/>
              </w:rPr>
              <w:t>ющие ситуацию общения «</w:t>
            </w:r>
            <w:r w:rsidR="00EC1EF3">
              <w:rPr>
                <w:color w:val="000000"/>
                <w:spacing w:val="2"/>
              </w:rPr>
              <w:t>Время</w:t>
            </w:r>
            <w:r w:rsidRPr="009648B1">
              <w:rPr>
                <w:color w:val="000000"/>
                <w:spacing w:val="2"/>
              </w:rPr>
              <w:t xml:space="preserve">». </w:t>
            </w:r>
            <w:r w:rsidR="00EC1EF3" w:rsidRPr="009648B1">
              <w:rPr>
                <w:color w:val="000000"/>
                <w:spacing w:val="1"/>
              </w:rPr>
              <w:t xml:space="preserve">Употребление и распознавание в речи </w:t>
            </w:r>
            <w:r w:rsidR="00EC1EF3">
              <w:rPr>
                <w:color w:val="000000"/>
                <w:spacing w:val="1"/>
              </w:rPr>
              <w:t xml:space="preserve">глаголов в 3 л. ед. </w:t>
            </w:r>
            <w:proofErr w:type="gramStart"/>
            <w:r w:rsidR="00EC1EF3">
              <w:rPr>
                <w:color w:val="000000"/>
                <w:spacing w:val="1"/>
              </w:rPr>
              <w:t>ч</w:t>
            </w:r>
            <w:proofErr w:type="gramEnd"/>
            <w:r w:rsidR="00EC1EF3">
              <w:rPr>
                <w:color w:val="000000"/>
                <w:spacing w:val="1"/>
              </w:rPr>
              <w:t>.</w:t>
            </w:r>
          </w:p>
          <w:p w:rsidR="002F25E4" w:rsidRPr="008F643C" w:rsidRDefault="002F25E4" w:rsidP="00EC1EF3">
            <w:pPr>
              <w:pStyle w:val="1"/>
              <w:ind w:left="0"/>
              <w:rPr>
                <w:color w:val="000000"/>
                <w:spacing w:val="1"/>
              </w:rPr>
            </w:pPr>
            <w:r w:rsidRPr="009648B1">
              <w:rPr>
                <w:color w:val="000000"/>
                <w:spacing w:val="1"/>
              </w:rPr>
              <w:t>Чтение вслух небольших текстов, содержащих изу</w:t>
            </w:r>
            <w:r w:rsidRPr="009648B1">
              <w:rPr>
                <w:color w:val="000000"/>
                <w:spacing w:val="1"/>
              </w:rPr>
              <w:softHyphen/>
            </w:r>
            <w:r w:rsidRPr="009648B1">
              <w:rPr>
                <w:color w:val="000000"/>
                <w:spacing w:val="2"/>
              </w:rPr>
              <w:t xml:space="preserve">ченный языковой материал; соблюдение правильного ударения в </w:t>
            </w:r>
            <w:r w:rsidRPr="009648B1">
              <w:rPr>
                <w:color w:val="000000"/>
                <w:spacing w:val="1"/>
              </w:rPr>
              <w:t>словах и фразах, правильной интонации.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9C1713">
            <w:pPr>
              <w:pStyle w:val="1"/>
              <w:ind w:left="0"/>
            </w:pPr>
            <w:r w:rsidRPr="009648B1">
              <w:lastRenderedPageBreak/>
              <w:t>ИАД/МР3 проигрыватель,</w:t>
            </w:r>
          </w:p>
          <w:p w:rsidR="002F25E4" w:rsidRDefault="002F25E4" w:rsidP="009C1713">
            <w:pPr>
              <w:pStyle w:val="1"/>
              <w:ind w:left="0"/>
            </w:pPr>
            <w:r>
              <w:t>у</w:t>
            </w:r>
            <w:r w:rsidRPr="009648B1">
              <w:t>чебник</w:t>
            </w:r>
          </w:p>
          <w:p w:rsidR="002F25E4" w:rsidRDefault="002F25E4" w:rsidP="009C1713">
            <w:pPr>
              <w:pStyle w:val="1"/>
              <w:ind w:left="0"/>
            </w:pPr>
            <w:r>
              <w:t>дидактические карточки с изображ</w:t>
            </w:r>
            <w:r>
              <w:lastRenderedPageBreak/>
              <w:t xml:space="preserve">ением </w:t>
            </w:r>
            <w:proofErr w:type="spellStart"/>
            <w:r>
              <w:t>лексичес</w:t>
            </w:r>
            <w:proofErr w:type="spellEnd"/>
          </w:p>
          <w:p w:rsidR="002F25E4" w:rsidRPr="009648B1" w:rsidRDefault="002F25E4" w:rsidP="009C1713">
            <w:pPr>
              <w:pStyle w:val="1"/>
              <w:ind w:left="0"/>
            </w:pPr>
            <w:r>
              <w:t>ких единиц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9C1713">
            <w:pPr>
              <w:pStyle w:val="1"/>
              <w:ind w:left="0"/>
            </w:pPr>
            <w:r w:rsidRPr="009648B1">
              <w:lastRenderedPageBreak/>
              <w:t>Комбинированный урок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25E4" w:rsidRDefault="002F25E4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Развитие учебных м</w:t>
            </w:r>
            <w:r>
              <w:rPr>
                <w:rFonts w:ascii="Times New Roman" w:hAnsi="Times New Roman"/>
                <w:sz w:val="24"/>
                <w:szCs w:val="24"/>
              </w:rPr>
              <w:t>отивов познавательных интересов;</w:t>
            </w:r>
          </w:p>
          <w:p w:rsidR="002F25E4" w:rsidRDefault="002F25E4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оложительное отношение к изучению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F25E4" w:rsidRPr="00E537E7" w:rsidRDefault="002F25E4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7A0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личностного смысла учения</w:t>
            </w:r>
          </w:p>
          <w:p w:rsidR="002F25E4" w:rsidRPr="00FC286A" w:rsidRDefault="002F25E4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25E4" w:rsidRPr="002A466C" w:rsidRDefault="002F25E4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A466C">
              <w:rPr>
                <w:rFonts w:ascii="Times New Roman" w:hAnsi="Times New Roman" w:cs="Times New Roman"/>
                <w:sz w:val="24"/>
              </w:rPr>
              <w:lastRenderedPageBreak/>
              <w:t>Использование языковой догадки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2F25E4" w:rsidRDefault="002F25E4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логическими действиями сравнения, анализа, синтеза, обобщения;</w:t>
            </w:r>
          </w:p>
          <w:p w:rsidR="002F25E4" w:rsidRPr="00556F6F" w:rsidRDefault="002F25E4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способностей, умения выбирать адекватные языковые и речевые средства для решения коммуникативной задачи</w:t>
            </w:r>
          </w:p>
          <w:p w:rsidR="002F25E4" w:rsidRPr="00FC286A" w:rsidRDefault="002F25E4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25E4" w:rsidRDefault="002F25E4" w:rsidP="002F2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Адекватное произношение и различение на слух изучаемых звуков.</w:t>
            </w:r>
          </w:p>
          <w:p w:rsidR="002F25E4" w:rsidRDefault="002F25E4" w:rsidP="002F2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действовать по образцу.</w:t>
            </w:r>
          </w:p>
          <w:p w:rsidR="002F25E4" w:rsidRDefault="002F25E4" w:rsidP="002F2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основных правил чтения и орфографии; Распознавание и употребление в речи изученных лексических единиц</w:t>
            </w:r>
            <w:r w:rsidR="00EC1EF3">
              <w:rPr>
                <w:rFonts w:ascii="Times New Roman" w:hAnsi="Times New Roman" w:cs="Times New Roman"/>
                <w:sz w:val="24"/>
                <w:szCs w:val="24"/>
              </w:rPr>
              <w:t>, грамматических явлений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25E4" w:rsidRDefault="00EC1EF3" w:rsidP="002F2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сообщение</w:t>
            </w:r>
            <w:r w:rsidR="002F25E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изученного лексико-грамматического материала;</w:t>
            </w:r>
          </w:p>
          <w:p w:rsidR="002F25E4" w:rsidRDefault="002F25E4" w:rsidP="002F2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Чтение вслух небольшого текста, построенном на изученном языковом материале.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FC286A" w:rsidRDefault="00EC1EF3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монологических высказываний с опорой на образец.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ение грамматических упражнений с обязательным переводом на русский язык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DD6A64" w:rsidRDefault="00EC1EF3" w:rsidP="00264B3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РТ с. 24 – 26 № 1-5</w:t>
            </w:r>
          </w:p>
        </w:tc>
      </w:tr>
      <w:tr w:rsidR="002F25E4" w:rsidTr="00327EB8">
        <w:trPr>
          <w:trHeight w:val="3678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D67B32" w:rsidRDefault="002F25E4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 w:rsidRPr="00D67B32">
              <w:rPr>
                <w:rFonts w:ascii="Times New Roman" w:eastAsia="Calibri" w:hAnsi="Times New Roman" w:cs="Times New Roman"/>
                <w:sz w:val="28"/>
              </w:rPr>
              <w:lastRenderedPageBreak/>
              <w:t>12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E732BE" w:rsidRDefault="00E732BE" w:rsidP="009C1713">
            <w:pPr>
              <w:pStyle w:val="1"/>
              <w:ind w:left="0"/>
              <w:rPr>
                <w:i/>
              </w:rPr>
            </w:pPr>
            <w:r>
              <w:rPr>
                <w:i/>
              </w:rPr>
              <w:t xml:space="preserve">Слово </w:t>
            </w:r>
            <w:r>
              <w:rPr>
                <w:i/>
                <w:lang w:val="en-US"/>
              </w:rPr>
              <w:t>very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9C1713">
            <w:pPr>
              <w:pStyle w:val="1"/>
              <w:ind w:left="0"/>
            </w:pPr>
            <w:r w:rsidRPr="009648B1">
              <w:t>1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9C1713">
            <w:pPr>
              <w:pStyle w:val="1"/>
              <w:ind w:left="0"/>
            </w:pPr>
          </w:p>
        </w:tc>
        <w:tc>
          <w:tcPr>
            <w:tcW w:w="19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07741" w:rsidRDefault="002F25E4" w:rsidP="00D07741">
            <w:pPr>
              <w:pStyle w:val="1"/>
              <w:ind w:left="0"/>
              <w:rPr>
                <w:color w:val="000000"/>
                <w:spacing w:val="1"/>
              </w:rPr>
            </w:pPr>
            <w:r w:rsidRPr="009648B1">
              <w:rPr>
                <w:color w:val="000000"/>
                <w:spacing w:val="2"/>
              </w:rPr>
              <w:t xml:space="preserve">Восприятие и понимание речи </w:t>
            </w:r>
            <w:r w:rsidRPr="009648B1">
              <w:rPr>
                <w:color w:val="000000"/>
                <w:spacing w:val="1"/>
              </w:rPr>
              <w:t>учителя и собеседников в процессе диалогического общения. Составление небольших монологических высказываний</w:t>
            </w:r>
            <w:r>
              <w:rPr>
                <w:color w:val="000000"/>
                <w:spacing w:val="1"/>
              </w:rPr>
              <w:t>.</w:t>
            </w:r>
            <w:r w:rsidRPr="009648B1">
              <w:rPr>
                <w:color w:val="000000"/>
                <w:spacing w:val="1"/>
              </w:rPr>
              <w:t xml:space="preserve"> </w:t>
            </w:r>
            <w:r w:rsidR="00D07741" w:rsidRPr="009648B1">
              <w:rPr>
                <w:color w:val="000000"/>
                <w:spacing w:val="1"/>
              </w:rPr>
              <w:t xml:space="preserve">Употребление и распознавание в речи </w:t>
            </w:r>
            <w:r w:rsidR="00D07741">
              <w:rPr>
                <w:color w:val="000000"/>
                <w:spacing w:val="1"/>
              </w:rPr>
              <w:t>глаголов в 3 л. ед. ч.</w:t>
            </w:r>
            <w:r w:rsidR="00D07741" w:rsidRPr="009648B1">
              <w:rPr>
                <w:color w:val="000000"/>
                <w:spacing w:val="1"/>
              </w:rPr>
              <w:t xml:space="preserve"> Чтение вслух небольших текстов, содержащих изу</w:t>
            </w:r>
            <w:r w:rsidR="00D07741" w:rsidRPr="009648B1">
              <w:rPr>
                <w:color w:val="000000"/>
                <w:spacing w:val="1"/>
              </w:rPr>
              <w:softHyphen/>
            </w:r>
            <w:r w:rsidR="00D07741" w:rsidRPr="009648B1">
              <w:rPr>
                <w:color w:val="000000"/>
                <w:spacing w:val="2"/>
              </w:rPr>
              <w:t>ченный языковой материал</w:t>
            </w:r>
            <w:r w:rsidR="00D07741">
              <w:rPr>
                <w:color w:val="000000"/>
                <w:spacing w:val="2"/>
              </w:rPr>
              <w:t>.</w:t>
            </w:r>
          </w:p>
          <w:p w:rsidR="002F25E4" w:rsidRPr="009648B1" w:rsidRDefault="002F25E4" w:rsidP="00D07741">
            <w:pPr>
              <w:pStyle w:val="1"/>
              <w:ind w:left="0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9C1713">
            <w:pPr>
              <w:pStyle w:val="1"/>
              <w:ind w:left="0"/>
            </w:pPr>
            <w:r w:rsidRPr="009648B1">
              <w:t>ИАД/МР3 проигрыватель,</w:t>
            </w:r>
          </w:p>
          <w:p w:rsidR="002F25E4" w:rsidRPr="009648B1" w:rsidRDefault="002F25E4" w:rsidP="009C1713">
            <w:pPr>
              <w:pStyle w:val="1"/>
              <w:ind w:left="0"/>
            </w:pPr>
            <w:r w:rsidRPr="009648B1">
              <w:t>учебник</w:t>
            </w:r>
          </w:p>
          <w:p w:rsidR="002F25E4" w:rsidRDefault="002F25E4" w:rsidP="009C1713">
            <w:pPr>
              <w:pStyle w:val="1"/>
              <w:ind w:left="0"/>
            </w:pPr>
            <w:r>
              <w:t xml:space="preserve">карточки с изображением </w:t>
            </w:r>
            <w:proofErr w:type="spellStart"/>
            <w:r>
              <w:t>лексичес</w:t>
            </w:r>
            <w:proofErr w:type="spellEnd"/>
          </w:p>
          <w:p w:rsidR="002F25E4" w:rsidRPr="009648B1" w:rsidRDefault="002F25E4" w:rsidP="009C1713">
            <w:pPr>
              <w:pStyle w:val="1"/>
              <w:ind w:left="0"/>
            </w:pPr>
            <w:r>
              <w:t>ких единиц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9C1713">
            <w:pPr>
              <w:pStyle w:val="1"/>
              <w:ind w:left="0"/>
            </w:pPr>
            <w:r w:rsidRPr="009648B1">
              <w:t>Комбинированный урок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25E4" w:rsidRPr="00FE0AF2" w:rsidRDefault="002F25E4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Развитие учебных мотивов</w:t>
            </w:r>
            <w:r>
              <w:rPr>
                <w:rFonts w:ascii="Times New Roman" w:hAnsi="Times New Roman"/>
                <w:sz w:val="24"/>
                <w:szCs w:val="24"/>
              </w:rPr>
              <w:t>, познавательных интересов, Формирование личностного смысла учения</w:t>
            </w:r>
          </w:p>
          <w:p w:rsidR="002F25E4" w:rsidRPr="00FC286A" w:rsidRDefault="002F25E4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25E4" w:rsidRPr="000F14C1" w:rsidRDefault="002F25E4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логическими действиями сравнения, анализа, синтеза, обобщения; </w:t>
            </w:r>
          </w:p>
          <w:p w:rsidR="002F25E4" w:rsidRPr="00556F6F" w:rsidRDefault="002F25E4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способностей, умения выбирать адекватные языковые и речевые средства для решения коммуникативной задачи</w:t>
            </w:r>
          </w:p>
          <w:p w:rsidR="002F25E4" w:rsidRPr="00FC286A" w:rsidRDefault="002F25E4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741" w:rsidRDefault="00D07741" w:rsidP="00D07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Адекватное произношение и различение на слух изучаемых звуков.</w:t>
            </w:r>
          </w:p>
          <w:p w:rsidR="00D07741" w:rsidRDefault="00D07741" w:rsidP="00D07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действовать по образцу.</w:t>
            </w:r>
          </w:p>
          <w:p w:rsidR="00D07741" w:rsidRDefault="00D07741" w:rsidP="00D07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основных правил чтения и орфографии; Распознавание и употребление в речи изученных лексических единиц,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</w:t>
            </w:r>
            <w:proofErr w:type="spellEnd"/>
          </w:p>
          <w:p w:rsidR="00D07741" w:rsidRDefault="00D07741" w:rsidP="00D07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ких явлений</w:t>
            </w:r>
          </w:p>
          <w:p w:rsidR="002F25E4" w:rsidRDefault="002F25E4" w:rsidP="00D07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FC286A" w:rsidRDefault="00D07741" w:rsidP="00F74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 и выполнение грамматических упражнений с обязательным переводом на русский язык.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156E35" w:rsidRDefault="00D07741" w:rsidP="00264B3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РТ с. 26-28 № 1-5</w:t>
            </w:r>
          </w:p>
        </w:tc>
      </w:tr>
      <w:tr w:rsidR="002F25E4" w:rsidTr="00327EB8">
        <w:trPr>
          <w:trHeight w:val="350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D67B32" w:rsidRDefault="002F25E4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 w:rsidRPr="00D67B32">
              <w:rPr>
                <w:rFonts w:ascii="Times New Roman" w:eastAsia="Calibri" w:hAnsi="Times New Roman" w:cs="Times New Roman"/>
                <w:sz w:val="28"/>
              </w:rPr>
              <w:t>13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F97395" w:rsidRDefault="00673D3A" w:rsidP="009C1713">
            <w:pPr>
              <w:pStyle w:val="1"/>
              <w:ind w:left="0"/>
              <w:rPr>
                <w:i/>
              </w:rPr>
            </w:pPr>
            <w:r>
              <w:rPr>
                <w:i/>
              </w:rPr>
              <w:t>Что мы любим и умеем делать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9C1713">
            <w:pPr>
              <w:pStyle w:val="1"/>
              <w:ind w:left="0"/>
            </w:pPr>
            <w:r w:rsidRPr="009648B1">
              <w:t>1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9C1713">
            <w:pPr>
              <w:pStyle w:val="1"/>
              <w:ind w:left="0"/>
            </w:pPr>
          </w:p>
        </w:tc>
        <w:tc>
          <w:tcPr>
            <w:tcW w:w="19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73D3A" w:rsidRDefault="002F25E4" w:rsidP="00673D3A">
            <w:pPr>
              <w:pStyle w:val="1"/>
              <w:ind w:left="0"/>
              <w:rPr>
                <w:color w:val="000000"/>
                <w:spacing w:val="1"/>
              </w:rPr>
            </w:pPr>
            <w:r w:rsidRPr="009648B1">
              <w:rPr>
                <w:color w:val="000000"/>
                <w:spacing w:val="2"/>
              </w:rPr>
              <w:t xml:space="preserve">Восприятие и понимание речи </w:t>
            </w:r>
            <w:r w:rsidRPr="009648B1">
              <w:rPr>
                <w:color w:val="000000"/>
                <w:spacing w:val="1"/>
              </w:rPr>
              <w:t xml:space="preserve">учителя и собеседников в процессе диалогического общения. </w:t>
            </w:r>
            <w:r w:rsidR="00673D3A" w:rsidRPr="009648B1">
              <w:rPr>
                <w:color w:val="000000"/>
                <w:spacing w:val="1"/>
              </w:rPr>
              <w:t>Составление небольших монологических высказываний</w:t>
            </w:r>
            <w:r w:rsidR="00673D3A">
              <w:rPr>
                <w:color w:val="000000"/>
                <w:spacing w:val="1"/>
              </w:rPr>
              <w:t>.</w:t>
            </w:r>
            <w:r w:rsidR="00673D3A" w:rsidRPr="009648B1">
              <w:rPr>
                <w:color w:val="000000"/>
                <w:spacing w:val="1"/>
              </w:rPr>
              <w:t xml:space="preserve"> </w:t>
            </w:r>
            <w:r w:rsidRPr="009648B1">
              <w:rPr>
                <w:color w:val="000000"/>
                <w:spacing w:val="2"/>
              </w:rPr>
              <w:t xml:space="preserve">Основные </w:t>
            </w:r>
            <w:r w:rsidRPr="009648B1">
              <w:rPr>
                <w:color w:val="000000"/>
                <w:spacing w:val="-1"/>
              </w:rPr>
              <w:lastRenderedPageBreak/>
              <w:t xml:space="preserve">коммуникативные </w:t>
            </w:r>
            <w:r w:rsidRPr="009648B1">
              <w:rPr>
                <w:color w:val="000000"/>
                <w:spacing w:val="1"/>
              </w:rPr>
              <w:t xml:space="preserve">типы простого предложения в </w:t>
            </w:r>
            <w:r w:rsidRPr="009648B1">
              <w:rPr>
                <w:color w:val="000000"/>
                <w:spacing w:val="1"/>
                <w:lang w:val="en-US"/>
              </w:rPr>
              <w:t>Present</w:t>
            </w:r>
            <w:r w:rsidRPr="009648B1">
              <w:rPr>
                <w:color w:val="000000"/>
                <w:spacing w:val="1"/>
              </w:rPr>
              <w:t xml:space="preserve"> </w:t>
            </w:r>
            <w:r w:rsidRPr="009648B1">
              <w:rPr>
                <w:color w:val="000000"/>
                <w:spacing w:val="1"/>
                <w:lang w:val="en-US"/>
              </w:rPr>
              <w:t>Simple</w:t>
            </w:r>
            <w:r w:rsidRPr="009648B1">
              <w:rPr>
                <w:color w:val="000000"/>
                <w:spacing w:val="1"/>
              </w:rPr>
              <w:t xml:space="preserve"> </w:t>
            </w:r>
            <w:r w:rsidRPr="009648B1">
              <w:rPr>
                <w:color w:val="000000"/>
                <w:spacing w:val="1"/>
                <w:lang w:val="en-US"/>
              </w:rPr>
              <w:t>tense</w:t>
            </w:r>
            <w:r w:rsidRPr="009648B1">
              <w:rPr>
                <w:color w:val="000000"/>
                <w:spacing w:val="1"/>
              </w:rPr>
              <w:t xml:space="preserve"> (утверждение, вопрос). </w:t>
            </w:r>
            <w:r w:rsidR="00673D3A" w:rsidRPr="009648B1">
              <w:rPr>
                <w:color w:val="000000"/>
                <w:spacing w:val="1"/>
              </w:rPr>
              <w:t>Чтение вслух небольших текстов, содержащих изу</w:t>
            </w:r>
            <w:r w:rsidR="00673D3A" w:rsidRPr="009648B1">
              <w:rPr>
                <w:color w:val="000000"/>
                <w:spacing w:val="1"/>
              </w:rPr>
              <w:softHyphen/>
            </w:r>
            <w:r w:rsidR="00673D3A" w:rsidRPr="009648B1">
              <w:rPr>
                <w:color w:val="000000"/>
                <w:spacing w:val="2"/>
              </w:rPr>
              <w:t>ченный языковой материал</w:t>
            </w:r>
            <w:r w:rsidR="00673D3A">
              <w:rPr>
                <w:color w:val="000000"/>
                <w:spacing w:val="2"/>
              </w:rPr>
              <w:t>.</w:t>
            </w:r>
          </w:p>
          <w:p w:rsidR="002F25E4" w:rsidRPr="009648B1" w:rsidRDefault="002F25E4" w:rsidP="00673D3A">
            <w:pPr>
              <w:pStyle w:val="1"/>
              <w:ind w:left="0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9C1713">
            <w:pPr>
              <w:pStyle w:val="1"/>
              <w:ind w:left="0"/>
            </w:pPr>
            <w:r w:rsidRPr="009648B1">
              <w:lastRenderedPageBreak/>
              <w:t>ИАД/МР3 проигрыватель,</w:t>
            </w:r>
          </w:p>
          <w:p w:rsidR="002F25E4" w:rsidRPr="009648B1" w:rsidRDefault="002F25E4" w:rsidP="009C1713">
            <w:pPr>
              <w:pStyle w:val="1"/>
              <w:ind w:left="0"/>
            </w:pPr>
            <w:r w:rsidRPr="009648B1">
              <w:t>учебник</w:t>
            </w:r>
          </w:p>
          <w:p w:rsidR="002F25E4" w:rsidRDefault="002F25E4" w:rsidP="009C1713">
            <w:pPr>
              <w:pStyle w:val="1"/>
              <w:ind w:left="0"/>
            </w:pPr>
            <w:r>
              <w:t xml:space="preserve">карточки с изображением </w:t>
            </w:r>
            <w:proofErr w:type="spellStart"/>
            <w:r>
              <w:t>лексичес</w:t>
            </w:r>
            <w:proofErr w:type="spellEnd"/>
          </w:p>
          <w:p w:rsidR="002F25E4" w:rsidRPr="009648B1" w:rsidRDefault="002F25E4" w:rsidP="009C1713">
            <w:pPr>
              <w:pStyle w:val="1"/>
              <w:ind w:left="0"/>
            </w:pPr>
            <w:r>
              <w:t>ких единиц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9C1713">
            <w:pPr>
              <w:pStyle w:val="1"/>
              <w:ind w:left="0"/>
            </w:pPr>
            <w:r w:rsidRPr="009648B1">
              <w:t>Комбинированный урок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25E4" w:rsidRDefault="002F25E4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Развитие учебных м</w:t>
            </w:r>
            <w:r>
              <w:rPr>
                <w:rFonts w:ascii="Times New Roman" w:hAnsi="Times New Roman"/>
                <w:sz w:val="24"/>
                <w:szCs w:val="24"/>
              </w:rPr>
              <w:t>отивов познавательных интересов;</w:t>
            </w:r>
          </w:p>
          <w:p w:rsidR="002F25E4" w:rsidRDefault="002F25E4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оложительное отношение к изучению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F25E4" w:rsidRPr="00FC286A" w:rsidRDefault="002F25E4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7A0">
              <w:rPr>
                <w:rFonts w:ascii="Times New Roman" w:hAnsi="Times New Roman"/>
                <w:sz w:val="24"/>
                <w:szCs w:val="24"/>
              </w:rPr>
              <w:t xml:space="preserve">Формирование личностного </w:t>
            </w:r>
            <w:r w:rsidRPr="00AB07A0">
              <w:rPr>
                <w:rFonts w:ascii="Times New Roman" w:hAnsi="Times New Roman"/>
                <w:sz w:val="24"/>
                <w:szCs w:val="24"/>
              </w:rPr>
              <w:lastRenderedPageBreak/>
              <w:t>смысла учения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25E4" w:rsidRDefault="002F25E4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знаково-символических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едставления информации для создания моделей изучаемых объектов;</w:t>
            </w:r>
          </w:p>
          <w:p w:rsidR="002F25E4" w:rsidRPr="000F14C1" w:rsidRDefault="002F25E4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логическими действиями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сравнения, анализа, синтеза, обобщения; </w:t>
            </w:r>
          </w:p>
          <w:p w:rsidR="002F25E4" w:rsidRPr="00FC286A" w:rsidRDefault="002F25E4" w:rsidP="00F74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способностей.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D3A" w:rsidRDefault="00673D3A" w:rsidP="00673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действовать по образцу в пределах изучаемой темы.</w:t>
            </w:r>
          </w:p>
          <w:p w:rsidR="00673D3A" w:rsidRDefault="00673D3A" w:rsidP="00673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и употребление в речи изученных лексических единиц,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</w:t>
            </w:r>
            <w:proofErr w:type="spellEnd"/>
          </w:p>
          <w:p w:rsidR="00673D3A" w:rsidRDefault="00673D3A" w:rsidP="00673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ких явлений.</w:t>
            </w:r>
          </w:p>
          <w:p w:rsidR="00673D3A" w:rsidRDefault="00673D3A" w:rsidP="00673D3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 элементарном уровне делать краткое описание картинки.</w:t>
            </w:r>
          </w:p>
          <w:p w:rsidR="002F25E4" w:rsidRDefault="002F25E4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FC286A" w:rsidRDefault="00673D3A" w:rsidP="00673D3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монологических высказываний с опорой на образец. Выполнение граммат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ических упражнений с обязательным переводом на русский язык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DD6A64" w:rsidRDefault="00673D3A" w:rsidP="00264B3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 с. 28-30 № 1-5</w:t>
            </w:r>
          </w:p>
        </w:tc>
      </w:tr>
      <w:tr w:rsidR="002F25E4" w:rsidTr="00327EB8">
        <w:trPr>
          <w:trHeight w:val="377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D67B32" w:rsidRDefault="002F25E4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 w:rsidRPr="00D67B32">
              <w:rPr>
                <w:rFonts w:ascii="Times New Roman" w:eastAsia="Calibri" w:hAnsi="Times New Roman" w:cs="Times New Roman"/>
                <w:sz w:val="28"/>
              </w:rPr>
              <w:lastRenderedPageBreak/>
              <w:t>14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F97395" w:rsidRDefault="002B71E4" w:rsidP="009C1713">
            <w:pPr>
              <w:pStyle w:val="1"/>
              <w:ind w:left="0"/>
              <w:rPr>
                <w:i/>
              </w:rPr>
            </w:pPr>
            <w:r>
              <w:rPr>
                <w:i/>
              </w:rPr>
              <w:t>Ежедневные дела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9C1713">
            <w:pPr>
              <w:pStyle w:val="1"/>
              <w:ind w:left="0"/>
            </w:pPr>
            <w:r w:rsidRPr="009648B1">
              <w:t>1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9C1713">
            <w:pPr>
              <w:pStyle w:val="1"/>
              <w:ind w:left="0"/>
            </w:pPr>
          </w:p>
        </w:tc>
        <w:tc>
          <w:tcPr>
            <w:tcW w:w="19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71E4" w:rsidRDefault="002B71E4" w:rsidP="002B71E4">
            <w:pPr>
              <w:pStyle w:val="1"/>
              <w:ind w:left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Диалог этикетного характера. </w:t>
            </w:r>
            <w:r w:rsidR="002F25E4" w:rsidRPr="009648B1">
              <w:rPr>
                <w:color w:val="000000"/>
                <w:spacing w:val="1"/>
              </w:rPr>
              <w:t xml:space="preserve">Составление небольших монологических высказываний </w:t>
            </w:r>
            <w:r w:rsidR="002F25E4" w:rsidRPr="009648B1">
              <w:rPr>
                <w:color w:val="000000"/>
                <w:spacing w:val="2"/>
              </w:rPr>
              <w:t xml:space="preserve">Восприятие и понимание речи </w:t>
            </w:r>
            <w:r w:rsidR="002F25E4" w:rsidRPr="009648B1">
              <w:rPr>
                <w:color w:val="000000"/>
                <w:spacing w:val="1"/>
              </w:rPr>
              <w:t>учителя и собеседников в процессе диалогического общения. С</w:t>
            </w:r>
            <w:r>
              <w:rPr>
                <w:color w:val="000000"/>
                <w:spacing w:val="1"/>
              </w:rPr>
              <w:t xml:space="preserve">оставление </w:t>
            </w:r>
            <w:r w:rsidR="002F25E4">
              <w:rPr>
                <w:color w:val="000000"/>
                <w:spacing w:val="1"/>
              </w:rPr>
              <w:t>предложений</w:t>
            </w:r>
            <w:r w:rsidR="002F25E4" w:rsidRPr="009648B1">
              <w:rPr>
                <w:color w:val="000000"/>
                <w:spacing w:val="1"/>
              </w:rPr>
              <w:t xml:space="preserve">. </w:t>
            </w:r>
            <w:r w:rsidRPr="009648B1">
              <w:rPr>
                <w:color w:val="000000"/>
                <w:spacing w:val="1"/>
              </w:rPr>
              <w:t xml:space="preserve">Употребление и распознавание в речи </w:t>
            </w:r>
            <w:r>
              <w:rPr>
                <w:color w:val="000000"/>
                <w:spacing w:val="1"/>
              </w:rPr>
              <w:t xml:space="preserve">глаголов в 3 л. ед. ч. </w:t>
            </w:r>
            <w:r>
              <w:rPr>
                <w:color w:val="000000"/>
                <w:spacing w:val="1"/>
              </w:rPr>
              <w:lastRenderedPageBreak/>
              <w:t>Употребление в речи личных, указательных, притяжательных местоимений.</w:t>
            </w:r>
          </w:p>
          <w:p w:rsidR="002F25E4" w:rsidRPr="009648B1" w:rsidRDefault="002F25E4" w:rsidP="002B71E4">
            <w:pPr>
              <w:pStyle w:val="1"/>
              <w:ind w:left="0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9C1713">
            <w:pPr>
              <w:pStyle w:val="1"/>
              <w:ind w:left="0"/>
            </w:pPr>
            <w:r w:rsidRPr="009648B1">
              <w:lastRenderedPageBreak/>
              <w:t>ИАД/МР3 проигрыватель,</w:t>
            </w:r>
          </w:p>
          <w:p w:rsidR="002F25E4" w:rsidRPr="009648B1" w:rsidRDefault="002F25E4" w:rsidP="009C1713">
            <w:pPr>
              <w:pStyle w:val="1"/>
              <w:ind w:left="0"/>
            </w:pPr>
            <w:r w:rsidRPr="009648B1">
              <w:t>учебник</w:t>
            </w:r>
          </w:p>
          <w:p w:rsidR="002F25E4" w:rsidRDefault="002F25E4" w:rsidP="009C1713">
            <w:pPr>
              <w:pStyle w:val="1"/>
              <w:ind w:left="0"/>
            </w:pPr>
            <w:r>
              <w:t xml:space="preserve">карточки с изображением </w:t>
            </w:r>
            <w:proofErr w:type="spellStart"/>
            <w:r>
              <w:t>лексичес</w:t>
            </w:r>
            <w:proofErr w:type="spellEnd"/>
          </w:p>
          <w:p w:rsidR="002F25E4" w:rsidRPr="009648B1" w:rsidRDefault="002F25E4" w:rsidP="009C1713">
            <w:pPr>
              <w:pStyle w:val="1"/>
              <w:ind w:left="0"/>
            </w:pPr>
            <w:r>
              <w:t>ких единиц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9C1713">
            <w:pPr>
              <w:pStyle w:val="1"/>
              <w:ind w:left="0"/>
            </w:pPr>
            <w:r w:rsidRPr="009648B1">
              <w:t>Комбинированный урок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25E4" w:rsidRPr="00FC286A" w:rsidRDefault="002F25E4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Развитие учебных мотивов</w:t>
            </w:r>
            <w:r>
              <w:rPr>
                <w:rFonts w:ascii="Times New Roman" w:hAnsi="Times New Roman"/>
                <w:sz w:val="24"/>
                <w:szCs w:val="24"/>
              </w:rPr>
              <w:t>, познавательных интересов; Формирование личностного смысла учения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25E4" w:rsidRDefault="002F25E4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едставления информации для создания моделей изучаемых объектов;</w:t>
            </w:r>
          </w:p>
          <w:p w:rsidR="002F25E4" w:rsidRPr="00556F6F" w:rsidRDefault="002F25E4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способностей, умения выбирать адекватные языковые и речевые средства для решения коммуникативной задачи</w:t>
            </w:r>
          </w:p>
          <w:p w:rsidR="002F25E4" w:rsidRPr="00FC286A" w:rsidRDefault="002F25E4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71E4" w:rsidRDefault="002B71E4" w:rsidP="002B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Адекватное произношение и различение на слух изучаемых звуков.</w:t>
            </w:r>
          </w:p>
          <w:p w:rsidR="002B71E4" w:rsidRDefault="002B71E4" w:rsidP="002B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действовать по образцу.</w:t>
            </w:r>
          </w:p>
          <w:p w:rsidR="002B71E4" w:rsidRDefault="002B71E4" w:rsidP="002B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и употребление в речи изученных лексических единиц,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</w:t>
            </w:r>
            <w:proofErr w:type="spellEnd"/>
          </w:p>
          <w:p w:rsidR="002B71E4" w:rsidRDefault="002B71E4" w:rsidP="002B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ких явлений.</w:t>
            </w:r>
          </w:p>
          <w:p w:rsidR="002B71E4" w:rsidRDefault="002B71E4" w:rsidP="002B71E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на элементарном уровне делать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краткое описание картинки.</w:t>
            </w:r>
          </w:p>
          <w:p w:rsidR="002F25E4" w:rsidRDefault="002F25E4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FC286A" w:rsidRDefault="002B71E4" w:rsidP="002B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диалога с опорой на образец</w:t>
            </w:r>
            <w:r w:rsidR="0092062D">
              <w:rPr>
                <w:rFonts w:ascii="Times New Roman" w:hAnsi="Times New Roman" w:cs="Times New Roman"/>
                <w:sz w:val="24"/>
                <w:szCs w:val="24"/>
              </w:rPr>
              <w:t>. Использование индивидуальных вспомогательных материалов при выполнении лексических и граммат</w:t>
            </w:r>
            <w:r w:rsidR="00920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ических заданий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DD6A64" w:rsidRDefault="0092062D" w:rsidP="00264B3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 с. 31-33, № 1-5</w:t>
            </w:r>
          </w:p>
        </w:tc>
      </w:tr>
      <w:tr w:rsidR="002F25E4" w:rsidTr="00327EB8">
        <w:trPr>
          <w:trHeight w:val="255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D67B32" w:rsidRDefault="002F25E4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 w:rsidRPr="00D67B32">
              <w:rPr>
                <w:rFonts w:ascii="Times New Roman" w:eastAsia="Calibri" w:hAnsi="Times New Roman" w:cs="Times New Roman"/>
                <w:sz w:val="28"/>
              </w:rPr>
              <w:lastRenderedPageBreak/>
              <w:t>15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6F380E" w:rsidRDefault="00C65FEE" w:rsidP="00DC1019">
            <w:pPr>
              <w:pStyle w:val="1"/>
              <w:ind w:left="0"/>
              <w:rPr>
                <w:i/>
                <w:lang w:val="en-US"/>
              </w:rPr>
            </w:pPr>
            <w:r>
              <w:rPr>
                <w:i/>
              </w:rPr>
              <w:t>Мы умеем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DC1019">
            <w:pPr>
              <w:pStyle w:val="1"/>
              <w:ind w:left="0"/>
            </w:pPr>
            <w:r>
              <w:t>1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DC1019">
            <w:pPr>
              <w:pStyle w:val="1"/>
              <w:ind w:left="0"/>
            </w:pPr>
          </w:p>
        </w:tc>
        <w:tc>
          <w:tcPr>
            <w:tcW w:w="19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65FEE" w:rsidRDefault="002F25E4" w:rsidP="00C65FEE">
            <w:pPr>
              <w:pStyle w:val="1"/>
              <w:ind w:left="0"/>
              <w:rPr>
                <w:color w:val="000000"/>
                <w:spacing w:val="1"/>
              </w:rPr>
            </w:pPr>
            <w:r w:rsidRPr="009648B1">
              <w:rPr>
                <w:color w:val="000000"/>
                <w:spacing w:val="1"/>
              </w:rPr>
              <w:t>Составление небольших монологических высказываний</w:t>
            </w:r>
            <w:r w:rsidR="00C65FEE">
              <w:rPr>
                <w:color w:val="000000"/>
                <w:spacing w:val="1"/>
              </w:rPr>
              <w:t xml:space="preserve">. </w:t>
            </w:r>
            <w:r w:rsidRPr="009648B1">
              <w:rPr>
                <w:color w:val="000000"/>
                <w:spacing w:val="2"/>
              </w:rPr>
              <w:t xml:space="preserve">Восприятие и понимание речи </w:t>
            </w:r>
            <w:r w:rsidRPr="009648B1">
              <w:rPr>
                <w:color w:val="000000"/>
                <w:spacing w:val="1"/>
              </w:rPr>
              <w:t>учителя и собеседников в процессе диалогического общения.</w:t>
            </w:r>
            <w:r w:rsidR="00C65FEE" w:rsidRPr="009648B1">
              <w:rPr>
                <w:color w:val="000000"/>
                <w:spacing w:val="1"/>
              </w:rPr>
              <w:t xml:space="preserve"> Чтение вслух небольших текстов, содержащих изу</w:t>
            </w:r>
            <w:r w:rsidR="00C65FEE" w:rsidRPr="009648B1">
              <w:rPr>
                <w:color w:val="000000"/>
                <w:spacing w:val="1"/>
              </w:rPr>
              <w:softHyphen/>
            </w:r>
            <w:r w:rsidR="00C65FEE" w:rsidRPr="009648B1">
              <w:rPr>
                <w:color w:val="000000"/>
                <w:spacing w:val="2"/>
              </w:rPr>
              <w:t>ченный языковой материал</w:t>
            </w:r>
            <w:r w:rsidR="00C65FEE">
              <w:rPr>
                <w:color w:val="000000"/>
                <w:spacing w:val="2"/>
              </w:rPr>
              <w:t xml:space="preserve">. </w:t>
            </w:r>
            <w:r w:rsidR="00C65FEE" w:rsidRPr="009648B1">
              <w:rPr>
                <w:color w:val="000000"/>
                <w:spacing w:val="1"/>
              </w:rPr>
              <w:t xml:space="preserve">Употребление и распознавание в речи </w:t>
            </w:r>
            <w:r w:rsidR="00C65FEE">
              <w:rPr>
                <w:color w:val="000000"/>
                <w:spacing w:val="1"/>
              </w:rPr>
              <w:t xml:space="preserve">глаголов в 3 л. ед. </w:t>
            </w:r>
            <w:proofErr w:type="gramStart"/>
            <w:r w:rsidR="00C65FEE">
              <w:rPr>
                <w:color w:val="000000"/>
                <w:spacing w:val="1"/>
              </w:rPr>
              <w:t>ч</w:t>
            </w:r>
            <w:proofErr w:type="gramEnd"/>
            <w:r w:rsidR="00C65FEE">
              <w:rPr>
                <w:color w:val="000000"/>
                <w:spacing w:val="1"/>
              </w:rPr>
              <w:t>.</w:t>
            </w:r>
          </w:p>
          <w:p w:rsidR="002F25E4" w:rsidRPr="009648B1" w:rsidRDefault="002F25E4" w:rsidP="00C65FEE">
            <w:pPr>
              <w:pStyle w:val="1"/>
              <w:ind w:left="0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DC1019">
            <w:pPr>
              <w:pStyle w:val="1"/>
              <w:ind w:left="0"/>
            </w:pPr>
            <w:r w:rsidRPr="009648B1">
              <w:t>ИАД/МР3 проигрыватель,</w:t>
            </w:r>
          </w:p>
          <w:p w:rsidR="002F25E4" w:rsidRPr="009648B1" w:rsidRDefault="002F25E4" w:rsidP="00DC1019">
            <w:pPr>
              <w:pStyle w:val="1"/>
              <w:ind w:left="0"/>
            </w:pPr>
            <w:r w:rsidRPr="009648B1">
              <w:t>учебник</w:t>
            </w:r>
          </w:p>
          <w:p w:rsidR="002F25E4" w:rsidRDefault="002F25E4" w:rsidP="00DC1019">
            <w:pPr>
              <w:pStyle w:val="1"/>
              <w:ind w:left="0"/>
            </w:pPr>
            <w:r>
              <w:t xml:space="preserve">карточки с изображением </w:t>
            </w:r>
            <w:proofErr w:type="spellStart"/>
            <w:r>
              <w:t>лексичес</w:t>
            </w:r>
            <w:proofErr w:type="spellEnd"/>
          </w:p>
          <w:p w:rsidR="002F25E4" w:rsidRPr="009648B1" w:rsidRDefault="002F25E4" w:rsidP="00DC1019">
            <w:pPr>
              <w:pStyle w:val="1"/>
              <w:ind w:left="0"/>
            </w:pPr>
            <w:r>
              <w:t>ких единиц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DC1019">
            <w:pPr>
              <w:pStyle w:val="1"/>
              <w:ind w:left="0"/>
            </w:pPr>
            <w:r w:rsidRPr="009648B1">
              <w:t>Комбинированный урок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25E4" w:rsidRPr="00FE0AF2" w:rsidRDefault="002F25E4" w:rsidP="00DC1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Развитие учебных мотивов</w:t>
            </w:r>
            <w:r>
              <w:rPr>
                <w:rFonts w:ascii="Times New Roman" w:hAnsi="Times New Roman"/>
                <w:sz w:val="24"/>
                <w:szCs w:val="24"/>
              </w:rPr>
              <w:t>, познавательных интересов, Формирование личностного смысла учения</w:t>
            </w:r>
          </w:p>
          <w:p w:rsidR="002F25E4" w:rsidRPr="00FC286A" w:rsidRDefault="002F25E4" w:rsidP="00DC1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25E4" w:rsidRPr="000F14C1" w:rsidRDefault="002F25E4" w:rsidP="00DC1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логическими действиями сравнения, анализа, синтеза, обобщения; </w:t>
            </w:r>
          </w:p>
          <w:p w:rsidR="002F25E4" w:rsidRPr="00556F6F" w:rsidRDefault="002F25E4" w:rsidP="00DC1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способностей, умения выбирать адекватные языковые и речевые средства для решения коммуникативной задачи</w:t>
            </w:r>
          </w:p>
          <w:p w:rsidR="002F25E4" w:rsidRPr="00FC286A" w:rsidRDefault="002F25E4" w:rsidP="00DC1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5FEE" w:rsidRDefault="00C65FEE" w:rsidP="00C65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Адекватное произношение и различение на слух изучаемых звуков.</w:t>
            </w:r>
          </w:p>
          <w:p w:rsidR="00C65FEE" w:rsidRDefault="00C65FEE" w:rsidP="00C65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действовать по образцу.</w:t>
            </w:r>
          </w:p>
          <w:p w:rsidR="00C65FEE" w:rsidRDefault="00C65FEE" w:rsidP="00C65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основных правил чтения и орфографии; Распознавание и употребление в речи изученных лексических единиц,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</w:t>
            </w:r>
            <w:proofErr w:type="spellEnd"/>
          </w:p>
          <w:p w:rsidR="00C65FEE" w:rsidRDefault="00C65FEE" w:rsidP="00C65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ких явлений</w:t>
            </w:r>
          </w:p>
          <w:p w:rsidR="002F25E4" w:rsidRDefault="002F25E4" w:rsidP="00C65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FC286A" w:rsidRDefault="00C65FEE" w:rsidP="00DC1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моделей для грамматических упражнений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156E35" w:rsidRDefault="00C65FEE" w:rsidP="00264B3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 33-36 № 1-5</w:t>
            </w:r>
          </w:p>
        </w:tc>
      </w:tr>
      <w:tr w:rsidR="0023127D" w:rsidTr="00327EB8">
        <w:trPr>
          <w:trHeight w:val="425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23127D" w:rsidRPr="00D67B32" w:rsidRDefault="0023127D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 w:rsidRPr="00D67B32">
              <w:rPr>
                <w:rFonts w:ascii="Times New Roman" w:eastAsia="Calibri" w:hAnsi="Times New Roman" w:cs="Times New Roman"/>
                <w:sz w:val="28"/>
              </w:rPr>
              <w:t>16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23127D" w:rsidRPr="00F97395" w:rsidRDefault="0023127D" w:rsidP="00276666">
            <w:pPr>
              <w:pStyle w:val="1"/>
              <w:ind w:left="0"/>
              <w:rPr>
                <w:i/>
              </w:rPr>
            </w:pPr>
            <w:r>
              <w:rPr>
                <w:i/>
              </w:rPr>
              <w:t>Контрольная работа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23127D" w:rsidRPr="009648B1" w:rsidRDefault="0023127D" w:rsidP="00276666">
            <w:pPr>
              <w:pStyle w:val="1"/>
              <w:ind w:left="0"/>
            </w:pPr>
            <w:r w:rsidRPr="009648B1">
              <w:t>1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23127D" w:rsidRPr="00DD6A64" w:rsidRDefault="0023127D" w:rsidP="00276666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3127D" w:rsidRPr="00DD6A64" w:rsidRDefault="0023127D" w:rsidP="00657AF3">
            <w:pPr>
              <w:pStyle w:val="1"/>
              <w:ind w:left="0"/>
            </w:pPr>
            <w:r w:rsidRPr="00DD6A64">
              <w:rPr>
                <w:i/>
                <w:iCs/>
                <w:color w:val="000000"/>
                <w:spacing w:val="3"/>
              </w:rPr>
              <w:t xml:space="preserve"> 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127D" w:rsidRPr="00DD6A64" w:rsidRDefault="0023127D" w:rsidP="00276666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A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ИАД,</w:t>
            </w:r>
          </w:p>
          <w:p w:rsidR="0023127D" w:rsidRPr="00DD6A64" w:rsidRDefault="0023127D" w:rsidP="00276666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A64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  <w:p w:rsidR="0023127D" w:rsidRPr="00DD6A64" w:rsidRDefault="0023127D" w:rsidP="00276666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A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3127D" w:rsidRPr="00DD6A64" w:rsidRDefault="0023127D" w:rsidP="00276666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127D" w:rsidRPr="00DD6A64" w:rsidRDefault="0023127D" w:rsidP="00276666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A64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знаний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127D" w:rsidRPr="00FC286A" w:rsidRDefault="0023127D" w:rsidP="00276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Развитие учебных мотивов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познавательных интересов, 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личностного смысла учения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27D" w:rsidRDefault="0023127D" w:rsidP="00276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планировать, контролировать и оценивать учебные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поставленной задачей; </w:t>
            </w:r>
          </w:p>
          <w:p w:rsidR="0023127D" w:rsidRDefault="0023127D" w:rsidP="00276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начальных форм познавательной и личностной рефлексии;</w:t>
            </w:r>
          </w:p>
          <w:p w:rsidR="0023127D" w:rsidRDefault="0023127D" w:rsidP="00276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понимать причины успеха\неуспеха учебной деятельности и способности конструктивно действовать даже в ситуациях неуспеха.</w:t>
            </w:r>
          </w:p>
          <w:p w:rsidR="0023127D" w:rsidRPr="00FC286A" w:rsidRDefault="0023127D" w:rsidP="00276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27D" w:rsidRPr="00FC286A" w:rsidRDefault="0023127D" w:rsidP="00276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следовать намеченному плану в своем учебном труде. 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усвоения изученного лексико-грамматического материала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23127D" w:rsidRPr="00DD6A64" w:rsidRDefault="0023127D" w:rsidP="00276666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127D" w:rsidRPr="00DD6A64" w:rsidRDefault="0023127D" w:rsidP="00276666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127D" w:rsidTr="00327EB8">
        <w:trPr>
          <w:trHeight w:val="283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3127D" w:rsidRPr="00D67B32" w:rsidRDefault="0023127D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3127D" w:rsidRPr="0023127D" w:rsidRDefault="0023127D" w:rsidP="00276666">
            <w:pPr>
              <w:pStyle w:val="1"/>
              <w:ind w:left="0"/>
              <w:rPr>
                <w:sz w:val="28"/>
                <w:szCs w:val="28"/>
                <w:lang w:val="en-US"/>
              </w:rPr>
            </w:pPr>
            <w:r w:rsidRPr="0023127D">
              <w:rPr>
                <w:sz w:val="28"/>
                <w:szCs w:val="28"/>
                <w:lang w:val="en-US"/>
              </w:rPr>
              <w:t>Unit 3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3127D" w:rsidRPr="0023127D" w:rsidRDefault="0023127D" w:rsidP="00276666">
            <w:pPr>
              <w:pStyle w:val="1"/>
              <w:ind w:left="0"/>
              <w:rPr>
                <w:sz w:val="28"/>
                <w:szCs w:val="28"/>
                <w:lang w:val="en-US"/>
              </w:rPr>
            </w:pPr>
            <w:r w:rsidRPr="0023127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2643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3127D" w:rsidRPr="007335C9" w:rsidRDefault="0023127D" w:rsidP="00276666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27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What </w:t>
            </w:r>
            <w:proofErr w:type="spellStart"/>
            <w:r w:rsidRPr="0023127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colour</w:t>
            </w:r>
            <w:proofErr w:type="spellEnd"/>
            <w:r w:rsidRPr="0023127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?</w:t>
            </w:r>
          </w:p>
        </w:tc>
      </w:tr>
      <w:tr w:rsidR="00657AF3" w:rsidTr="00327EB8">
        <w:trPr>
          <w:trHeight w:val="3961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657AF3" w:rsidRPr="00D67B32" w:rsidRDefault="00657AF3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 w:rsidRPr="00D67B32">
              <w:rPr>
                <w:rFonts w:ascii="Times New Roman" w:eastAsia="Calibri" w:hAnsi="Times New Roman" w:cs="Times New Roman"/>
                <w:sz w:val="28"/>
              </w:rPr>
              <w:t>17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657AF3" w:rsidRPr="007335C9" w:rsidRDefault="00657AF3" w:rsidP="00DC1019">
            <w:pPr>
              <w:pStyle w:val="1"/>
              <w:ind w:left="0"/>
              <w:rPr>
                <w:i/>
              </w:rPr>
            </w:pPr>
            <w:r>
              <w:rPr>
                <w:i/>
              </w:rPr>
              <w:t>Анализ к.р</w:t>
            </w:r>
            <w:proofErr w:type="gramStart"/>
            <w:r>
              <w:rPr>
                <w:i/>
              </w:rPr>
              <w:t>.Б</w:t>
            </w:r>
            <w:proofErr w:type="gramEnd"/>
            <w:r>
              <w:rPr>
                <w:i/>
              </w:rPr>
              <w:t xml:space="preserve">уквосочетание </w:t>
            </w:r>
            <w:proofErr w:type="spellStart"/>
            <w:r>
              <w:rPr>
                <w:i/>
                <w:lang w:val="en-US"/>
              </w:rPr>
              <w:t>ow</w:t>
            </w:r>
            <w:proofErr w:type="spellEnd"/>
            <w:r w:rsidRPr="007335C9">
              <w:rPr>
                <w:i/>
              </w:rPr>
              <w:t xml:space="preserve"> </w:t>
            </w:r>
            <w:r>
              <w:rPr>
                <w:i/>
              </w:rPr>
              <w:t>звук</w:t>
            </w:r>
            <w:r w:rsidRPr="007335C9">
              <w:rPr>
                <w:i/>
              </w:rPr>
              <w:t>[</w:t>
            </w:r>
            <w:proofErr w:type="spellStart"/>
            <w:r>
              <w:rPr>
                <w:i/>
              </w:rPr>
              <w:t>ə</w:t>
            </w:r>
            <w:r>
              <w:rPr>
                <w:rFonts w:ascii="Calibri" w:hAnsi="Calibri"/>
                <w:i/>
              </w:rPr>
              <w:t>ʊ</w:t>
            </w:r>
            <w:proofErr w:type="spellEnd"/>
            <w:r w:rsidRPr="007335C9">
              <w:rPr>
                <w:i/>
              </w:rPr>
              <w:t>]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657AF3" w:rsidRPr="007335C9" w:rsidRDefault="00657AF3" w:rsidP="00DC1019">
            <w:pPr>
              <w:pStyle w:val="1"/>
              <w:ind w:left="0"/>
            </w:pPr>
            <w:r>
              <w:rPr>
                <w:lang w:val="en-US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657AF3" w:rsidRPr="009648B1" w:rsidRDefault="00657AF3" w:rsidP="00DC1019">
            <w:pPr>
              <w:pStyle w:val="1"/>
              <w:ind w:left="0"/>
            </w:pPr>
          </w:p>
        </w:tc>
        <w:tc>
          <w:tcPr>
            <w:tcW w:w="19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57AF3" w:rsidRPr="00657AF3" w:rsidRDefault="00657AF3" w:rsidP="00657AF3">
            <w:pPr>
              <w:pStyle w:val="1"/>
              <w:ind w:left="0"/>
              <w:rPr>
                <w:color w:val="000000"/>
                <w:spacing w:val="1"/>
              </w:rPr>
            </w:pPr>
            <w:r w:rsidRPr="009648B1">
              <w:rPr>
                <w:color w:val="000000"/>
                <w:spacing w:val="1"/>
              </w:rPr>
              <w:t>Составление небольших монологических высказываний</w:t>
            </w:r>
            <w:r>
              <w:rPr>
                <w:color w:val="000000"/>
                <w:spacing w:val="1"/>
              </w:rPr>
              <w:t xml:space="preserve">. </w:t>
            </w:r>
            <w:r w:rsidRPr="009648B1">
              <w:rPr>
                <w:color w:val="000000"/>
                <w:spacing w:val="2"/>
              </w:rPr>
              <w:t xml:space="preserve">Восприятие и понимание речи </w:t>
            </w:r>
            <w:r w:rsidRPr="009648B1">
              <w:rPr>
                <w:color w:val="000000"/>
                <w:spacing w:val="1"/>
              </w:rPr>
              <w:t xml:space="preserve">учителя и собеседников в процессе диалогического общения. Чтение вслух небольших текстов, </w:t>
            </w:r>
            <w:r w:rsidRPr="009648B1">
              <w:rPr>
                <w:color w:val="000000"/>
                <w:spacing w:val="1"/>
              </w:rPr>
              <w:lastRenderedPageBreak/>
              <w:t>содержащих изу</w:t>
            </w:r>
            <w:r w:rsidRPr="009648B1">
              <w:rPr>
                <w:color w:val="000000"/>
                <w:spacing w:val="1"/>
              </w:rPr>
              <w:softHyphen/>
            </w:r>
            <w:r w:rsidRPr="009648B1">
              <w:rPr>
                <w:color w:val="000000"/>
                <w:spacing w:val="2"/>
              </w:rPr>
              <w:t>ченный языковой материал</w:t>
            </w:r>
            <w:r>
              <w:rPr>
                <w:color w:val="000000"/>
                <w:spacing w:val="2"/>
              </w:rPr>
              <w:t xml:space="preserve">. </w:t>
            </w:r>
            <w:r w:rsidRPr="009648B1">
              <w:rPr>
                <w:color w:val="000000"/>
                <w:spacing w:val="1"/>
              </w:rPr>
              <w:t xml:space="preserve">Употребление и распознавание в речи </w:t>
            </w:r>
            <w:r>
              <w:rPr>
                <w:color w:val="000000"/>
                <w:spacing w:val="1"/>
              </w:rPr>
              <w:t xml:space="preserve">форм глагола </w:t>
            </w:r>
            <w:r>
              <w:rPr>
                <w:color w:val="000000"/>
                <w:spacing w:val="1"/>
                <w:lang w:val="en-US"/>
              </w:rPr>
              <w:t>be</w:t>
            </w:r>
            <w:r w:rsidRPr="00657AF3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 xml:space="preserve">в </w:t>
            </w:r>
            <w:r>
              <w:rPr>
                <w:color w:val="000000"/>
                <w:spacing w:val="1"/>
                <w:lang w:val="en-US"/>
              </w:rPr>
              <w:t>Present</w:t>
            </w:r>
            <w:r w:rsidRPr="00657AF3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  <w:lang w:val="en-US"/>
              </w:rPr>
              <w:t>Simple</w:t>
            </w:r>
            <w:r w:rsidRPr="00657AF3">
              <w:rPr>
                <w:color w:val="000000"/>
                <w:spacing w:val="1"/>
              </w:rPr>
              <w:t>(</w:t>
            </w:r>
            <w:r>
              <w:rPr>
                <w:color w:val="000000"/>
                <w:spacing w:val="1"/>
                <w:lang w:val="en-US"/>
              </w:rPr>
              <w:t>am</w:t>
            </w:r>
            <w:r w:rsidRPr="00657AF3">
              <w:rPr>
                <w:color w:val="000000"/>
                <w:spacing w:val="1"/>
              </w:rPr>
              <w:t>,</w:t>
            </w:r>
            <w:r>
              <w:rPr>
                <w:color w:val="000000"/>
                <w:spacing w:val="1"/>
                <w:lang w:val="en-US"/>
              </w:rPr>
              <w:t>is</w:t>
            </w:r>
            <w:r w:rsidRPr="00657AF3">
              <w:rPr>
                <w:color w:val="000000"/>
                <w:spacing w:val="1"/>
              </w:rPr>
              <w:t xml:space="preserve">, </w:t>
            </w:r>
            <w:r>
              <w:rPr>
                <w:color w:val="000000"/>
                <w:spacing w:val="1"/>
                <w:lang w:val="en-US"/>
              </w:rPr>
              <w:t>are</w:t>
            </w:r>
            <w:r w:rsidRPr="00657AF3">
              <w:rPr>
                <w:color w:val="000000"/>
                <w:spacing w:val="1"/>
              </w:rPr>
              <w:t>)</w:t>
            </w:r>
            <w:r>
              <w:rPr>
                <w:color w:val="000000"/>
                <w:spacing w:val="1"/>
              </w:rPr>
              <w:t>. Употребление в речи предлогов места</w:t>
            </w:r>
          </w:p>
          <w:p w:rsidR="00657AF3" w:rsidRPr="009648B1" w:rsidRDefault="00657AF3" w:rsidP="00DC1019">
            <w:pPr>
              <w:pStyle w:val="1"/>
              <w:ind w:left="0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7AF3" w:rsidRPr="009648B1" w:rsidRDefault="00657AF3" w:rsidP="00276666">
            <w:pPr>
              <w:pStyle w:val="1"/>
              <w:ind w:left="0"/>
            </w:pPr>
            <w:r w:rsidRPr="009648B1">
              <w:lastRenderedPageBreak/>
              <w:t>ИАД/МР3 проигрыватель,</w:t>
            </w:r>
          </w:p>
          <w:p w:rsidR="00657AF3" w:rsidRPr="009648B1" w:rsidRDefault="00657AF3" w:rsidP="00276666">
            <w:pPr>
              <w:pStyle w:val="1"/>
              <w:ind w:left="0"/>
            </w:pPr>
            <w:r w:rsidRPr="009648B1">
              <w:t>учебник</w:t>
            </w:r>
          </w:p>
          <w:p w:rsidR="00657AF3" w:rsidRDefault="00657AF3" w:rsidP="00276666">
            <w:pPr>
              <w:pStyle w:val="1"/>
              <w:ind w:left="0"/>
            </w:pPr>
            <w:r>
              <w:t xml:space="preserve">карточки с изображением </w:t>
            </w:r>
            <w:proofErr w:type="spellStart"/>
            <w:r>
              <w:t>лексичес</w:t>
            </w:r>
            <w:proofErr w:type="spellEnd"/>
          </w:p>
          <w:p w:rsidR="00657AF3" w:rsidRPr="009648B1" w:rsidRDefault="00657AF3" w:rsidP="00276666">
            <w:pPr>
              <w:pStyle w:val="1"/>
              <w:ind w:left="0"/>
            </w:pPr>
            <w:r>
              <w:t>ких единиц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7AF3" w:rsidRPr="009648B1" w:rsidRDefault="00657AF3" w:rsidP="00276666">
            <w:pPr>
              <w:pStyle w:val="1"/>
              <w:ind w:left="0"/>
            </w:pPr>
            <w:r w:rsidRPr="009648B1">
              <w:t>Комбинированный урок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7AF3" w:rsidRDefault="00657AF3" w:rsidP="0027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оложительное отношение к изучению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7AF3" w:rsidRDefault="00657AF3" w:rsidP="0027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Развитие учебных м</w:t>
            </w:r>
            <w:r>
              <w:rPr>
                <w:rFonts w:ascii="Times New Roman" w:hAnsi="Times New Roman"/>
                <w:sz w:val="24"/>
                <w:szCs w:val="24"/>
              </w:rPr>
              <w:t>отивов познавательных интересов;</w:t>
            </w:r>
          </w:p>
          <w:p w:rsidR="00657AF3" w:rsidRDefault="00657AF3" w:rsidP="0027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сверстниками в разных социальных ситуациях;</w:t>
            </w:r>
          </w:p>
          <w:p w:rsidR="00657AF3" w:rsidRDefault="00657AF3" w:rsidP="0027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 не создавать конфликтов и находить выходы из спорных ситуаций;</w:t>
            </w:r>
          </w:p>
          <w:p w:rsidR="00657AF3" w:rsidRPr="00FC286A" w:rsidRDefault="00657AF3" w:rsidP="00657AF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личностного смысла учения.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7AF3" w:rsidRDefault="00657AF3" w:rsidP="00276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способностью принимать и сохранять цели и задачи учебной деятельности;</w:t>
            </w:r>
          </w:p>
          <w:p w:rsidR="00657AF3" w:rsidRDefault="00657AF3" w:rsidP="00276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логическими действиями сравнения, анализа, синтеза, обобщения;</w:t>
            </w:r>
          </w:p>
          <w:p w:rsidR="00657AF3" w:rsidRDefault="00657AF3" w:rsidP="00276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общей цели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путей ее достижения; умение договариваться о распределении функций и ролей в совместной деятельности; </w:t>
            </w:r>
          </w:p>
          <w:p w:rsidR="00657AF3" w:rsidRPr="00FC286A" w:rsidRDefault="00657AF3" w:rsidP="00276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способностей.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7AF3" w:rsidRDefault="00657AF3" w:rsidP="00276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Адекватное произношение и различение на слух изучаемых звуков.</w:t>
            </w:r>
          </w:p>
          <w:p w:rsidR="00657AF3" w:rsidRDefault="00657AF3" w:rsidP="00276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действовать по образцу.</w:t>
            </w:r>
          </w:p>
          <w:p w:rsidR="00657AF3" w:rsidRDefault="00657AF3" w:rsidP="00276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Диалог-расспрос.</w:t>
            </w:r>
          </w:p>
          <w:p w:rsidR="00657AF3" w:rsidRDefault="00657AF3" w:rsidP="00276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основных правил чтения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орфографии; Распознавание и употребление в речи изученных лексических единиц, </w:t>
            </w:r>
          </w:p>
          <w:p w:rsidR="00657AF3" w:rsidRDefault="00657AF3" w:rsidP="00276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</w:t>
            </w:r>
            <w:proofErr w:type="spellEnd"/>
          </w:p>
          <w:p w:rsidR="00657AF3" w:rsidRDefault="00657AF3" w:rsidP="00276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ких явлений.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657AF3" w:rsidRPr="00FC286A" w:rsidRDefault="00657AF3" w:rsidP="0065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предложений с опорой на образец. Чтение текста и выполнение грамматических упражне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 с обязательным переводом на русский язык.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57AF3" w:rsidRPr="00DD6A64" w:rsidRDefault="00657AF3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РТ с. </w:t>
            </w:r>
            <w:r w:rsidR="00827AFE">
              <w:rPr>
                <w:rFonts w:ascii="Times New Roman" w:eastAsia="Calibri" w:hAnsi="Times New Roman" w:cs="Times New Roman"/>
                <w:sz w:val="24"/>
                <w:szCs w:val="24"/>
              </w:rPr>
              <w:t>36-38 № 1-5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386F" w:rsidTr="00327EB8">
        <w:trPr>
          <w:trHeight w:val="350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31386F" w:rsidRPr="00D67B32" w:rsidRDefault="0031386F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 w:rsidRPr="00D67B32">
              <w:rPr>
                <w:rFonts w:ascii="Times New Roman" w:eastAsia="Calibri" w:hAnsi="Times New Roman" w:cs="Times New Roman"/>
                <w:sz w:val="28"/>
              </w:rPr>
              <w:lastRenderedPageBreak/>
              <w:t>18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31386F" w:rsidRPr="00F97395" w:rsidRDefault="0031386F" w:rsidP="009C1713">
            <w:pPr>
              <w:pStyle w:val="1"/>
              <w:ind w:left="0"/>
              <w:rPr>
                <w:i/>
              </w:rPr>
            </w:pPr>
            <w:r>
              <w:rPr>
                <w:i/>
              </w:rPr>
              <w:t>Цвета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31386F" w:rsidRPr="009648B1" w:rsidRDefault="0031386F" w:rsidP="009C1713">
            <w:pPr>
              <w:pStyle w:val="1"/>
              <w:ind w:left="0"/>
            </w:pPr>
            <w:r w:rsidRPr="009648B1">
              <w:t>1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31386F" w:rsidRPr="009648B1" w:rsidRDefault="0031386F" w:rsidP="009C1713">
            <w:pPr>
              <w:pStyle w:val="1"/>
              <w:ind w:left="0"/>
            </w:pPr>
          </w:p>
        </w:tc>
        <w:tc>
          <w:tcPr>
            <w:tcW w:w="19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1386F" w:rsidRPr="009648B1" w:rsidRDefault="0031386F" w:rsidP="0031386F">
            <w:pPr>
              <w:pStyle w:val="1"/>
              <w:ind w:left="0"/>
            </w:pPr>
            <w:r w:rsidRPr="009648B1">
              <w:rPr>
                <w:color w:val="000000"/>
                <w:spacing w:val="1"/>
              </w:rPr>
              <w:t>Составление небольших монологических высказываний</w:t>
            </w:r>
            <w:r>
              <w:rPr>
                <w:color w:val="000000"/>
                <w:spacing w:val="1"/>
              </w:rPr>
              <w:t xml:space="preserve">. </w:t>
            </w:r>
            <w:r w:rsidRPr="009648B1">
              <w:rPr>
                <w:color w:val="000000"/>
                <w:spacing w:val="2"/>
              </w:rPr>
              <w:t xml:space="preserve">Восприятие и понимание речи </w:t>
            </w:r>
            <w:r w:rsidRPr="009648B1">
              <w:rPr>
                <w:color w:val="000000"/>
                <w:spacing w:val="1"/>
              </w:rPr>
              <w:t>учителя и собеседников в процессе диалогического общения. Чтение вслух небольших текстов, содержащих изу</w:t>
            </w:r>
            <w:r w:rsidRPr="009648B1">
              <w:rPr>
                <w:color w:val="000000"/>
                <w:spacing w:val="1"/>
              </w:rPr>
              <w:softHyphen/>
            </w:r>
            <w:r w:rsidRPr="009648B1">
              <w:rPr>
                <w:color w:val="000000"/>
                <w:spacing w:val="2"/>
              </w:rPr>
              <w:t>ченный языковой материал</w:t>
            </w:r>
            <w:r>
              <w:rPr>
                <w:color w:val="000000"/>
                <w:spacing w:val="2"/>
              </w:rPr>
              <w:t xml:space="preserve">. 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1386F" w:rsidRPr="009648B1" w:rsidRDefault="0031386F" w:rsidP="00276666">
            <w:pPr>
              <w:pStyle w:val="1"/>
              <w:ind w:left="0"/>
            </w:pPr>
            <w:r w:rsidRPr="009648B1">
              <w:t>ИАД/МР3 проигрыватель,</w:t>
            </w:r>
          </w:p>
          <w:p w:rsidR="0031386F" w:rsidRPr="009648B1" w:rsidRDefault="0031386F" w:rsidP="00276666">
            <w:pPr>
              <w:pStyle w:val="1"/>
              <w:ind w:left="0"/>
            </w:pPr>
            <w:r w:rsidRPr="009648B1">
              <w:t>учебник</w:t>
            </w:r>
          </w:p>
          <w:p w:rsidR="0031386F" w:rsidRDefault="0031386F" w:rsidP="00276666">
            <w:pPr>
              <w:pStyle w:val="1"/>
              <w:ind w:left="0"/>
            </w:pPr>
            <w:r>
              <w:t xml:space="preserve">карточки с изображением </w:t>
            </w:r>
            <w:proofErr w:type="spellStart"/>
            <w:r>
              <w:t>лексичес</w:t>
            </w:r>
            <w:proofErr w:type="spellEnd"/>
          </w:p>
          <w:p w:rsidR="0031386F" w:rsidRPr="009648B1" w:rsidRDefault="0031386F" w:rsidP="00276666">
            <w:pPr>
              <w:pStyle w:val="1"/>
              <w:ind w:left="0"/>
            </w:pPr>
            <w:r>
              <w:t>ких единиц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1386F" w:rsidRPr="009648B1" w:rsidRDefault="0031386F" w:rsidP="00276666">
            <w:pPr>
              <w:pStyle w:val="1"/>
              <w:ind w:left="0"/>
            </w:pPr>
            <w:r w:rsidRPr="009648B1">
              <w:t>Комбинированный урок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1386F" w:rsidRDefault="0031386F" w:rsidP="0027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оложительное отношение к изучению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1386F" w:rsidRDefault="0031386F" w:rsidP="0027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Развитие учебных м</w:t>
            </w:r>
            <w:r>
              <w:rPr>
                <w:rFonts w:ascii="Times New Roman" w:hAnsi="Times New Roman"/>
                <w:sz w:val="24"/>
                <w:szCs w:val="24"/>
              </w:rPr>
              <w:t>отивов познавательных интересов;</w:t>
            </w:r>
          </w:p>
          <w:p w:rsidR="0031386F" w:rsidRDefault="0031386F" w:rsidP="0027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в разных социальных ситуациях;</w:t>
            </w:r>
          </w:p>
          <w:p w:rsidR="0031386F" w:rsidRPr="00FC286A" w:rsidRDefault="0031386F" w:rsidP="0027666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личностного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смысла учения.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386F" w:rsidRDefault="0031386F" w:rsidP="00276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способностью принимать и сохранять цели и задачи учебной деятельности;</w:t>
            </w:r>
          </w:p>
          <w:p w:rsidR="0031386F" w:rsidRDefault="0031386F" w:rsidP="00276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логическими действиями сравнения, анализа, синтеза, обобщения;</w:t>
            </w:r>
          </w:p>
          <w:p w:rsidR="0031386F" w:rsidRDefault="0031386F" w:rsidP="00276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общей цели и путей ее достижения; умение договариваться о распределении функций и ролей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совместной деятельности; </w:t>
            </w:r>
          </w:p>
          <w:p w:rsidR="0031386F" w:rsidRPr="00FC286A" w:rsidRDefault="0031386F" w:rsidP="00276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способностей.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386F" w:rsidRDefault="0031386F" w:rsidP="00276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Адекватное произношение и различение на слух изучаемых звуков.</w:t>
            </w:r>
          </w:p>
          <w:p w:rsidR="0031386F" w:rsidRDefault="0031386F" w:rsidP="00276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действовать по образцу.</w:t>
            </w:r>
          </w:p>
          <w:p w:rsidR="0031386F" w:rsidRDefault="0031386F" w:rsidP="00276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Диалог-расспрос.</w:t>
            </w:r>
          </w:p>
          <w:p w:rsidR="0031386F" w:rsidRDefault="0031386F" w:rsidP="00276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основных правил чтения и орфографии; Распознавание и употребление в речи изученных лексических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единиц, </w:t>
            </w:r>
          </w:p>
          <w:p w:rsidR="0031386F" w:rsidRDefault="0031386F" w:rsidP="00276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</w:t>
            </w:r>
            <w:proofErr w:type="spellEnd"/>
          </w:p>
          <w:p w:rsidR="0031386F" w:rsidRDefault="0031386F" w:rsidP="00276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ких явлений.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31386F" w:rsidRPr="00FC286A" w:rsidRDefault="0031386F" w:rsidP="00276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индивидуальных вспомогательных материалов при выполнении лексических и грамматических заданий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1386F" w:rsidRPr="00DD6A64" w:rsidRDefault="0031386F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РТ с. 39-40 № 1-5</w:t>
            </w:r>
          </w:p>
        </w:tc>
      </w:tr>
      <w:tr w:rsidR="00563AAB" w:rsidTr="00327EB8">
        <w:trPr>
          <w:trHeight w:val="338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D67B32" w:rsidRDefault="002F25E4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 w:rsidRPr="00D67B32">
              <w:rPr>
                <w:rFonts w:ascii="Times New Roman" w:eastAsia="Calibri" w:hAnsi="Times New Roman" w:cs="Times New Roman"/>
                <w:sz w:val="28"/>
              </w:rPr>
              <w:lastRenderedPageBreak/>
              <w:t>19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F97395" w:rsidRDefault="00276666" w:rsidP="009C1713">
            <w:pPr>
              <w:pStyle w:val="1"/>
              <w:ind w:left="0"/>
              <w:rPr>
                <w:i/>
              </w:rPr>
            </w:pPr>
            <w:r>
              <w:rPr>
                <w:i/>
              </w:rPr>
              <w:t>Какого цвета?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9C1713">
            <w:pPr>
              <w:pStyle w:val="1"/>
              <w:ind w:left="0"/>
            </w:pPr>
            <w:r w:rsidRPr="009648B1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9C1713">
            <w:pPr>
              <w:pStyle w:val="1"/>
              <w:ind w:left="0"/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76666" w:rsidP="00276666">
            <w:pPr>
              <w:pStyle w:val="1"/>
              <w:ind w:left="0"/>
            </w:pPr>
            <w:r>
              <w:rPr>
                <w:color w:val="000000"/>
                <w:spacing w:val="1"/>
              </w:rPr>
              <w:t>Диалог-расспрос.</w:t>
            </w:r>
            <w:r w:rsidR="002F25E4" w:rsidRPr="009648B1">
              <w:rPr>
                <w:color w:val="000000"/>
                <w:spacing w:val="1"/>
              </w:rPr>
              <w:t xml:space="preserve"> Чтение вслух небольших текстов, содержащих изу</w:t>
            </w:r>
            <w:r w:rsidR="002F25E4" w:rsidRPr="009648B1">
              <w:rPr>
                <w:color w:val="000000"/>
                <w:spacing w:val="1"/>
              </w:rPr>
              <w:softHyphen/>
            </w:r>
            <w:r w:rsidR="002F25E4" w:rsidRPr="009648B1">
              <w:rPr>
                <w:color w:val="000000"/>
                <w:spacing w:val="2"/>
              </w:rPr>
              <w:t>ченный языковой материал</w:t>
            </w:r>
            <w:r>
              <w:rPr>
                <w:color w:val="000000"/>
                <w:spacing w:val="2"/>
              </w:rPr>
              <w:t>.</w:t>
            </w:r>
            <w:r w:rsidR="002F25E4">
              <w:rPr>
                <w:color w:val="000000"/>
                <w:spacing w:val="2"/>
              </w:rPr>
              <w:t xml:space="preserve"> </w:t>
            </w:r>
            <w:r w:rsidR="002F25E4" w:rsidRPr="009648B1">
              <w:rPr>
                <w:iCs/>
                <w:color w:val="000000"/>
                <w:spacing w:val="3"/>
              </w:rPr>
              <w:t xml:space="preserve"> </w:t>
            </w:r>
            <w:r w:rsidR="002F25E4" w:rsidRPr="009648B1">
              <w:rPr>
                <w:color w:val="000000"/>
                <w:spacing w:val="2"/>
              </w:rPr>
              <w:t xml:space="preserve">Восприятие и понимание речи </w:t>
            </w:r>
            <w:r w:rsidR="002F25E4" w:rsidRPr="009648B1">
              <w:rPr>
                <w:color w:val="000000"/>
                <w:spacing w:val="1"/>
              </w:rPr>
              <w:t>учителя и собеседников в процессе диалогического</w:t>
            </w:r>
            <w:r w:rsidR="002F25E4">
              <w:rPr>
                <w:color w:val="000000"/>
                <w:spacing w:val="1"/>
              </w:rPr>
              <w:t xml:space="preserve"> общения</w:t>
            </w:r>
            <w:r w:rsidR="002F25E4" w:rsidRPr="009648B1">
              <w:rPr>
                <w:color w:val="000000"/>
                <w:spacing w:val="1"/>
              </w:rPr>
              <w:t xml:space="preserve">. </w:t>
            </w:r>
            <w:r w:rsidR="002F25E4" w:rsidRPr="009648B1">
              <w:rPr>
                <w:color w:val="000000"/>
                <w:spacing w:val="-1"/>
              </w:rPr>
              <w:t>Лексические единицы, обслужи</w:t>
            </w:r>
            <w:r w:rsidR="002F25E4" w:rsidRPr="009648B1">
              <w:rPr>
                <w:color w:val="000000"/>
                <w:spacing w:val="-1"/>
              </w:rPr>
              <w:softHyphen/>
            </w:r>
            <w:r w:rsidR="002F25E4" w:rsidRPr="009648B1">
              <w:rPr>
                <w:color w:val="000000"/>
                <w:spacing w:val="2"/>
              </w:rPr>
              <w:t>вающие ситуацию общения «</w:t>
            </w:r>
            <w:r>
              <w:rPr>
                <w:color w:val="000000"/>
                <w:spacing w:val="2"/>
              </w:rPr>
              <w:t>Цвета</w:t>
            </w:r>
            <w:r w:rsidR="002F25E4" w:rsidRPr="009648B1">
              <w:rPr>
                <w:color w:val="000000"/>
                <w:spacing w:val="2"/>
              </w:rPr>
              <w:t xml:space="preserve">». 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9C1713">
            <w:pPr>
              <w:pStyle w:val="1"/>
              <w:ind w:left="0"/>
            </w:pPr>
            <w:r w:rsidRPr="009648B1">
              <w:t>ИАД/МР3 проигрыватель,</w:t>
            </w:r>
          </w:p>
          <w:p w:rsidR="002F25E4" w:rsidRPr="009648B1" w:rsidRDefault="002F25E4" w:rsidP="009C1713">
            <w:pPr>
              <w:pStyle w:val="1"/>
              <w:ind w:left="0"/>
            </w:pPr>
            <w:r w:rsidRPr="009648B1">
              <w:t>учебник</w:t>
            </w:r>
          </w:p>
          <w:p w:rsidR="002F25E4" w:rsidRDefault="002F25E4" w:rsidP="009C1713">
            <w:pPr>
              <w:pStyle w:val="1"/>
              <w:ind w:left="0"/>
            </w:pPr>
            <w:r>
              <w:t xml:space="preserve">карточки с изображением </w:t>
            </w:r>
            <w:proofErr w:type="spellStart"/>
            <w:r>
              <w:t>лексичес</w:t>
            </w:r>
            <w:proofErr w:type="spellEnd"/>
          </w:p>
          <w:p w:rsidR="002F25E4" w:rsidRPr="009648B1" w:rsidRDefault="002F25E4" w:rsidP="009C1713">
            <w:pPr>
              <w:pStyle w:val="1"/>
              <w:ind w:left="0"/>
            </w:pPr>
            <w:r>
              <w:t>ких единиц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9C1713">
            <w:pPr>
              <w:pStyle w:val="1"/>
              <w:ind w:left="0"/>
            </w:pPr>
            <w:r w:rsidRPr="009648B1">
              <w:t>Комбинированный урок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25E4" w:rsidRDefault="002F25E4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Развитие учебных м</w:t>
            </w:r>
            <w:r>
              <w:rPr>
                <w:rFonts w:ascii="Times New Roman" w:hAnsi="Times New Roman"/>
                <w:sz w:val="24"/>
                <w:szCs w:val="24"/>
              </w:rPr>
              <w:t>отивов познавательных интересов;</w:t>
            </w:r>
          </w:p>
          <w:p w:rsidR="002F25E4" w:rsidRDefault="002F25E4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оложительное отношение к изучению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F25E4" w:rsidRPr="00E537E7" w:rsidRDefault="002F25E4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7A0">
              <w:rPr>
                <w:rFonts w:ascii="Times New Roman" w:hAnsi="Times New Roman"/>
                <w:sz w:val="24"/>
                <w:szCs w:val="24"/>
              </w:rPr>
              <w:t>Формирование личностного смысла учения</w:t>
            </w:r>
          </w:p>
          <w:p w:rsidR="002F25E4" w:rsidRPr="00FC286A" w:rsidRDefault="002F25E4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25E4" w:rsidRDefault="002F25E4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логическими действиями сравнения, анализа, синтеза, обобщения;</w:t>
            </w:r>
          </w:p>
          <w:p w:rsidR="002F25E4" w:rsidRPr="00556F6F" w:rsidRDefault="002F25E4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способностей, умения выбирать адекватные языковые и речевые средства для решения коммуникативной задачи</w:t>
            </w:r>
          </w:p>
          <w:p w:rsidR="002F25E4" w:rsidRPr="00FC286A" w:rsidRDefault="002F25E4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3AAB" w:rsidRDefault="00563AAB" w:rsidP="00563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 и употребление в ре</w:t>
            </w:r>
            <w:r w:rsidR="00276666">
              <w:rPr>
                <w:rFonts w:ascii="Times New Roman" w:hAnsi="Times New Roman" w:cs="Times New Roman"/>
                <w:sz w:val="24"/>
                <w:szCs w:val="24"/>
              </w:rPr>
              <w:t xml:space="preserve">чи изученных лексических </w:t>
            </w:r>
            <w:proofErr w:type="spellStart"/>
            <w:r w:rsidR="0027666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gramStart"/>
            <w:r w:rsidR="00276666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="00276666">
              <w:rPr>
                <w:rFonts w:ascii="Times New Roman" w:hAnsi="Times New Roman" w:cs="Times New Roman"/>
                <w:sz w:val="24"/>
                <w:szCs w:val="24"/>
              </w:rPr>
              <w:t>рамматических</w:t>
            </w:r>
            <w:proofErr w:type="spellEnd"/>
            <w:r w:rsidR="00276666">
              <w:rPr>
                <w:rFonts w:ascii="Times New Roman" w:hAnsi="Times New Roman" w:cs="Times New Roman"/>
                <w:sz w:val="24"/>
                <w:szCs w:val="24"/>
              </w:rPr>
              <w:t xml:space="preserve"> явлений</w:t>
            </w:r>
          </w:p>
          <w:p w:rsidR="002F25E4" w:rsidRDefault="00563AAB" w:rsidP="00276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Чтение вслух небольшого текста, построенном на изученном языковом материале.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766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276666">
              <w:rPr>
                <w:rFonts w:ascii="Times New Roman" w:hAnsi="Times New Roman" w:cs="Times New Roman"/>
                <w:sz w:val="24"/>
                <w:szCs w:val="24"/>
              </w:rPr>
              <w:t xml:space="preserve"> расспрос.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A21">
              <w:rPr>
                <w:rFonts w:ascii="Times New Roman" w:hAnsi="Times New Roman" w:cs="Times New Roman"/>
                <w:sz w:val="24"/>
                <w:szCs w:val="24"/>
              </w:rPr>
              <w:t>Приобщение к культурным ценностям другого народа через произведения детского фольклора.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046CA1" w:rsidRDefault="00276666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опорой на образец.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6666" w:rsidRDefault="00276666" w:rsidP="0029445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РТс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25E4" w:rsidRPr="00DD6A64" w:rsidRDefault="00276666" w:rsidP="0029445B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 №1-5</w:t>
            </w:r>
          </w:p>
        </w:tc>
      </w:tr>
      <w:tr w:rsidR="00563AAB" w:rsidTr="00327EB8">
        <w:trPr>
          <w:trHeight w:val="83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D67B32" w:rsidRDefault="002F25E4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 w:rsidRPr="00D67B32">
              <w:rPr>
                <w:rFonts w:ascii="Times New Roman" w:eastAsia="Calibri" w:hAnsi="Times New Roman" w:cs="Times New Roman"/>
                <w:sz w:val="28"/>
              </w:rPr>
              <w:t>20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F97395" w:rsidRDefault="00276666" w:rsidP="009C1713">
            <w:pPr>
              <w:pStyle w:val="1"/>
              <w:ind w:left="0"/>
              <w:rPr>
                <w:i/>
              </w:rPr>
            </w:pPr>
            <w:r>
              <w:rPr>
                <w:i/>
              </w:rPr>
              <w:t>Я не умею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9C1713">
            <w:pPr>
              <w:pStyle w:val="1"/>
              <w:ind w:left="0"/>
            </w:pPr>
            <w:r w:rsidRPr="009648B1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9C1713">
            <w:pPr>
              <w:pStyle w:val="1"/>
              <w:ind w:left="0"/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F25E4" w:rsidRPr="00276666" w:rsidRDefault="002F25E4" w:rsidP="00276666">
            <w:pPr>
              <w:pStyle w:val="1"/>
              <w:ind w:left="0"/>
            </w:pPr>
            <w:r>
              <w:rPr>
                <w:color w:val="000000"/>
                <w:spacing w:val="2"/>
              </w:rPr>
              <w:t>Диалог-расспрос (описание картинки: что это и какого цвета</w:t>
            </w:r>
            <w:r w:rsidRPr="009648B1">
              <w:rPr>
                <w:color w:val="000000"/>
                <w:spacing w:val="2"/>
              </w:rPr>
              <w:t xml:space="preserve">). </w:t>
            </w:r>
            <w:r w:rsidRPr="009648B1">
              <w:rPr>
                <w:color w:val="000000"/>
                <w:spacing w:val="2"/>
              </w:rPr>
              <w:lastRenderedPageBreak/>
              <w:t xml:space="preserve">Восприятие и понимание речи </w:t>
            </w:r>
            <w:r w:rsidRPr="009648B1">
              <w:rPr>
                <w:color w:val="000000"/>
                <w:spacing w:val="1"/>
              </w:rPr>
              <w:t xml:space="preserve">учителя и собеседников в процессе диалогического общения. Употребление и распознавание в речи </w:t>
            </w:r>
            <w:r w:rsidR="00276666">
              <w:rPr>
                <w:color w:val="000000"/>
                <w:spacing w:val="1"/>
              </w:rPr>
              <w:t xml:space="preserve">отрицательных </w:t>
            </w:r>
            <w:r w:rsidRPr="009648B1">
              <w:rPr>
                <w:color w:val="000000"/>
                <w:spacing w:val="1"/>
              </w:rPr>
              <w:t xml:space="preserve">предложений с </w:t>
            </w:r>
            <w:r w:rsidR="00276666">
              <w:rPr>
                <w:color w:val="000000"/>
                <w:spacing w:val="1"/>
                <w:lang w:val="en-US"/>
              </w:rPr>
              <w:t>can</w:t>
            </w:r>
            <w:r w:rsidR="00276666" w:rsidRPr="00276666">
              <w:rPr>
                <w:color w:val="000000"/>
                <w:spacing w:val="1"/>
              </w:rPr>
              <w:t>`</w:t>
            </w:r>
            <w:r w:rsidR="00276666">
              <w:rPr>
                <w:color w:val="000000"/>
                <w:spacing w:val="1"/>
                <w:lang w:val="en-US"/>
              </w:rPr>
              <w:t>t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9C1713">
            <w:pPr>
              <w:pStyle w:val="1"/>
              <w:ind w:left="0"/>
            </w:pPr>
            <w:r w:rsidRPr="009648B1">
              <w:lastRenderedPageBreak/>
              <w:t>ИАД/МР3 проигрыватель,</w:t>
            </w:r>
          </w:p>
          <w:p w:rsidR="002F25E4" w:rsidRPr="009648B1" w:rsidRDefault="002F25E4" w:rsidP="009C1713">
            <w:pPr>
              <w:pStyle w:val="1"/>
              <w:ind w:left="0"/>
            </w:pPr>
            <w:r w:rsidRPr="009648B1">
              <w:t>учебник</w:t>
            </w:r>
          </w:p>
          <w:p w:rsidR="002F25E4" w:rsidRDefault="002F25E4" w:rsidP="009C1713">
            <w:pPr>
              <w:pStyle w:val="1"/>
              <w:ind w:left="0"/>
            </w:pPr>
            <w:r>
              <w:lastRenderedPageBreak/>
              <w:t xml:space="preserve">карточки с изображением </w:t>
            </w:r>
            <w:proofErr w:type="spellStart"/>
            <w:r>
              <w:t>лексичес</w:t>
            </w:r>
            <w:proofErr w:type="spellEnd"/>
          </w:p>
          <w:p w:rsidR="002F25E4" w:rsidRPr="009648B1" w:rsidRDefault="002F25E4" w:rsidP="009C1713">
            <w:pPr>
              <w:pStyle w:val="1"/>
              <w:ind w:left="0"/>
            </w:pPr>
            <w:r>
              <w:t>ких единиц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9C1713">
            <w:pPr>
              <w:pStyle w:val="1"/>
              <w:ind w:left="0"/>
            </w:pPr>
            <w:r w:rsidRPr="009648B1">
              <w:lastRenderedPageBreak/>
              <w:t>Комбинированный урок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25E4" w:rsidRDefault="002F25E4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Развитие учебных м</w:t>
            </w:r>
            <w:r>
              <w:rPr>
                <w:rFonts w:ascii="Times New Roman" w:hAnsi="Times New Roman"/>
                <w:sz w:val="24"/>
                <w:szCs w:val="24"/>
              </w:rPr>
              <w:t>отивов познавательных интересов;</w:t>
            </w:r>
          </w:p>
          <w:p w:rsidR="002F25E4" w:rsidRDefault="002F25E4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оложительное отношение к изучению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F25E4" w:rsidRDefault="002F25E4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7A0">
              <w:rPr>
                <w:rFonts w:ascii="Times New Roman" w:hAnsi="Times New Roman"/>
                <w:sz w:val="24"/>
                <w:szCs w:val="24"/>
              </w:rPr>
              <w:t>Формирование личностного смысла учения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25E4" w:rsidRPr="00DD6A64" w:rsidRDefault="002F25E4" w:rsidP="00061F56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истории и культуре другого народа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25E4" w:rsidRDefault="002F25E4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логическими действиями сравнения, анализа, синтеза,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обобщения;</w:t>
            </w:r>
          </w:p>
          <w:p w:rsidR="002F25E4" w:rsidRPr="00DD6A64" w:rsidRDefault="002F25E4" w:rsidP="00061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способностей, умения выбирать адекватные языковые и речевые средства для решения коммуникативной задачи.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56A4" w:rsidRDefault="00B756A4" w:rsidP="00B75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Адекватное произношение и различение на слух изучаемых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звуков.</w:t>
            </w:r>
          </w:p>
          <w:p w:rsidR="00B756A4" w:rsidRDefault="00B756A4" w:rsidP="00B75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действовать по образцу.</w:t>
            </w:r>
          </w:p>
          <w:p w:rsidR="00B756A4" w:rsidRDefault="00B756A4" w:rsidP="00B75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 и употребление в речи изученных лексических единиц;</w:t>
            </w:r>
          </w:p>
          <w:p w:rsidR="002F25E4" w:rsidRDefault="00276666" w:rsidP="00B75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Чтение вслух небольшого текста, построенном на изученном языковом материале.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расспрос.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DD6A64" w:rsidRDefault="008D1F53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индивидуальных вспомог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ательных материалов при выполнении лексических и грамматических заданий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8D1F53" w:rsidRDefault="008D1F53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РТ с. 43-44 № 1-5</w:t>
            </w:r>
          </w:p>
        </w:tc>
      </w:tr>
      <w:tr w:rsidR="00563AAB" w:rsidTr="00327EB8">
        <w:trPr>
          <w:trHeight w:val="3251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D67B32" w:rsidRDefault="002F25E4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 w:rsidRPr="00D67B32">
              <w:rPr>
                <w:rFonts w:ascii="Times New Roman" w:eastAsia="Calibri" w:hAnsi="Times New Roman" w:cs="Times New Roman"/>
                <w:sz w:val="28"/>
              </w:rPr>
              <w:lastRenderedPageBreak/>
              <w:t>21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506D59" w:rsidRDefault="008D1F53" w:rsidP="009C1713">
            <w:pPr>
              <w:pStyle w:val="1"/>
              <w:ind w:left="0"/>
            </w:pPr>
            <w:r>
              <w:rPr>
                <w:i/>
              </w:rPr>
              <w:t>Описание людей и предметов. Модуль 2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9C1713">
            <w:pPr>
              <w:pStyle w:val="1"/>
              <w:ind w:left="0"/>
            </w:pPr>
            <w:r w:rsidRPr="009648B1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9C1713">
            <w:pPr>
              <w:pStyle w:val="1"/>
              <w:ind w:left="0"/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8D1F53">
            <w:pPr>
              <w:pStyle w:val="1"/>
              <w:ind w:left="0"/>
            </w:pPr>
            <w:r w:rsidRPr="009648B1">
              <w:rPr>
                <w:color w:val="000000"/>
                <w:spacing w:val="1"/>
              </w:rPr>
              <w:t>Чтение вслух небольших текстов, содержащих изу</w:t>
            </w:r>
            <w:r w:rsidRPr="009648B1">
              <w:rPr>
                <w:color w:val="000000"/>
                <w:spacing w:val="1"/>
              </w:rPr>
              <w:softHyphen/>
            </w:r>
            <w:r w:rsidRPr="009648B1">
              <w:rPr>
                <w:color w:val="000000"/>
                <w:spacing w:val="2"/>
              </w:rPr>
              <w:t xml:space="preserve">ченный языковой материал; Восприятие и понимание речи </w:t>
            </w:r>
            <w:r w:rsidRPr="009648B1">
              <w:rPr>
                <w:color w:val="000000"/>
                <w:spacing w:val="1"/>
              </w:rPr>
              <w:t xml:space="preserve">учителя и собеседников в процессе диалогического общения. </w:t>
            </w:r>
            <w:r w:rsidR="008D1F53">
              <w:rPr>
                <w:color w:val="000000"/>
                <w:spacing w:val="1"/>
              </w:rPr>
              <w:t xml:space="preserve">Составление монологических </w:t>
            </w:r>
            <w:r w:rsidR="008D1F53">
              <w:rPr>
                <w:color w:val="000000"/>
                <w:spacing w:val="1"/>
              </w:rPr>
              <w:lastRenderedPageBreak/>
              <w:t>высказываний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9C1713">
            <w:pPr>
              <w:pStyle w:val="1"/>
              <w:ind w:left="0"/>
            </w:pPr>
            <w:r w:rsidRPr="009648B1">
              <w:lastRenderedPageBreak/>
              <w:t>ИАД/МР3 проигрыватель,</w:t>
            </w:r>
          </w:p>
          <w:p w:rsidR="002F25E4" w:rsidRPr="009648B1" w:rsidRDefault="002F25E4" w:rsidP="009C1713">
            <w:pPr>
              <w:pStyle w:val="1"/>
              <w:ind w:left="0"/>
            </w:pPr>
            <w:r w:rsidRPr="009648B1">
              <w:t>учебник</w:t>
            </w:r>
          </w:p>
          <w:p w:rsidR="002F25E4" w:rsidRDefault="002F25E4" w:rsidP="009C1713">
            <w:pPr>
              <w:pStyle w:val="1"/>
              <w:ind w:left="0"/>
            </w:pPr>
            <w:r>
              <w:t xml:space="preserve">карточки с изображением </w:t>
            </w:r>
            <w:proofErr w:type="spellStart"/>
            <w:r>
              <w:t>лексичес</w:t>
            </w:r>
            <w:proofErr w:type="spellEnd"/>
          </w:p>
          <w:p w:rsidR="002F25E4" w:rsidRPr="009648B1" w:rsidRDefault="002F25E4" w:rsidP="009C1713">
            <w:pPr>
              <w:pStyle w:val="1"/>
              <w:ind w:left="0"/>
            </w:pPr>
            <w:r>
              <w:t>ких единиц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9C1713">
            <w:pPr>
              <w:pStyle w:val="1"/>
              <w:ind w:left="0"/>
            </w:pPr>
            <w:r w:rsidRPr="009648B1">
              <w:t>Комбинированный урок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25E4" w:rsidRDefault="002F25E4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Развитие учебных м</w:t>
            </w:r>
            <w:r>
              <w:rPr>
                <w:rFonts w:ascii="Times New Roman" w:hAnsi="Times New Roman"/>
                <w:sz w:val="24"/>
                <w:szCs w:val="24"/>
              </w:rPr>
              <w:t>отивов познавательных интересов;</w:t>
            </w:r>
          </w:p>
          <w:p w:rsidR="002F25E4" w:rsidRDefault="002F25E4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оложительное отношение к изучению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F25E4" w:rsidRDefault="002F25E4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7A0">
              <w:rPr>
                <w:rFonts w:ascii="Times New Roman" w:hAnsi="Times New Roman"/>
                <w:sz w:val="24"/>
                <w:szCs w:val="24"/>
              </w:rPr>
              <w:t>Формирование личностного смысла учения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25E4" w:rsidRDefault="002F25E4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основ российской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гражданской идентичности, осознание своей этнической и национальной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принадлеж</w:t>
            </w:r>
            <w:proofErr w:type="spellEnd"/>
          </w:p>
          <w:p w:rsidR="002F25E4" w:rsidRDefault="008D1F53" w:rsidP="009C1713">
            <w:pPr>
              <w:tabs>
                <w:tab w:val="right" w:pos="191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F25E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F25E4" w:rsidRPr="00DD6A64" w:rsidRDefault="002F25E4" w:rsidP="008D1F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25E4" w:rsidRPr="002A466C" w:rsidRDefault="002F25E4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A466C">
              <w:rPr>
                <w:rFonts w:ascii="Times New Roman" w:hAnsi="Times New Roman" w:cs="Times New Roman"/>
                <w:sz w:val="24"/>
              </w:rPr>
              <w:lastRenderedPageBreak/>
              <w:t>Использование языковой догадки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2F25E4" w:rsidRDefault="002F25E4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логическими действиями сравнения, анализа, синтеза, обобщения;</w:t>
            </w:r>
          </w:p>
          <w:p w:rsidR="002F25E4" w:rsidRDefault="002F25E4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коммуникативных способностей, умения выбирать адекватные языковые и речевые средства для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коммуникативной задачи</w:t>
            </w:r>
          </w:p>
          <w:p w:rsidR="002F25E4" w:rsidRPr="00DD6A64" w:rsidRDefault="002F25E4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56A4" w:rsidRDefault="008D1F53" w:rsidP="00B75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B756A4" w:rsidRPr="00FF4A81">
              <w:rPr>
                <w:rFonts w:ascii="Times New Roman" w:hAnsi="Times New Roman" w:cs="Times New Roman"/>
                <w:sz w:val="24"/>
                <w:szCs w:val="24"/>
              </w:rPr>
              <w:t>облюдение  правильного ударения в изолированном слове, фразе;</w:t>
            </w:r>
          </w:p>
          <w:p w:rsidR="00B756A4" w:rsidRDefault="00B756A4" w:rsidP="00B75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действовать по образцу при выполнении упражнений и составлении собственных высказываний в пределах изучаемой темы.</w:t>
            </w:r>
          </w:p>
          <w:p w:rsidR="00B756A4" w:rsidRDefault="00B756A4" w:rsidP="00B75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Распознавание и употребление в речи изученных лексических единиц;</w:t>
            </w:r>
          </w:p>
          <w:p w:rsidR="002F25E4" w:rsidRDefault="00B756A4" w:rsidP="00B75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в речи изученных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явлений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C774B5" w:rsidRDefault="008D1F53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текста и выполнение грамматических упражнений с обязательным переводом на русский язык.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Default="008D1F53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D1F53" w:rsidRPr="00DD6A64" w:rsidRDefault="008D1F53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44-46 № 1-5</w:t>
            </w:r>
          </w:p>
        </w:tc>
      </w:tr>
      <w:tr w:rsidR="00563AAB" w:rsidTr="00327EB8">
        <w:trPr>
          <w:trHeight w:val="83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D67B32" w:rsidRDefault="002F25E4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 w:rsidRPr="00D67B32">
              <w:rPr>
                <w:rFonts w:ascii="Times New Roman" w:eastAsia="Calibri" w:hAnsi="Times New Roman" w:cs="Times New Roman"/>
                <w:sz w:val="28"/>
              </w:rPr>
              <w:lastRenderedPageBreak/>
              <w:t>22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F97395" w:rsidRDefault="008D1F53" w:rsidP="009C1713">
            <w:pPr>
              <w:pStyle w:val="1"/>
              <w:ind w:left="0"/>
              <w:rPr>
                <w:i/>
              </w:rPr>
            </w:pPr>
            <w:r>
              <w:rPr>
                <w:i/>
              </w:rPr>
              <w:t>Наши друзья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9C1713">
            <w:pPr>
              <w:pStyle w:val="1"/>
              <w:ind w:left="0"/>
            </w:pPr>
            <w:r w:rsidRPr="009648B1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9C1713">
            <w:pPr>
              <w:pStyle w:val="1"/>
              <w:ind w:left="0"/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8D1F53">
            <w:pPr>
              <w:pStyle w:val="1"/>
              <w:ind w:left="0"/>
            </w:pPr>
            <w:r w:rsidRPr="009648B1">
              <w:rPr>
                <w:color w:val="000000"/>
                <w:spacing w:val="1"/>
              </w:rPr>
              <w:t>Составление небольших монологических высказываний</w:t>
            </w:r>
            <w:r w:rsidR="008D1F53">
              <w:rPr>
                <w:color w:val="000000"/>
                <w:spacing w:val="1"/>
              </w:rPr>
              <w:t>.</w:t>
            </w:r>
            <w:r w:rsidRPr="009648B1">
              <w:rPr>
                <w:color w:val="000000"/>
                <w:spacing w:val="1"/>
              </w:rPr>
              <w:t xml:space="preserve"> </w:t>
            </w:r>
            <w:r w:rsidRPr="009648B1">
              <w:rPr>
                <w:color w:val="000000"/>
                <w:spacing w:val="2"/>
              </w:rPr>
              <w:t>Диалог-расспрос</w:t>
            </w:r>
            <w:r w:rsidR="008D1F53">
              <w:rPr>
                <w:color w:val="000000"/>
                <w:spacing w:val="2"/>
              </w:rPr>
              <w:t>.</w:t>
            </w:r>
            <w:r w:rsidRPr="009648B1">
              <w:rPr>
                <w:color w:val="000000"/>
                <w:spacing w:val="2"/>
              </w:rPr>
              <w:t xml:space="preserve"> Восприятие и понимание речи </w:t>
            </w:r>
            <w:r w:rsidRPr="009648B1">
              <w:rPr>
                <w:color w:val="000000"/>
                <w:spacing w:val="1"/>
              </w:rPr>
              <w:t>учителя и собеседников в процессе диалогического общения. Чтение вслух небольших текстов, содержащих изу</w:t>
            </w:r>
            <w:r w:rsidRPr="009648B1">
              <w:rPr>
                <w:color w:val="000000"/>
                <w:spacing w:val="1"/>
              </w:rPr>
              <w:softHyphen/>
            </w:r>
            <w:r w:rsidRPr="009648B1">
              <w:rPr>
                <w:color w:val="000000"/>
                <w:spacing w:val="2"/>
              </w:rPr>
              <w:t xml:space="preserve">ченный языковой материал; Основные </w:t>
            </w:r>
            <w:r w:rsidRPr="009648B1">
              <w:rPr>
                <w:color w:val="000000"/>
                <w:spacing w:val="-1"/>
              </w:rPr>
              <w:t xml:space="preserve">коммуникативные </w:t>
            </w:r>
            <w:r w:rsidRPr="009648B1">
              <w:rPr>
                <w:color w:val="000000"/>
                <w:spacing w:val="1"/>
              </w:rPr>
              <w:t xml:space="preserve">типы простого предложения в </w:t>
            </w:r>
            <w:r w:rsidRPr="009648B1">
              <w:rPr>
                <w:color w:val="000000"/>
                <w:spacing w:val="1"/>
                <w:lang w:val="en-US"/>
              </w:rPr>
              <w:lastRenderedPageBreak/>
              <w:t>Present</w:t>
            </w:r>
            <w:r w:rsidRPr="009648B1">
              <w:rPr>
                <w:color w:val="000000"/>
                <w:spacing w:val="1"/>
              </w:rPr>
              <w:t xml:space="preserve"> </w:t>
            </w:r>
            <w:r w:rsidRPr="009648B1">
              <w:rPr>
                <w:color w:val="000000"/>
                <w:spacing w:val="1"/>
                <w:lang w:val="en-US"/>
              </w:rPr>
              <w:t>Simple</w:t>
            </w:r>
            <w:r w:rsidRPr="009648B1">
              <w:rPr>
                <w:color w:val="000000"/>
                <w:spacing w:val="1"/>
              </w:rPr>
              <w:t xml:space="preserve"> </w:t>
            </w:r>
            <w:r w:rsidRPr="009648B1">
              <w:rPr>
                <w:color w:val="000000"/>
                <w:spacing w:val="1"/>
                <w:lang w:val="en-US"/>
              </w:rPr>
              <w:t>tense</w:t>
            </w:r>
            <w:r w:rsidRPr="009648B1">
              <w:rPr>
                <w:color w:val="000000"/>
                <w:spacing w:val="1"/>
              </w:rPr>
              <w:t xml:space="preserve"> (утверждение, вопрос).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9C1713">
            <w:pPr>
              <w:pStyle w:val="1"/>
              <w:ind w:left="0"/>
            </w:pPr>
            <w:r w:rsidRPr="009648B1">
              <w:lastRenderedPageBreak/>
              <w:t>ИАД/МР3 проигрыватель,</w:t>
            </w:r>
          </w:p>
          <w:p w:rsidR="002F25E4" w:rsidRPr="009648B1" w:rsidRDefault="002F25E4" w:rsidP="009C1713">
            <w:pPr>
              <w:pStyle w:val="1"/>
              <w:ind w:left="0"/>
            </w:pPr>
            <w:r w:rsidRPr="009648B1">
              <w:t>учебник</w:t>
            </w:r>
          </w:p>
          <w:p w:rsidR="002F25E4" w:rsidRDefault="002F25E4" w:rsidP="009C1713">
            <w:pPr>
              <w:pStyle w:val="1"/>
              <w:ind w:left="0"/>
            </w:pPr>
            <w:r>
              <w:t xml:space="preserve">карточки с изображением </w:t>
            </w:r>
            <w:proofErr w:type="spellStart"/>
            <w:r>
              <w:t>лексичес</w:t>
            </w:r>
            <w:proofErr w:type="spellEnd"/>
          </w:p>
          <w:p w:rsidR="002F25E4" w:rsidRPr="009648B1" w:rsidRDefault="002F25E4" w:rsidP="009C1713">
            <w:pPr>
              <w:pStyle w:val="1"/>
              <w:ind w:left="0"/>
            </w:pPr>
            <w:r>
              <w:t>ких единиц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9C1713">
            <w:pPr>
              <w:pStyle w:val="1"/>
              <w:ind w:left="0"/>
            </w:pPr>
            <w:r w:rsidRPr="009648B1">
              <w:t>Комбинированный урок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25E4" w:rsidRDefault="002F25E4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Развитие учебных м</w:t>
            </w:r>
            <w:r>
              <w:rPr>
                <w:rFonts w:ascii="Times New Roman" w:hAnsi="Times New Roman"/>
                <w:sz w:val="24"/>
                <w:szCs w:val="24"/>
              </w:rPr>
              <w:t>отивов познавательных интересов;</w:t>
            </w:r>
          </w:p>
          <w:p w:rsidR="002F25E4" w:rsidRDefault="002F25E4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оложительное отношение к изучению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F25E4" w:rsidRDefault="002F25E4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7A0">
              <w:rPr>
                <w:rFonts w:ascii="Times New Roman" w:hAnsi="Times New Roman"/>
                <w:sz w:val="24"/>
                <w:szCs w:val="24"/>
              </w:rPr>
              <w:t>Формирование личностного смысла учения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25E4" w:rsidRDefault="002F25E4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целостного, социально ориентированного взгляда на мир.</w:t>
            </w:r>
          </w:p>
          <w:p w:rsidR="002F25E4" w:rsidRDefault="002F25E4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5E4" w:rsidRPr="00DD6A64" w:rsidRDefault="002F25E4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25E4" w:rsidRDefault="002F25E4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способностью принимать и сохранять цели и задачи учебной деятельности;</w:t>
            </w:r>
          </w:p>
          <w:p w:rsidR="002F25E4" w:rsidRDefault="002F25E4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едставления информации для создания моделей изучаемых объектов;</w:t>
            </w:r>
          </w:p>
          <w:p w:rsidR="002F25E4" w:rsidRPr="00DD6A64" w:rsidRDefault="002F25E4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коммуникативных способностей, умения выбирать адекватные языковые и речевые средства для решения коммуникативной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1F53" w:rsidRDefault="008D1F53" w:rsidP="008D1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Адекватное произношение и различение на слух изучаемых звуков.</w:t>
            </w:r>
          </w:p>
          <w:p w:rsidR="008D1F53" w:rsidRDefault="008D1F53" w:rsidP="008D1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действовать по образцу.</w:t>
            </w:r>
          </w:p>
          <w:p w:rsidR="008D1F53" w:rsidRDefault="008D1F53" w:rsidP="008D1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 и употребление в речи изученных лексических единиц;</w:t>
            </w:r>
          </w:p>
          <w:p w:rsidR="008D1F53" w:rsidRDefault="008D1F53" w:rsidP="008D1F5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в речи изученных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явлений.</w:t>
            </w:r>
          </w:p>
          <w:p w:rsidR="008D1F53" w:rsidRDefault="008D1F53" w:rsidP="008D1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 небольшого текста, построенном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изученном языковом материале.</w:t>
            </w:r>
            <w:proofErr w:type="gramEnd"/>
          </w:p>
          <w:p w:rsidR="002F25E4" w:rsidRDefault="002F25E4" w:rsidP="008D1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DD6A64" w:rsidRDefault="001C1A21" w:rsidP="009C17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монологических высказываний с опорой на образец. Выполнение грамматических упражнений с обязательным переводом на русский язык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C1A21" w:rsidRDefault="001C1A21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F25E4" w:rsidRPr="00F37690" w:rsidRDefault="001C1A21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46-48</w:t>
            </w:r>
            <w:r w:rsidR="002F2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1-5</w:t>
            </w:r>
          </w:p>
        </w:tc>
      </w:tr>
      <w:tr w:rsidR="00563AAB" w:rsidTr="00327EB8">
        <w:trPr>
          <w:trHeight w:val="83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D67B32" w:rsidRDefault="002F25E4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 w:rsidRPr="00D67B32">
              <w:rPr>
                <w:rFonts w:ascii="Times New Roman" w:eastAsia="Calibri" w:hAnsi="Times New Roman" w:cs="Times New Roman"/>
                <w:sz w:val="28"/>
              </w:rPr>
              <w:lastRenderedPageBreak/>
              <w:t>23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F97395" w:rsidRDefault="00095534" w:rsidP="009C1713">
            <w:pPr>
              <w:pStyle w:val="1"/>
              <w:ind w:left="0"/>
              <w:rPr>
                <w:i/>
              </w:rPr>
            </w:pPr>
            <w:r>
              <w:rPr>
                <w:i/>
              </w:rPr>
              <w:t>Мы умеем. Модуль 3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9C1713">
            <w:pPr>
              <w:pStyle w:val="1"/>
              <w:ind w:left="0"/>
            </w:pPr>
            <w:r w:rsidRPr="009648B1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9C1713">
            <w:pPr>
              <w:pStyle w:val="1"/>
              <w:ind w:left="0"/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F25E4" w:rsidRPr="00940D54" w:rsidRDefault="002F25E4" w:rsidP="00095534">
            <w:pPr>
              <w:pStyle w:val="1"/>
              <w:ind w:left="0"/>
            </w:pPr>
            <w:r w:rsidRPr="00940D54">
              <w:rPr>
                <w:color w:val="000000"/>
                <w:spacing w:val="1"/>
              </w:rPr>
              <w:t>Чтение вслух небольших текстов, содержащих изу</w:t>
            </w:r>
            <w:r w:rsidRPr="00940D54">
              <w:rPr>
                <w:color w:val="000000"/>
                <w:spacing w:val="1"/>
              </w:rPr>
              <w:softHyphen/>
            </w:r>
            <w:r w:rsidRPr="00940D54">
              <w:rPr>
                <w:color w:val="000000"/>
                <w:spacing w:val="2"/>
              </w:rPr>
              <w:t xml:space="preserve">ченный языковой материал; </w:t>
            </w:r>
            <w:r w:rsidRPr="00940D54">
              <w:rPr>
                <w:iCs/>
                <w:color w:val="000000"/>
                <w:spacing w:val="3"/>
              </w:rPr>
              <w:t>нахождение в тексте необходимой информации</w:t>
            </w:r>
            <w:r w:rsidRPr="00940D54">
              <w:rPr>
                <w:color w:val="000000"/>
                <w:spacing w:val="1"/>
              </w:rPr>
              <w:t>.</w:t>
            </w:r>
            <w:r w:rsidRPr="00940D54">
              <w:rPr>
                <w:color w:val="000000"/>
                <w:spacing w:val="2"/>
              </w:rPr>
              <w:t xml:space="preserve"> Восприятие и понимание речи </w:t>
            </w:r>
            <w:r w:rsidRPr="00940D54">
              <w:rPr>
                <w:color w:val="000000"/>
                <w:spacing w:val="1"/>
              </w:rPr>
              <w:t xml:space="preserve">учителя и собеседников в процессе диалогического общения. </w:t>
            </w:r>
            <w:r w:rsidRPr="00940D54">
              <w:rPr>
                <w:color w:val="000000"/>
                <w:spacing w:val="2"/>
              </w:rPr>
              <w:t xml:space="preserve">Основные </w:t>
            </w:r>
            <w:r w:rsidRPr="00940D54">
              <w:rPr>
                <w:color w:val="000000"/>
                <w:spacing w:val="-1"/>
              </w:rPr>
              <w:t xml:space="preserve">коммуникативные </w:t>
            </w:r>
            <w:r w:rsidRPr="00940D54">
              <w:rPr>
                <w:color w:val="000000"/>
                <w:spacing w:val="1"/>
              </w:rPr>
              <w:t xml:space="preserve">типы простого предложения в </w:t>
            </w:r>
            <w:r w:rsidRPr="00940D54">
              <w:rPr>
                <w:color w:val="000000"/>
                <w:spacing w:val="1"/>
                <w:lang w:val="en-US"/>
              </w:rPr>
              <w:t>Present</w:t>
            </w:r>
            <w:r w:rsidRPr="00940D54">
              <w:rPr>
                <w:color w:val="000000"/>
                <w:spacing w:val="1"/>
              </w:rPr>
              <w:t xml:space="preserve"> </w:t>
            </w:r>
            <w:r w:rsidRPr="00940D54">
              <w:rPr>
                <w:color w:val="000000"/>
                <w:spacing w:val="1"/>
                <w:lang w:val="en-US"/>
              </w:rPr>
              <w:t>Simple</w:t>
            </w:r>
            <w:r w:rsidRPr="00940D54">
              <w:rPr>
                <w:color w:val="000000"/>
                <w:spacing w:val="1"/>
              </w:rPr>
              <w:t xml:space="preserve"> </w:t>
            </w:r>
            <w:r w:rsidRPr="00940D54">
              <w:rPr>
                <w:color w:val="000000"/>
                <w:spacing w:val="1"/>
                <w:lang w:val="en-US"/>
              </w:rPr>
              <w:t>tense</w:t>
            </w:r>
            <w:r w:rsidRPr="00940D54">
              <w:rPr>
                <w:color w:val="000000"/>
                <w:spacing w:val="1"/>
              </w:rPr>
              <w:t xml:space="preserve"> (утверждение, вопрос). 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25E4" w:rsidRPr="00940D54" w:rsidRDefault="002F25E4" w:rsidP="009C1713">
            <w:pPr>
              <w:pStyle w:val="1"/>
              <w:ind w:left="0"/>
            </w:pPr>
            <w:r w:rsidRPr="00940D54">
              <w:t>ММП/ дидактические карточки, учебник</w:t>
            </w:r>
          </w:p>
          <w:p w:rsidR="002F25E4" w:rsidRDefault="002F25E4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D54">
              <w:rPr>
                <w:rFonts w:ascii="Times New Roman" w:hAnsi="Times New Roman"/>
                <w:sz w:val="24"/>
                <w:szCs w:val="24"/>
              </w:rPr>
              <w:t xml:space="preserve">карточки с изображением </w:t>
            </w:r>
            <w:proofErr w:type="spellStart"/>
            <w:r w:rsidRPr="00940D54">
              <w:rPr>
                <w:rFonts w:ascii="Times New Roman" w:hAnsi="Times New Roman"/>
                <w:sz w:val="24"/>
                <w:szCs w:val="24"/>
              </w:rPr>
              <w:t>лексичес</w:t>
            </w:r>
            <w:proofErr w:type="spellEnd"/>
          </w:p>
          <w:p w:rsidR="002F25E4" w:rsidRPr="00940D54" w:rsidRDefault="002F25E4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D54">
              <w:rPr>
                <w:rFonts w:ascii="Times New Roman" w:hAnsi="Times New Roman"/>
                <w:sz w:val="24"/>
                <w:szCs w:val="24"/>
              </w:rPr>
              <w:t>ких единиц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9C1713">
            <w:pPr>
              <w:pStyle w:val="1"/>
              <w:ind w:left="0"/>
            </w:pPr>
            <w:r w:rsidRPr="009648B1">
              <w:t>Комбинированный урок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25E4" w:rsidRDefault="002F25E4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Развитие учебных м</w:t>
            </w:r>
            <w:r>
              <w:rPr>
                <w:rFonts w:ascii="Times New Roman" w:hAnsi="Times New Roman"/>
                <w:sz w:val="24"/>
                <w:szCs w:val="24"/>
              </w:rPr>
              <w:t>отивов познавательных интересов;</w:t>
            </w:r>
          </w:p>
          <w:p w:rsidR="002F25E4" w:rsidRPr="00DD6A64" w:rsidRDefault="002F25E4" w:rsidP="009C17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оложительное отношение к изучению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</w:p>
          <w:p w:rsidR="002F25E4" w:rsidRPr="00DD6A64" w:rsidRDefault="002F25E4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25E4" w:rsidRDefault="002F25E4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способностью принимать и сохранять цели и задачи учебной деятельности;</w:t>
            </w:r>
          </w:p>
          <w:p w:rsidR="002F25E4" w:rsidRPr="009B1F40" w:rsidRDefault="002F25E4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логическими действиями сравнения, анализа, синтеза, обобщения; </w:t>
            </w:r>
          </w:p>
          <w:p w:rsidR="002F25E4" w:rsidRPr="00DD6A64" w:rsidRDefault="002F25E4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способностей, умения выбирать адекватные языковые и речевые средства для решения коммуникативной задачи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5534" w:rsidRDefault="00095534" w:rsidP="00095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действовать по образцу при выполнении упражнений и составлении собственных высказываний в пределах изучаемой темы.</w:t>
            </w:r>
          </w:p>
          <w:p w:rsidR="00095534" w:rsidRDefault="00095534" w:rsidP="0009553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в речи изученных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явлений.</w:t>
            </w:r>
          </w:p>
          <w:p w:rsidR="002F25E4" w:rsidRDefault="00095534" w:rsidP="00095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Чтение вслух небольшого текста, построенном на изученном языковом материале.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DD6A64" w:rsidRDefault="00095534" w:rsidP="009C17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моделей для грамматических упражнений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Default="00095534" w:rsidP="00DC1019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095534" w:rsidRDefault="00095534" w:rsidP="00DC1019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49-50</w:t>
            </w:r>
          </w:p>
          <w:p w:rsidR="00095534" w:rsidRPr="00DD6A64" w:rsidRDefault="00095534" w:rsidP="00DC1019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1-5</w:t>
            </w:r>
          </w:p>
        </w:tc>
      </w:tr>
      <w:tr w:rsidR="00095534" w:rsidTr="00327EB8">
        <w:trPr>
          <w:trHeight w:val="83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095534" w:rsidRPr="00D67B32" w:rsidRDefault="00095534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 w:rsidRPr="00D67B32">
              <w:rPr>
                <w:rFonts w:ascii="Times New Roman" w:eastAsia="Calibri" w:hAnsi="Times New Roman" w:cs="Times New Roman"/>
                <w:sz w:val="28"/>
              </w:rPr>
              <w:t>24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095534" w:rsidRPr="00F97395" w:rsidRDefault="00095534" w:rsidP="00D3767D">
            <w:pPr>
              <w:pStyle w:val="1"/>
              <w:ind w:left="0"/>
              <w:rPr>
                <w:i/>
              </w:rPr>
            </w:pPr>
            <w:r>
              <w:rPr>
                <w:i/>
              </w:rPr>
              <w:t>Контрольная работа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095534" w:rsidRPr="009648B1" w:rsidRDefault="00095534" w:rsidP="00D3767D">
            <w:pPr>
              <w:pStyle w:val="1"/>
              <w:ind w:left="0"/>
            </w:pPr>
            <w:r w:rsidRPr="009648B1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5534" w:rsidRPr="00DD6A64" w:rsidRDefault="00095534" w:rsidP="00D3767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95534" w:rsidRPr="00DD6A64" w:rsidRDefault="00095534" w:rsidP="00D3767D">
            <w:pPr>
              <w:pStyle w:val="1"/>
              <w:ind w:left="0"/>
            </w:pPr>
            <w:r w:rsidRPr="00DD6A64">
              <w:rPr>
                <w:i/>
                <w:iCs/>
                <w:color w:val="000000"/>
                <w:spacing w:val="3"/>
              </w:rPr>
              <w:t xml:space="preserve"> 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5534" w:rsidRPr="00DD6A64" w:rsidRDefault="00095534" w:rsidP="00D3767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A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ИАД,</w:t>
            </w:r>
          </w:p>
          <w:p w:rsidR="00095534" w:rsidRPr="00DD6A64" w:rsidRDefault="00095534" w:rsidP="00D3767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A64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  <w:p w:rsidR="00095534" w:rsidRPr="00DD6A64" w:rsidRDefault="00095534" w:rsidP="00D3767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A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95534" w:rsidRPr="00DD6A64" w:rsidRDefault="00095534" w:rsidP="00D3767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5534" w:rsidRPr="00DD6A64" w:rsidRDefault="00095534" w:rsidP="00D3767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A64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знаний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5534" w:rsidRPr="00FC286A" w:rsidRDefault="00095534" w:rsidP="00D37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Развитие учебных мотивов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познавательных интересов,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личностного смысла учения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5534" w:rsidRDefault="00095534" w:rsidP="00D37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планировать, контролировать и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учебные действия в соответствии с поставленной задачей; </w:t>
            </w:r>
          </w:p>
          <w:p w:rsidR="00095534" w:rsidRDefault="00095534" w:rsidP="00D37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начальных форм познавательной и личностной рефлексии;</w:t>
            </w:r>
          </w:p>
          <w:p w:rsidR="00095534" w:rsidRDefault="00095534" w:rsidP="00D37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понимать причины успеха\неуспеха учебной деятельности и способности конструктивно действовать даже в ситуациях неуспеха.</w:t>
            </w:r>
          </w:p>
          <w:p w:rsidR="00095534" w:rsidRPr="00FC286A" w:rsidRDefault="00095534" w:rsidP="00D37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5534" w:rsidRPr="00FC286A" w:rsidRDefault="00095534" w:rsidP="00D37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следовать намеченному плану в своем учебном труде.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усвоения изученного лексико-грамматического материала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095534" w:rsidRPr="00DD6A64" w:rsidRDefault="00095534" w:rsidP="00D3767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95534" w:rsidRPr="00DD6A64" w:rsidRDefault="00095534" w:rsidP="00D3767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534" w:rsidTr="00327EB8">
        <w:trPr>
          <w:trHeight w:val="414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95534" w:rsidRPr="00D67B32" w:rsidRDefault="00095534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95534" w:rsidRPr="00095534" w:rsidRDefault="00095534" w:rsidP="00D3767D">
            <w:pPr>
              <w:pStyle w:val="1"/>
              <w:ind w:left="0"/>
              <w:rPr>
                <w:i/>
                <w:sz w:val="28"/>
                <w:szCs w:val="28"/>
                <w:lang w:val="en-US"/>
              </w:rPr>
            </w:pPr>
            <w:r w:rsidRPr="00095534">
              <w:rPr>
                <w:i/>
                <w:sz w:val="28"/>
                <w:szCs w:val="28"/>
                <w:lang w:val="en-US"/>
              </w:rPr>
              <w:t>Unit 4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95534" w:rsidRPr="00095534" w:rsidRDefault="00095534" w:rsidP="00D3767D">
            <w:pPr>
              <w:pStyle w:val="1"/>
              <w:ind w:left="0"/>
              <w:rPr>
                <w:sz w:val="28"/>
                <w:szCs w:val="28"/>
                <w:lang w:val="en-US"/>
              </w:rPr>
            </w:pPr>
            <w:r w:rsidRPr="00095534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2643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95534" w:rsidRPr="00095534" w:rsidRDefault="00095534" w:rsidP="00D3767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9553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How many?</w:t>
            </w:r>
          </w:p>
        </w:tc>
      </w:tr>
      <w:tr w:rsidR="00563AAB" w:rsidTr="00327EB8">
        <w:trPr>
          <w:trHeight w:val="2260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D67B32" w:rsidRDefault="002F25E4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 w:rsidRPr="00D67B32">
              <w:rPr>
                <w:rFonts w:ascii="Times New Roman" w:eastAsia="Calibri" w:hAnsi="Times New Roman" w:cs="Times New Roman"/>
                <w:sz w:val="28"/>
              </w:rPr>
              <w:t>25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2026C6" w:rsidRDefault="002026C6" w:rsidP="009C1713">
            <w:pPr>
              <w:pStyle w:val="1"/>
              <w:ind w:left="0"/>
              <w:rPr>
                <w:i/>
                <w:lang w:val="en-US"/>
              </w:rPr>
            </w:pPr>
            <w:r>
              <w:rPr>
                <w:i/>
              </w:rPr>
              <w:t xml:space="preserve">Буквосочетание </w:t>
            </w:r>
            <w:r>
              <w:rPr>
                <w:i/>
                <w:lang w:val="en-US"/>
              </w:rPr>
              <w:t>all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9C1713">
            <w:pPr>
              <w:pStyle w:val="1"/>
              <w:ind w:left="0"/>
            </w:pPr>
            <w:r w:rsidRPr="009648B1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9C1713">
            <w:pPr>
              <w:pStyle w:val="1"/>
              <w:ind w:left="0"/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026C6" w:rsidRDefault="002F25E4" w:rsidP="009C1713">
            <w:pPr>
              <w:pStyle w:val="1"/>
              <w:ind w:left="0"/>
              <w:rPr>
                <w:color w:val="000000"/>
                <w:spacing w:val="1"/>
              </w:rPr>
            </w:pPr>
            <w:r w:rsidRPr="00940D54">
              <w:rPr>
                <w:color w:val="000000"/>
                <w:spacing w:val="2"/>
              </w:rPr>
              <w:t xml:space="preserve">Восприятие и понимание речи </w:t>
            </w:r>
            <w:r w:rsidRPr="00940D54">
              <w:rPr>
                <w:color w:val="000000"/>
                <w:spacing w:val="1"/>
              </w:rPr>
              <w:t>учителя и собеседников в процессе диалогического общения</w:t>
            </w:r>
            <w:r w:rsidR="002026C6">
              <w:rPr>
                <w:color w:val="000000"/>
                <w:spacing w:val="1"/>
              </w:rPr>
              <w:t>.</w:t>
            </w:r>
          </w:p>
          <w:p w:rsidR="002F25E4" w:rsidRDefault="002F25E4" w:rsidP="002026C6">
            <w:pPr>
              <w:pStyle w:val="1"/>
              <w:ind w:left="0"/>
              <w:rPr>
                <w:color w:val="000000"/>
                <w:spacing w:val="2"/>
              </w:rPr>
            </w:pPr>
            <w:r w:rsidRPr="009648B1">
              <w:rPr>
                <w:color w:val="000000"/>
                <w:spacing w:val="1"/>
              </w:rPr>
              <w:t xml:space="preserve"> Чтение вслух небольших текстов, содержащих изу</w:t>
            </w:r>
            <w:r w:rsidRPr="009648B1">
              <w:rPr>
                <w:color w:val="000000"/>
                <w:spacing w:val="1"/>
              </w:rPr>
              <w:softHyphen/>
            </w:r>
            <w:r w:rsidRPr="009648B1">
              <w:rPr>
                <w:color w:val="000000"/>
                <w:spacing w:val="2"/>
              </w:rPr>
              <w:t xml:space="preserve">ченный языковой </w:t>
            </w:r>
            <w:r w:rsidRPr="009648B1">
              <w:rPr>
                <w:color w:val="000000"/>
                <w:spacing w:val="2"/>
              </w:rPr>
              <w:lastRenderedPageBreak/>
              <w:t>материал</w:t>
            </w:r>
            <w:r w:rsidR="002026C6">
              <w:rPr>
                <w:color w:val="000000"/>
                <w:spacing w:val="2"/>
              </w:rPr>
              <w:t>. Составление монологических высказываний.</w:t>
            </w:r>
          </w:p>
          <w:p w:rsidR="002026C6" w:rsidRPr="009648B1" w:rsidRDefault="002026C6" w:rsidP="002026C6">
            <w:pPr>
              <w:pStyle w:val="1"/>
              <w:ind w:left="0"/>
            </w:pPr>
            <w:r>
              <w:rPr>
                <w:color w:val="000000"/>
                <w:spacing w:val="2"/>
              </w:rPr>
              <w:t>Употребление в речи предлогов места.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9C1713">
            <w:pPr>
              <w:pStyle w:val="1"/>
              <w:ind w:left="0"/>
            </w:pPr>
            <w:r w:rsidRPr="009648B1">
              <w:lastRenderedPageBreak/>
              <w:t>ИАД/МР3 проигрыватель,</w:t>
            </w:r>
          </w:p>
          <w:p w:rsidR="002F25E4" w:rsidRPr="009648B1" w:rsidRDefault="002F25E4" w:rsidP="009C1713">
            <w:pPr>
              <w:pStyle w:val="1"/>
              <w:ind w:left="0"/>
            </w:pPr>
            <w:r w:rsidRPr="009648B1">
              <w:t>учебник</w:t>
            </w:r>
          </w:p>
          <w:p w:rsidR="002F25E4" w:rsidRDefault="002F25E4" w:rsidP="009C1713">
            <w:pPr>
              <w:pStyle w:val="1"/>
              <w:ind w:left="0"/>
            </w:pPr>
            <w:r w:rsidRPr="00940D54">
              <w:t xml:space="preserve">карточки с изображением </w:t>
            </w:r>
            <w:proofErr w:type="spellStart"/>
            <w:r w:rsidRPr="00940D54">
              <w:t>лексичес</w:t>
            </w:r>
            <w:proofErr w:type="spellEnd"/>
          </w:p>
          <w:p w:rsidR="002F25E4" w:rsidRPr="009648B1" w:rsidRDefault="002F25E4" w:rsidP="009C1713">
            <w:pPr>
              <w:pStyle w:val="1"/>
              <w:ind w:left="0"/>
            </w:pPr>
            <w:r w:rsidRPr="00940D54">
              <w:t>ких единиц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9C1713">
            <w:pPr>
              <w:pStyle w:val="1"/>
              <w:ind w:left="0"/>
            </w:pPr>
            <w:r w:rsidRPr="009648B1">
              <w:t>Комбинированный урок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25E4" w:rsidRDefault="002F25E4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Развитие учебных м</w:t>
            </w:r>
            <w:r>
              <w:rPr>
                <w:rFonts w:ascii="Times New Roman" w:hAnsi="Times New Roman"/>
                <w:sz w:val="24"/>
                <w:szCs w:val="24"/>
              </w:rPr>
              <w:t>отивов познавательных интересов;</w:t>
            </w:r>
          </w:p>
          <w:p w:rsidR="002F25E4" w:rsidRDefault="002F25E4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оложительное отношение к изучению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F25E4" w:rsidRPr="00E537E7" w:rsidRDefault="002F25E4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7A0">
              <w:rPr>
                <w:rFonts w:ascii="Times New Roman" w:hAnsi="Times New Roman"/>
                <w:sz w:val="24"/>
                <w:szCs w:val="24"/>
              </w:rPr>
              <w:t>Формирование личностного смысла учения</w:t>
            </w:r>
          </w:p>
          <w:p w:rsidR="002F25E4" w:rsidRPr="00DD6A64" w:rsidRDefault="002F25E4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25E4" w:rsidRPr="00624F03" w:rsidRDefault="002F25E4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логическими действиями сравнения, анализа, синтеза, обобщения;</w:t>
            </w:r>
          </w:p>
          <w:p w:rsidR="002F25E4" w:rsidRPr="00556F6F" w:rsidRDefault="002F25E4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коммуникативных способностей, умения выбирать адекватные языковые и речевые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решения коммуникативной задачи</w:t>
            </w:r>
          </w:p>
          <w:p w:rsidR="002F25E4" w:rsidRPr="00DD6A64" w:rsidRDefault="002F25E4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26C6" w:rsidRDefault="002026C6" w:rsidP="00202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действовать по образцу.</w:t>
            </w:r>
          </w:p>
          <w:p w:rsidR="002026C6" w:rsidRDefault="002026C6" w:rsidP="002026C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в речи изученных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явлений.</w:t>
            </w:r>
          </w:p>
          <w:p w:rsidR="002F25E4" w:rsidRDefault="002026C6" w:rsidP="00202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 небольшого текста, построенном на изученном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языковом материале.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624F03" w:rsidRDefault="002026C6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монологических высказываний с опорой на образец. Выполнение грамматических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 с обязательным переводом на русский язык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Default="002026C6" w:rsidP="00D70B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26C6" w:rsidRPr="00DD6A64" w:rsidRDefault="002026C6" w:rsidP="00D70B56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 № 1-5</w:t>
            </w:r>
          </w:p>
        </w:tc>
      </w:tr>
      <w:tr w:rsidR="00563AAB" w:rsidTr="00327EB8">
        <w:trPr>
          <w:trHeight w:val="83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D67B32" w:rsidRDefault="002F25E4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 w:rsidRPr="00D67B32">
              <w:rPr>
                <w:rFonts w:ascii="Times New Roman" w:eastAsia="Calibri" w:hAnsi="Times New Roman" w:cs="Times New Roman"/>
                <w:sz w:val="28"/>
              </w:rPr>
              <w:lastRenderedPageBreak/>
              <w:t>26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F97395" w:rsidRDefault="002026C6" w:rsidP="009C1713">
            <w:pPr>
              <w:pStyle w:val="1"/>
              <w:ind w:left="0"/>
              <w:rPr>
                <w:i/>
              </w:rPr>
            </w:pPr>
            <w:r>
              <w:rPr>
                <w:i/>
              </w:rPr>
              <w:t>Давайте быть вежливыми!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9C1713">
            <w:pPr>
              <w:pStyle w:val="1"/>
              <w:ind w:left="0"/>
            </w:pPr>
            <w:r w:rsidRPr="009648B1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9C1713">
            <w:pPr>
              <w:pStyle w:val="1"/>
              <w:ind w:left="0"/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026C6" w:rsidRDefault="002F25E4" w:rsidP="002026C6">
            <w:pPr>
              <w:pStyle w:val="1"/>
              <w:ind w:left="0"/>
              <w:rPr>
                <w:color w:val="000000"/>
                <w:spacing w:val="2"/>
              </w:rPr>
            </w:pPr>
            <w:r w:rsidRPr="009648B1">
              <w:rPr>
                <w:color w:val="000000"/>
                <w:spacing w:val="2"/>
              </w:rPr>
              <w:t xml:space="preserve">Восприятие и понимание речи </w:t>
            </w:r>
            <w:r w:rsidRPr="009648B1">
              <w:rPr>
                <w:color w:val="000000"/>
                <w:spacing w:val="1"/>
              </w:rPr>
              <w:t xml:space="preserve">учителя и собеседников в процессе диалогического общения. </w:t>
            </w:r>
            <w:r w:rsidR="002026C6" w:rsidRPr="00940D54">
              <w:rPr>
                <w:color w:val="000000"/>
                <w:spacing w:val="2"/>
              </w:rPr>
              <w:t xml:space="preserve">Основные </w:t>
            </w:r>
            <w:r w:rsidR="002026C6" w:rsidRPr="00940D54">
              <w:rPr>
                <w:color w:val="000000"/>
                <w:spacing w:val="-1"/>
              </w:rPr>
              <w:t xml:space="preserve">коммуникативные </w:t>
            </w:r>
            <w:r w:rsidR="002026C6" w:rsidRPr="00940D54">
              <w:rPr>
                <w:color w:val="000000"/>
                <w:spacing w:val="1"/>
              </w:rPr>
              <w:t xml:space="preserve">типы простого предложения в </w:t>
            </w:r>
            <w:r w:rsidR="002026C6" w:rsidRPr="00940D54">
              <w:rPr>
                <w:color w:val="000000"/>
                <w:spacing w:val="1"/>
                <w:lang w:val="en-US"/>
              </w:rPr>
              <w:t>Present</w:t>
            </w:r>
            <w:r w:rsidR="002026C6" w:rsidRPr="00940D54">
              <w:rPr>
                <w:color w:val="000000"/>
                <w:spacing w:val="1"/>
              </w:rPr>
              <w:t xml:space="preserve"> </w:t>
            </w:r>
            <w:r w:rsidR="002026C6" w:rsidRPr="00940D54">
              <w:rPr>
                <w:color w:val="000000"/>
                <w:spacing w:val="1"/>
                <w:lang w:val="en-US"/>
              </w:rPr>
              <w:t>Simple</w:t>
            </w:r>
            <w:r w:rsidR="002026C6" w:rsidRPr="00940D54">
              <w:rPr>
                <w:color w:val="000000"/>
                <w:spacing w:val="1"/>
              </w:rPr>
              <w:t xml:space="preserve"> </w:t>
            </w:r>
            <w:r w:rsidR="002026C6" w:rsidRPr="00940D54">
              <w:rPr>
                <w:color w:val="000000"/>
                <w:spacing w:val="1"/>
                <w:lang w:val="en-US"/>
              </w:rPr>
              <w:t>tense</w:t>
            </w:r>
            <w:r w:rsidR="002026C6" w:rsidRPr="00940D54">
              <w:rPr>
                <w:color w:val="000000"/>
                <w:spacing w:val="1"/>
              </w:rPr>
              <w:t xml:space="preserve"> (утверждение, вопрос).</w:t>
            </w:r>
            <w:r w:rsidR="002026C6" w:rsidRPr="009648B1">
              <w:rPr>
                <w:color w:val="000000"/>
                <w:spacing w:val="1"/>
              </w:rPr>
              <w:t xml:space="preserve"> Чтение вслух небольших текстов, содержащих изу</w:t>
            </w:r>
            <w:r w:rsidR="002026C6" w:rsidRPr="009648B1">
              <w:rPr>
                <w:color w:val="000000"/>
                <w:spacing w:val="1"/>
              </w:rPr>
              <w:softHyphen/>
            </w:r>
            <w:r w:rsidR="002026C6" w:rsidRPr="009648B1">
              <w:rPr>
                <w:color w:val="000000"/>
                <w:spacing w:val="2"/>
              </w:rPr>
              <w:t>ченный языковой материал</w:t>
            </w:r>
            <w:r w:rsidR="002026C6">
              <w:rPr>
                <w:color w:val="000000"/>
                <w:spacing w:val="2"/>
              </w:rPr>
              <w:t>. Составление монологических высказываний.</w:t>
            </w:r>
          </w:p>
          <w:p w:rsidR="002F25E4" w:rsidRPr="009648B1" w:rsidRDefault="002F25E4" w:rsidP="002026C6">
            <w:pPr>
              <w:pStyle w:val="1"/>
              <w:ind w:left="0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9C1713">
            <w:pPr>
              <w:pStyle w:val="1"/>
              <w:ind w:left="0"/>
            </w:pPr>
            <w:r w:rsidRPr="009648B1">
              <w:t>ИАД/МР3 проигрыватель,</w:t>
            </w:r>
          </w:p>
          <w:p w:rsidR="002F25E4" w:rsidRPr="009648B1" w:rsidRDefault="002F25E4" w:rsidP="009C1713">
            <w:pPr>
              <w:pStyle w:val="1"/>
              <w:ind w:left="0"/>
            </w:pPr>
            <w:r w:rsidRPr="009648B1">
              <w:t>учебник</w:t>
            </w:r>
          </w:p>
          <w:p w:rsidR="002F25E4" w:rsidRDefault="002F25E4" w:rsidP="009C1713">
            <w:pPr>
              <w:pStyle w:val="1"/>
              <w:ind w:left="0"/>
            </w:pPr>
            <w:r w:rsidRPr="00940D54">
              <w:t xml:space="preserve">карточки с изображением </w:t>
            </w:r>
            <w:proofErr w:type="spellStart"/>
            <w:r w:rsidRPr="00940D54">
              <w:t>лексичес</w:t>
            </w:r>
            <w:proofErr w:type="spellEnd"/>
          </w:p>
          <w:p w:rsidR="002F25E4" w:rsidRPr="009648B1" w:rsidRDefault="002F25E4" w:rsidP="009C1713">
            <w:pPr>
              <w:pStyle w:val="1"/>
              <w:ind w:left="0"/>
            </w:pPr>
            <w:r w:rsidRPr="00940D54">
              <w:t>ких единиц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9C1713">
            <w:pPr>
              <w:pStyle w:val="1"/>
              <w:ind w:left="0"/>
            </w:pPr>
            <w:r w:rsidRPr="009648B1">
              <w:t>Комбинированный урок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25E4" w:rsidRDefault="002F25E4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Развитие учебных м</w:t>
            </w:r>
            <w:r>
              <w:rPr>
                <w:rFonts w:ascii="Times New Roman" w:hAnsi="Times New Roman"/>
                <w:sz w:val="24"/>
                <w:szCs w:val="24"/>
              </w:rPr>
              <w:t>отивов познавательных интересов;</w:t>
            </w:r>
          </w:p>
          <w:p w:rsidR="002F25E4" w:rsidRDefault="002F25E4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оложительное отношение к изучению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F25E4" w:rsidRPr="00E537E7" w:rsidRDefault="002F25E4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7A0">
              <w:rPr>
                <w:rFonts w:ascii="Times New Roman" w:hAnsi="Times New Roman"/>
                <w:sz w:val="24"/>
                <w:szCs w:val="24"/>
              </w:rPr>
              <w:t>Формирование личностного смысла учения</w:t>
            </w:r>
          </w:p>
          <w:p w:rsidR="002F25E4" w:rsidRPr="00FC286A" w:rsidRDefault="002F25E4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25E4" w:rsidRDefault="002F25E4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логическими действиями сравнения, анализа, синтеза, обобщения; </w:t>
            </w:r>
          </w:p>
          <w:p w:rsidR="002F25E4" w:rsidRPr="000F14C1" w:rsidRDefault="002F25E4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5D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понимать причины успеха\неуспеха учебной деятельности и способности конструктивно действовать даже в ситуациях неуспеха;</w:t>
            </w:r>
          </w:p>
          <w:p w:rsidR="002F25E4" w:rsidRPr="00556F6F" w:rsidRDefault="002F25E4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способностей.</w:t>
            </w:r>
          </w:p>
          <w:p w:rsidR="002F25E4" w:rsidRPr="00FC286A" w:rsidRDefault="002F25E4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26C6" w:rsidRDefault="002026C6" w:rsidP="00202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действовать по образцу при выполнении упражнений и составлении собственных высказываний в пределах изучаемой темы.</w:t>
            </w:r>
          </w:p>
          <w:p w:rsidR="002026C6" w:rsidRDefault="002026C6" w:rsidP="002026C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Диалог-расспрос.</w:t>
            </w:r>
          </w:p>
          <w:p w:rsidR="002026C6" w:rsidRDefault="002026C6" w:rsidP="002026C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в речи изученных грамматических явлений, лексических единиц.</w:t>
            </w:r>
          </w:p>
          <w:p w:rsidR="002F25E4" w:rsidRDefault="002F25E4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FC286A" w:rsidRDefault="002026C6" w:rsidP="002026C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монологических высказываний с опорой на образец. Выполнение грамматических упражнений с обязательным переводом на русский язык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Default="002026C6" w:rsidP="00DC101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026C6" w:rsidRDefault="002026C6" w:rsidP="00DC101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53-54 </w:t>
            </w:r>
          </w:p>
          <w:p w:rsidR="002026C6" w:rsidRPr="00DD6A64" w:rsidRDefault="002026C6" w:rsidP="00DC1019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1-5</w:t>
            </w:r>
          </w:p>
        </w:tc>
      </w:tr>
      <w:tr w:rsidR="00563AAB" w:rsidTr="00327EB8">
        <w:trPr>
          <w:trHeight w:val="83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D67B32" w:rsidRDefault="002F25E4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 w:rsidRPr="00D67B32">
              <w:rPr>
                <w:rFonts w:ascii="Times New Roman" w:eastAsia="Calibri" w:hAnsi="Times New Roman" w:cs="Times New Roman"/>
                <w:sz w:val="28"/>
              </w:rPr>
              <w:lastRenderedPageBreak/>
              <w:t>27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F97395" w:rsidRDefault="002026C6" w:rsidP="009C1713">
            <w:pPr>
              <w:pStyle w:val="1"/>
              <w:ind w:left="0"/>
              <w:rPr>
                <w:i/>
              </w:rPr>
            </w:pPr>
            <w:r>
              <w:rPr>
                <w:i/>
              </w:rPr>
              <w:t>Числа до 20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9C1713">
            <w:pPr>
              <w:pStyle w:val="1"/>
              <w:ind w:left="0"/>
            </w:pPr>
            <w:r w:rsidRPr="009648B1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9C1713">
            <w:pPr>
              <w:pStyle w:val="1"/>
              <w:ind w:left="0"/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2026C6">
            <w:pPr>
              <w:pStyle w:val="1"/>
              <w:ind w:left="0"/>
            </w:pPr>
            <w:r w:rsidRPr="009648B1">
              <w:rPr>
                <w:color w:val="000000"/>
                <w:spacing w:val="2"/>
              </w:rPr>
              <w:t xml:space="preserve">Восприятие и понимание речи </w:t>
            </w:r>
            <w:r w:rsidRPr="009648B1">
              <w:rPr>
                <w:color w:val="000000"/>
                <w:spacing w:val="1"/>
              </w:rPr>
              <w:t>учителя и собеседников в процессе диалогического общения. Чтение вслух небольших текстов, содержащих изу</w:t>
            </w:r>
            <w:r w:rsidRPr="009648B1">
              <w:rPr>
                <w:color w:val="000000"/>
                <w:spacing w:val="1"/>
              </w:rPr>
              <w:softHyphen/>
            </w:r>
            <w:r w:rsidRPr="009648B1">
              <w:rPr>
                <w:color w:val="000000"/>
                <w:spacing w:val="2"/>
              </w:rPr>
              <w:t>ченный языковой материал</w:t>
            </w:r>
            <w:r w:rsidR="002026C6">
              <w:rPr>
                <w:color w:val="000000"/>
                <w:spacing w:val="2"/>
              </w:rPr>
              <w:t>. Распознавание и использование в речи числительных от 1 до 20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9C1713">
            <w:pPr>
              <w:pStyle w:val="1"/>
              <w:ind w:left="0"/>
            </w:pPr>
            <w:r w:rsidRPr="009648B1">
              <w:t>ИАД/МР3 проигрыватель,</w:t>
            </w:r>
          </w:p>
          <w:p w:rsidR="002F25E4" w:rsidRPr="009648B1" w:rsidRDefault="002F25E4" w:rsidP="009C1713">
            <w:pPr>
              <w:pStyle w:val="1"/>
              <w:ind w:left="0"/>
            </w:pPr>
            <w:r w:rsidRPr="009648B1">
              <w:t>учебник</w:t>
            </w:r>
          </w:p>
          <w:p w:rsidR="002F25E4" w:rsidRPr="009648B1" w:rsidRDefault="002F25E4" w:rsidP="009C1713">
            <w:pPr>
              <w:pStyle w:val="1"/>
              <w:ind w:left="0"/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9C1713">
            <w:pPr>
              <w:pStyle w:val="1"/>
              <w:ind w:left="0"/>
            </w:pPr>
            <w:r w:rsidRPr="009648B1">
              <w:t>Комбинированный урок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25E4" w:rsidRDefault="002F25E4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Развитие учебных м</w:t>
            </w:r>
            <w:r>
              <w:rPr>
                <w:rFonts w:ascii="Times New Roman" w:hAnsi="Times New Roman"/>
                <w:sz w:val="24"/>
                <w:szCs w:val="24"/>
              </w:rPr>
              <w:t>отивов познавательных интересов;</w:t>
            </w:r>
          </w:p>
          <w:p w:rsidR="002F25E4" w:rsidRDefault="002F25E4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оложительное отношение к изучению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F25E4" w:rsidRPr="00E537E7" w:rsidRDefault="002F25E4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7A0">
              <w:rPr>
                <w:rFonts w:ascii="Times New Roman" w:hAnsi="Times New Roman"/>
                <w:sz w:val="24"/>
                <w:szCs w:val="24"/>
              </w:rPr>
              <w:t>Формирование личностного смысла учения</w:t>
            </w:r>
          </w:p>
          <w:p w:rsidR="002F25E4" w:rsidRPr="00DD6A64" w:rsidRDefault="002F25E4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25E4" w:rsidRDefault="002F25E4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способностью принимать и сохранять цели и задачи учебной деятельности;</w:t>
            </w:r>
          </w:p>
          <w:p w:rsidR="002F25E4" w:rsidRPr="00624F03" w:rsidRDefault="002F25E4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логическими действиями сравнения, анализа, синтеза, обобщения;</w:t>
            </w:r>
          </w:p>
          <w:p w:rsidR="002F25E4" w:rsidRPr="00DD6A64" w:rsidRDefault="002F25E4" w:rsidP="009C17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способностей, умения выбирать адекватные языковые и речевые средства для решения коммуникативной задачи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4B1" w:rsidRDefault="00D474B1" w:rsidP="00D47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действовать по образцу.</w:t>
            </w:r>
          </w:p>
          <w:p w:rsidR="00D474B1" w:rsidRDefault="00D474B1" w:rsidP="00D47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Чтение вслух небольшого текста, построенном на изученном языковом материале;</w:t>
            </w:r>
            <w:proofErr w:type="gramEnd"/>
          </w:p>
          <w:p w:rsidR="00D474B1" w:rsidRDefault="00D474B1" w:rsidP="00D474B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в речи изученных грамматических явлений, лексических единиц.</w:t>
            </w:r>
          </w:p>
          <w:p w:rsidR="002F25E4" w:rsidRDefault="00D474B1" w:rsidP="00D47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культурным ценностям другого народа через произведения детского фольклора.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624F03" w:rsidRDefault="00D474B1" w:rsidP="00D474B1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монологических высказываний с опорой на образец. Выполнение грамматических упражнений с обязательным переводом на русский язык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Default="00D474B1" w:rsidP="00D70B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474B1" w:rsidRDefault="00D474B1" w:rsidP="00D70B5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55-57 </w:t>
            </w:r>
          </w:p>
          <w:p w:rsidR="00D474B1" w:rsidRPr="00DD6A64" w:rsidRDefault="00D474B1" w:rsidP="00D70B56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1-5</w:t>
            </w:r>
          </w:p>
        </w:tc>
      </w:tr>
      <w:tr w:rsidR="00563AAB" w:rsidTr="00327EB8">
        <w:trPr>
          <w:trHeight w:val="83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D67B32" w:rsidRDefault="002F25E4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 w:rsidRPr="00D67B32">
              <w:rPr>
                <w:rFonts w:ascii="Times New Roman" w:eastAsia="Calibri" w:hAnsi="Times New Roman" w:cs="Times New Roman"/>
                <w:sz w:val="28"/>
              </w:rPr>
              <w:t>28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A5537A" w:rsidRDefault="00D474B1" w:rsidP="009C1713">
            <w:pPr>
              <w:pStyle w:val="1"/>
              <w:ind w:left="0"/>
              <w:rPr>
                <w:i/>
              </w:rPr>
            </w:pPr>
            <w:r w:rsidRPr="00A5537A">
              <w:rPr>
                <w:i/>
              </w:rPr>
              <w:t xml:space="preserve">Буквосочетание </w:t>
            </w:r>
            <w:r w:rsidRPr="00A5537A">
              <w:rPr>
                <w:i/>
                <w:lang w:val="en-US"/>
              </w:rPr>
              <w:t>ea</w:t>
            </w:r>
            <w:r w:rsidRPr="00A5537A">
              <w:rPr>
                <w:i/>
              </w:rPr>
              <w:t xml:space="preserve"> </w:t>
            </w:r>
            <w:r w:rsidRPr="00A5537A">
              <w:rPr>
                <w:i/>
                <w:lang w:val="en-US"/>
              </w:rPr>
              <w:t>[</w:t>
            </w:r>
            <w:proofErr w:type="spellStart"/>
            <w:r w:rsidRPr="00A5537A">
              <w:rPr>
                <w:i/>
                <w:lang w:val="en-US"/>
              </w:rPr>
              <w:t>i</w:t>
            </w:r>
            <w:proofErr w:type="spellEnd"/>
            <w:r w:rsidRPr="00A5537A">
              <w:rPr>
                <w:i/>
                <w:lang w:val="en-US"/>
              </w:rPr>
              <w:t>:]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9C1713">
            <w:pPr>
              <w:pStyle w:val="1"/>
              <w:ind w:left="0"/>
            </w:pPr>
            <w:r w:rsidRPr="009648B1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9C1713">
            <w:pPr>
              <w:pStyle w:val="1"/>
              <w:ind w:left="0"/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474B1" w:rsidRDefault="002F25E4" w:rsidP="00D474B1">
            <w:pPr>
              <w:pStyle w:val="1"/>
              <w:ind w:left="0"/>
              <w:rPr>
                <w:color w:val="000000"/>
                <w:spacing w:val="1"/>
              </w:rPr>
            </w:pPr>
            <w:r w:rsidRPr="009648B1">
              <w:rPr>
                <w:color w:val="000000"/>
                <w:spacing w:val="1"/>
              </w:rPr>
              <w:t>Составление небольших монологических высказываний</w:t>
            </w:r>
            <w:r w:rsidR="00D474B1">
              <w:rPr>
                <w:color w:val="000000"/>
                <w:spacing w:val="1"/>
              </w:rPr>
              <w:t>.</w:t>
            </w:r>
          </w:p>
          <w:p w:rsidR="00D474B1" w:rsidRDefault="002F25E4" w:rsidP="00D474B1">
            <w:pPr>
              <w:pStyle w:val="1"/>
              <w:ind w:left="0"/>
              <w:rPr>
                <w:color w:val="000000"/>
                <w:spacing w:val="2"/>
              </w:rPr>
            </w:pPr>
            <w:r w:rsidRPr="009648B1">
              <w:rPr>
                <w:color w:val="000000"/>
                <w:spacing w:val="2"/>
              </w:rPr>
              <w:t xml:space="preserve">Восприятие и понимание речи </w:t>
            </w:r>
            <w:r w:rsidRPr="009648B1">
              <w:rPr>
                <w:color w:val="000000"/>
                <w:spacing w:val="1"/>
              </w:rPr>
              <w:t xml:space="preserve">учителя и собеседников в процессе диалогического </w:t>
            </w:r>
            <w:r w:rsidRPr="009648B1">
              <w:rPr>
                <w:color w:val="000000"/>
                <w:spacing w:val="1"/>
              </w:rPr>
              <w:lastRenderedPageBreak/>
              <w:t>общения</w:t>
            </w:r>
            <w:r>
              <w:rPr>
                <w:color w:val="000000"/>
                <w:spacing w:val="1"/>
              </w:rPr>
              <w:t>; не</w:t>
            </w:r>
            <w:r>
              <w:rPr>
                <w:color w:val="000000"/>
                <w:spacing w:val="1"/>
              </w:rPr>
              <w:softHyphen/>
              <w:t>больших простых сообщений</w:t>
            </w:r>
            <w:r w:rsidRPr="009648B1">
              <w:rPr>
                <w:color w:val="000000"/>
                <w:spacing w:val="1"/>
              </w:rPr>
              <w:t>. Чтение вслух небольших текстов, содержащих изу</w:t>
            </w:r>
            <w:r w:rsidRPr="009648B1">
              <w:rPr>
                <w:color w:val="000000"/>
                <w:spacing w:val="1"/>
              </w:rPr>
              <w:softHyphen/>
            </w:r>
            <w:r w:rsidRPr="009648B1">
              <w:rPr>
                <w:color w:val="000000"/>
                <w:spacing w:val="2"/>
              </w:rPr>
              <w:t xml:space="preserve">ченный языковой материал; </w:t>
            </w:r>
          </w:p>
          <w:p w:rsidR="002F25E4" w:rsidRPr="009648B1" w:rsidRDefault="002F25E4" w:rsidP="00D474B1">
            <w:pPr>
              <w:pStyle w:val="1"/>
              <w:ind w:left="0"/>
            </w:pPr>
            <w:r w:rsidRPr="009648B1">
              <w:rPr>
                <w:color w:val="000000"/>
                <w:spacing w:val="1"/>
              </w:rPr>
              <w:t>Распознавание, различение, упот</w:t>
            </w:r>
            <w:r w:rsidRPr="009648B1">
              <w:rPr>
                <w:color w:val="000000"/>
                <w:spacing w:val="1"/>
              </w:rPr>
              <w:softHyphen/>
            </w:r>
            <w:r w:rsidRPr="009648B1">
              <w:rPr>
                <w:color w:val="000000"/>
                <w:spacing w:val="-1"/>
              </w:rPr>
              <w:t xml:space="preserve">ребление в речи </w:t>
            </w:r>
            <w:r w:rsidR="00D474B1">
              <w:rPr>
                <w:color w:val="000000"/>
                <w:spacing w:val="-1"/>
              </w:rPr>
              <w:t>числительных от 1 до 20. Диало</w:t>
            </w:r>
            <w:proofErr w:type="gramStart"/>
            <w:r w:rsidR="00D474B1">
              <w:rPr>
                <w:color w:val="000000"/>
                <w:spacing w:val="-1"/>
              </w:rPr>
              <w:t>г-</w:t>
            </w:r>
            <w:proofErr w:type="gramEnd"/>
            <w:r w:rsidR="00D474B1">
              <w:rPr>
                <w:color w:val="000000"/>
                <w:spacing w:val="-1"/>
              </w:rPr>
              <w:t xml:space="preserve"> расспрос.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9C1713">
            <w:pPr>
              <w:pStyle w:val="1"/>
              <w:ind w:left="0"/>
            </w:pPr>
            <w:r>
              <w:lastRenderedPageBreak/>
              <w:t xml:space="preserve">ИАД/МР3 </w:t>
            </w:r>
            <w:r w:rsidRPr="009648B1">
              <w:t>дидактические карточки, учебник</w:t>
            </w:r>
            <w:r>
              <w:t>, рабочая тетрадь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25E4" w:rsidRPr="009648B1" w:rsidRDefault="002F25E4" w:rsidP="009C1713">
            <w:pPr>
              <w:pStyle w:val="1"/>
              <w:ind w:left="0"/>
            </w:pPr>
            <w:r w:rsidRPr="009648B1">
              <w:t>Комбинированный урок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25E4" w:rsidRDefault="002F25E4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оложительное отношение к изучению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F25E4" w:rsidRDefault="002F25E4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7A0">
              <w:rPr>
                <w:rFonts w:ascii="Times New Roman" w:hAnsi="Times New Roman"/>
                <w:sz w:val="24"/>
                <w:szCs w:val="24"/>
              </w:rPr>
              <w:t>Формирование личностного смысла учения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25E4" w:rsidRDefault="002F25E4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уважительного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отношения к истории и культуре другого народа.</w:t>
            </w:r>
          </w:p>
          <w:p w:rsidR="002F25E4" w:rsidRDefault="002F25E4" w:rsidP="009C1713">
            <w:pPr>
              <w:tabs>
                <w:tab w:val="right" w:pos="191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F25E4" w:rsidRPr="00DD6A64" w:rsidRDefault="002F25E4" w:rsidP="009C17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25E4" w:rsidRPr="00624F03" w:rsidRDefault="002F25E4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логическими действиями сравнения, анализа, синтеза, обобщения;</w:t>
            </w:r>
          </w:p>
          <w:p w:rsidR="002F25E4" w:rsidRPr="00DD6A64" w:rsidRDefault="002F25E4" w:rsidP="009C17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коммуникативных способностей, умения выбирать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адекватные языковые и речевые средства для решения коммуникативной задачи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4B1" w:rsidRDefault="00D474B1" w:rsidP="00D474B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действовать по образцу при выполнении упражнений и составлении собственных высказываний в пределах изучаемой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темы. Диалог-расспрос.</w:t>
            </w:r>
          </w:p>
          <w:p w:rsidR="00D474B1" w:rsidRDefault="00D474B1" w:rsidP="00D474B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в речи изученных грамматических явлений, лексических единиц.</w:t>
            </w:r>
          </w:p>
          <w:p w:rsidR="00D474B1" w:rsidRDefault="00D474B1" w:rsidP="00D47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E4" w:rsidRDefault="002F25E4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624F03" w:rsidRDefault="00D474B1" w:rsidP="00D47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вопросительных предложений с опорой на образец.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ение грамматических упражнений с обязательным переводом на русский язык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F25E4" w:rsidRPr="00DD6A64" w:rsidRDefault="00D474B1" w:rsidP="00DC1019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РТ с. 57-60 № 1-5</w:t>
            </w:r>
          </w:p>
        </w:tc>
      </w:tr>
      <w:tr w:rsidR="00327EB8" w:rsidTr="00327EB8">
        <w:trPr>
          <w:trHeight w:val="83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327EB8" w:rsidRPr="00D67B32" w:rsidRDefault="00327EB8" w:rsidP="000F52CA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29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327EB8" w:rsidRPr="00A5537A" w:rsidRDefault="00327EB8" w:rsidP="000F52CA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537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Телефонный номер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327EB8" w:rsidRPr="00F539F8" w:rsidRDefault="00327EB8" w:rsidP="000F52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7EB8" w:rsidRDefault="00327EB8" w:rsidP="000F52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27EB8" w:rsidRDefault="00327EB8" w:rsidP="00327EB8">
            <w:pPr>
              <w:pStyle w:val="1"/>
              <w:ind w:left="0"/>
              <w:rPr>
                <w:color w:val="000000"/>
                <w:spacing w:val="1"/>
              </w:rPr>
            </w:pPr>
            <w:r w:rsidRPr="009648B1">
              <w:rPr>
                <w:color w:val="000000"/>
                <w:spacing w:val="1"/>
              </w:rPr>
              <w:t>Составление небольших монологических высказываний</w:t>
            </w:r>
            <w:r>
              <w:rPr>
                <w:color w:val="000000"/>
                <w:spacing w:val="1"/>
              </w:rPr>
              <w:t>.</w:t>
            </w:r>
          </w:p>
          <w:p w:rsidR="00327EB8" w:rsidRPr="00327EB8" w:rsidRDefault="00327EB8" w:rsidP="00327EB8">
            <w:pPr>
              <w:pStyle w:val="1"/>
              <w:ind w:left="0"/>
              <w:rPr>
                <w:color w:val="000000" w:themeColor="text1"/>
                <w:spacing w:val="1"/>
              </w:rPr>
            </w:pPr>
            <w:r w:rsidRPr="009648B1">
              <w:rPr>
                <w:color w:val="000000"/>
                <w:spacing w:val="2"/>
              </w:rPr>
              <w:t xml:space="preserve">Восприятие и понимание речи </w:t>
            </w:r>
            <w:r w:rsidRPr="009648B1">
              <w:rPr>
                <w:color w:val="000000"/>
                <w:spacing w:val="1"/>
              </w:rPr>
              <w:t>учителя и собеседников в процессе диалогического общения</w:t>
            </w:r>
            <w:r>
              <w:rPr>
                <w:color w:val="000000"/>
                <w:spacing w:val="1"/>
              </w:rPr>
              <w:t>; не</w:t>
            </w:r>
            <w:r>
              <w:rPr>
                <w:color w:val="000000"/>
                <w:spacing w:val="1"/>
              </w:rPr>
              <w:softHyphen/>
              <w:t>больших простых сообщений</w:t>
            </w:r>
            <w:r w:rsidRPr="009648B1">
              <w:rPr>
                <w:color w:val="000000"/>
                <w:spacing w:val="1"/>
              </w:rPr>
              <w:t xml:space="preserve">. </w:t>
            </w:r>
            <w:r w:rsidRPr="00327EB8">
              <w:rPr>
                <w:color w:val="000000"/>
                <w:spacing w:val="1"/>
              </w:rPr>
              <w:t>Распознавание, различение, упот</w:t>
            </w:r>
            <w:r w:rsidRPr="00327EB8">
              <w:rPr>
                <w:color w:val="000000"/>
                <w:spacing w:val="1"/>
              </w:rPr>
              <w:softHyphen/>
            </w:r>
            <w:r w:rsidRPr="00327EB8">
              <w:rPr>
                <w:color w:val="000000"/>
                <w:spacing w:val="-1"/>
              </w:rPr>
              <w:t xml:space="preserve">ребление в </w:t>
            </w:r>
            <w:r w:rsidRPr="00327EB8">
              <w:rPr>
                <w:color w:val="000000"/>
                <w:spacing w:val="-1"/>
              </w:rPr>
              <w:lastRenderedPageBreak/>
              <w:t>речи числительных от 1 до 20. Диало</w:t>
            </w:r>
            <w:proofErr w:type="gramStart"/>
            <w:r w:rsidRPr="00327EB8">
              <w:rPr>
                <w:color w:val="000000"/>
                <w:spacing w:val="-1"/>
              </w:rPr>
              <w:t>г-</w:t>
            </w:r>
            <w:proofErr w:type="gramEnd"/>
            <w:r w:rsidRPr="00327EB8">
              <w:rPr>
                <w:color w:val="000000"/>
                <w:spacing w:val="-1"/>
              </w:rPr>
              <w:t xml:space="preserve"> расспрос.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7EB8" w:rsidRPr="009648B1" w:rsidRDefault="00327EB8" w:rsidP="00D3767D">
            <w:pPr>
              <w:pStyle w:val="1"/>
              <w:ind w:left="0"/>
            </w:pPr>
            <w:r>
              <w:lastRenderedPageBreak/>
              <w:t xml:space="preserve">ИАД/МР3 </w:t>
            </w:r>
            <w:r w:rsidRPr="009648B1">
              <w:t>дидактические карточки, учебник</w:t>
            </w:r>
            <w:r>
              <w:t>, рабочая тетрадь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7EB8" w:rsidRPr="009648B1" w:rsidRDefault="00327EB8" w:rsidP="00D3767D">
            <w:pPr>
              <w:pStyle w:val="1"/>
              <w:ind w:left="0"/>
            </w:pPr>
            <w:r w:rsidRPr="009648B1">
              <w:t>Комбинированный урок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7EB8" w:rsidRDefault="00327EB8" w:rsidP="00D376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оложительное отношение к изучению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27EB8" w:rsidRDefault="00327EB8" w:rsidP="00D376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7A0">
              <w:rPr>
                <w:rFonts w:ascii="Times New Roman" w:hAnsi="Times New Roman"/>
                <w:sz w:val="24"/>
                <w:szCs w:val="24"/>
              </w:rPr>
              <w:t>Формирование личностного смысла учения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7EB8" w:rsidRDefault="00327EB8" w:rsidP="00D376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истории и культуре другого народа.</w:t>
            </w:r>
          </w:p>
          <w:p w:rsidR="00327EB8" w:rsidRDefault="00327EB8" w:rsidP="00D3767D">
            <w:pPr>
              <w:tabs>
                <w:tab w:val="right" w:pos="191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27EB8" w:rsidRPr="00DD6A64" w:rsidRDefault="00327EB8" w:rsidP="00D376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7EB8" w:rsidRPr="00624F03" w:rsidRDefault="00327EB8" w:rsidP="00D37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логическими действиями сравнения, анализа, синтеза, обобщения;</w:t>
            </w:r>
          </w:p>
          <w:p w:rsidR="00327EB8" w:rsidRPr="00DD6A64" w:rsidRDefault="00327EB8" w:rsidP="00D376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способностей, умения выбирать адекватные языковые и речевые средства для решения коммуникативной задачи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7EB8" w:rsidRDefault="00327EB8" w:rsidP="00D3767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действовать по образцу при выполнении упражнений и составлении собственных высказываний в пределах изучаемой темы. Диалог-расспрос.</w:t>
            </w:r>
          </w:p>
          <w:p w:rsidR="00327EB8" w:rsidRDefault="00327EB8" w:rsidP="00D3767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в речи изученных грамматических явлений,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лексических единиц.</w:t>
            </w:r>
          </w:p>
          <w:p w:rsidR="00327EB8" w:rsidRDefault="00327EB8" w:rsidP="00D37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EB8" w:rsidRDefault="00327EB8" w:rsidP="00D37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327EB8" w:rsidRPr="00624F03" w:rsidRDefault="00327EB8" w:rsidP="00D376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вопросительных предложений с опорой на образец. Выполнение грамматических упражнений с обязательным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переводом на русский язык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27EB8" w:rsidRPr="0044576F" w:rsidRDefault="00327EB8" w:rsidP="00327EB8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РТ с. 60-62 № 1-5</w:t>
            </w:r>
          </w:p>
        </w:tc>
      </w:tr>
      <w:tr w:rsidR="00A5537A" w:rsidTr="00327EB8">
        <w:trPr>
          <w:trHeight w:val="83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A5537A" w:rsidRPr="00D67B32" w:rsidRDefault="00A5537A" w:rsidP="000F52CA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30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A5537A" w:rsidRPr="0013146B" w:rsidRDefault="00A5537A" w:rsidP="0013146B">
            <w:pPr>
              <w:pStyle w:val="1"/>
              <w:ind w:left="0"/>
            </w:pPr>
            <w:r>
              <w:rPr>
                <w:i/>
              </w:rPr>
              <w:t xml:space="preserve">Ферма Тома и </w:t>
            </w:r>
            <w:proofErr w:type="spellStart"/>
            <w:r>
              <w:rPr>
                <w:i/>
              </w:rPr>
              <w:t>Мэг</w:t>
            </w:r>
            <w:proofErr w:type="spellEnd"/>
            <w:r w:rsidR="00AF6656">
              <w:rPr>
                <w:i/>
              </w:rPr>
              <w:t>. Мы умеем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A5537A" w:rsidRPr="009648B1" w:rsidRDefault="00A5537A" w:rsidP="009C1713">
            <w:pPr>
              <w:pStyle w:val="1"/>
              <w:ind w:left="0"/>
            </w:pPr>
            <w:r w:rsidRPr="009648B1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537A" w:rsidRPr="009648B1" w:rsidRDefault="00A5537A" w:rsidP="009C1713">
            <w:pPr>
              <w:pStyle w:val="1"/>
              <w:ind w:left="0"/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5537A" w:rsidRPr="009648B1" w:rsidRDefault="00A5537A" w:rsidP="00A5537A">
            <w:pPr>
              <w:pStyle w:val="1"/>
              <w:ind w:left="0"/>
            </w:pPr>
            <w:r w:rsidRPr="009648B1">
              <w:rPr>
                <w:color w:val="000000"/>
                <w:spacing w:val="2"/>
              </w:rPr>
              <w:t>Диало</w:t>
            </w:r>
            <w:proofErr w:type="gramStart"/>
            <w:r w:rsidRPr="009648B1">
              <w:rPr>
                <w:color w:val="000000"/>
                <w:spacing w:val="2"/>
              </w:rPr>
              <w:t>г-</w:t>
            </w:r>
            <w:proofErr w:type="gramEnd"/>
            <w:r w:rsidRPr="009648B1">
              <w:rPr>
                <w:color w:val="000000"/>
                <w:spacing w:val="2"/>
              </w:rPr>
              <w:t xml:space="preserve"> расспрос</w:t>
            </w:r>
            <w:r>
              <w:rPr>
                <w:color w:val="000000"/>
                <w:spacing w:val="2"/>
              </w:rPr>
              <w:t xml:space="preserve">. </w:t>
            </w:r>
            <w:r w:rsidRPr="009648B1">
              <w:rPr>
                <w:color w:val="000000"/>
                <w:spacing w:val="1"/>
              </w:rPr>
              <w:t>Чтение вслух небольших текстов, содержащих изу</w:t>
            </w:r>
            <w:r w:rsidRPr="009648B1">
              <w:rPr>
                <w:color w:val="000000"/>
                <w:spacing w:val="1"/>
              </w:rPr>
              <w:softHyphen/>
            </w:r>
            <w:r w:rsidRPr="009648B1">
              <w:rPr>
                <w:color w:val="000000"/>
                <w:spacing w:val="2"/>
              </w:rPr>
              <w:t>ченный языковой материал</w:t>
            </w:r>
            <w:r w:rsidRPr="009648B1">
              <w:rPr>
                <w:color w:val="000000"/>
                <w:spacing w:val="1"/>
              </w:rPr>
              <w:t xml:space="preserve">. </w:t>
            </w:r>
            <w:r w:rsidRPr="009648B1">
              <w:rPr>
                <w:color w:val="000000"/>
                <w:spacing w:val="2"/>
              </w:rPr>
              <w:t xml:space="preserve">Основные </w:t>
            </w:r>
            <w:r w:rsidRPr="009648B1">
              <w:rPr>
                <w:color w:val="000000"/>
                <w:spacing w:val="-1"/>
              </w:rPr>
              <w:t xml:space="preserve">коммуникативные </w:t>
            </w:r>
            <w:r w:rsidRPr="009648B1">
              <w:rPr>
                <w:color w:val="000000"/>
                <w:spacing w:val="1"/>
              </w:rPr>
              <w:t xml:space="preserve">типы простого предложения в </w:t>
            </w:r>
            <w:r>
              <w:rPr>
                <w:color w:val="000000"/>
                <w:spacing w:val="1"/>
                <w:lang w:val="en-US"/>
              </w:rPr>
              <w:t>Present</w:t>
            </w:r>
            <w:r w:rsidRPr="001C5B1A">
              <w:rPr>
                <w:color w:val="000000"/>
                <w:spacing w:val="1"/>
              </w:rPr>
              <w:t xml:space="preserve"> </w:t>
            </w:r>
            <w:r w:rsidRPr="009648B1">
              <w:rPr>
                <w:color w:val="000000"/>
                <w:spacing w:val="1"/>
                <w:lang w:val="en-US"/>
              </w:rPr>
              <w:t>Simple</w:t>
            </w:r>
            <w:r w:rsidRPr="009648B1">
              <w:rPr>
                <w:color w:val="000000"/>
                <w:spacing w:val="1"/>
              </w:rPr>
              <w:t xml:space="preserve"> </w:t>
            </w:r>
            <w:r w:rsidRPr="009648B1">
              <w:rPr>
                <w:color w:val="000000"/>
                <w:spacing w:val="1"/>
                <w:lang w:val="en-US"/>
              </w:rPr>
              <w:t>tense</w:t>
            </w:r>
            <w:r w:rsidRPr="009648B1">
              <w:rPr>
                <w:color w:val="000000"/>
                <w:spacing w:val="1"/>
              </w:rPr>
              <w:t xml:space="preserve"> (утверждение, вопрос).  </w:t>
            </w:r>
            <w:r w:rsidRPr="00327EB8">
              <w:rPr>
                <w:color w:val="000000"/>
                <w:spacing w:val="1"/>
              </w:rPr>
              <w:t>Распознавание, различение, упот</w:t>
            </w:r>
            <w:r w:rsidRPr="00327EB8">
              <w:rPr>
                <w:color w:val="000000"/>
                <w:spacing w:val="1"/>
              </w:rPr>
              <w:softHyphen/>
            </w:r>
            <w:r w:rsidRPr="00327EB8">
              <w:rPr>
                <w:color w:val="000000"/>
                <w:spacing w:val="-1"/>
              </w:rPr>
              <w:t>ребление в речи числительных от 1 до 20.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537A" w:rsidRPr="009648B1" w:rsidRDefault="00A5537A" w:rsidP="009C1713">
            <w:pPr>
              <w:pStyle w:val="1"/>
              <w:ind w:left="0"/>
            </w:pPr>
            <w:r>
              <w:t>ИАД</w:t>
            </w:r>
            <w:r w:rsidRPr="009648B1">
              <w:t xml:space="preserve">/ </w:t>
            </w:r>
            <w:r>
              <w:t xml:space="preserve">МР3 </w:t>
            </w:r>
            <w:r w:rsidRPr="009648B1">
              <w:t>дидактические карточки, учебник</w:t>
            </w:r>
            <w:r>
              <w:t>, рабочая тетрадь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537A" w:rsidRPr="009648B1" w:rsidRDefault="00A5537A" w:rsidP="009C1713">
            <w:pPr>
              <w:pStyle w:val="1"/>
              <w:ind w:left="0"/>
            </w:pPr>
            <w:r w:rsidRPr="009648B1">
              <w:t>Комбинированный урок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537A" w:rsidRDefault="00A5537A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Развитие учебных м</w:t>
            </w:r>
            <w:r>
              <w:rPr>
                <w:rFonts w:ascii="Times New Roman" w:hAnsi="Times New Roman"/>
                <w:sz w:val="24"/>
                <w:szCs w:val="24"/>
              </w:rPr>
              <w:t>отивов познавательных интересов;</w:t>
            </w:r>
          </w:p>
          <w:p w:rsidR="00A5537A" w:rsidRDefault="00A5537A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оложительное отношение к изучению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537A" w:rsidRDefault="00A5537A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7A0">
              <w:rPr>
                <w:rFonts w:ascii="Times New Roman" w:hAnsi="Times New Roman"/>
                <w:sz w:val="24"/>
                <w:szCs w:val="24"/>
              </w:rPr>
              <w:t>Формирование личностного смысла учения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537A" w:rsidRDefault="00A5537A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истории и культуре другого народа.</w:t>
            </w:r>
          </w:p>
          <w:p w:rsidR="00A5537A" w:rsidRPr="00DD6A64" w:rsidRDefault="00A5537A" w:rsidP="00A553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537A" w:rsidRPr="00624F03" w:rsidRDefault="00A5537A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логическими действиями сравнения, анализа, синтеза, обобщения;</w:t>
            </w:r>
          </w:p>
          <w:p w:rsidR="00A5537A" w:rsidRPr="00DD6A64" w:rsidRDefault="00A5537A" w:rsidP="009C17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способностей, умения выбирать адекватные языковые и речевые средства для решения коммуникативной задачи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537A" w:rsidRDefault="00A5537A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действовать по образцу при выполнении упражнений и составлении собственных высказываний в пределах изучаемой темы.</w:t>
            </w:r>
          </w:p>
          <w:p w:rsidR="00A5537A" w:rsidRDefault="00A5537A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Чтение вслух небольшого текста, построенном на изученном языковом материале.</w:t>
            </w:r>
            <w:proofErr w:type="gramEnd"/>
          </w:p>
          <w:p w:rsidR="00A5537A" w:rsidRDefault="00A5537A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в речи изученных грамматических явлений, лексических единиц.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A5537A" w:rsidRPr="00C774B5" w:rsidRDefault="00A5537A" w:rsidP="00D3767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 и выполнение грамматических упражнений с обязательным переводом на русский язык.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5537A" w:rsidRPr="0044576F" w:rsidRDefault="00A5537A" w:rsidP="00A5537A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7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РТ, </w:t>
            </w:r>
            <w:r w:rsidRPr="0044576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62-64, № 1-5</w:t>
            </w:r>
          </w:p>
        </w:tc>
      </w:tr>
      <w:tr w:rsidR="00AF6656" w:rsidTr="00AF6656">
        <w:trPr>
          <w:trHeight w:val="5663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AF6656" w:rsidRPr="00D67B32" w:rsidRDefault="00AF6656" w:rsidP="000F52CA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 w:rsidRPr="00D67B32">
              <w:rPr>
                <w:rFonts w:ascii="Times New Roman" w:eastAsia="Calibri" w:hAnsi="Times New Roman" w:cs="Times New Roman"/>
                <w:sz w:val="28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AF6656" w:rsidRDefault="00AF6656" w:rsidP="00E138E1">
            <w:pPr>
              <w:pStyle w:val="1"/>
              <w:ind w:left="0"/>
              <w:rPr>
                <w:i/>
              </w:rPr>
            </w:pPr>
            <w:r w:rsidRPr="00F97395">
              <w:rPr>
                <w:i/>
              </w:rPr>
              <w:t>Контроль</w:t>
            </w:r>
          </w:p>
          <w:p w:rsidR="00AF6656" w:rsidRPr="00F97395" w:rsidRDefault="00AF6656" w:rsidP="00E138E1">
            <w:pPr>
              <w:pStyle w:val="1"/>
              <w:ind w:left="0"/>
              <w:rPr>
                <w:i/>
              </w:rPr>
            </w:pPr>
            <w:proofErr w:type="spellStart"/>
            <w:r w:rsidRPr="00F97395">
              <w:rPr>
                <w:i/>
              </w:rPr>
              <w:t>ная</w:t>
            </w:r>
            <w:proofErr w:type="spellEnd"/>
            <w:r w:rsidRPr="00F97395">
              <w:rPr>
                <w:i/>
              </w:rPr>
              <w:t xml:space="preserve"> работа</w:t>
            </w:r>
            <w:r>
              <w:rPr>
                <w:i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AF6656" w:rsidRPr="009648B1" w:rsidRDefault="00AF6656" w:rsidP="00E138E1">
            <w:pPr>
              <w:pStyle w:val="1"/>
              <w:ind w:left="0"/>
            </w:pPr>
            <w:r w:rsidRPr="009648B1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6656" w:rsidRPr="009648B1" w:rsidRDefault="00AF6656" w:rsidP="00E138E1">
            <w:pPr>
              <w:pStyle w:val="1"/>
              <w:ind w:left="0"/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F6656" w:rsidRPr="009648B1" w:rsidRDefault="00AF6656" w:rsidP="00E138E1">
            <w:pPr>
              <w:pStyle w:val="1"/>
              <w:ind w:left="0"/>
            </w:pPr>
            <w:r>
              <w:rPr>
                <w:color w:val="000000"/>
                <w:spacing w:val="1"/>
              </w:rPr>
              <w:t xml:space="preserve"> </w:t>
            </w:r>
            <w:r w:rsidRPr="009648B1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6656" w:rsidRPr="009648B1" w:rsidRDefault="00AF6656" w:rsidP="00E138E1">
            <w:pPr>
              <w:pStyle w:val="1"/>
              <w:ind w:left="0"/>
            </w:pPr>
            <w:r>
              <w:t>ИАД</w:t>
            </w:r>
            <w:r w:rsidRPr="009648B1">
              <w:t>/ дидактические карточки, учебник</w:t>
            </w:r>
            <w:r>
              <w:t>, рабочая тетрадь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6656" w:rsidRPr="009648B1" w:rsidRDefault="00AF6656" w:rsidP="00E138E1">
            <w:pPr>
              <w:pStyle w:val="1"/>
              <w:ind w:left="0"/>
            </w:pPr>
            <w:r w:rsidRPr="009648B1">
              <w:t>Контроль знаний и умений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6656" w:rsidRPr="00FC286A" w:rsidRDefault="00AF6656" w:rsidP="00E13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Развитие учебных мотивов</w:t>
            </w:r>
            <w:r>
              <w:rPr>
                <w:rFonts w:ascii="Times New Roman" w:hAnsi="Times New Roman"/>
                <w:sz w:val="24"/>
                <w:szCs w:val="24"/>
              </w:rPr>
              <w:t>, познавательных интересов, Формирование личностного смысла учения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6656" w:rsidRDefault="00AF6656" w:rsidP="00E13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планировать, контролировать и оценивать учебные действия в соответствии с поставленной задачей; </w:t>
            </w:r>
          </w:p>
          <w:p w:rsidR="00AF6656" w:rsidRDefault="00AF6656" w:rsidP="00E13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начальных форм познавательной и личностной рефлексии;</w:t>
            </w:r>
          </w:p>
          <w:p w:rsidR="00AF6656" w:rsidRDefault="00AF6656" w:rsidP="00E13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понимать причины успеха\неуспеха учебной деятельности и способности конструктивно действовать даже в ситуациях неуспеха.</w:t>
            </w:r>
          </w:p>
          <w:p w:rsidR="00AF6656" w:rsidRPr="00FC286A" w:rsidRDefault="00AF6656" w:rsidP="00E13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6656" w:rsidRDefault="00AF6656" w:rsidP="00E13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следовать намеченному плану в своем учебном труде. Контроль усвоения изученного лексико-грамматического материала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AF6656" w:rsidRPr="00046CA1" w:rsidRDefault="00AF6656" w:rsidP="00D37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F6656" w:rsidRPr="00DD6A64" w:rsidRDefault="00AF6656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5A24" w:rsidTr="00327EB8">
        <w:trPr>
          <w:trHeight w:val="83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8A5A24" w:rsidRPr="00D67B32" w:rsidRDefault="008A5A24" w:rsidP="000F52CA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 w:rsidRPr="00D67B32">
              <w:rPr>
                <w:rFonts w:ascii="Times New Roman" w:eastAsia="Calibri" w:hAnsi="Times New Roman" w:cs="Times New Roman"/>
                <w:sz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8A5A24" w:rsidRPr="00F97395" w:rsidRDefault="00AF6656" w:rsidP="00E42353">
            <w:pPr>
              <w:pStyle w:val="1"/>
              <w:ind w:left="0"/>
              <w:rPr>
                <w:i/>
              </w:rPr>
            </w:pPr>
            <w:r>
              <w:rPr>
                <w:i/>
              </w:rPr>
              <w:t>Резервный урок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8A5A24" w:rsidRPr="009648B1" w:rsidRDefault="00AF6656" w:rsidP="00D3767D">
            <w:pPr>
              <w:pStyle w:val="1"/>
              <w:ind w:left="0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A24" w:rsidRPr="009648B1" w:rsidRDefault="008A5A24" w:rsidP="00D3767D">
            <w:pPr>
              <w:pStyle w:val="1"/>
              <w:ind w:left="0"/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5A24" w:rsidRPr="009648B1" w:rsidRDefault="008A5A24" w:rsidP="00D3767D">
            <w:pPr>
              <w:pStyle w:val="1"/>
              <w:ind w:left="0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5A24" w:rsidRPr="009648B1" w:rsidRDefault="008A5A24" w:rsidP="00D3767D">
            <w:pPr>
              <w:pStyle w:val="1"/>
              <w:ind w:left="0"/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5A24" w:rsidRPr="009648B1" w:rsidRDefault="008A5A24" w:rsidP="00D3767D">
            <w:pPr>
              <w:pStyle w:val="1"/>
              <w:ind w:left="0"/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5A24" w:rsidRPr="00FC286A" w:rsidRDefault="008A5A24" w:rsidP="00D37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A24" w:rsidRPr="00FC286A" w:rsidRDefault="008A5A24" w:rsidP="00D37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A24" w:rsidRDefault="008A5A24" w:rsidP="00D37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8A5A24" w:rsidRPr="00F97395" w:rsidRDefault="008A5A24" w:rsidP="00D3767D">
            <w:pPr>
              <w:pStyle w:val="1"/>
              <w:ind w:left="0"/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A5A24" w:rsidRPr="00DD6A64" w:rsidRDefault="008A5A24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16B8" w:rsidTr="00F816B8">
        <w:trPr>
          <w:trHeight w:val="496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816B8" w:rsidRPr="00D67B32" w:rsidRDefault="00F816B8" w:rsidP="000F52CA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816B8" w:rsidRPr="00F816B8" w:rsidRDefault="00F816B8" w:rsidP="00D3767D">
            <w:pPr>
              <w:pStyle w:val="1"/>
              <w:ind w:left="0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Unit 5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816B8" w:rsidRPr="00F816B8" w:rsidRDefault="00F816B8" w:rsidP="00D3767D">
            <w:pPr>
              <w:pStyle w:val="1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2643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816B8" w:rsidRPr="00F816B8" w:rsidRDefault="00F816B8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Happy Birthday!</w:t>
            </w:r>
          </w:p>
        </w:tc>
      </w:tr>
      <w:tr w:rsidR="008A5A24" w:rsidTr="00327EB8">
        <w:trPr>
          <w:trHeight w:val="83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8A5A24" w:rsidRPr="00D67B32" w:rsidRDefault="008A5A24" w:rsidP="000F52CA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 w:rsidRPr="00D67B32">
              <w:rPr>
                <w:rFonts w:ascii="Times New Roman" w:eastAsia="Calibri" w:hAnsi="Times New Roman" w:cs="Times New Roman"/>
                <w:sz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8A5A24" w:rsidRPr="00E843A9" w:rsidRDefault="00E843A9" w:rsidP="009C1713">
            <w:pPr>
              <w:pStyle w:val="1"/>
              <w:ind w:left="0"/>
              <w:rPr>
                <w:i/>
              </w:rPr>
            </w:pPr>
            <w:r>
              <w:rPr>
                <w:i/>
              </w:rPr>
              <w:t xml:space="preserve">День </w:t>
            </w:r>
            <w:proofErr w:type="spellStart"/>
            <w:r>
              <w:rPr>
                <w:i/>
              </w:rPr>
              <w:t>Рждения</w:t>
            </w:r>
            <w:proofErr w:type="spellEnd"/>
            <w:r>
              <w:rPr>
                <w:i/>
              </w:rPr>
              <w:t xml:space="preserve"> Робина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8A5A24" w:rsidRPr="009648B1" w:rsidRDefault="008A5A24" w:rsidP="009C1713">
            <w:pPr>
              <w:pStyle w:val="1"/>
              <w:ind w:left="0"/>
            </w:pPr>
            <w:r w:rsidRPr="009648B1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A24" w:rsidRPr="009648B1" w:rsidRDefault="008A5A24" w:rsidP="009C1713">
            <w:pPr>
              <w:pStyle w:val="1"/>
              <w:ind w:left="0"/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843A9" w:rsidRDefault="00E843A9" w:rsidP="00E843A9">
            <w:pPr>
              <w:pStyle w:val="1"/>
              <w:ind w:left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Лексические единицы, обслуживающие ситуацию </w:t>
            </w:r>
            <w:r>
              <w:rPr>
                <w:color w:val="000000"/>
                <w:spacing w:val="1"/>
              </w:rPr>
              <w:lastRenderedPageBreak/>
              <w:t xml:space="preserve">общения «День Рождения». </w:t>
            </w:r>
            <w:r w:rsidRPr="009648B1">
              <w:rPr>
                <w:color w:val="000000"/>
                <w:spacing w:val="1"/>
              </w:rPr>
              <w:t>Составление небольших монологических высказываний</w:t>
            </w:r>
            <w:r>
              <w:rPr>
                <w:color w:val="000000"/>
                <w:spacing w:val="1"/>
              </w:rPr>
              <w:t>.</w:t>
            </w:r>
          </w:p>
          <w:p w:rsidR="00E843A9" w:rsidRDefault="00E843A9" w:rsidP="00E843A9">
            <w:pPr>
              <w:pStyle w:val="1"/>
              <w:ind w:left="0"/>
              <w:rPr>
                <w:color w:val="000000"/>
                <w:spacing w:val="2"/>
              </w:rPr>
            </w:pPr>
            <w:r w:rsidRPr="009648B1">
              <w:rPr>
                <w:color w:val="000000"/>
                <w:spacing w:val="2"/>
              </w:rPr>
              <w:t xml:space="preserve">Восприятие и понимание речи </w:t>
            </w:r>
            <w:r w:rsidRPr="009648B1">
              <w:rPr>
                <w:color w:val="000000"/>
                <w:spacing w:val="1"/>
              </w:rPr>
              <w:t>учителя и собеседников в процессе диалогического общения</w:t>
            </w:r>
            <w:r>
              <w:rPr>
                <w:color w:val="000000"/>
                <w:spacing w:val="1"/>
              </w:rPr>
              <w:t>; не</w:t>
            </w:r>
            <w:r>
              <w:rPr>
                <w:color w:val="000000"/>
                <w:spacing w:val="1"/>
              </w:rPr>
              <w:softHyphen/>
              <w:t>больших простых сообщений</w:t>
            </w:r>
            <w:r w:rsidRPr="009648B1">
              <w:rPr>
                <w:color w:val="000000"/>
                <w:spacing w:val="1"/>
              </w:rPr>
              <w:t>. Чтение вслух небольших текстов, содержащих изу</w:t>
            </w:r>
            <w:r w:rsidRPr="009648B1">
              <w:rPr>
                <w:color w:val="000000"/>
                <w:spacing w:val="1"/>
              </w:rPr>
              <w:softHyphen/>
            </w:r>
            <w:r w:rsidRPr="009648B1">
              <w:rPr>
                <w:color w:val="000000"/>
                <w:spacing w:val="2"/>
              </w:rPr>
              <w:t xml:space="preserve">ченный языковой материал; </w:t>
            </w:r>
          </w:p>
          <w:p w:rsidR="008A5A24" w:rsidRPr="009648B1" w:rsidRDefault="00E843A9" w:rsidP="00E843A9">
            <w:pPr>
              <w:pStyle w:val="1"/>
              <w:ind w:left="0"/>
            </w:pPr>
            <w:r w:rsidRPr="009648B1">
              <w:rPr>
                <w:color w:val="000000"/>
                <w:spacing w:val="1"/>
              </w:rPr>
              <w:t>Распознавание, различение, упот</w:t>
            </w:r>
            <w:r w:rsidRPr="009648B1">
              <w:rPr>
                <w:color w:val="000000"/>
                <w:spacing w:val="1"/>
              </w:rPr>
              <w:softHyphen/>
            </w:r>
            <w:r w:rsidRPr="009648B1">
              <w:rPr>
                <w:color w:val="000000"/>
                <w:spacing w:val="-1"/>
              </w:rPr>
              <w:t xml:space="preserve">ребление в речи </w:t>
            </w:r>
            <w:r>
              <w:rPr>
                <w:color w:val="000000"/>
                <w:spacing w:val="-1"/>
              </w:rPr>
              <w:t>Притяжательных местоимений. Диало</w:t>
            </w:r>
            <w:proofErr w:type="gramStart"/>
            <w:r>
              <w:rPr>
                <w:color w:val="000000"/>
                <w:spacing w:val="-1"/>
              </w:rPr>
              <w:t>г-</w:t>
            </w:r>
            <w:proofErr w:type="gramEnd"/>
            <w:r>
              <w:rPr>
                <w:color w:val="000000"/>
                <w:spacing w:val="-1"/>
              </w:rPr>
              <w:t xml:space="preserve"> расспрос.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5A24" w:rsidRPr="009648B1" w:rsidRDefault="008A5A24" w:rsidP="009C1713">
            <w:pPr>
              <w:pStyle w:val="1"/>
              <w:ind w:left="0"/>
            </w:pPr>
            <w:r>
              <w:lastRenderedPageBreak/>
              <w:t>ИАД</w:t>
            </w:r>
            <w:r w:rsidRPr="009648B1">
              <w:t>/ дидактические карточк</w:t>
            </w:r>
            <w:r w:rsidRPr="009648B1">
              <w:lastRenderedPageBreak/>
              <w:t>и, учебник</w:t>
            </w:r>
            <w:r>
              <w:t>, рабочая тетрадь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5A24" w:rsidRDefault="008A5A24" w:rsidP="009C1713">
            <w:pPr>
              <w:pStyle w:val="1"/>
              <w:ind w:left="0"/>
            </w:pPr>
            <w:r w:rsidRPr="009648B1">
              <w:lastRenderedPageBreak/>
              <w:t xml:space="preserve">Практическое </w:t>
            </w:r>
            <w:proofErr w:type="spellStart"/>
            <w:r w:rsidRPr="009648B1">
              <w:t>заня</w:t>
            </w:r>
            <w:proofErr w:type="spellEnd"/>
          </w:p>
          <w:p w:rsidR="008A5A24" w:rsidRPr="009648B1" w:rsidRDefault="008A5A24" w:rsidP="009C1713">
            <w:pPr>
              <w:pStyle w:val="1"/>
              <w:ind w:left="0"/>
            </w:pPr>
            <w:proofErr w:type="spellStart"/>
            <w:r w:rsidRPr="009648B1">
              <w:lastRenderedPageBreak/>
              <w:t>тие</w:t>
            </w:r>
            <w:proofErr w:type="spellEnd"/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5A24" w:rsidRDefault="008A5A24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оложительное отношение к изучению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5E01">
              <w:rPr>
                <w:rFonts w:ascii="Times New Roman" w:hAnsi="Times New Roman"/>
                <w:sz w:val="24"/>
                <w:szCs w:val="24"/>
              </w:rPr>
              <w:lastRenderedPageBreak/>
              <w:t>языка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5A24" w:rsidRDefault="008A5A24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в разных социальных ситуациях;</w:t>
            </w:r>
          </w:p>
          <w:p w:rsidR="00E843A9" w:rsidRDefault="00E843A9" w:rsidP="00E84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истории и культуре другого народа.</w:t>
            </w:r>
          </w:p>
          <w:p w:rsidR="008A5A24" w:rsidRPr="00DD6A64" w:rsidRDefault="008A5A24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иному мнению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A24" w:rsidRDefault="008A5A24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способностью принимать и сохранять цели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учебной деятельности;</w:t>
            </w:r>
          </w:p>
          <w:p w:rsidR="00E843A9" w:rsidRDefault="00E843A9" w:rsidP="00E8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едставления информации для создания моделей изучаемых объектов;</w:t>
            </w:r>
          </w:p>
          <w:p w:rsidR="00E843A9" w:rsidRPr="00556F6F" w:rsidRDefault="00E843A9" w:rsidP="00E8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способностей, умения выбирать адекватные языковые и речевые средства для решения коммуникативной задачи</w:t>
            </w:r>
          </w:p>
          <w:p w:rsidR="008A5A24" w:rsidRPr="00DD6A64" w:rsidRDefault="008A5A24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A24" w:rsidRDefault="008A5A24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следовать намеченному плану в своем </w:t>
            </w:r>
            <w:r w:rsidRPr="00591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учебном труде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5A24" w:rsidRDefault="008A5A24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действовать по образцу при выполнении упражнений и составлении собственных высказываний в пределах изучаемой темы.</w:t>
            </w:r>
          </w:p>
          <w:p w:rsidR="008A5A24" w:rsidRDefault="008A5A24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 и употребление в речи изученных лексических единиц.</w:t>
            </w:r>
          </w:p>
          <w:p w:rsidR="008A5A24" w:rsidRPr="00591920" w:rsidRDefault="008A5A24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основных правил чтения и орфографии.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8A5A24" w:rsidRPr="00DD6A64" w:rsidRDefault="00E843A9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текста и 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грамматических упражнений с обязательным переводом на русский язык.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A5A24" w:rsidRPr="00DD6A64" w:rsidRDefault="008A5A24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A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E843A9">
              <w:rPr>
                <w:rFonts w:ascii="Times New Roman" w:eastAsia="Calibri" w:hAnsi="Times New Roman" w:cs="Times New Roman"/>
                <w:sz w:val="24"/>
                <w:szCs w:val="24"/>
              </w:rPr>
              <w:t>РТ с. 67-68, № 1-5</w:t>
            </w:r>
          </w:p>
        </w:tc>
      </w:tr>
      <w:tr w:rsidR="008A5A24" w:rsidTr="00327EB8">
        <w:trPr>
          <w:trHeight w:val="83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8A5A24" w:rsidRPr="00D67B32" w:rsidRDefault="008A5A24" w:rsidP="000F52CA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34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8A5A24" w:rsidRPr="006360F8" w:rsidRDefault="006360F8" w:rsidP="009C1713">
            <w:pPr>
              <w:pStyle w:val="1"/>
              <w:ind w:left="0"/>
              <w:rPr>
                <w:i/>
                <w:lang w:val="en-US"/>
              </w:rPr>
            </w:pPr>
            <w:r>
              <w:rPr>
                <w:i/>
              </w:rPr>
              <w:t xml:space="preserve">Звуки </w:t>
            </w:r>
            <w:r>
              <w:rPr>
                <w:i/>
                <w:lang w:val="en-US"/>
              </w:rPr>
              <w:t>[</w:t>
            </w:r>
            <w:proofErr w:type="spellStart"/>
            <w:r>
              <w:rPr>
                <w:i/>
                <w:lang w:val="en-US"/>
              </w:rPr>
              <w:t>e</w:t>
            </w:r>
            <w:r>
              <w:rPr>
                <w:rFonts w:ascii="Calibri" w:hAnsi="Calibri"/>
                <w:i/>
                <w:lang w:val="en-US"/>
              </w:rPr>
              <w:t>ɪ</w:t>
            </w:r>
            <w:proofErr w:type="spellEnd"/>
            <w:r>
              <w:rPr>
                <w:i/>
                <w:lang w:val="en-US"/>
              </w:rPr>
              <w:t>], [</w:t>
            </w:r>
            <w:proofErr w:type="spellStart"/>
            <w:r>
              <w:rPr>
                <w:i/>
                <w:lang w:val="en-US"/>
              </w:rPr>
              <w:t>ɔ</w:t>
            </w:r>
            <w:r>
              <w:rPr>
                <w:rFonts w:ascii="Calibri" w:hAnsi="Calibri"/>
                <w:i/>
                <w:lang w:val="en-US"/>
              </w:rPr>
              <w:t>ɪ</w:t>
            </w:r>
            <w:proofErr w:type="spellEnd"/>
            <w:r>
              <w:rPr>
                <w:i/>
                <w:lang w:val="en-US"/>
              </w:rPr>
              <w:t>]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8A5A24" w:rsidRPr="006360F8" w:rsidRDefault="006360F8" w:rsidP="009C1713">
            <w:pPr>
              <w:pStyle w:val="1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A24" w:rsidRDefault="008A5A24" w:rsidP="009C1713">
            <w:pPr>
              <w:pStyle w:val="1"/>
              <w:ind w:left="0"/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360F8" w:rsidRPr="007C539A" w:rsidRDefault="008A5A24" w:rsidP="006360F8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0F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Составление небольших монологических высказываний</w:t>
            </w:r>
            <w:r w:rsidRPr="00636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360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360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 xml:space="preserve">Восприятие и понимание речи </w:t>
            </w:r>
            <w:r w:rsidRPr="006360F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учителя и собеседников в процессе диалогического общения; не</w:t>
            </w:r>
            <w:r w:rsidRPr="006360F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больших простых сообщений по изученной теме. Чтение текста, содержащего лексические единицы по изученной теме.</w:t>
            </w:r>
            <w:r w:rsidR="006360F8" w:rsidRPr="00DD6A64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Небольшие простые произведения детского фольклора – </w:t>
            </w:r>
            <w:r w:rsidR="006360F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песня</w:t>
            </w:r>
            <w:r w:rsidR="006360F8" w:rsidRPr="00DD6A64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  <w:p w:rsidR="008A5A24" w:rsidRPr="009648B1" w:rsidRDefault="008A5A24" w:rsidP="00474D34">
            <w:pPr>
              <w:pStyle w:val="1"/>
              <w:ind w:left="0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5A24" w:rsidRPr="009648B1" w:rsidRDefault="008A5A24" w:rsidP="006F3CEE">
            <w:pPr>
              <w:pStyle w:val="1"/>
              <w:ind w:left="0"/>
            </w:pPr>
            <w:r w:rsidRPr="009648B1">
              <w:lastRenderedPageBreak/>
              <w:t>ИАД/МР3 проигрыватель,</w:t>
            </w:r>
          </w:p>
          <w:p w:rsidR="008A5A24" w:rsidRPr="009648B1" w:rsidRDefault="008A5A24" w:rsidP="006F3CEE">
            <w:pPr>
              <w:pStyle w:val="1"/>
              <w:ind w:left="0"/>
            </w:pPr>
            <w:r w:rsidRPr="009648B1">
              <w:lastRenderedPageBreak/>
              <w:t>учебник</w:t>
            </w:r>
          </w:p>
          <w:p w:rsidR="008A5A24" w:rsidRPr="009648B1" w:rsidRDefault="008A5A24" w:rsidP="006F3CEE">
            <w:pPr>
              <w:pStyle w:val="1"/>
              <w:ind w:left="0"/>
            </w:pPr>
            <w:r>
              <w:t>карточки с изображением лексических единиц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5A24" w:rsidRPr="009648B1" w:rsidRDefault="008A5A24" w:rsidP="006F3CEE">
            <w:pPr>
              <w:pStyle w:val="1"/>
              <w:ind w:left="0"/>
            </w:pPr>
            <w:proofErr w:type="spellStart"/>
            <w:r>
              <w:lastRenderedPageBreak/>
              <w:t>Обобщающий</w:t>
            </w:r>
            <w:r w:rsidRPr="009648B1">
              <w:t>урок</w:t>
            </w:r>
            <w:proofErr w:type="spellEnd"/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5A24" w:rsidRDefault="008A5A24" w:rsidP="006F3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Развитие учебных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отивов познавательных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интересов;</w:t>
            </w:r>
          </w:p>
          <w:p w:rsidR="008A5A24" w:rsidRDefault="008A5A24" w:rsidP="006F3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оложительное отношение к изучению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5A24" w:rsidRPr="00E537E7" w:rsidRDefault="008A5A24" w:rsidP="006F3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7A0">
              <w:rPr>
                <w:rFonts w:ascii="Times New Roman" w:hAnsi="Times New Roman"/>
                <w:sz w:val="24"/>
                <w:szCs w:val="24"/>
              </w:rPr>
              <w:t>Формирование личностного смысла учения</w:t>
            </w:r>
          </w:p>
          <w:p w:rsidR="008A5A24" w:rsidRPr="00FC286A" w:rsidRDefault="008A5A24" w:rsidP="006F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A24" w:rsidRDefault="008A5A24" w:rsidP="006F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знаково-символических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едставления информации для создания моделей изучаемых объектов;</w:t>
            </w:r>
          </w:p>
          <w:p w:rsidR="008A5A24" w:rsidRPr="00556F6F" w:rsidRDefault="008A5A24" w:rsidP="006F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способностей, умения выбирать адекватные языковые и речевые средства для решения коммуникативной задачи</w:t>
            </w:r>
          </w:p>
          <w:p w:rsidR="008A5A24" w:rsidRPr="00FC286A" w:rsidRDefault="008A5A24" w:rsidP="006F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A24" w:rsidRDefault="008A5A24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следовать намеченному плану в своем </w:t>
            </w:r>
            <w:r w:rsidRPr="00591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учебном труде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A24" w:rsidRDefault="008A5A24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Адекватное произношение и различение на слух изучаемых звуков.</w:t>
            </w:r>
          </w:p>
          <w:p w:rsidR="008A5A24" w:rsidRDefault="008A5A24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действовать по образцу.</w:t>
            </w:r>
          </w:p>
          <w:p w:rsidR="008A5A24" w:rsidRDefault="008A5A24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 и употребление в речи изученных лексических единиц,</w:t>
            </w:r>
          </w:p>
          <w:p w:rsidR="008A5A24" w:rsidRDefault="008A5A24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</w:t>
            </w:r>
            <w:proofErr w:type="spellEnd"/>
          </w:p>
          <w:p w:rsidR="008A5A24" w:rsidRPr="006360F8" w:rsidRDefault="008A5A24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ких явлений.</w:t>
            </w:r>
            <w:r w:rsidR="006360F8">
              <w:rPr>
                <w:rFonts w:ascii="Times New Roman" w:hAnsi="Times New Roman" w:cs="Times New Roman"/>
                <w:sz w:val="24"/>
                <w:szCs w:val="24"/>
              </w:rPr>
              <w:t xml:space="preserve"> Приобщение к культурным ценностям другого народа через произведения детского фольклора</w:t>
            </w:r>
            <w:r w:rsidR="006360F8" w:rsidRPr="006360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8A5A24" w:rsidRPr="00FC286A" w:rsidRDefault="006360F8" w:rsidP="006F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монологических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высказываний с опорой на образец.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A5A24" w:rsidRPr="006360F8" w:rsidRDefault="006360F8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РТ с. 69-70, № 1-5</w:t>
            </w:r>
          </w:p>
        </w:tc>
      </w:tr>
      <w:tr w:rsidR="008A5A24" w:rsidTr="00327EB8">
        <w:trPr>
          <w:trHeight w:val="83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8A5A24" w:rsidRPr="00D67B32" w:rsidRDefault="008A5A24" w:rsidP="000F52CA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 w:rsidRPr="00D67B32">
              <w:rPr>
                <w:rFonts w:ascii="Times New Roman" w:eastAsia="Calibri" w:hAnsi="Times New Roman" w:cs="Times New Roman"/>
                <w:sz w:val="28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8A5A24" w:rsidRPr="00F97395" w:rsidRDefault="00D3767D" w:rsidP="009A38AA">
            <w:pPr>
              <w:pStyle w:val="1"/>
              <w:ind w:left="0"/>
              <w:rPr>
                <w:i/>
              </w:rPr>
            </w:pPr>
            <w:r>
              <w:rPr>
                <w:i/>
              </w:rPr>
              <w:t>Мистер</w:t>
            </w:r>
            <w:r w:rsidR="009A38AA">
              <w:rPr>
                <w:i/>
              </w:rPr>
              <w:t xml:space="preserve"> и</w:t>
            </w:r>
            <w:r>
              <w:rPr>
                <w:i/>
              </w:rPr>
              <w:t xml:space="preserve"> Миссис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8A5A24" w:rsidRPr="009648B1" w:rsidRDefault="008A5A24" w:rsidP="009C1713">
            <w:pPr>
              <w:pStyle w:val="1"/>
              <w:ind w:left="0"/>
            </w:pPr>
            <w:r w:rsidRPr="009648B1">
              <w:t>1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5A24" w:rsidRPr="009648B1" w:rsidRDefault="008A5A24" w:rsidP="009C1713">
            <w:pPr>
              <w:pStyle w:val="1"/>
              <w:ind w:left="0"/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5A24" w:rsidRPr="009648B1" w:rsidRDefault="009A38AA" w:rsidP="009A38AA">
            <w:pPr>
              <w:pStyle w:val="1"/>
              <w:ind w:left="0"/>
            </w:pPr>
            <w:r>
              <w:rPr>
                <w:color w:val="000000"/>
                <w:spacing w:val="2"/>
              </w:rPr>
              <w:t xml:space="preserve">Лексические единицы, обслуживающие ситуацию общения «Семья». </w:t>
            </w:r>
            <w:r w:rsidR="008A5A24" w:rsidRPr="009648B1">
              <w:rPr>
                <w:color w:val="000000"/>
                <w:spacing w:val="2"/>
              </w:rPr>
              <w:t xml:space="preserve">Восприятие и понимание речи </w:t>
            </w:r>
            <w:r w:rsidR="008A5A24" w:rsidRPr="009648B1">
              <w:rPr>
                <w:color w:val="000000"/>
                <w:spacing w:val="1"/>
              </w:rPr>
              <w:t xml:space="preserve">учителя и </w:t>
            </w:r>
            <w:r w:rsidR="008A5A24" w:rsidRPr="009648B1">
              <w:rPr>
                <w:color w:val="000000"/>
                <w:spacing w:val="1"/>
              </w:rPr>
              <w:lastRenderedPageBreak/>
              <w:t>собеседников в процессе диалогического общения; не</w:t>
            </w:r>
            <w:r w:rsidR="008A5A24" w:rsidRPr="009648B1">
              <w:rPr>
                <w:color w:val="000000"/>
                <w:spacing w:val="1"/>
              </w:rPr>
              <w:softHyphen/>
              <w:t>больших просты</w:t>
            </w:r>
            <w:r w:rsidR="008A5A24">
              <w:rPr>
                <w:color w:val="000000"/>
                <w:spacing w:val="1"/>
              </w:rPr>
              <w:t>х сообщений</w:t>
            </w:r>
            <w:r w:rsidR="008A5A24" w:rsidRPr="009648B1">
              <w:rPr>
                <w:color w:val="000000"/>
                <w:spacing w:val="1"/>
              </w:rPr>
              <w:t>. Чтение вслух небольших текстов, содержащих изу</w:t>
            </w:r>
            <w:r w:rsidR="008A5A24" w:rsidRPr="009648B1">
              <w:rPr>
                <w:color w:val="000000"/>
                <w:spacing w:val="1"/>
              </w:rPr>
              <w:softHyphen/>
            </w:r>
            <w:r w:rsidR="008A5A24" w:rsidRPr="009648B1">
              <w:rPr>
                <w:color w:val="000000"/>
                <w:spacing w:val="2"/>
              </w:rPr>
              <w:t>ченный языковой материал</w:t>
            </w:r>
            <w:r>
              <w:rPr>
                <w:color w:val="000000"/>
                <w:spacing w:val="2"/>
              </w:rPr>
              <w:t>.</w:t>
            </w:r>
            <w:r w:rsidR="008A5A24" w:rsidRPr="009648B1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5A24" w:rsidRPr="009648B1" w:rsidRDefault="008A5A24" w:rsidP="009C1713">
            <w:pPr>
              <w:pStyle w:val="1"/>
              <w:ind w:left="0"/>
            </w:pPr>
            <w:r w:rsidRPr="009648B1">
              <w:lastRenderedPageBreak/>
              <w:t>ИАД/МР3 проигрыватель,</w:t>
            </w:r>
          </w:p>
          <w:p w:rsidR="008A5A24" w:rsidRPr="009648B1" w:rsidRDefault="008A5A24" w:rsidP="009C1713">
            <w:pPr>
              <w:pStyle w:val="1"/>
              <w:ind w:left="0"/>
            </w:pPr>
            <w:r w:rsidRPr="009648B1">
              <w:t>учебник</w:t>
            </w:r>
          </w:p>
          <w:p w:rsidR="008A5A24" w:rsidRPr="00343562" w:rsidRDefault="008A5A24" w:rsidP="009C1713">
            <w:pPr>
              <w:pStyle w:val="1"/>
              <w:ind w:left="0"/>
            </w:pPr>
            <w:r w:rsidRPr="009648B1">
              <w:t>дидактические карточки,</w:t>
            </w:r>
          </w:p>
          <w:p w:rsidR="008A5A24" w:rsidRPr="003604F8" w:rsidRDefault="008A5A24" w:rsidP="009C1713">
            <w:pPr>
              <w:pStyle w:val="1"/>
              <w:ind w:left="0"/>
              <w:rPr>
                <w:lang w:val="en-US"/>
              </w:rPr>
            </w:pPr>
            <w:r>
              <w:lastRenderedPageBreak/>
              <w:t>рабочая тетрадь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5A24" w:rsidRPr="009648B1" w:rsidRDefault="008A5A24" w:rsidP="009C1713">
            <w:pPr>
              <w:pStyle w:val="1"/>
              <w:ind w:left="0"/>
            </w:pPr>
            <w:r w:rsidRPr="009648B1">
              <w:lastRenderedPageBreak/>
              <w:t>Комбинированный урок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A24" w:rsidRDefault="008A5A24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Развитие учебных м</w:t>
            </w:r>
            <w:r>
              <w:rPr>
                <w:rFonts w:ascii="Times New Roman" w:hAnsi="Times New Roman"/>
                <w:sz w:val="24"/>
                <w:szCs w:val="24"/>
              </w:rPr>
              <w:t>отивов познавательных интересов;</w:t>
            </w:r>
          </w:p>
          <w:p w:rsidR="008A5A24" w:rsidRDefault="008A5A24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оложительное отношение к изучению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5E01">
              <w:rPr>
                <w:rFonts w:ascii="Times New Roman" w:hAnsi="Times New Roman"/>
                <w:sz w:val="24"/>
                <w:szCs w:val="24"/>
              </w:rPr>
              <w:lastRenderedPageBreak/>
              <w:t>языка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5A24" w:rsidRPr="00E537E7" w:rsidRDefault="008A5A24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7A0">
              <w:rPr>
                <w:rFonts w:ascii="Times New Roman" w:hAnsi="Times New Roman"/>
                <w:sz w:val="24"/>
                <w:szCs w:val="24"/>
              </w:rPr>
              <w:t>Формирование личностного смысла учения</w:t>
            </w:r>
          </w:p>
          <w:p w:rsidR="008A5A24" w:rsidRPr="00DD6A64" w:rsidRDefault="008A5A24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A24" w:rsidRPr="00624F03" w:rsidRDefault="008A5A24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логическими действиями сравнения, анализа, синтеза, обобщения;</w:t>
            </w:r>
          </w:p>
          <w:p w:rsidR="008A5A24" w:rsidRPr="00DD6A64" w:rsidRDefault="008A5A24" w:rsidP="009C17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коммуникативных способностей,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выбирать адекватные языковые и речевые средства для решения коммуникативной задачи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A24" w:rsidRDefault="008A5A24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FF4A81">
              <w:rPr>
                <w:rFonts w:ascii="Times New Roman" w:hAnsi="Times New Roman" w:cs="Times New Roman"/>
                <w:sz w:val="24"/>
                <w:szCs w:val="24"/>
              </w:rPr>
              <w:t>облюдение  правильного ударения в изолированном слове, фразе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5A24" w:rsidRDefault="008A5A24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 небольшого текста, построенном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изученном языковом материале.</w:t>
            </w:r>
            <w:proofErr w:type="gramEnd"/>
          </w:p>
          <w:p w:rsidR="009A38AA" w:rsidRDefault="008A5A24" w:rsidP="009A3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8AA">
              <w:rPr>
                <w:rFonts w:ascii="Times New Roman" w:hAnsi="Times New Roman" w:cs="Times New Roman"/>
                <w:sz w:val="24"/>
                <w:szCs w:val="24"/>
              </w:rPr>
              <w:t>Распознавание и употребление в речи изученных лексических единиц,</w:t>
            </w:r>
          </w:p>
          <w:p w:rsidR="009A38AA" w:rsidRDefault="009A38AA" w:rsidP="009A3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</w:t>
            </w:r>
            <w:proofErr w:type="spellEnd"/>
          </w:p>
          <w:p w:rsidR="008A5A24" w:rsidRDefault="009A38AA" w:rsidP="009A3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ких явлений.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8A5A24" w:rsidRPr="00624F03" w:rsidRDefault="009A38AA" w:rsidP="009A38AA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 обязательным переводом на русский язык.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A5A24" w:rsidRDefault="009A38AA" w:rsidP="00CE4E8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 71-72, № 1-5</w:t>
            </w:r>
          </w:p>
          <w:p w:rsidR="008A5A24" w:rsidRPr="00DD6A64" w:rsidRDefault="008A5A24" w:rsidP="00CE4E82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5A24" w:rsidTr="00327EB8">
        <w:trPr>
          <w:trHeight w:val="83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8A5A24" w:rsidRPr="00D67B32" w:rsidRDefault="008A5A24" w:rsidP="000F52CA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 w:rsidRPr="00D67B32">
              <w:rPr>
                <w:rFonts w:ascii="Times New Roman" w:eastAsia="Calibri" w:hAnsi="Times New Roman" w:cs="Times New Roman"/>
                <w:sz w:val="28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8A5A24" w:rsidRPr="00F97395" w:rsidRDefault="009E13F5" w:rsidP="009C1713">
            <w:pPr>
              <w:pStyle w:val="1"/>
              <w:ind w:left="0"/>
              <w:rPr>
                <w:i/>
              </w:rPr>
            </w:pPr>
            <w:r>
              <w:rPr>
                <w:i/>
              </w:rPr>
              <w:t>Рой и его игрушки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8A5A24" w:rsidRPr="009648B1" w:rsidRDefault="008A5A24" w:rsidP="009C1713">
            <w:pPr>
              <w:pStyle w:val="1"/>
              <w:ind w:left="0"/>
            </w:pPr>
            <w:r w:rsidRPr="009648B1">
              <w:t>1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5A24" w:rsidRPr="009648B1" w:rsidRDefault="008A5A24" w:rsidP="009C1713">
            <w:pPr>
              <w:pStyle w:val="1"/>
              <w:ind w:left="0"/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5A24" w:rsidRPr="009648B1" w:rsidRDefault="008A5A24" w:rsidP="009E13F5">
            <w:pPr>
              <w:pStyle w:val="1"/>
              <w:ind w:left="0"/>
            </w:pPr>
            <w:r w:rsidRPr="009648B1">
              <w:rPr>
                <w:color w:val="000000"/>
                <w:spacing w:val="2"/>
              </w:rPr>
              <w:t xml:space="preserve">Восприятие и понимание речи </w:t>
            </w:r>
            <w:r w:rsidRPr="009648B1">
              <w:rPr>
                <w:color w:val="000000"/>
                <w:spacing w:val="1"/>
              </w:rPr>
              <w:t>учителя и собеседников в процессе диалогического общения; не</w:t>
            </w:r>
            <w:r w:rsidRPr="009648B1">
              <w:rPr>
                <w:color w:val="000000"/>
                <w:spacing w:val="1"/>
              </w:rPr>
              <w:softHyphen/>
              <w:t>больших простых сообщений. Чтение вслух небольших текстов, содержащих изу</w:t>
            </w:r>
            <w:r w:rsidRPr="009648B1">
              <w:rPr>
                <w:color w:val="000000"/>
                <w:spacing w:val="1"/>
              </w:rPr>
              <w:softHyphen/>
            </w:r>
            <w:r w:rsidRPr="009648B1">
              <w:rPr>
                <w:color w:val="000000"/>
                <w:spacing w:val="2"/>
              </w:rPr>
              <w:t>ченный языковой материал</w:t>
            </w:r>
            <w:r>
              <w:rPr>
                <w:color w:val="000000"/>
                <w:spacing w:val="1"/>
              </w:rPr>
              <w:t xml:space="preserve">. </w:t>
            </w:r>
            <w:r w:rsidRPr="009648B1">
              <w:rPr>
                <w:color w:val="000000"/>
                <w:spacing w:val="2"/>
              </w:rPr>
              <w:t xml:space="preserve">Основные </w:t>
            </w:r>
            <w:r w:rsidRPr="009648B1">
              <w:rPr>
                <w:color w:val="000000"/>
                <w:spacing w:val="-1"/>
              </w:rPr>
              <w:t xml:space="preserve">коммуникативные </w:t>
            </w:r>
            <w:r w:rsidRPr="009648B1">
              <w:rPr>
                <w:color w:val="000000"/>
                <w:spacing w:val="1"/>
              </w:rPr>
              <w:t xml:space="preserve">типы простого предложения в </w:t>
            </w:r>
            <w:r w:rsidRPr="009648B1">
              <w:rPr>
                <w:color w:val="000000"/>
                <w:spacing w:val="1"/>
                <w:lang w:val="en-US"/>
              </w:rPr>
              <w:lastRenderedPageBreak/>
              <w:t>Present</w:t>
            </w:r>
            <w:r w:rsidRPr="009648B1">
              <w:rPr>
                <w:color w:val="000000"/>
                <w:spacing w:val="1"/>
              </w:rPr>
              <w:t xml:space="preserve"> </w:t>
            </w:r>
            <w:r w:rsidRPr="009648B1">
              <w:rPr>
                <w:color w:val="000000"/>
                <w:spacing w:val="1"/>
                <w:lang w:val="en-US"/>
              </w:rPr>
              <w:t>Simple</w:t>
            </w:r>
            <w:r w:rsidRPr="009648B1">
              <w:rPr>
                <w:color w:val="000000"/>
                <w:spacing w:val="1"/>
              </w:rPr>
              <w:t xml:space="preserve">  </w:t>
            </w:r>
            <w:r w:rsidRPr="009648B1">
              <w:rPr>
                <w:color w:val="000000"/>
                <w:spacing w:val="1"/>
                <w:lang w:val="en-US"/>
              </w:rPr>
              <w:t>tense</w:t>
            </w:r>
            <w:r w:rsidRPr="009648B1">
              <w:rPr>
                <w:color w:val="000000"/>
                <w:spacing w:val="1"/>
              </w:rPr>
              <w:t xml:space="preserve"> (утверждение, вопрос).</w:t>
            </w:r>
            <w:r w:rsidR="009E13F5">
              <w:rPr>
                <w:color w:val="000000"/>
                <w:spacing w:val="1"/>
              </w:rPr>
              <w:t xml:space="preserve"> Употребление в речи предлогов места. Употребление в речи глаголов 3 л. ед. </w:t>
            </w:r>
            <w:proofErr w:type="gramStart"/>
            <w:r w:rsidR="009E13F5">
              <w:rPr>
                <w:color w:val="000000"/>
                <w:spacing w:val="1"/>
              </w:rPr>
              <w:t>ч</w:t>
            </w:r>
            <w:proofErr w:type="gramEnd"/>
            <w:r w:rsidR="009E13F5">
              <w:rPr>
                <w:color w:val="000000"/>
                <w:spacing w:val="1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5A24" w:rsidRPr="009648B1" w:rsidRDefault="008A5A24" w:rsidP="009C1713">
            <w:pPr>
              <w:pStyle w:val="1"/>
              <w:ind w:left="0"/>
            </w:pPr>
            <w:r w:rsidRPr="009648B1">
              <w:lastRenderedPageBreak/>
              <w:t>ИАД/МР3 проигрыватель,</w:t>
            </w:r>
          </w:p>
          <w:p w:rsidR="008A5A24" w:rsidRPr="009648B1" w:rsidRDefault="008A5A24" w:rsidP="009C1713">
            <w:pPr>
              <w:pStyle w:val="1"/>
              <w:ind w:left="0"/>
            </w:pPr>
            <w:r w:rsidRPr="009648B1">
              <w:t>учебник</w:t>
            </w:r>
          </w:p>
          <w:p w:rsidR="008A5A24" w:rsidRPr="0040751B" w:rsidRDefault="008A5A24" w:rsidP="009C1713">
            <w:pPr>
              <w:pStyle w:val="1"/>
              <w:ind w:left="0"/>
            </w:pPr>
            <w:r w:rsidRPr="009648B1">
              <w:t>дидактические карточки,</w:t>
            </w:r>
          </w:p>
          <w:p w:rsidR="008A5A24" w:rsidRPr="009648B1" w:rsidRDefault="008A5A24" w:rsidP="009C1713">
            <w:pPr>
              <w:pStyle w:val="1"/>
              <w:ind w:left="0"/>
            </w:pPr>
            <w:r>
              <w:t>рабочая тетрадь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5A24" w:rsidRPr="009648B1" w:rsidRDefault="008A5A24" w:rsidP="009C1713">
            <w:pPr>
              <w:pStyle w:val="1"/>
              <w:ind w:left="0"/>
            </w:pPr>
            <w:r w:rsidRPr="009648B1">
              <w:t>Комбинированный урок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A24" w:rsidRDefault="008A5A24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Развитие учебных м</w:t>
            </w:r>
            <w:r>
              <w:rPr>
                <w:rFonts w:ascii="Times New Roman" w:hAnsi="Times New Roman"/>
                <w:sz w:val="24"/>
                <w:szCs w:val="24"/>
              </w:rPr>
              <w:t>отивов познавательных интересов;</w:t>
            </w:r>
          </w:p>
          <w:p w:rsidR="008A5A24" w:rsidRDefault="008A5A24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оложительное отношение к изучению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5A24" w:rsidRDefault="008A5A24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7A0">
              <w:rPr>
                <w:rFonts w:ascii="Times New Roman" w:hAnsi="Times New Roman"/>
                <w:sz w:val="24"/>
                <w:szCs w:val="24"/>
              </w:rPr>
              <w:t>Формирование личностного смысла учения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5A24" w:rsidRPr="00E537E7" w:rsidRDefault="008A5A24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истории и культуре другого народа</w:t>
            </w:r>
          </w:p>
          <w:p w:rsidR="008A5A24" w:rsidRPr="00E537E7" w:rsidRDefault="008A5A24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5A24" w:rsidRPr="00DD6A64" w:rsidRDefault="008A5A24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A24" w:rsidRPr="00794466" w:rsidRDefault="008A5A24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едставления информации для создания моделей изучаемых объектов;</w:t>
            </w:r>
          </w:p>
          <w:p w:rsidR="008A5A24" w:rsidRPr="00624F03" w:rsidRDefault="008A5A24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логическими действиями сравнения, анализа, синтеза, обобщения;</w:t>
            </w:r>
          </w:p>
          <w:p w:rsidR="008A5A24" w:rsidRPr="00DD6A64" w:rsidRDefault="008A5A24" w:rsidP="009C17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коммуникативных способностей, умения выбирать адекватные языковые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речевые средства для решения коммуникативной задачи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13F5" w:rsidRDefault="009E13F5" w:rsidP="009E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FF4A81">
              <w:rPr>
                <w:rFonts w:ascii="Times New Roman" w:hAnsi="Times New Roman" w:cs="Times New Roman"/>
                <w:sz w:val="24"/>
                <w:szCs w:val="24"/>
              </w:rPr>
              <w:t>облюдение  правильного ударения в изолированном слове, фразе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13F5" w:rsidRDefault="009E13F5" w:rsidP="009E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Чтение вслух небольшого текста, построенном на изученном языковом материале.</w:t>
            </w:r>
            <w:proofErr w:type="gramEnd"/>
          </w:p>
          <w:p w:rsidR="009E13F5" w:rsidRDefault="009E13F5" w:rsidP="009E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Распознавание и употребление в речи изученных лексических единиц,</w:t>
            </w:r>
          </w:p>
          <w:p w:rsidR="009E13F5" w:rsidRDefault="009E13F5" w:rsidP="009E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</w:t>
            </w:r>
            <w:proofErr w:type="spellEnd"/>
          </w:p>
          <w:p w:rsidR="008A5A24" w:rsidRDefault="009E13F5" w:rsidP="009E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ких явлений.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8A5A24" w:rsidRPr="00624F03" w:rsidRDefault="009E13F5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монологических высказываний с опорой на образец. Чтение с обязательным переводом на русский язык.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A5A24" w:rsidRPr="00DD6A64" w:rsidRDefault="008A5A24" w:rsidP="009E13F5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E73">
              <w:rPr>
                <w:rFonts w:ascii="Times New Roman" w:hAnsi="Times New Roman" w:cs="Times New Roman"/>
                <w:sz w:val="24"/>
                <w:szCs w:val="24"/>
              </w:rPr>
              <w:t>РТ с.</w:t>
            </w:r>
            <w:r w:rsidR="009E13F5">
              <w:rPr>
                <w:rFonts w:ascii="Times New Roman" w:hAnsi="Times New Roman" w:cs="Times New Roman"/>
                <w:sz w:val="24"/>
                <w:szCs w:val="24"/>
              </w:rPr>
              <w:t>73-74, № 1-5</w:t>
            </w:r>
          </w:p>
        </w:tc>
      </w:tr>
      <w:tr w:rsidR="008A5A24" w:rsidRPr="008C5A29" w:rsidTr="00327EB8">
        <w:trPr>
          <w:trHeight w:val="83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8A5A24" w:rsidRPr="00D67B32" w:rsidRDefault="008A5A24" w:rsidP="000F52CA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 w:rsidRPr="00D67B32">
              <w:rPr>
                <w:rFonts w:ascii="Times New Roman" w:eastAsia="Calibri" w:hAnsi="Times New Roman" w:cs="Times New Roman"/>
                <w:sz w:val="28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8A5A24" w:rsidRPr="00F97395" w:rsidRDefault="00980EB4" w:rsidP="009C1713">
            <w:pPr>
              <w:pStyle w:val="1"/>
              <w:ind w:left="0"/>
              <w:rPr>
                <w:i/>
              </w:rPr>
            </w:pPr>
            <w:r>
              <w:rPr>
                <w:i/>
              </w:rPr>
              <w:t>Дни недели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8A5A24" w:rsidRPr="009648B1" w:rsidRDefault="008A5A24" w:rsidP="009C1713">
            <w:pPr>
              <w:pStyle w:val="1"/>
              <w:ind w:left="0"/>
            </w:pPr>
            <w:r w:rsidRPr="009648B1">
              <w:t>1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5A24" w:rsidRPr="009648B1" w:rsidRDefault="008A5A24" w:rsidP="009C1713">
            <w:pPr>
              <w:pStyle w:val="1"/>
              <w:ind w:left="0"/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5A24" w:rsidRPr="009648B1" w:rsidRDefault="00980EB4" w:rsidP="003723F2">
            <w:pPr>
              <w:pStyle w:val="1"/>
              <w:ind w:left="0"/>
            </w:pPr>
            <w:r>
              <w:rPr>
                <w:color w:val="000000"/>
                <w:spacing w:val="2"/>
              </w:rPr>
              <w:t xml:space="preserve">Лексические единицы по теме «Дни недели». </w:t>
            </w:r>
            <w:r w:rsidR="008A5A24" w:rsidRPr="009648B1">
              <w:rPr>
                <w:color w:val="000000"/>
                <w:spacing w:val="1"/>
              </w:rPr>
              <w:t>Чтение вслух небольших текстов, содержащих изу</w:t>
            </w:r>
            <w:r w:rsidR="008A5A24" w:rsidRPr="009648B1">
              <w:rPr>
                <w:color w:val="000000"/>
                <w:spacing w:val="1"/>
              </w:rPr>
              <w:softHyphen/>
            </w:r>
            <w:r w:rsidR="008A5A24" w:rsidRPr="009648B1">
              <w:rPr>
                <w:color w:val="000000"/>
                <w:spacing w:val="2"/>
              </w:rPr>
              <w:t>ченный языковой материал</w:t>
            </w:r>
            <w:r w:rsidR="008A5A24" w:rsidRPr="009648B1">
              <w:rPr>
                <w:color w:val="000000"/>
                <w:spacing w:val="1"/>
              </w:rPr>
              <w:t>. Распознавание, различение, упот</w:t>
            </w:r>
            <w:r w:rsidR="008A5A24" w:rsidRPr="009648B1">
              <w:rPr>
                <w:color w:val="000000"/>
                <w:spacing w:val="1"/>
              </w:rPr>
              <w:softHyphen/>
            </w:r>
            <w:r w:rsidR="008A5A24" w:rsidRPr="009648B1">
              <w:rPr>
                <w:color w:val="000000"/>
                <w:spacing w:val="-1"/>
              </w:rPr>
              <w:t xml:space="preserve">ребление в речи глаголов в </w:t>
            </w:r>
            <w:r w:rsidR="008A5A24">
              <w:rPr>
                <w:color w:val="000000"/>
                <w:spacing w:val="-1"/>
                <w:lang w:val="en-US"/>
              </w:rPr>
              <w:t>Present</w:t>
            </w:r>
            <w:r w:rsidR="008A5A24" w:rsidRPr="009648B1">
              <w:rPr>
                <w:color w:val="000000"/>
                <w:spacing w:val="-1"/>
              </w:rPr>
              <w:t xml:space="preserve"> </w:t>
            </w:r>
            <w:r w:rsidR="008A5A24" w:rsidRPr="009648B1">
              <w:rPr>
                <w:color w:val="000000"/>
                <w:spacing w:val="-1"/>
                <w:lang w:val="en-US"/>
              </w:rPr>
              <w:t>Simple</w:t>
            </w:r>
            <w:r w:rsidR="008A5A24" w:rsidRPr="009648B1">
              <w:rPr>
                <w:color w:val="000000"/>
                <w:spacing w:val="-1"/>
              </w:rPr>
              <w:t xml:space="preserve"> </w:t>
            </w:r>
            <w:r w:rsidR="008A5A24" w:rsidRPr="009648B1">
              <w:rPr>
                <w:color w:val="000000"/>
                <w:spacing w:val="-1"/>
                <w:lang w:val="en-US"/>
              </w:rPr>
              <w:t>tense</w:t>
            </w:r>
            <w:r w:rsidR="008A5A24" w:rsidRPr="009648B1">
              <w:rPr>
                <w:color w:val="000000"/>
                <w:spacing w:val="-1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5A24" w:rsidRPr="009648B1" w:rsidRDefault="008A5A24" w:rsidP="009C1713">
            <w:pPr>
              <w:pStyle w:val="1"/>
              <w:ind w:left="0"/>
            </w:pPr>
            <w:r w:rsidRPr="009648B1">
              <w:t>ИАД/МР3 проигрыватель,</w:t>
            </w:r>
          </w:p>
          <w:p w:rsidR="008A5A24" w:rsidRPr="009648B1" w:rsidRDefault="008A5A24" w:rsidP="009C1713">
            <w:pPr>
              <w:pStyle w:val="1"/>
              <w:ind w:left="0"/>
            </w:pPr>
            <w:r w:rsidRPr="009648B1">
              <w:t>учебник</w:t>
            </w:r>
          </w:p>
          <w:p w:rsidR="008A5A24" w:rsidRPr="0040751B" w:rsidRDefault="008A5A24" w:rsidP="009C1713">
            <w:pPr>
              <w:pStyle w:val="1"/>
              <w:ind w:left="0"/>
            </w:pPr>
            <w:r w:rsidRPr="009648B1">
              <w:t>дидактические карточки,</w:t>
            </w:r>
          </w:p>
          <w:p w:rsidR="008A5A24" w:rsidRPr="009648B1" w:rsidRDefault="008A5A24" w:rsidP="009C1713">
            <w:pPr>
              <w:pStyle w:val="1"/>
              <w:ind w:left="0"/>
            </w:pPr>
            <w:r>
              <w:t>рабочая тетрадь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5A24" w:rsidRPr="009648B1" w:rsidRDefault="008A5A24" w:rsidP="009C1713">
            <w:pPr>
              <w:pStyle w:val="1"/>
              <w:ind w:left="0"/>
            </w:pPr>
            <w:r w:rsidRPr="009648B1">
              <w:t>Комбинированный урок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A24" w:rsidRDefault="008A5A24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Развитие учебных м</w:t>
            </w:r>
            <w:r>
              <w:rPr>
                <w:rFonts w:ascii="Times New Roman" w:hAnsi="Times New Roman"/>
                <w:sz w:val="24"/>
                <w:szCs w:val="24"/>
              </w:rPr>
              <w:t>отивов познавательных интересов;</w:t>
            </w:r>
          </w:p>
          <w:p w:rsidR="008A5A24" w:rsidRDefault="008A5A24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оложительное отношение к изучению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5A24" w:rsidRDefault="008A5A24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7A0">
              <w:rPr>
                <w:rFonts w:ascii="Times New Roman" w:hAnsi="Times New Roman"/>
                <w:sz w:val="24"/>
                <w:szCs w:val="24"/>
              </w:rPr>
              <w:t>Формирование личностного смысла учения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5A24" w:rsidRPr="00E537E7" w:rsidRDefault="008A5A24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истории и культуре другого народа</w:t>
            </w:r>
          </w:p>
          <w:p w:rsidR="008A5A24" w:rsidRPr="00E537E7" w:rsidRDefault="008A5A24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5A24" w:rsidRPr="00DD6A64" w:rsidRDefault="008A5A24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A24" w:rsidRPr="00624F03" w:rsidRDefault="008A5A24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логическими действиями сравнения, анализа, синтеза, обобщения;</w:t>
            </w:r>
          </w:p>
          <w:p w:rsidR="008A5A24" w:rsidRPr="00DD6A64" w:rsidRDefault="008A5A24" w:rsidP="009C17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способностей, умения выбирать адекватные языковые и речевые средства для решения коммуникативной задачи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A24" w:rsidRDefault="008A5A24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4A81">
              <w:rPr>
                <w:rFonts w:ascii="Times New Roman" w:hAnsi="Times New Roman" w:cs="Times New Roman"/>
                <w:sz w:val="24"/>
                <w:szCs w:val="24"/>
              </w:rPr>
              <w:t>облюдение  правильного ударения в изолированном слове, фразе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5A24" w:rsidRDefault="008A5A24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Чтение вслух небольшого текста, построенном на изученном языковом материале.</w:t>
            </w:r>
            <w:proofErr w:type="gramEnd"/>
          </w:p>
          <w:p w:rsidR="008A5A24" w:rsidRDefault="008A5A24" w:rsidP="004F7B3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 и употребление в речи изученных лексических единиц.</w:t>
            </w:r>
          </w:p>
          <w:p w:rsidR="008A5A24" w:rsidRDefault="008A5A24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8A5A24" w:rsidRPr="00624F03" w:rsidRDefault="00980EB4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монологических высказываний с опорой на образец. Чтение с обязательным переводом на русский язык.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A5A24" w:rsidRPr="00DD6A64" w:rsidRDefault="00980EB4" w:rsidP="00CE4E82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 75-77, № 1-5</w:t>
            </w:r>
          </w:p>
        </w:tc>
      </w:tr>
      <w:tr w:rsidR="008A5A24" w:rsidRPr="008C5A29" w:rsidTr="00327EB8">
        <w:trPr>
          <w:trHeight w:val="83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8A5A24" w:rsidRPr="00D67B32" w:rsidRDefault="008A5A24" w:rsidP="000F52CA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 w:rsidRPr="00D67B32">
              <w:rPr>
                <w:rFonts w:ascii="Times New Roman" w:eastAsia="Calibri" w:hAnsi="Times New Roman" w:cs="Times New Roman"/>
                <w:sz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8A5A24" w:rsidRPr="003A0028" w:rsidRDefault="00B442F3" w:rsidP="009C1713">
            <w:pPr>
              <w:pStyle w:val="1"/>
              <w:ind w:left="0"/>
            </w:pPr>
            <w:r>
              <w:rPr>
                <w:i/>
              </w:rPr>
              <w:t>Занятия в разные дни недели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8A5A24" w:rsidRPr="009648B1" w:rsidRDefault="008A5A24" w:rsidP="009C1713">
            <w:pPr>
              <w:pStyle w:val="1"/>
              <w:ind w:left="0"/>
            </w:pPr>
            <w:r w:rsidRPr="009648B1">
              <w:t>1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5A24" w:rsidRPr="009648B1" w:rsidRDefault="008A5A24" w:rsidP="009C1713">
            <w:pPr>
              <w:pStyle w:val="1"/>
              <w:ind w:left="0"/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5A24" w:rsidRPr="009648B1" w:rsidRDefault="008A5A24" w:rsidP="003723F2">
            <w:pPr>
              <w:pStyle w:val="1"/>
              <w:ind w:left="0"/>
            </w:pPr>
            <w:r w:rsidRPr="009648B1">
              <w:rPr>
                <w:color w:val="000000"/>
                <w:spacing w:val="1"/>
              </w:rPr>
              <w:t>Составление небольших монологических высказываний</w:t>
            </w:r>
            <w:r w:rsidRPr="009648B1">
              <w:rPr>
                <w:color w:val="000000"/>
              </w:rPr>
              <w:t xml:space="preserve">. </w:t>
            </w:r>
            <w:r w:rsidRPr="009648B1">
              <w:rPr>
                <w:color w:val="000000"/>
                <w:spacing w:val="2"/>
              </w:rPr>
              <w:lastRenderedPageBreak/>
              <w:t xml:space="preserve">Восприятие и понимание речи </w:t>
            </w:r>
            <w:r w:rsidRPr="009648B1">
              <w:rPr>
                <w:color w:val="000000"/>
                <w:spacing w:val="1"/>
              </w:rPr>
              <w:t>учителя и собеседников в процессе диалогического общения</w:t>
            </w:r>
            <w:r>
              <w:rPr>
                <w:color w:val="000000"/>
                <w:spacing w:val="1"/>
              </w:rPr>
              <w:t>; не</w:t>
            </w:r>
            <w:r>
              <w:rPr>
                <w:color w:val="000000"/>
                <w:spacing w:val="1"/>
              </w:rPr>
              <w:softHyphen/>
              <w:t>больших простых сообщений</w:t>
            </w:r>
            <w:r w:rsidRPr="009648B1">
              <w:rPr>
                <w:color w:val="000000"/>
                <w:spacing w:val="1"/>
              </w:rPr>
              <w:t xml:space="preserve">. Восстановление </w:t>
            </w:r>
            <w:r w:rsidR="003723F2">
              <w:rPr>
                <w:color w:val="000000"/>
                <w:spacing w:val="1"/>
              </w:rPr>
              <w:t>предложений</w:t>
            </w:r>
            <w:r w:rsidRPr="009648B1">
              <w:rPr>
                <w:color w:val="000000"/>
                <w:spacing w:val="1"/>
              </w:rPr>
              <w:t>.</w:t>
            </w:r>
            <w:r>
              <w:rPr>
                <w:color w:val="000000"/>
                <w:spacing w:val="1"/>
              </w:rPr>
              <w:t xml:space="preserve"> </w:t>
            </w:r>
            <w:r w:rsidR="003723F2" w:rsidRPr="009648B1">
              <w:rPr>
                <w:color w:val="000000"/>
                <w:spacing w:val="1"/>
              </w:rPr>
              <w:t>Распознавание, различение, упот</w:t>
            </w:r>
            <w:r w:rsidR="003723F2" w:rsidRPr="009648B1">
              <w:rPr>
                <w:color w:val="000000"/>
                <w:spacing w:val="1"/>
              </w:rPr>
              <w:softHyphen/>
            </w:r>
            <w:r w:rsidR="003723F2" w:rsidRPr="009648B1">
              <w:rPr>
                <w:color w:val="000000"/>
                <w:spacing w:val="-1"/>
              </w:rPr>
              <w:t xml:space="preserve">ребление в речи глаголов в </w:t>
            </w:r>
            <w:r w:rsidR="003723F2">
              <w:rPr>
                <w:color w:val="000000"/>
                <w:spacing w:val="-1"/>
                <w:lang w:val="en-US"/>
              </w:rPr>
              <w:t>Present</w:t>
            </w:r>
            <w:r w:rsidR="003723F2" w:rsidRPr="009648B1">
              <w:rPr>
                <w:color w:val="000000"/>
                <w:spacing w:val="-1"/>
              </w:rPr>
              <w:t xml:space="preserve"> </w:t>
            </w:r>
            <w:r w:rsidR="003723F2" w:rsidRPr="009648B1">
              <w:rPr>
                <w:color w:val="000000"/>
                <w:spacing w:val="-1"/>
                <w:lang w:val="en-US"/>
              </w:rPr>
              <w:t>Simple</w:t>
            </w:r>
            <w:r w:rsidR="003723F2" w:rsidRPr="009648B1">
              <w:rPr>
                <w:color w:val="000000"/>
                <w:spacing w:val="-1"/>
              </w:rPr>
              <w:t xml:space="preserve"> </w:t>
            </w:r>
            <w:r w:rsidR="003723F2" w:rsidRPr="009648B1">
              <w:rPr>
                <w:color w:val="000000"/>
                <w:spacing w:val="-1"/>
                <w:lang w:val="en-US"/>
              </w:rPr>
              <w:t>tense</w:t>
            </w:r>
            <w:r w:rsidR="003723F2" w:rsidRPr="009648B1">
              <w:rPr>
                <w:color w:val="000000"/>
                <w:spacing w:val="-1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5A24" w:rsidRPr="009648B1" w:rsidRDefault="008A5A24" w:rsidP="009C1713">
            <w:pPr>
              <w:pStyle w:val="1"/>
              <w:ind w:left="0"/>
            </w:pPr>
            <w:r w:rsidRPr="009648B1">
              <w:lastRenderedPageBreak/>
              <w:t>ИАД/МР3 проигрыватель,</w:t>
            </w:r>
          </w:p>
          <w:p w:rsidR="008A5A24" w:rsidRPr="009648B1" w:rsidRDefault="008A5A24" w:rsidP="009C1713">
            <w:pPr>
              <w:pStyle w:val="1"/>
              <w:ind w:left="0"/>
            </w:pPr>
            <w:r w:rsidRPr="009648B1">
              <w:lastRenderedPageBreak/>
              <w:t>учебник</w:t>
            </w:r>
          </w:p>
          <w:p w:rsidR="008A5A24" w:rsidRPr="0040751B" w:rsidRDefault="008A5A24" w:rsidP="009C1713">
            <w:pPr>
              <w:pStyle w:val="1"/>
              <w:ind w:left="0"/>
            </w:pPr>
            <w:r w:rsidRPr="009648B1">
              <w:t>дидактические карточки,</w:t>
            </w:r>
          </w:p>
          <w:p w:rsidR="008A5A24" w:rsidRPr="009648B1" w:rsidRDefault="008A5A24" w:rsidP="009C1713">
            <w:pPr>
              <w:pStyle w:val="1"/>
              <w:ind w:left="0"/>
            </w:pPr>
            <w:r>
              <w:t>рабочая тетрадь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5A24" w:rsidRPr="009648B1" w:rsidRDefault="008A5A24" w:rsidP="009C1713">
            <w:pPr>
              <w:pStyle w:val="1"/>
              <w:ind w:left="0"/>
            </w:pPr>
            <w:r w:rsidRPr="009648B1">
              <w:lastRenderedPageBreak/>
              <w:t xml:space="preserve">Комбинированный </w:t>
            </w:r>
            <w:r w:rsidRPr="009648B1">
              <w:lastRenderedPageBreak/>
              <w:t>урок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A24" w:rsidRDefault="008A5A24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lastRenderedPageBreak/>
              <w:t>Развитие учебных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отивов познавательных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интересов;</w:t>
            </w:r>
          </w:p>
          <w:p w:rsidR="008A5A24" w:rsidRDefault="008A5A24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оложительное отношение к изучению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5A24" w:rsidRDefault="008A5A24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7A0">
              <w:rPr>
                <w:rFonts w:ascii="Times New Roman" w:hAnsi="Times New Roman"/>
                <w:sz w:val="24"/>
                <w:szCs w:val="24"/>
              </w:rPr>
              <w:t>Формирование личностного смысла учения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5A24" w:rsidRDefault="008A5A24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истории и культуре другого народа.</w:t>
            </w:r>
          </w:p>
          <w:p w:rsidR="008A5A24" w:rsidRPr="00DD6A64" w:rsidRDefault="008A5A24" w:rsidP="00372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A24" w:rsidRDefault="008A5A24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способностью принимать и сохранять цели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учебной деятельности;</w:t>
            </w:r>
          </w:p>
          <w:p w:rsidR="008A5A24" w:rsidRPr="00DD6A64" w:rsidRDefault="008A5A24" w:rsidP="009C17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способностей, умения выбирать адекватные языковые и речевые средства для решения коммуникативной задачи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A24" w:rsidRDefault="008A5A24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действовать по образцу.</w:t>
            </w:r>
          </w:p>
          <w:p w:rsidR="008A5A24" w:rsidRDefault="008A5A24" w:rsidP="004F7B3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употребление в речи изученных лексических единиц.</w:t>
            </w:r>
          </w:p>
          <w:p w:rsidR="003723F2" w:rsidRDefault="008A5A24" w:rsidP="003723F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Диалог-расспрос.</w:t>
            </w:r>
            <w:r w:rsidR="00372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5A24" w:rsidRDefault="008A5A24" w:rsidP="004F7B3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A24" w:rsidRDefault="008A5A24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8A5A24" w:rsidRPr="00624F03" w:rsidRDefault="003723F2" w:rsidP="00372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предложений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опорой на образец.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A5A24" w:rsidRPr="00DD6A64" w:rsidRDefault="003723F2" w:rsidP="00CE4E82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 с. 77-79, № 1-5</w:t>
            </w:r>
          </w:p>
        </w:tc>
      </w:tr>
      <w:tr w:rsidR="00040F7C" w:rsidRPr="008C5A29" w:rsidTr="00327EB8">
        <w:trPr>
          <w:trHeight w:val="83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D67B32" w:rsidRDefault="00040F7C" w:rsidP="000F52CA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 w:rsidRPr="00D67B32">
              <w:rPr>
                <w:rFonts w:ascii="Times New Roman" w:eastAsia="Calibri" w:hAnsi="Times New Roman" w:cs="Times New Roman"/>
                <w:sz w:val="28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  <w:sz w:val="28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F97395" w:rsidRDefault="00040F7C" w:rsidP="009C1713">
            <w:pPr>
              <w:pStyle w:val="1"/>
              <w:ind w:left="0"/>
              <w:rPr>
                <w:i/>
              </w:rPr>
            </w:pPr>
            <w:r>
              <w:rPr>
                <w:i/>
              </w:rPr>
              <w:t>Мы умеем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t>1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040F7C">
            <w:pPr>
              <w:pStyle w:val="1"/>
              <w:ind w:left="0"/>
            </w:pPr>
            <w:r w:rsidRPr="009648B1">
              <w:rPr>
                <w:color w:val="000000"/>
                <w:spacing w:val="2"/>
              </w:rPr>
              <w:t xml:space="preserve">Восприятие и понимание речи </w:t>
            </w:r>
            <w:r w:rsidRPr="009648B1">
              <w:rPr>
                <w:color w:val="000000"/>
                <w:spacing w:val="1"/>
              </w:rPr>
              <w:t>учителя и собеседников в процессе диалогического общения; не</w:t>
            </w:r>
            <w:r w:rsidRPr="009648B1">
              <w:rPr>
                <w:color w:val="000000"/>
                <w:spacing w:val="1"/>
              </w:rPr>
              <w:softHyphen/>
              <w:t xml:space="preserve">больших простых сообщений. </w:t>
            </w:r>
            <w:r w:rsidRPr="009648B1">
              <w:rPr>
                <w:color w:val="000000"/>
              </w:rPr>
              <w:t>Диалог-</w:t>
            </w:r>
            <w:r>
              <w:rPr>
                <w:color w:val="000000"/>
              </w:rPr>
              <w:t>расспрос</w:t>
            </w:r>
            <w:r w:rsidRPr="009648B1">
              <w:rPr>
                <w:color w:val="000000"/>
                <w:spacing w:val="2"/>
              </w:rPr>
              <w:t xml:space="preserve">. Основные </w:t>
            </w:r>
            <w:r w:rsidRPr="009648B1">
              <w:rPr>
                <w:color w:val="000000"/>
                <w:spacing w:val="-1"/>
              </w:rPr>
              <w:t xml:space="preserve">коммуникативные </w:t>
            </w:r>
            <w:r w:rsidRPr="009648B1">
              <w:rPr>
                <w:color w:val="000000"/>
                <w:spacing w:val="1"/>
              </w:rPr>
              <w:t xml:space="preserve">типы простого предложения в </w:t>
            </w:r>
            <w:r w:rsidRPr="009648B1">
              <w:rPr>
                <w:color w:val="000000"/>
                <w:spacing w:val="1"/>
                <w:lang w:val="en-US"/>
              </w:rPr>
              <w:t>Present</w:t>
            </w:r>
            <w:r w:rsidRPr="009648B1">
              <w:rPr>
                <w:color w:val="000000"/>
                <w:spacing w:val="1"/>
              </w:rPr>
              <w:t xml:space="preserve"> </w:t>
            </w:r>
            <w:r w:rsidRPr="009648B1">
              <w:rPr>
                <w:color w:val="000000"/>
                <w:spacing w:val="1"/>
                <w:lang w:val="en-US"/>
              </w:rPr>
              <w:t>Simple</w:t>
            </w:r>
            <w:r>
              <w:rPr>
                <w:color w:val="000000"/>
                <w:spacing w:val="1"/>
              </w:rPr>
              <w:t xml:space="preserve"> </w:t>
            </w:r>
            <w:r w:rsidRPr="009648B1">
              <w:rPr>
                <w:color w:val="000000"/>
                <w:spacing w:val="1"/>
                <w:lang w:val="en-US"/>
              </w:rPr>
              <w:lastRenderedPageBreak/>
              <w:t>tense</w:t>
            </w:r>
            <w:r w:rsidRPr="009648B1">
              <w:rPr>
                <w:color w:val="000000"/>
                <w:spacing w:val="1"/>
              </w:rPr>
              <w:t xml:space="preserve"> (утверждение, вопрос).</w:t>
            </w:r>
            <w:r>
              <w:rPr>
                <w:color w:val="000000"/>
                <w:spacing w:val="1"/>
              </w:rPr>
              <w:t xml:space="preserve"> Множественное число существительных.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lastRenderedPageBreak/>
              <w:t>ИАД/МР3 проигрыватель,</w:t>
            </w:r>
          </w:p>
          <w:p w:rsidR="00040F7C" w:rsidRPr="009648B1" w:rsidRDefault="00040F7C" w:rsidP="009C1713">
            <w:pPr>
              <w:pStyle w:val="1"/>
              <w:ind w:left="0"/>
            </w:pPr>
            <w:r w:rsidRPr="009648B1">
              <w:t>учебник</w:t>
            </w:r>
          </w:p>
          <w:p w:rsidR="00040F7C" w:rsidRPr="0040751B" w:rsidRDefault="00040F7C" w:rsidP="009C1713">
            <w:pPr>
              <w:pStyle w:val="1"/>
              <w:ind w:left="0"/>
            </w:pPr>
            <w:r w:rsidRPr="009648B1">
              <w:t>дидактические карточки,</w:t>
            </w:r>
          </w:p>
          <w:p w:rsidR="00040F7C" w:rsidRPr="009648B1" w:rsidRDefault="00040F7C" w:rsidP="009C1713">
            <w:pPr>
              <w:pStyle w:val="1"/>
              <w:ind w:left="0"/>
            </w:pPr>
            <w:r>
              <w:t>рабочая тетрадь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t>Комбинированный урок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Развитие учебных м</w:t>
            </w:r>
            <w:r>
              <w:rPr>
                <w:rFonts w:ascii="Times New Roman" w:hAnsi="Times New Roman"/>
                <w:sz w:val="24"/>
                <w:szCs w:val="24"/>
              </w:rPr>
              <w:t>отивов познавательных интересов;</w:t>
            </w:r>
          </w:p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оложительное отношение к изучению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7A0">
              <w:rPr>
                <w:rFonts w:ascii="Times New Roman" w:hAnsi="Times New Roman"/>
                <w:sz w:val="24"/>
                <w:szCs w:val="24"/>
              </w:rPr>
              <w:t>Формирование личностного смысла учения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0F7C" w:rsidRPr="00E537E7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0F7C" w:rsidRPr="00DD6A64" w:rsidRDefault="00040F7C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7C" w:rsidRPr="00624F03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логическими действиями сравнения, анализа, синтеза, обобщения;</w:t>
            </w:r>
          </w:p>
          <w:p w:rsidR="00040F7C" w:rsidRPr="00DD6A64" w:rsidRDefault="00040F7C" w:rsidP="009C17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способностей, умения выбирать адекватные языковые и речевые средства для решения коммуникативной задачи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4A81">
              <w:rPr>
                <w:rFonts w:ascii="Times New Roman" w:hAnsi="Times New Roman" w:cs="Times New Roman"/>
                <w:sz w:val="24"/>
                <w:szCs w:val="24"/>
              </w:rPr>
              <w:t>облюдение  правильного ударения в изолированном слове, фразе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действовать по образцу.</w:t>
            </w:r>
          </w:p>
          <w:p w:rsidR="00040F7C" w:rsidRDefault="00040F7C" w:rsidP="00040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и употребление в речи изученных лексических единиц.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 небольшого текста,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построенном на изученном языковом материале.</w:t>
            </w:r>
            <w:proofErr w:type="gramEnd"/>
          </w:p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046CA1" w:rsidRDefault="00040F7C" w:rsidP="00921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моделей для грамматических упражнений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DD6A64" w:rsidRDefault="00040F7C" w:rsidP="00CE4E82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 79-82, № 1-5</w:t>
            </w:r>
          </w:p>
        </w:tc>
      </w:tr>
      <w:tr w:rsidR="00976B84" w:rsidRPr="008C5A29" w:rsidTr="00327EB8">
        <w:trPr>
          <w:trHeight w:val="83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976B84" w:rsidRPr="00D67B32" w:rsidRDefault="00976B84" w:rsidP="00DF6FAA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40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976B84" w:rsidRDefault="00976B84" w:rsidP="00921B8B">
            <w:pPr>
              <w:pStyle w:val="1"/>
              <w:ind w:left="0"/>
              <w:rPr>
                <w:i/>
              </w:rPr>
            </w:pPr>
            <w:r w:rsidRPr="00F97395">
              <w:rPr>
                <w:i/>
              </w:rPr>
              <w:t>Контроль</w:t>
            </w:r>
          </w:p>
          <w:p w:rsidR="00976B84" w:rsidRPr="00F97395" w:rsidRDefault="00976B84" w:rsidP="00921B8B">
            <w:pPr>
              <w:pStyle w:val="1"/>
              <w:ind w:left="0"/>
              <w:rPr>
                <w:i/>
              </w:rPr>
            </w:pPr>
            <w:proofErr w:type="spellStart"/>
            <w:r w:rsidRPr="00F97395">
              <w:rPr>
                <w:i/>
              </w:rPr>
              <w:t>ная</w:t>
            </w:r>
            <w:proofErr w:type="spellEnd"/>
            <w:r w:rsidRPr="00F97395">
              <w:rPr>
                <w:i/>
              </w:rPr>
              <w:t xml:space="preserve"> работа</w:t>
            </w:r>
            <w:r>
              <w:rPr>
                <w:i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976B84" w:rsidRPr="009648B1" w:rsidRDefault="00976B84" w:rsidP="00921B8B">
            <w:pPr>
              <w:pStyle w:val="1"/>
              <w:ind w:left="0"/>
            </w:pPr>
            <w:r w:rsidRPr="009648B1">
              <w:t>1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6B84" w:rsidRPr="009648B1" w:rsidRDefault="00976B84" w:rsidP="00921B8B">
            <w:pPr>
              <w:pStyle w:val="1"/>
              <w:ind w:left="0"/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76B84" w:rsidRPr="009648B1" w:rsidRDefault="00976B84" w:rsidP="00921B8B">
            <w:pPr>
              <w:pStyle w:val="1"/>
              <w:ind w:left="0"/>
            </w:pPr>
            <w:r>
              <w:rPr>
                <w:color w:val="000000"/>
                <w:spacing w:val="1"/>
              </w:rPr>
              <w:t xml:space="preserve"> </w:t>
            </w:r>
            <w:r w:rsidRPr="009648B1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6B84" w:rsidRPr="009648B1" w:rsidRDefault="00976B84" w:rsidP="00921B8B">
            <w:pPr>
              <w:pStyle w:val="1"/>
              <w:ind w:left="0"/>
            </w:pPr>
            <w:r>
              <w:t>ИАД</w:t>
            </w:r>
            <w:r w:rsidRPr="009648B1">
              <w:t>/ дидактические карточки, учебник</w:t>
            </w:r>
            <w:r>
              <w:t>, рабочая тетрадь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6B84" w:rsidRPr="009648B1" w:rsidRDefault="00976B84" w:rsidP="00921B8B">
            <w:pPr>
              <w:pStyle w:val="1"/>
              <w:ind w:left="0"/>
            </w:pPr>
            <w:r w:rsidRPr="009648B1">
              <w:t>Контроль знаний и умений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6B84" w:rsidRPr="00FC286A" w:rsidRDefault="00976B84" w:rsidP="00921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Развитие учебных мотивов</w:t>
            </w:r>
            <w:r>
              <w:rPr>
                <w:rFonts w:ascii="Times New Roman" w:hAnsi="Times New Roman"/>
                <w:sz w:val="24"/>
                <w:szCs w:val="24"/>
              </w:rPr>
              <w:t>, познавательных интересов, Формирование личностного смысла учения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6B84" w:rsidRDefault="00976B84" w:rsidP="00921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планировать, контролировать и оценивать учебные действия в соответствии с поставленной задачей; </w:t>
            </w:r>
          </w:p>
          <w:p w:rsidR="00976B84" w:rsidRDefault="00976B84" w:rsidP="00921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начальных форм познавательной и личностной рефлексии;</w:t>
            </w:r>
          </w:p>
          <w:p w:rsidR="00976B84" w:rsidRDefault="00976B84" w:rsidP="00921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понимать причины успеха\неуспеха учебной деятельности и способности конструктивно действовать даже в ситуациях неуспеха.</w:t>
            </w:r>
          </w:p>
          <w:p w:rsidR="00976B84" w:rsidRPr="00FC286A" w:rsidRDefault="00976B84" w:rsidP="00921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6B84" w:rsidRDefault="00976B84" w:rsidP="00921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следовать намеченному плану в своем учебном труде. Контроль усвоения изученного лексико-грамматического материала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76B84" w:rsidRPr="00F97395" w:rsidRDefault="00976B84" w:rsidP="00921B8B">
            <w:pPr>
              <w:pStyle w:val="1"/>
              <w:ind w:left="0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76B84" w:rsidRPr="00DD6A64" w:rsidRDefault="00976B84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10D2" w:rsidRPr="008C5A29" w:rsidTr="004210D2">
        <w:trPr>
          <w:trHeight w:val="38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210D2" w:rsidRDefault="004210D2" w:rsidP="00DF6FAA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210D2" w:rsidRPr="004210D2" w:rsidRDefault="004210D2" w:rsidP="00921B8B">
            <w:pPr>
              <w:pStyle w:val="1"/>
              <w:ind w:left="0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Unit 6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210D2" w:rsidRPr="004210D2" w:rsidRDefault="004210D2" w:rsidP="00921B8B">
            <w:pPr>
              <w:pStyle w:val="1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2643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210D2" w:rsidRPr="004210D2" w:rsidRDefault="004210D2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What’s your job?</w:t>
            </w:r>
          </w:p>
        </w:tc>
      </w:tr>
      <w:tr w:rsidR="00040F7C" w:rsidRPr="008C5A29" w:rsidTr="00327EB8">
        <w:trPr>
          <w:trHeight w:val="83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D67B32" w:rsidRDefault="00040F7C" w:rsidP="000F52CA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41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ED6B5A" w:rsidRDefault="00ED6B5A" w:rsidP="009C1713">
            <w:pPr>
              <w:pStyle w:val="1"/>
              <w:ind w:left="0"/>
              <w:rPr>
                <w:i/>
              </w:rPr>
            </w:pPr>
            <w:r>
              <w:rPr>
                <w:i/>
              </w:rPr>
              <w:t>Профессии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t>1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D6B5A" w:rsidRPr="00ED6B5A" w:rsidRDefault="00040F7C" w:rsidP="00ED6B5A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B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Восприятие и понимание речи </w:t>
            </w:r>
            <w:r w:rsidRPr="00ED6B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учителя и собеседников в процессе диалогического общения; не</w:t>
            </w:r>
            <w:r w:rsidRPr="00ED6B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больших простых сообщений.</w:t>
            </w:r>
            <w:r w:rsidRPr="00ED6B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 </w:t>
            </w:r>
            <w:r w:rsidR="00ED6B5A" w:rsidRPr="00ED6B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Распознавание, различение, упот</w:t>
            </w:r>
            <w:r w:rsidR="00ED6B5A" w:rsidRPr="00ED6B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="00ED6B5A" w:rsidRPr="00ED6B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ребление в речи глаголов в </w:t>
            </w:r>
            <w:r w:rsidR="00ED6B5A" w:rsidRPr="00ED6B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Present</w:t>
            </w:r>
            <w:r w:rsidR="00ED6B5A" w:rsidRPr="00ED6B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ED6B5A" w:rsidRPr="00ED6B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Simple</w:t>
            </w:r>
            <w:r w:rsidR="00ED6B5A" w:rsidRPr="00ED6B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ED6B5A" w:rsidRPr="00ED6B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tense</w:t>
            </w:r>
            <w:r w:rsidR="00ED6B5A" w:rsidRPr="00ED6B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="00ED6B5A" w:rsidRPr="00ED6B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Чтение вслух небольших текстов, содержащих изу</w:t>
            </w:r>
            <w:r w:rsidR="00ED6B5A" w:rsidRPr="00ED6B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="00ED6B5A" w:rsidRPr="00ED6B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ченный языковой материал</w:t>
            </w:r>
            <w:r w:rsidR="00ED6B5A" w:rsidRPr="00ED6B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="00ED6B5A" w:rsidRPr="00ED6B5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Небольшие простые произведения детского фольклора – песня.</w:t>
            </w:r>
          </w:p>
          <w:p w:rsidR="00040F7C" w:rsidRPr="009648B1" w:rsidRDefault="00040F7C" w:rsidP="00ED6B5A">
            <w:pPr>
              <w:pStyle w:val="1"/>
              <w:ind w:left="0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t>ИАД/МР3 проигрыватель,</w:t>
            </w:r>
          </w:p>
          <w:p w:rsidR="00040F7C" w:rsidRPr="009648B1" w:rsidRDefault="00040F7C" w:rsidP="009C1713">
            <w:pPr>
              <w:pStyle w:val="1"/>
              <w:ind w:left="0"/>
            </w:pPr>
            <w:r w:rsidRPr="009648B1">
              <w:t>учебник</w:t>
            </w:r>
          </w:p>
          <w:p w:rsidR="00040F7C" w:rsidRPr="0040751B" w:rsidRDefault="00040F7C" w:rsidP="009C1713">
            <w:pPr>
              <w:pStyle w:val="1"/>
              <w:ind w:left="0"/>
            </w:pPr>
            <w:r w:rsidRPr="009648B1">
              <w:t>дидактические карточки,</w:t>
            </w:r>
          </w:p>
          <w:p w:rsidR="00040F7C" w:rsidRPr="009648B1" w:rsidRDefault="00040F7C" w:rsidP="009C1713">
            <w:pPr>
              <w:pStyle w:val="1"/>
              <w:ind w:left="0"/>
            </w:pPr>
            <w:r>
              <w:t>рабочая тетрадь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t>Комбинированный урок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Развитие учебных м</w:t>
            </w:r>
            <w:r>
              <w:rPr>
                <w:rFonts w:ascii="Times New Roman" w:hAnsi="Times New Roman"/>
                <w:sz w:val="24"/>
                <w:szCs w:val="24"/>
              </w:rPr>
              <w:t>отивов познавательных интересов;</w:t>
            </w:r>
          </w:p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оложительное отношение к изучению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0F7C" w:rsidRPr="00954BB7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7A0">
              <w:rPr>
                <w:rFonts w:ascii="Times New Roman" w:hAnsi="Times New Roman"/>
                <w:sz w:val="24"/>
                <w:szCs w:val="24"/>
              </w:rPr>
              <w:t>Формирование личностного смысла учения</w:t>
            </w:r>
          </w:p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0F7C" w:rsidRPr="00FC286A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способностью принимать и сохранять цели и задачи учебной деятельности;</w:t>
            </w:r>
          </w:p>
          <w:p w:rsidR="00040F7C" w:rsidRPr="002A466C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A466C">
              <w:rPr>
                <w:rFonts w:ascii="Times New Roman" w:hAnsi="Times New Roman" w:cs="Times New Roman"/>
                <w:sz w:val="24"/>
              </w:rPr>
              <w:t>Использование языковой догадки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040F7C" w:rsidRPr="00FC286A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логическими действиями сравнения, анализа, синтеза, обобщения; Развитие коммуникативных способностей, умения выбирать адекватные языковые и речевые средства для решения коммуникативной задачи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4A81">
              <w:rPr>
                <w:rFonts w:ascii="Times New Roman" w:hAnsi="Times New Roman" w:cs="Times New Roman"/>
                <w:sz w:val="24"/>
                <w:szCs w:val="24"/>
              </w:rPr>
              <w:t>облюдение  правильного ударения в изолированном слове, фразе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действовать по образцу.</w:t>
            </w:r>
          </w:p>
          <w:p w:rsidR="00040F7C" w:rsidRDefault="00040F7C" w:rsidP="004F7B3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 и употребление в речи изученных лексических единиц.</w:t>
            </w:r>
          </w:p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культурным ценностям другого народа через произведения детского фольклора.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FC286A" w:rsidRDefault="00ED6B5A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моделей для грамматических упражнений. Чтение с обязательным переводом на русский язык.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DD6A64" w:rsidRDefault="00ED6B5A" w:rsidP="00CE4E82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с. </w:t>
            </w:r>
            <w:r w:rsidR="004D19B4">
              <w:rPr>
                <w:rFonts w:ascii="Times New Roman" w:hAnsi="Times New Roman" w:cs="Times New Roman"/>
                <w:sz w:val="24"/>
                <w:szCs w:val="24"/>
              </w:rPr>
              <w:t>82 – 84, № 1-5</w:t>
            </w:r>
          </w:p>
        </w:tc>
      </w:tr>
      <w:tr w:rsidR="00040F7C" w:rsidRPr="008C5A29" w:rsidTr="00327EB8">
        <w:trPr>
          <w:trHeight w:val="83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D67B32" w:rsidRDefault="00040F7C" w:rsidP="000F52CA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 w:rsidRPr="00D67B32">
              <w:rPr>
                <w:rFonts w:ascii="Times New Roman" w:eastAsia="Calibri" w:hAnsi="Times New Roman" w:cs="Times New Roman"/>
                <w:sz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F97395" w:rsidRDefault="001136BB" w:rsidP="009C1713">
            <w:pPr>
              <w:pStyle w:val="1"/>
              <w:ind w:left="0"/>
              <w:rPr>
                <w:i/>
              </w:rPr>
            </w:pPr>
            <w:r>
              <w:rPr>
                <w:i/>
              </w:rPr>
              <w:t>Что случилось?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t>1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136BB" w:rsidRPr="00ED6B5A" w:rsidRDefault="00040F7C" w:rsidP="001136BB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6B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Составление небольших монологических высказываний</w:t>
            </w:r>
            <w:proofErr w:type="gramStart"/>
            <w:r w:rsidRPr="001136B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1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1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36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Восприятие и </w:t>
            </w:r>
            <w:r w:rsidRPr="001136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 xml:space="preserve">понимание речи </w:t>
            </w:r>
            <w:r w:rsidRPr="001136B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учителя и собеседников в процессе диалогического общения. </w:t>
            </w:r>
            <w:r w:rsidRPr="001136B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Лексические единицы, обслужи</w:t>
            </w:r>
            <w:r w:rsidRPr="001136B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136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вающие ситуацию общения «</w:t>
            </w:r>
            <w:r w:rsidR="001136BB" w:rsidRPr="001136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Профессии</w:t>
            </w:r>
            <w:r w:rsidRPr="001136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».</w:t>
            </w:r>
            <w:r w:rsidR="001136BB">
              <w:rPr>
                <w:color w:val="000000"/>
                <w:spacing w:val="2"/>
              </w:rPr>
              <w:t xml:space="preserve"> </w:t>
            </w:r>
            <w:r w:rsidR="001136BB" w:rsidRPr="00ED6B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Чтение вслух небольших текстов, содержащих изу</w:t>
            </w:r>
            <w:r w:rsidR="001136BB" w:rsidRPr="00ED6B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="001136BB" w:rsidRPr="00ED6B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ченный языковой материал</w:t>
            </w:r>
            <w:r w:rsidR="001136BB" w:rsidRPr="00ED6B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="001136BB" w:rsidRPr="00ED6B5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Небольшие простые произведения детского фольклора – песня.</w:t>
            </w:r>
          </w:p>
          <w:p w:rsidR="00040F7C" w:rsidRPr="009648B1" w:rsidRDefault="00040F7C" w:rsidP="001136BB">
            <w:pPr>
              <w:pStyle w:val="1"/>
              <w:ind w:left="0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lastRenderedPageBreak/>
              <w:t>ИАД/МР3 проигрыватель,</w:t>
            </w:r>
          </w:p>
          <w:p w:rsidR="00040F7C" w:rsidRPr="009648B1" w:rsidRDefault="00040F7C" w:rsidP="009C1713">
            <w:pPr>
              <w:pStyle w:val="1"/>
              <w:ind w:left="0"/>
            </w:pPr>
            <w:r w:rsidRPr="009648B1">
              <w:t>учебник</w:t>
            </w:r>
          </w:p>
          <w:p w:rsidR="00040F7C" w:rsidRPr="0040751B" w:rsidRDefault="00040F7C" w:rsidP="009C1713">
            <w:pPr>
              <w:pStyle w:val="1"/>
              <w:ind w:left="0"/>
            </w:pPr>
            <w:r w:rsidRPr="009648B1">
              <w:lastRenderedPageBreak/>
              <w:t>дидактические карточки,</w:t>
            </w:r>
          </w:p>
          <w:p w:rsidR="00040F7C" w:rsidRPr="009648B1" w:rsidRDefault="00040F7C" w:rsidP="009C1713">
            <w:pPr>
              <w:pStyle w:val="1"/>
              <w:ind w:left="0"/>
            </w:pPr>
            <w:r>
              <w:t>рабочая тетрадь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lastRenderedPageBreak/>
              <w:t>Комбинированный урок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Развитие учебных м</w:t>
            </w:r>
            <w:r>
              <w:rPr>
                <w:rFonts w:ascii="Times New Roman" w:hAnsi="Times New Roman"/>
                <w:sz w:val="24"/>
                <w:szCs w:val="24"/>
              </w:rPr>
              <w:t>отивов познавательных интересов;</w:t>
            </w:r>
          </w:p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оложительное отношение к изучению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0F7C" w:rsidRPr="00954BB7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7A0">
              <w:rPr>
                <w:rFonts w:ascii="Times New Roman" w:hAnsi="Times New Roman"/>
                <w:sz w:val="24"/>
                <w:szCs w:val="24"/>
              </w:rPr>
              <w:t>Формирование личностного смысла учения</w:t>
            </w:r>
          </w:p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0F7C" w:rsidRPr="00FC286A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способностью принимать и сохранять цели и задачи учебной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</w:t>
            </w:r>
          </w:p>
          <w:p w:rsidR="00040F7C" w:rsidRPr="002A466C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A466C">
              <w:rPr>
                <w:rFonts w:ascii="Times New Roman" w:hAnsi="Times New Roman" w:cs="Times New Roman"/>
                <w:sz w:val="24"/>
              </w:rPr>
              <w:t>Использование языковой догадки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040F7C" w:rsidRPr="00FC286A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логическими действиями сравнения, анализа, синтеза, обобщения; Развитие коммуникативных способностей, умения выбирать адекватные языковые и речевые средства для решения коммуникативной задачи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FF4A81">
              <w:rPr>
                <w:rFonts w:ascii="Times New Roman" w:hAnsi="Times New Roman" w:cs="Times New Roman"/>
                <w:sz w:val="24"/>
                <w:szCs w:val="24"/>
              </w:rPr>
              <w:t>облюдение  правильного ударения в изолированном слове, фразе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действовать по образцу при выполнении упражнений и составлении собственных высказываний в пределах изучаемой темы.</w:t>
            </w:r>
          </w:p>
          <w:p w:rsidR="00040F7C" w:rsidRDefault="00040F7C" w:rsidP="001136B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 и употребление в реч</w:t>
            </w:r>
            <w:r w:rsidR="001136BB">
              <w:rPr>
                <w:rFonts w:ascii="Times New Roman" w:hAnsi="Times New Roman" w:cs="Times New Roman"/>
                <w:sz w:val="24"/>
                <w:szCs w:val="24"/>
              </w:rPr>
              <w:t>и изученных лексических единиц. Диалог-расспрос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FC286A" w:rsidRDefault="001136BB" w:rsidP="009C171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вопросительных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ений с опорой на образец.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DD6A64" w:rsidRDefault="001136BB" w:rsidP="00CE4E82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 с. 84-87, № 1-5</w:t>
            </w:r>
          </w:p>
        </w:tc>
      </w:tr>
      <w:tr w:rsidR="00040F7C" w:rsidRPr="008C5A29" w:rsidTr="00327EB8">
        <w:trPr>
          <w:trHeight w:val="83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D67B32" w:rsidRDefault="00040F7C" w:rsidP="000F52CA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 w:rsidRPr="00D67B32">
              <w:rPr>
                <w:rFonts w:ascii="Times New Roman" w:eastAsia="Calibri" w:hAnsi="Times New Roman" w:cs="Times New Roman"/>
                <w:sz w:val="28"/>
              </w:rPr>
              <w:lastRenderedPageBreak/>
              <w:t>4</w:t>
            </w:r>
            <w:r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2B7E9E" w:rsidRDefault="002B7E9E" w:rsidP="002B7E9E">
            <w:pPr>
              <w:pStyle w:val="1"/>
              <w:ind w:left="0"/>
              <w:rPr>
                <w:i/>
                <w:lang w:val="en-US"/>
              </w:rPr>
            </w:pPr>
            <w:r>
              <w:rPr>
                <w:i/>
              </w:rPr>
              <w:t xml:space="preserve">Буква </w:t>
            </w:r>
            <w:r>
              <w:rPr>
                <w:i/>
                <w:lang w:val="en-US"/>
              </w:rPr>
              <w:t xml:space="preserve">g </w:t>
            </w:r>
            <w:r>
              <w:rPr>
                <w:i/>
              </w:rPr>
              <w:t>звук</w:t>
            </w:r>
            <w:r>
              <w:rPr>
                <w:i/>
                <w:lang w:val="en-US"/>
              </w:rPr>
              <w:t>[ʤ]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t>1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2B7E9E">
            <w:pPr>
              <w:pStyle w:val="1"/>
              <w:ind w:left="0"/>
            </w:pPr>
            <w:r w:rsidRPr="009648B1">
              <w:rPr>
                <w:color w:val="000000"/>
                <w:spacing w:val="2"/>
              </w:rPr>
              <w:t xml:space="preserve">Восприятие и понимание речи </w:t>
            </w:r>
            <w:r w:rsidRPr="009648B1">
              <w:rPr>
                <w:color w:val="000000"/>
                <w:spacing w:val="1"/>
              </w:rPr>
              <w:t>учителя и собеседников в процессе диалогического общения</w:t>
            </w:r>
            <w:r>
              <w:rPr>
                <w:color w:val="000000"/>
                <w:spacing w:val="1"/>
              </w:rPr>
              <w:t>; не</w:t>
            </w:r>
            <w:r>
              <w:rPr>
                <w:color w:val="000000"/>
                <w:spacing w:val="1"/>
              </w:rPr>
              <w:softHyphen/>
              <w:t xml:space="preserve">больших простых </w:t>
            </w:r>
            <w:r>
              <w:rPr>
                <w:color w:val="000000"/>
                <w:spacing w:val="1"/>
              </w:rPr>
              <w:lastRenderedPageBreak/>
              <w:t>сообщений</w:t>
            </w:r>
            <w:r w:rsidRPr="009648B1">
              <w:rPr>
                <w:color w:val="000000"/>
                <w:spacing w:val="1"/>
              </w:rPr>
              <w:t>. Чтение вслух небольших текстов, содержащих изу</w:t>
            </w:r>
            <w:r w:rsidRPr="009648B1">
              <w:rPr>
                <w:color w:val="000000"/>
                <w:spacing w:val="1"/>
              </w:rPr>
              <w:softHyphen/>
            </w:r>
            <w:r w:rsidRPr="009648B1">
              <w:rPr>
                <w:color w:val="000000"/>
                <w:spacing w:val="2"/>
              </w:rPr>
              <w:t>ченный языковой материал</w:t>
            </w:r>
            <w:r w:rsidRPr="009648B1">
              <w:rPr>
                <w:color w:val="000000"/>
                <w:spacing w:val="1"/>
              </w:rPr>
              <w:t xml:space="preserve">. </w:t>
            </w:r>
            <w:r w:rsidR="002B7E9E">
              <w:rPr>
                <w:color w:val="000000"/>
                <w:spacing w:val="1"/>
              </w:rPr>
              <w:t>Диалог-расспрос</w:t>
            </w:r>
            <w:r w:rsidRPr="009648B1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lastRenderedPageBreak/>
              <w:t>ИАД/МР3 проигрыватель,</w:t>
            </w:r>
          </w:p>
          <w:p w:rsidR="00040F7C" w:rsidRPr="009648B1" w:rsidRDefault="00040F7C" w:rsidP="009C1713">
            <w:pPr>
              <w:pStyle w:val="1"/>
              <w:ind w:left="0"/>
            </w:pPr>
            <w:r w:rsidRPr="009648B1">
              <w:t>учебник</w:t>
            </w:r>
          </w:p>
          <w:p w:rsidR="00040F7C" w:rsidRPr="0040751B" w:rsidRDefault="00040F7C" w:rsidP="009C1713">
            <w:pPr>
              <w:pStyle w:val="1"/>
              <w:ind w:left="0"/>
            </w:pPr>
            <w:r w:rsidRPr="009648B1">
              <w:t>дидактические карточки,</w:t>
            </w:r>
          </w:p>
          <w:p w:rsidR="00040F7C" w:rsidRPr="009648B1" w:rsidRDefault="00040F7C" w:rsidP="009C1713">
            <w:pPr>
              <w:pStyle w:val="1"/>
              <w:ind w:left="0"/>
            </w:pPr>
            <w:r>
              <w:lastRenderedPageBreak/>
              <w:t>рабочая тетрадь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lastRenderedPageBreak/>
              <w:t>Комбинированный урок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Развитие учебных м</w:t>
            </w:r>
            <w:r>
              <w:rPr>
                <w:rFonts w:ascii="Times New Roman" w:hAnsi="Times New Roman"/>
                <w:sz w:val="24"/>
                <w:szCs w:val="24"/>
              </w:rPr>
              <w:t>отивов познавательных интересов;</w:t>
            </w:r>
          </w:p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оложительное отношение к изучению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5E01">
              <w:rPr>
                <w:rFonts w:ascii="Times New Roman" w:hAnsi="Times New Roman"/>
                <w:sz w:val="24"/>
                <w:szCs w:val="24"/>
              </w:rPr>
              <w:lastRenderedPageBreak/>
              <w:t>языка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7A0">
              <w:rPr>
                <w:rFonts w:ascii="Times New Roman" w:hAnsi="Times New Roman"/>
                <w:sz w:val="24"/>
                <w:szCs w:val="24"/>
              </w:rPr>
              <w:t>Формирование личностного смысла учения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0F7C" w:rsidRDefault="00040F7C" w:rsidP="009C17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истории и культуре другого народа</w:t>
            </w:r>
          </w:p>
          <w:p w:rsidR="00040F7C" w:rsidRPr="00954BB7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0F7C" w:rsidRPr="00FC286A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способностью принимать и сохранять цели и задачи учебной деятельности;</w:t>
            </w:r>
          </w:p>
          <w:p w:rsidR="00040F7C" w:rsidRPr="00FC286A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логическими действиями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сравнения, анализа, синтеза, обобщения; Развитие коммуникативных способностей, умения выбирать адекватные языковые и речевые средства для решения коммуникативной задачи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FF4A81">
              <w:rPr>
                <w:rFonts w:ascii="Times New Roman" w:hAnsi="Times New Roman" w:cs="Times New Roman"/>
                <w:sz w:val="24"/>
                <w:szCs w:val="24"/>
              </w:rPr>
              <w:t>облюдение  правильного ударения в изолированном слове, фразе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0F7C" w:rsidRDefault="00040F7C" w:rsidP="004F7B3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и употребление в речи изученных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лексических единиц.</w:t>
            </w:r>
          </w:p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="002B7E9E">
              <w:rPr>
                <w:rFonts w:ascii="Times New Roman" w:hAnsi="Times New Roman" w:cs="Times New Roman"/>
                <w:sz w:val="24"/>
                <w:szCs w:val="24"/>
              </w:rPr>
              <w:t>расспрос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FC286A" w:rsidRDefault="002B7E9E" w:rsidP="009C171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 обязательным переводом на русский язык.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3068D4" w:rsidRDefault="00E621A8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 88-89, № 1-5</w:t>
            </w:r>
          </w:p>
        </w:tc>
      </w:tr>
      <w:tr w:rsidR="00040F7C" w:rsidRPr="008C5A29" w:rsidTr="00327EB8">
        <w:trPr>
          <w:trHeight w:val="83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D67B32" w:rsidRDefault="00040F7C" w:rsidP="000F52CA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 w:rsidRPr="00D67B32">
              <w:rPr>
                <w:rFonts w:ascii="Times New Roman" w:eastAsia="Calibri" w:hAnsi="Times New Roman" w:cs="Times New Roman"/>
                <w:sz w:val="28"/>
              </w:rPr>
              <w:lastRenderedPageBreak/>
              <w:t>4</w:t>
            </w:r>
            <w:r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E621A8" w:rsidRDefault="00E621A8" w:rsidP="009C1713">
            <w:pPr>
              <w:pStyle w:val="1"/>
              <w:ind w:left="0"/>
              <w:rPr>
                <w:i/>
                <w:lang w:val="en-US"/>
              </w:rPr>
            </w:pPr>
            <w:r>
              <w:rPr>
                <w:i/>
              </w:rPr>
              <w:t xml:space="preserve">Вопросы с </w:t>
            </w:r>
            <w:r>
              <w:rPr>
                <w:i/>
                <w:lang w:val="en-US"/>
              </w:rPr>
              <w:t>do / does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t>1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E621A8">
            <w:pPr>
              <w:pStyle w:val="1"/>
              <w:ind w:left="0"/>
            </w:pPr>
            <w:r w:rsidRPr="009648B1">
              <w:rPr>
                <w:color w:val="000000"/>
                <w:spacing w:val="2"/>
              </w:rPr>
              <w:t xml:space="preserve">Восприятие и понимание речи </w:t>
            </w:r>
            <w:r w:rsidRPr="009648B1">
              <w:rPr>
                <w:color w:val="000000"/>
                <w:spacing w:val="1"/>
              </w:rPr>
              <w:t>учителя и собеседников в процессе диалогического общения; не</w:t>
            </w:r>
            <w:r w:rsidRPr="009648B1">
              <w:rPr>
                <w:color w:val="000000"/>
                <w:spacing w:val="1"/>
              </w:rPr>
              <w:softHyphen/>
              <w:t xml:space="preserve">больших простых сообщений. </w:t>
            </w:r>
            <w:r w:rsidR="00E621A8">
              <w:rPr>
                <w:color w:val="000000"/>
                <w:spacing w:val="1"/>
              </w:rPr>
              <w:t>Диалог-расспрос.</w:t>
            </w:r>
            <w:r w:rsidR="00E621A8" w:rsidRPr="009648B1">
              <w:rPr>
                <w:color w:val="000000"/>
                <w:spacing w:val="1"/>
              </w:rPr>
              <w:t xml:space="preserve"> </w:t>
            </w:r>
            <w:r w:rsidR="00E621A8" w:rsidRPr="009648B1">
              <w:rPr>
                <w:color w:val="000000"/>
                <w:spacing w:val="2"/>
              </w:rPr>
              <w:t xml:space="preserve">Основные </w:t>
            </w:r>
            <w:r w:rsidR="00E621A8" w:rsidRPr="009648B1">
              <w:rPr>
                <w:color w:val="000000"/>
                <w:spacing w:val="-1"/>
              </w:rPr>
              <w:t xml:space="preserve">коммуникативные </w:t>
            </w:r>
            <w:r w:rsidR="00E621A8" w:rsidRPr="009648B1">
              <w:rPr>
                <w:color w:val="000000"/>
                <w:spacing w:val="1"/>
              </w:rPr>
              <w:t xml:space="preserve">типы простого предложения в </w:t>
            </w:r>
            <w:r w:rsidR="00E621A8" w:rsidRPr="009648B1">
              <w:rPr>
                <w:color w:val="000000"/>
                <w:spacing w:val="1"/>
                <w:lang w:val="en-US"/>
              </w:rPr>
              <w:t>Present</w:t>
            </w:r>
            <w:r w:rsidR="00E621A8" w:rsidRPr="009648B1">
              <w:rPr>
                <w:color w:val="000000"/>
                <w:spacing w:val="1"/>
              </w:rPr>
              <w:t xml:space="preserve"> </w:t>
            </w:r>
            <w:r w:rsidR="00E621A8" w:rsidRPr="009648B1">
              <w:rPr>
                <w:color w:val="000000"/>
                <w:spacing w:val="1"/>
                <w:lang w:val="en-US"/>
              </w:rPr>
              <w:t>Simple</w:t>
            </w:r>
            <w:r w:rsidR="00E621A8">
              <w:rPr>
                <w:color w:val="000000"/>
                <w:spacing w:val="1"/>
              </w:rPr>
              <w:t xml:space="preserve"> </w:t>
            </w:r>
            <w:r w:rsidR="00E621A8" w:rsidRPr="009648B1">
              <w:rPr>
                <w:color w:val="000000"/>
                <w:spacing w:val="1"/>
                <w:lang w:val="en-US"/>
              </w:rPr>
              <w:t>tense</w:t>
            </w:r>
            <w:r w:rsidR="00E621A8" w:rsidRPr="009648B1">
              <w:rPr>
                <w:color w:val="000000"/>
                <w:spacing w:val="1"/>
              </w:rPr>
              <w:t xml:space="preserve"> (утверждение, вопрос).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t>ИАД/МР3 проигрыватель,</w:t>
            </w:r>
          </w:p>
          <w:p w:rsidR="00040F7C" w:rsidRPr="009648B1" w:rsidRDefault="00040F7C" w:rsidP="009C1713">
            <w:pPr>
              <w:pStyle w:val="1"/>
              <w:ind w:left="0"/>
            </w:pPr>
            <w:r w:rsidRPr="009648B1">
              <w:t>учебник</w:t>
            </w:r>
          </w:p>
          <w:p w:rsidR="00040F7C" w:rsidRPr="0040751B" w:rsidRDefault="00040F7C" w:rsidP="009C1713">
            <w:pPr>
              <w:pStyle w:val="1"/>
              <w:ind w:left="0"/>
            </w:pPr>
            <w:r w:rsidRPr="009648B1">
              <w:t>дидактические карточки,</w:t>
            </w:r>
          </w:p>
          <w:p w:rsidR="00040F7C" w:rsidRPr="009648B1" w:rsidRDefault="00040F7C" w:rsidP="009C1713">
            <w:pPr>
              <w:pStyle w:val="1"/>
              <w:ind w:left="0"/>
            </w:pPr>
            <w:r>
              <w:t>рабочая тетрадь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t>Комбинированный урок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Развитие учебных м</w:t>
            </w:r>
            <w:r>
              <w:rPr>
                <w:rFonts w:ascii="Times New Roman" w:hAnsi="Times New Roman"/>
                <w:sz w:val="24"/>
                <w:szCs w:val="24"/>
              </w:rPr>
              <w:t>отивов познавательных интересов;</w:t>
            </w:r>
          </w:p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оложительное отношение к изучению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0F7C" w:rsidRPr="00954BB7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уважительного отношения к истории и культуре другого народа; </w:t>
            </w:r>
            <w:r w:rsidRPr="00AB07A0">
              <w:rPr>
                <w:rFonts w:ascii="Times New Roman" w:hAnsi="Times New Roman"/>
                <w:sz w:val="24"/>
                <w:szCs w:val="24"/>
              </w:rPr>
              <w:t>Формирование личностного смысла учения</w:t>
            </w:r>
          </w:p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0F7C" w:rsidRPr="00FC286A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способностью принимать и сохранять цели и задачи учебной деятельности;</w:t>
            </w:r>
          </w:p>
          <w:p w:rsidR="00040F7C" w:rsidRPr="00FC286A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66C">
              <w:rPr>
                <w:rFonts w:ascii="Times New Roman" w:hAnsi="Times New Roman" w:cs="Times New Roman"/>
                <w:sz w:val="24"/>
              </w:rPr>
              <w:t>Использование языковой догадки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логическими действиями сравнения, анализа, синтеза, обобщения; Развитие коммуникативных способностей, умения выбирать адекватные языковые и речевые средства для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коммуникативной задачи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действовать по образцу.</w:t>
            </w:r>
          </w:p>
          <w:p w:rsidR="00040F7C" w:rsidRDefault="00040F7C" w:rsidP="004F7B3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 и употребление в речи изученных лексических единиц</w:t>
            </w:r>
            <w:r w:rsidR="00E621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грамматического материала.</w:t>
            </w:r>
          </w:p>
          <w:p w:rsidR="00040F7C" w:rsidRDefault="00040F7C" w:rsidP="00E6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="00E621A8">
              <w:rPr>
                <w:rFonts w:ascii="Times New Roman" w:hAnsi="Times New Roman" w:cs="Times New Roman"/>
                <w:sz w:val="24"/>
                <w:szCs w:val="24"/>
              </w:rPr>
              <w:t>-расспрос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FC286A" w:rsidRDefault="00E621A8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вопросительных предложений с опорой на образец. Использование моделей для грамматических упражнений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DD6A64" w:rsidRDefault="00E621A8" w:rsidP="00CE4E82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РТ с. 89-</w:t>
            </w:r>
            <w:r w:rsidR="00BA05BA">
              <w:rPr>
                <w:rFonts w:ascii="Times New Roman" w:eastAsia="Calibri" w:hAnsi="Times New Roman" w:cs="Times New Roman"/>
                <w:sz w:val="24"/>
                <w:szCs w:val="24"/>
              </w:rPr>
              <w:t>91, № 1-5</w:t>
            </w:r>
          </w:p>
        </w:tc>
      </w:tr>
      <w:tr w:rsidR="00040F7C" w:rsidRPr="008C5A29" w:rsidTr="00327EB8">
        <w:trPr>
          <w:trHeight w:val="83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D67B32" w:rsidRDefault="00040F7C" w:rsidP="000F52CA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 w:rsidRPr="00D67B32">
              <w:rPr>
                <w:rFonts w:ascii="Times New Roman" w:eastAsia="Calibri" w:hAnsi="Times New Roman" w:cs="Times New Roman"/>
                <w:sz w:val="28"/>
              </w:rPr>
              <w:lastRenderedPageBreak/>
              <w:t>4</w:t>
            </w:r>
            <w:r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F97395" w:rsidRDefault="000D56C5" w:rsidP="009C1713">
            <w:pPr>
              <w:pStyle w:val="1"/>
              <w:ind w:left="0"/>
              <w:rPr>
                <w:i/>
              </w:rPr>
            </w:pPr>
            <w:r>
              <w:rPr>
                <w:i/>
              </w:rPr>
              <w:t>Вопросы и ответы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t>1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0D56C5">
            <w:pPr>
              <w:pStyle w:val="1"/>
              <w:ind w:left="0"/>
            </w:pPr>
            <w:r w:rsidRPr="009648B1">
              <w:rPr>
                <w:color w:val="000000"/>
                <w:spacing w:val="2"/>
              </w:rPr>
              <w:t xml:space="preserve">Восприятие и понимание речи </w:t>
            </w:r>
            <w:r w:rsidRPr="009648B1">
              <w:rPr>
                <w:color w:val="000000"/>
                <w:spacing w:val="1"/>
              </w:rPr>
              <w:t>учителя и собеседников в процессе диалогического общения; не</w:t>
            </w:r>
            <w:r w:rsidRPr="009648B1">
              <w:rPr>
                <w:color w:val="000000"/>
                <w:spacing w:val="1"/>
              </w:rPr>
              <w:softHyphen/>
              <w:t>больших прос</w:t>
            </w:r>
            <w:r w:rsidR="000D56C5">
              <w:rPr>
                <w:color w:val="000000"/>
                <w:spacing w:val="1"/>
              </w:rPr>
              <w:t>тых сообщений. Диалог-расспрос.</w:t>
            </w:r>
            <w:r w:rsidR="000D56C5" w:rsidRPr="009648B1">
              <w:rPr>
                <w:color w:val="000000"/>
                <w:spacing w:val="1"/>
              </w:rPr>
              <w:t xml:space="preserve"> </w:t>
            </w:r>
            <w:r w:rsidR="000D56C5" w:rsidRPr="009648B1">
              <w:rPr>
                <w:color w:val="000000"/>
                <w:spacing w:val="2"/>
              </w:rPr>
              <w:t xml:space="preserve">Основные </w:t>
            </w:r>
            <w:r w:rsidR="000D56C5" w:rsidRPr="009648B1">
              <w:rPr>
                <w:color w:val="000000"/>
                <w:spacing w:val="-1"/>
              </w:rPr>
              <w:t xml:space="preserve">коммуникативные </w:t>
            </w:r>
            <w:r w:rsidR="000D56C5" w:rsidRPr="009648B1">
              <w:rPr>
                <w:color w:val="000000"/>
                <w:spacing w:val="1"/>
              </w:rPr>
              <w:t xml:space="preserve">типы простого предложения в </w:t>
            </w:r>
            <w:r w:rsidR="000D56C5" w:rsidRPr="009648B1">
              <w:rPr>
                <w:color w:val="000000"/>
                <w:spacing w:val="1"/>
                <w:lang w:val="en-US"/>
              </w:rPr>
              <w:t>Present</w:t>
            </w:r>
            <w:r w:rsidR="000D56C5" w:rsidRPr="009648B1">
              <w:rPr>
                <w:color w:val="000000"/>
                <w:spacing w:val="1"/>
              </w:rPr>
              <w:t xml:space="preserve"> </w:t>
            </w:r>
            <w:r w:rsidR="000D56C5" w:rsidRPr="009648B1">
              <w:rPr>
                <w:color w:val="000000"/>
                <w:spacing w:val="1"/>
                <w:lang w:val="en-US"/>
              </w:rPr>
              <w:t>Simple</w:t>
            </w:r>
            <w:r w:rsidR="000D56C5">
              <w:rPr>
                <w:color w:val="000000"/>
                <w:spacing w:val="1"/>
              </w:rPr>
              <w:t xml:space="preserve"> </w:t>
            </w:r>
            <w:r w:rsidR="000D56C5" w:rsidRPr="009648B1">
              <w:rPr>
                <w:color w:val="000000"/>
                <w:spacing w:val="1"/>
                <w:lang w:val="en-US"/>
              </w:rPr>
              <w:t>tense</w:t>
            </w:r>
            <w:r w:rsidR="000D56C5" w:rsidRPr="009648B1">
              <w:rPr>
                <w:color w:val="000000"/>
                <w:spacing w:val="1"/>
              </w:rPr>
              <w:t xml:space="preserve"> (утверждение, вопрос).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t>ИАД/МР3 проигрыватель,</w:t>
            </w:r>
          </w:p>
          <w:p w:rsidR="00040F7C" w:rsidRPr="009648B1" w:rsidRDefault="00040F7C" w:rsidP="009C1713">
            <w:pPr>
              <w:pStyle w:val="1"/>
              <w:ind w:left="0"/>
            </w:pPr>
            <w:r w:rsidRPr="009648B1">
              <w:t>учебник</w:t>
            </w:r>
          </w:p>
          <w:p w:rsidR="00040F7C" w:rsidRPr="0040751B" w:rsidRDefault="00040F7C" w:rsidP="009C1713">
            <w:pPr>
              <w:pStyle w:val="1"/>
              <w:ind w:left="0"/>
            </w:pPr>
            <w:r w:rsidRPr="009648B1">
              <w:t>дидактические карточки,</w:t>
            </w:r>
          </w:p>
          <w:p w:rsidR="00040F7C" w:rsidRPr="009648B1" w:rsidRDefault="00040F7C" w:rsidP="009C1713">
            <w:pPr>
              <w:pStyle w:val="1"/>
              <w:ind w:left="0"/>
            </w:pPr>
            <w:r>
              <w:t>рабочая тетрадь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t>Комбинированный урок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Развитие учебных м</w:t>
            </w:r>
            <w:r>
              <w:rPr>
                <w:rFonts w:ascii="Times New Roman" w:hAnsi="Times New Roman"/>
                <w:sz w:val="24"/>
                <w:szCs w:val="24"/>
              </w:rPr>
              <w:t>отивов познавательных интересов;</w:t>
            </w:r>
          </w:p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оложительное отношение к изучению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0F7C" w:rsidRPr="00954BB7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7A0">
              <w:rPr>
                <w:rFonts w:ascii="Times New Roman" w:hAnsi="Times New Roman"/>
                <w:sz w:val="24"/>
                <w:szCs w:val="24"/>
              </w:rPr>
              <w:t>Формирование личностного смысла учения</w:t>
            </w:r>
          </w:p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0F7C" w:rsidRPr="00FC286A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способностью принимать и сохранять цели и задачи учебной деятельности;</w:t>
            </w:r>
          </w:p>
          <w:p w:rsidR="00040F7C" w:rsidRPr="00FC286A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логическими действиями сравнения, анализа, синтеза, обобщения; Развитие коммуникативных способностей, умения выбирать адекватные языковые и речевые средства для решения коммуникативной задачи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действовать по образцу.</w:t>
            </w:r>
          </w:p>
          <w:p w:rsidR="00040F7C" w:rsidRDefault="00040F7C" w:rsidP="004F7B3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 и употребление в речи изученных лексических единиц</w:t>
            </w:r>
            <w:r w:rsidR="00F82DBD">
              <w:rPr>
                <w:rFonts w:ascii="Times New Roman" w:hAnsi="Times New Roman" w:cs="Times New Roman"/>
                <w:sz w:val="24"/>
                <w:szCs w:val="24"/>
              </w:rPr>
              <w:t>, грамматических явлений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56C5">
              <w:rPr>
                <w:rFonts w:ascii="Times New Roman" w:hAnsi="Times New Roman" w:cs="Times New Roman"/>
                <w:sz w:val="24"/>
                <w:szCs w:val="24"/>
              </w:rPr>
              <w:t xml:space="preserve"> Диалог-расспрос.</w:t>
            </w:r>
          </w:p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772FCE" w:rsidRDefault="000D56C5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вопросительных предложений с опорой на образец. Использование моделей для грамматических упражнений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DD6A64" w:rsidRDefault="000D56C5" w:rsidP="00A43381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РТ с. 92-93, № 1-5</w:t>
            </w:r>
          </w:p>
        </w:tc>
      </w:tr>
      <w:tr w:rsidR="00040F7C" w:rsidRPr="008C5A29" w:rsidTr="00327EB8">
        <w:trPr>
          <w:trHeight w:val="83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D67B32" w:rsidRDefault="00040F7C" w:rsidP="000F52CA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 w:rsidRPr="00D67B32">
              <w:rPr>
                <w:rFonts w:ascii="Times New Roman" w:eastAsia="Calibri" w:hAnsi="Times New Roman" w:cs="Times New Roman"/>
                <w:sz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F97395" w:rsidRDefault="00F82DBD" w:rsidP="009C1713">
            <w:pPr>
              <w:pStyle w:val="1"/>
              <w:ind w:left="0"/>
              <w:rPr>
                <w:i/>
              </w:rPr>
            </w:pPr>
            <w:r>
              <w:rPr>
                <w:i/>
              </w:rPr>
              <w:t>Спо</w:t>
            </w:r>
            <w:proofErr w:type="gramStart"/>
            <w:r>
              <w:rPr>
                <w:i/>
              </w:rPr>
              <w:t>рт в тв</w:t>
            </w:r>
            <w:proofErr w:type="gramEnd"/>
            <w:r>
              <w:rPr>
                <w:i/>
              </w:rPr>
              <w:t>оей жизни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t>1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F82DBD">
            <w:pPr>
              <w:pStyle w:val="1"/>
              <w:ind w:left="0"/>
            </w:pPr>
            <w:r w:rsidRPr="009648B1">
              <w:rPr>
                <w:color w:val="000000"/>
              </w:rPr>
              <w:t xml:space="preserve"> </w:t>
            </w:r>
            <w:r w:rsidRPr="009648B1">
              <w:rPr>
                <w:color w:val="000000"/>
                <w:spacing w:val="2"/>
              </w:rPr>
              <w:t xml:space="preserve">Восприятие и понимание речи </w:t>
            </w:r>
            <w:r w:rsidRPr="009648B1">
              <w:rPr>
                <w:color w:val="000000"/>
                <w:spacing w:val="1"/>
              </w:rPr>
              <w:t>учителя и собеседников в процессе диалогического общения; не</w:t>
            </w:r>
            <w:r w:rsidRPr="009648B1">
              <w:rPr>
                <w:color w:val="000000"/>
                <w:spacing w:val="1"/>
              </w:rPr>
              <w:softHyphen/>
              <w:t xml:space="preserve">больших простых сообщений. </w:t>
            </w:r>
            <w:r w:rsidRPr="009648B1">
              <w:rPr>
                <w:color w:val="000000"/>
                <w:spacing w:val="1"/>
              </w:rPr>
              <w:lastRenderedPageBreak/>
              <w:t>Чтение вслух небольших текстов, содержащих изу</w:t>
            </w:r>
            <w:r w:rsidRPr="009648B1">
              <w:rPr>
                <w:color w:val="000000"/>
                <w:spacing w:val="1"/>
              </w:rPr>
              <w:softHyphen/>
            </w:r>
            <w:r w:rsidRPr="009648B1">
              <w:rPr>
                <w:color w:val="000000"/>
                <w:spacing w:val="2"/>
              </w:rPr>
              <w:t>ченный языковой материал</w:t>
            </w:r>
            <w:r w:rsidRPr="009648B1">
              <w:rPr>
                <w:color w:val="000000"/>
                <w:spacing w:val="1"/>
              </w:rPr>
              <w:t xml:space="preserve">. </w:t>
            </w:r>
            <w:r w:rsidR="00F82DBD">
              <w:rPr>
                <w:color w:val="000000"/>
                <w:spacing w:val="1"/>
              </w:rPr>
              <w:t>Диалог-расспрос.</w:t>
            </w:r>
            <w:r w:rsidR="00F82DBD" w:rsidRPr="009648B1">
              <w:rPr>
                <w:color w:val="000000"/>
                <w:spacing w:val="1"/>
              </w:rPr>
              <w:t xml:space="preserve"> </w:t>
            </w:r>
            <w:r w:rsidR="00F82DBD" w:rsidRPr="009648B1">
              <w:rPr>
                <w:color w:val="000000"/>
                <w:spacing w:val="2"/>
              </w:rPr>
              <w:t xml:space="preserve">Основные </w:t>
            </w:r>
            <w:r w:rsidR="00F82DBD" w:rsidRPr="009648B1">
              <w:rPr>
                <w:color w:val="000000"/>
                <w:spacing w:val="-1"/>
              </w:rPr>
              <w:t xml:space="preserve">коммуникативные </w:t>
            </w:r>
            <w:r w:rsidR="00F82DBD" w:rsidRPr="009648B1">
              <w:rPr>
                <w:color w:val="000000"/>
                <w:spacing w:val="1"/>
              </w:rPr>
              <w:t xml:space="preserve">типы простого предложения в </w:t>
            </w:r>
            <w:r w:rsidR="00F82DBD" w:rsidRPr="009648B1">
              <w:rPr>
                <w:color w:val="000000"/>
                <w:spacing w:val="1"/>
                <w:lang w:val="en-US"/>
              </w:rPr>
              <w:t>Present</w:t>
            </w:r>
            <w:r w:rsidR="00F82DBD" w:rsidRPr="009648B1">
              <w:rPr>
                <w:color w:val="000000"/>
                <w:spacing w:val="1"/>
              </w:rPr>
              <w:t xml:space="preserve"> </w:t>
            </w:r>
            <w:r w:rsidR="00F82DBD" w:rsidRPr="009648B1">
              <w:rPr>
                <w:color w:val="000000"/>
                <w:spacing w:val="1"/>
                <w:lang w:val="en-US"/>
              </w:rPr>
              <w:t>Simple</w:t>
            </w:r>
            <w:r w:rsidR="00F82DBD">
              <w:rPr>
                <w:color w:val="000000"/>
                <w:spacing w:val="1"/>
              </w:rPr>
              <w:t xml:space="preserve"> </w:t>
            </w:r>
            <w:r w:rsidR="00F82DBD" w:rsidRPr="009648B1">
              <w:rPr>
                <w:color w:val="000000"/>
                <w:spacing w:val="1"/>
                <w:lang w:val="en-US"/>
              </w:rPr>
              <w:t>tense</w:t>
            </w:r>
            <w:r w:rsidR="00F82DBD" w:rsidRPr="009648B1">
              <w:rPr>
                <w:color w:val="000000"/>
                <w:spacing w:val="1"/>
              </w:rPr>
              <w:t xml:space="preserve"> (утверждение, вопрос).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lastRenderedPageBreak/>
              <w:t>ИАД/МР3 проигрыватель,</w:t>
            </w:r>
          </w:p>
          <w:p w:rsidR="00040F7C" w:rsidRPr="009648B1" w:rsidRDefault="00040F7C" w:rsidP="009C1713">
            <w:pPr>
              <w:pStyle w:val="1"/>
              <w:ind w:left="0"/>
            </w:pPr>
            <w:r w:rsidRPr="009648B1">
              <w:t>учебник</w:t>
            </w:r>
          </w:p>
          <w:p w:rsidR="00040F7C" w:rsidRPr="0040751B" w:rsidRDefault="00040F7C" w:rsidP="009C1713">
            <w:pPr>
              <w:pStyle w:val="1"/>
              <w:ind w:left="0"/>
            </w:pPr>
            <w:r w:rsidRPr="009648B1">
              <w:t>дидактические карточки,</w:t>
            </w:r>
          </w:p>
          <w:p w:rsidR="00040F7C" w:rsidRPr="009648B1" w:rsidRDefault="00040F7C" w:rsidP="009C1713">
            <w:pPr>
              <w:pStyle w:val="1"/>
              <w:ind w:left="0"/>
            </w:pPr>
            <w:r>
              <w:t xml:space="preserve">рабочая </w:t>
            </w:r>
            <w:r>
              <w:lastRenderedPageBreak/>
              <w:t>тетрадь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lastRenderedPageBreak/>
              <w:t>Комбинированный урок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Развитие учебных м</w:t>
            </w:r>
            <w:r>
              <w:rPr>
                <w:rFonts w:ascii="Times New Roman" w:hAnsi="Times New Roman"/>
                <w:sz w:val="24"/>
                <w:szCs w:val="24"/>
              </w:rPr>
              <w:t>отивов познавательных интересов;</w:t>
            </w:r>
          </w:p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оложительное отношение к изучению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7A0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личностного смысла учения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0F7C" w:rsidRPr="00954BB7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целостного, социально ориентированного взгляда на мир.</w:t>
            </w:r>
          </w:p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0F7C" w:rsidRPr="00FC286A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способностью принимать и сохранять цели и задачи учебной деятельности;</w:t>
            </w:r>
          </w:p>
          <w:p w:rsidR="00040F7C" w:rsidRPr="00FC286A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логическими действиями сравнения,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анализа, синтеза, обобщения; Развитие коммуникативных способностей, умения выбирать адекватные языковые и речевые средства для решения коммуникативной задачи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действовать по образцу.</w:t>
            </w:r>
          </w:p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Чтение вслух небольшого текста, построенном на изученном языковом материале.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DBD" w:rsidRPr="00F82DB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 xml:space="preserve">Диалог-расспрос. </w:t>
            </w:r>
            <w:r w:rsidR="00F82DBD" w:rsidRPr="00F82DBD">
              <w:rPr>
                <w:rFonts w:ascii="Times New Roman" w:hAnsi="Times New Roman" w:cs="Times New Roman"/>
                <w:sz w:val="24"/>
                <w:szCs w:val="24"/>
              </w:rPr>
              <w:t>Распознавание</w:t>
            </w:r>
            <w:r w:rsidR="00F82DBD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употребление в речи изученных лексических единиц, грамматических явлений.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772FCE" w:rsidRDefault="00F82DBD" w:rsidP="007F5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вопросительных предложений с опорой на образец. Чтение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обязательным переводом на русский язык.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DD6A64" w:rsidRDefault="00F82DBD" w:rsidP="00DF6FAA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РТ с. 93-95</w:t>
            </w:r>
            <w:r w:rsidR="00842CCF">
              <w:rPr>
                <w:rFonts w:ascii="Times New Roman" w:eastAsia="Calibri" w:hAnsi="Times New Roman" w:cs="Times New Roman"/>
                <w:sz w:val="24"/>
                <w:szCs w:val="24"/>
              </w:rPr>
              <w:t>, № 1-5</w:t>
            </w:r>
          </w:p>
        </w:tc>
      </w:tr>
      <w:tr w:rsidR="00040F7C" w:rsidRPr="008C5A29" w:rsidTr="00327EB8">
        <w:trPr>
          <w:trHeight w:val="83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D67B32" w:rsidRDefault="00040F7C" w:rsidP="000F52CA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 w:rsidRPr="00D67B32">
              <w:rPr>
                <w:rFonts w:ascii="Times New Roman" w:eastAsia="Calibri" w:hAnsi="Times New Roman" w:cs="Times New Roman"/>
                <w:sz w:val="28"/>
              </w:rPr>
              <w:lastRenderedPageBreak/>
              <w:t>4</w:t>
            </w:r>
            <w:r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921B8B" w:rsidP="009C1713">
            <w:pPr>
              <w:pStyle w:val="1"/>
              <w:ind w:left="0"/>
              <w:rPr>
                <w:i/>
              </w:rPr>
            </w:pPr>
            <w:r>
              <w:rPr>
                <w:i/>
              </w:rPr>
              <w:t>Мы умеем</w:t>
            </w:r>
          </w:p>
          <w:p w:rsidR="00842CCF" w:rsidRPr="007575FB" w:rsidRDefault="00842CCF" w:rsidP="009C1713">
            <w:pPr>
              <w:pStyle w:val="1"/>
              <w:ind w:left="0"/>
            </w:pPr>
            <w:r>
              <w:rPr>
                <w:i/>
              </w:rPr>
              <w:t xml:space="preserve">Модуль </w:t>
            </w:r>
            <w:r w:rsidR="000D34BB">
              <w:rPr>
                <w:i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t>1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842CCF">
            <w:pPr>
              <w:pStyle w:val="1"/>
              <w:ind w:left="0"/>
            </w:pPr>
            <w:r w:rsidRPr="009648B1">
              <w:rPr>
                <w:color w:val="000000"/>
                <w:spacing w:val="2"/>
              </w:rPr>
              <w:t xml:space="preserve">Восприятие и понимание речи </w:t>
            </w:r>
            <w:r w:rsidRPr="009648B1">
              <w:rPr>
                <w:color w:val="000000"/>
                <w:spacing w:val="1"/>
              </w:rPr>
              <w:t xml:space="preserve">учителя и собеседников в процессе диалогического общения. </w:t>
            </w:r>
            <w:r w:rsidR="00842CCF" w:rsidRPr="009648B1">
              <w:rPr>
                <w:color w:val="000000"/>
                <w:spacing w:val="1"/>
              </w:rPr>
              <w:t>Чтение вслух небольших текстов, содержащих изу</w:t>
            </w:r>
            <w:r w:rsidR="00842CCF" w:rsidRPr="009648B1">
              <w:rPr>
                <w:color w:val="000000"/>
                <w:spacing w:val="1"/>
              </w:rPr>
              <w:softHyphen/>
            </w:r>
            <w:r w:rsidR="00842CCF" w:rsidRPr="009648B1">
              <w:rPr>
                <w:color w:val="000000"/>
                <w:spacing w:val="2"/>
              </w:rPr>
              <w:t>ченный языковой материал</w:t>
            </w:r>
            <w:r w:rsidR="00842CCF" w:rsidRPr="009648B1">
              <w:rPr>
                <w:color w:val="000000"/>
                <w:spacing w:val="1"/>
              </w:rPr>
              <w:t xml:space="preserve">. </w:t>
            </w:r>
            <w:r w:rsidR="00842CCF">
              <w:rPr>
                <w:color w:val="000000"/>
                <w:spacing w:val="1"/>
              </w:rPr>
              <w:t>Диалог-расспрос.</w:t>
            </w:r>
            <w:r w:rsidR="00842CCF" w:rsidRPr="009648B1">
              <w:rPr>
                <w:color w:val="000000"/>
                <w:spacing w:val="1"/>
              </w:rPr>
              <w:t xml:space="preserve"> </w:t>
            </w:r>
            <w:r w:rsidR="00842CCF" w:rsidRPr="009648B1">
              <w:rPr>
                <w:color w:val="000000"/>
                <w:spacing w:val="2"/>
              </w:rPr>
              <w:t xml:space="preserve">Основные </w:t>
            </w:r>
            <w:r w:rsidR="00842CCF" w:rsidRPr="009648B1">
              <w:rPr>
                <w:color w:val="000000"/>
                <w:spacing w:val="-1"/>
              </w:rPr>
              <w:t>коммуникативны</w:t>
            </w:r>
            <w:r w:rsidR="00842CCF" w:rsidRPr="009648B1">
              <w:rPr>
                <w:color w:val="000000"/>
                <w:spacing w:val="-1"/>
              </w:rPr>
              <w:lastRenderedPageBreak/>
              <w:t xml:space="preserve">е </w:t>
            </w:r>
            <w:r w:rsidR="00842CCF" w:rsidRPr="009648B1">
              <w:rPr>
                <w:color w:val="000000"/>
                <w:spacing w:val="1"/>
              </w:rPr>
              <w:t xml:space="preserve">типы простого предложения в </w:t>
            </w:r>
            <w:r w:rsidR="00842CCF" w:rsidRPr="009648B1">
              <w:rPr>
                <w:color w:val="000000"/>
                <w:spacing w:val="1"/>
                <w:lang w:val="en-US"/>
              </w:rPr>
              <w:t>Present</w:t>
            </w:r>
            <w:r w:rsidR="00842CCF" w:rsidRPr="009648B1">
              <w:rPr>
                <w:color w:val="000000"/>
                <w:spacing w:val="1"/>
              </w:rPr>
              <w:t xml:space="preserve"> </w:t>
            </w:r>
            <w:r w:rsidR="00842CCF" w:rsidRPr="009648B1">
              <w:rPr>
                <w:color w:val="000000"/>
                <w:spacing w:val="1"/>
                <w:lang w:val="en-US"/>
              </w:rPr>
              <w:t>Simple</w:t>
            </w:r>
            <w:r w:rsidR="00842CCF">
              <w:rPr>
                <w:color w:val="000000"/>
                <w:spacing w:val="1"/>
              </w:rPr>
              <w:t xml:space="preserve"> </w:t>
            </w:r>
            <w:r w:rsidR="00842CCF" w:rsidRPr="009648B1">
              <w:rPr>
                <w:color w:val="000000"/>
                <w:spacing w:val="1"/>
                <w:lang w:val="en-US"/>
              </w:rPr>
              <w:t>tense</w:t>
            </w:r>
            <w:r w:rsidR="00842CCF" w:rsidRPr="009648B1">
              <w:rPr>
                <w:color w:val="000000"/>
                <w:spacing w:val="1"/>
              </w:rPr>
              <w:t xml:space="preserve"> (утверждение, вопрос).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lastRenderedPageBreak/>
              <w:t>ИАД/МР3 проигрыватель,</w:t>
            </w:r>
          </w:p>
          <w:p w:rsidR="00040F7C" w:rsidRPr="009648B1" w:rsidRDefault="00040F7C" w:rsidP="009C1713">
            <w:pPr>
              <w:pStyle w:val="1"/>
              <w:ind w:left="0"/>
            </w:pPr>
            <w:r w:rsidRPr="009648B1">
              <w:t>учебник</w:t>
            </w:r>
          </w:p>
          <w:p w:rsidR="00040F7C" w:rsidRPr="0040751B" w:rsidRDefault="00040F7C" w:rsidP="009C1713">
            <w:pPr>
              <w:pStyle w:val="1"/>
              <w:ind w:left="0"/>
            </w:pPr>
            <w:r w:rsidRPr="009648B1">
              <w:t>дидактические карточки,</w:t>
            </w:r>
          </w:p>
          <w:p w:rsidR="00040F7C" w:rsidRPr="009648B1" w:rsidRDefault="00040F7C" w:rsidP="009C1713">
            <w:pPr>
              <w:pStyle w:val="1"/>
              <w:ind w:left="0"/>
            </w:pPr>
            <w:r>
              <w:t>рабочая тетрадь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t>Комбинированный урок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Развитие учебных м</w:t>
            </w:r>
            <w:r>
              <w:rPr>
                <w:rFonts w:ascii="Times New Roman" w:hAnsi="Times New Roman"/>
                <w:sz w:val="24"/>
                <w:szCs w:val="24"/>
              </w:rPr>
              <w:t>отивов познавательных интересов;</w:t>
            </w:r>
          </w:p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оложительное отношение к изучению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7A0">
              <w:rPr>
                <w:rFonts w:ascii="Times New Roman" w:hAnsi="Times New Roman"/>
                <w:sz w:val="24"/>
                <w:szCs w:val="24"/>
              </w:rPr>
              <w:t>Формирование личностного смысла учения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0F7C" w:rsidRDefault="00040F7C" w:rsidP="009C17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уважительного отношения к иному мнению, истории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культуре другого народа.</w:t>
            </w:r>
          </w:p>
          <w:p w:rsidR="00040F7C" w:rsidRPr="00954BB7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0F7C" w:rsidRPr="00FC286A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способностью принимать и сохранять цели и задачи учебной деятельности;</w:t>
            </w:r>
          </w:p>
          <w:p w:rsidR="00040F7C" w:rsidRPr="00FC286A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способностей, умения выбирать адекватные языковые и речевые средства для решения коммуникативной задачи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действовать по образцу при выполнении упражнений и составлении собственных высказываний в пределах изучаемой темы.</w:t>
            </w:r>
          </w:p>
          <w:p w:rsidR="00040F7C" w:rsidRDefault="00040F7C" w:rsidP="004F7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Чтение вслух небольшого текста, построенном на изученном языковом материале.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о себе на основе изученного лексико-грамматического материала.</w:t>
            </w:r>
          </w:p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772FCE" w:rsidRDefault="00842CCF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моделей для грамматических упражнений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DD6A64" w:rsidRDefault="00842CCF" w:rsidP="00DF6FAA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РТ с. 96-98, № 1-5</w:t>
            </w:r>
          </w:p>
        </w:tc>
      </w:tr>
      <w:tr w:rsidR="00993113" w:rsidRPr="008C5A29" w:rsidTr="00327EB8">
        <w:trPr>
          <w:trHeight w:val="83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993113" w:rsidRPr="00D67B32" w:rsidRDefault="00993113" w:rsidP="000F52CA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 w:rsidRPr="00D67B32">
              <w:rPr>
                <w:rFonts w:ascii="Times New Roman" w:eastAsia="Calibri" w:hAnsi="Times New Roman" w:cs="Times New Roman"/>
                <w:sz w:val="28"/>
              </w:rPr>
              <w:lastRenderedPageBreak/>
              <w:t>4</w:t>
            </w:r>
            <w:r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993113" w:rsidRDefault="00993113" w:rsidP="00E138E1">
            <w:pPr>
              <w:pStyle w:val="1"/>
              <w:ind w:left="0"/>
              <w:rPr>
                <w:i/>
              </w:rPr>
            </w:pPr>
            <w:r w:rsidRPr="00F97395">
              <w:rPr>
                <w:i/>
              </w:rPr>
              <w:t>Контроль</w:t>
            </w:r>
          </w:p>
          <w:p w:rsidR="00993113" w:rsidRPr="00F97395" w:rsidRDefault="00993113" w:rsidP="00E138E1">
            <w:pPr>
              <w:pStyle w:val="1"/>
              <w:ind w:left="0"/>
              <w:rPr>
                <w:i/>
              </w:rPr>
            </w:pPr>
            <w:proofErr w:type="spellStart"/>
            <w:r w:rsidRPr="00F97395">
              <w:rPr>
                <w:i/>
              </w:rPr>
              <w:t>ная</w:t>
            </w:r>
            <w:proofErr w:type="spellEnd"/>
            <w:r w:rsidRPr="00F97395">
              <w:rPr>
                <w:i/>
              </w:rPr>
              <w:t xml:space="preserve"> работа</w:t>
            </w:r>
            <w:r>
              <w:rPr>
                <w:i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993113" w:rsidRPr="009648B1" w:rsidRDefault="00993113" w:rsidP="00E138E1">
            <w:pPr>
              <w:pStyle w:val="1"/>
              <w:ind w:left="0"/>
            </w:pPr>
            <w:r w:rsidRPr="009648B1">
              <w:t>1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3113" w:rsidRPr="009648B1" w:rsidRDefault="00993113" w:rsidP="00E138E1">
            <w:pPr>
              <w:pStyle w:val="1"/>
              <w:ind w:left="0"/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93113" w:rsidRPr="009648B1" w:rsidRDefault="00993113" w:rsidP="00E138E1">
            <w:pPr>
              <w:pStyle w:val="1"/>
              <w:ind w:left="0"/>
            </w:pPr>
            <w:r>
              <w:rPr>
                <w:color w:val="000000"/>
                <w:spacing w:val="1"/>
              </w:rPr>
              <w:t xml:space="preserve"> </w:t>
            </w:r>
            <w:r w:rsidRPr="009648B1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3113" w:rsidRPr="009648B1" w:rsidRDefault="00993113" w:rsidP="00E138E1">
            <w:pPr>
              <w:pStyle w:val="1"/>
              <w:ind w:left="0"/>
            </w:pPr>
            <w:r>
              <w:t>ИАД</w:t>
            </w:r>
            <w:r w:rsidRPr="009648B1">
              <w:t>/ дидактические карточки, учебник</w:t>
            </w:r>
            <w:r>
              <w:t>, рабочая тетрадь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3113" w:rsidRPr="009648B1" w:rsidRDefault="00993113" w:rsidP="00E138E1">
            <w:pPr>
              <w:pStyle w:val="1"/>
              <w:ind w:left="0"/>
            </w:pPr>
            <w:r w:rsidRPr="009648B1">
              <w:t>Контроль знаний и умений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3113" w:rsidRPr="00FC286A" w:rsidRDefault="00993113" w:rsidP="00E13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Развитие учебных мотивов</w:t>
            </w:r>
            <w:r>
              <w:rPr>
                <w:rFonts w:ascii="Times New Roman" w:hAnsi="Times New Roman"/>
                <w:sz w:val="24"/>
                <w:szCs w:val="24"/>
              </w:rPr>
              <w:t>, познавательных интересов, Формирование личностного смысла учения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3113" w:rsidRDefault="00993113" w:rsidP="00E13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планировать, контролировать и оценивать учебные действия в соответствии с поставленной задачей; </w:t>
            </w:r>
          </w:p>
          <w:p w:rsidR="00993113" w:rsidRDefault="00993113" w:rsidP="00E13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начальных форм познавательной и личностной рефлексии;</w:t>
            </w:r>
          </w:p>
          <w:p w:rsidR="00993113" w:rsidRDefault="00993113" w:rsidP="00E13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понимать причины успеха\неуспеха учебной деятельности и способности конструктивно действовать даже в ситуациях неуспеха.</w:t>
            </w:r>
          </w:p>
          <w:p w:rsidR="00993113" w:rsidRPr="00FC286A" w:rsidRDefault="00993113" w:rsidP="00E13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3113" w:rsidRDefault="00993113" w:rsidP="00E13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следовать намеченному плану в своем учебном труде. Контроль усвоения изученного лексико-грамматического материала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93113" w:rsidRPr="00772FCE" w:rsidRDefault="00993113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93113" w:rsidRPr="007B337D" w:rsidRDefault="00993113" w:rsidP="009931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1A60" w:rsidRPr="008C5A29" w:rsidTr="00E138E1">
        <w:trPr>
          <w:trHeight w:val="381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B1A60" w:rsidRPr="009B1A60" w:rsidRDefault="009B1A60" w:rsidP="000F52CA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B1A60" w:rsidRPr="009B1A60" w:rsidRDefault="009B1A60" w:rsidP="00E138E1">
            <w:pPr>
              <w:pStyle w:val="1"/>
              <w:ind w:left="0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Unit 7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B1A60" w:rsidRPr="009B1A60" w:rsidRDefault="009B1A60" w:rsidP="00E138E1">
            <w:pPr>
              <w:pStyle w:val="1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2643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B1A60" w:rsidRPr="009B1A60" w:rsidRDefault="009B1A60" w:rsidP="009931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Animals</w:t>
            </w:r>
          </w:p>
        </w:tc>
      </w:tr>
      <w:tr w:rsidR="00040F7C" w:rsidRPr="008C5A29" w:rsidTr="00327EB8">
        <w:trPr>
          <w:trHeight w:val="83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D67B32" w:rsidRDefault="00040F7C" w:rsidP="000F52CA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 w:rsidRPr="00D67B32">
              <w:rPr>
                <w:rFonts w:ascii="Times New Roman" w:eastAsia="Calibri" w:hAnsi="Times New Roman" w:cs="Times New Roman"/>
                <w:sz w:val="28"/>
              </w:rPr>
              <w:lastRenderedPageBreak/>
              <w:t>4</w:t>
            </w:r>
            <w:r>
              <w:rPr>
                <w:rFonts w:ascii="Times New Roman" w:eastAsia="Calibri" w:hAnsi="Times New Roman" w:cs="Times New Roman"/>
                <w:sz w:val="28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961C80" w:rsidRDefault="00961C80" w:rsidP="009C1713">
            <w:pPr>
              <w:pStyle w:val="1"/>
              <w:ind w:left="0"/>
              <w:rPr>
                <w:i/>
                <w:lang w:val="en-US"/>
              </w:rPr>
            </w:pPr>
            <w:r>
              <w:rPr>
                <w:i/>
              </w:rPr>
              <w:t>Буква</w:t>
            </w:r>
            <w:proofErr w:type="gramStart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</w:t>
            </w:r>
            <w:proofErr w:type="gramEnd"/>
            <w:r>
              <w:rPr>
                <w:i/>
              </w:rPr>
              <w:t>с</w:t>
            </w:r>
            <w:proofErr w:type="spellEnd"/>
            <w:r>
              <w:rPr>
                <w:i/>
              </w:rPr>
              <w:t xml:space="preserve">, звук </w:t>
            </w:r>
            <w:r>
              <w:rPr>
                <w:i/>
                <w:lang w:val="en-US"/>
              </w:rPr>
              <w:t>[s]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t>1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61C80">
            <w:pPr>
              <w:pStyle w:val="1"/>
              <w:ind w:left="0"/>
            </w:pPr>
            <w:r w:rsidRPr="009648B1">
              <w:rPr>
                <w:color w:val="000000"/>
                <w:spacing w:val="2"/>
              </w:rPr>
              <w:t xml:space="preserve">Восприятие и понимание речи </w:t>
            </w:r>
            <w:r w:rsidRPr="009648B1">
              <w:rPr>
                <w:color w:val="000000"/>
                <w:spacing w:val="1"/>
              </w:rPr>
              <w:t>учителя и собеседников в процессе диалогического общения. Чтение вслух небольших текстов, содержащих изу</w:t>
            </w:r>
            <w:r w:rsidRPr="009648B1">
              <w:rPr>
                <w:color w:val="000000"/>
                <w:spacing w:val="1"/>
              </w:rPr>
              <w:softHyphen/>
            </w:r>
            <w:r w:rsidRPr="009648B1">
              <w:rPr>
                <w:color w:val="000000"/>
                <w:spacing w:val="2"/>
              </w:rPr>
              <w:t xml:space="preserve">ченный языковой материал; </w:t>
            </w:r>
            <w:r w:rsidR="00961C80">
              <w:rPr>
                <w:color w:val="000000"/>
                <w:spacing w:val="1"/>
              </w:rPr>
              <w:t>Диалог-расспрос.</w:t>
            </w:r>
            <w:r w:rsidR="00961C80" w:rsidRPr="009648B1">
              <w:rPr>
                <w:color w:val="000000"/>
                <w:spacing w:val="1"/>
              </w:rPr>
              <w:t xml:space="preserve"> </w:t>
            </w:r>
            <w:r w:rsidR="00961C80" w:rsidRPr="009648B1">
              <w:rPr>
                <w:color w:val="000000"/>
                <w:spacing w:val="2"/>
              </w:rPr>
              <w:t xml:space="preserve">Основные </w:t>
            </w:r>
            <w:r w:rsidR="00961C80" w:rsidRPr="009648B1">
              <w:rPr>
                <w:color w:val="000000"/>
                <w:spacing w:val="-1"/>
              </w:rPr>
              <w:t xml:space="preserve">коммуникативные </w:t>
            </w:r>
            <w:r w:rsidR="00961C80" w:rsidRPr="009648B1">
              <w:rPr>
                <w:color w:val="000000"/>
                <w:spacing w:val="1"/>
              </w:rPr>
              <w:t xml:space="preserve">типы простого предложения в </w:t>
            </w:r>
            <w:r w:rsidR="00961C80" w:rsidRPr="009648B1">
              <w:rPr>
                <w:color w:val="000000"/>
                <w:spacing w:val="1"/>
                <w:lang w:val="en-US"/>
              </w:rPr>
              <w:t>Present</w:t>
            </w:r>
            <w:r w:rsidR="00961C80" w:rsidRPr="009648B1">
              <w:rPr>
                <w:color w:val="000000"/>
                <w:spacing w:val="1"/>
              </w:rPr>
              <w:t xml:space="preserve"> </w:t>
            </w:r>
            <w:r w:rsidR="00961C80" w:rsidRPr="009648B1">
              <w:rPr>
                <w:color w:val="000000"/>
                <w:spacing w:val="1"/>
                <w:lang w:val="en-US"/>
              </w:rPr>
              <w:t>Simple</w:t>
            </w:r>
            <w:r w:rsidR="00961C80">
              <w:rPr>
                <w:color w:val="000000"/>
                <w:spacing w:val="1"/>
              </w:rPr>
              <w:t xml:space="preserve"> </w:t>
            </w:r>
            <w:r w:rsidR="00961C80" w:rsidRPr="009648B1">
              <w:rPr>
                <w:color w:val="000000"/>
                <w:spacing w:val="1"/>
                <w:lang w:val="en-US"/>
              </w:rPr>
              <w:t>tense</w:t>
            </w:r>
            <w:r w:rsidR="00961C80" w:rsidRPr="009648B1">
              <w:rPr>
                <w:color w:val="000000"/>
                <w:spacing w:val="1"/>
              </w:rPr>
              <w:t xml:space="preserve"> (утверждение, вопрос).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t>ИАД/МР3 проигрыватель,</w:t>
            </w:r>
          </w:p>
          <w:p w:rsidR="00040F7C" w:rsidRPr="009648B1" w:rsidRDefault="00040F7C" w:rsidP="009C1713">
            <w:pPr>
              <w:pStyle w:val="1"/>
              <w:ind w:left="0"/>
            </w:pPr>
            <w:r w:rsidRPr="009648B1">
              <w:t>учебник</w:t>
            </w:r>
          </w:p>
          <w:p w:rsidR="00040F7C" w:rsidRPr="0040751B" w:rsidRDefault="00040F7C" w:rsidP="009C1713">
            <w:pPr>
              <w:pStyle w:val="1"/>
              <w:ind w:left="0"/>
            </w:pPr>
            <w:r w:rsidRPr="009648B1">
              <w:t>дидактические карточки,</w:t>
            </w:r>
          </w:p>
          <w:p w:rsidR="00040F7C" w:rsidRPr="009648B1" w:rsidRDefault="00040F7C" w:rsidP="009C1713">
            <w:pPr>
              <w:pStyle w:val="1"/>
              <w:ind w:left="0"/>
            </w:pPr>
            <w:r>
              <w:t>рабочая тетрадь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t>Комбинированный урок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Развитие учебных м</w:t>
            </w:r>
            <w:r>
              <w:rPr>
                <w:rFonts w:ascii="Times New Roman" w:hAnsi="Times New Roman"/>
                <w:sz w:val="24"/>
                <w:szCs w:val="24"/>
              </w:rPr>
              <w:t>отивов познавательных интересов;</w:t>
            </w:r>
          </w:p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оложительное отношение к изучению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0F7C" w:rsidRPr="00954BB7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7A0">
              <w:rPr>
                <w:rFonts w:ascii="Times New Roman" w:hAnsi="Times New Roman"/>
                <w:sz w:val="24"/>
                <w:szCs w:val="24"/>
              </w:rPr>
              <w:t>Формирование личностного смысла учения</w:t>
            </w:r>
          </w:p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0F7C" w:rsidRPr="00FC286A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способностью принимать и сохранять цели и задачи учебной деятельности;</w:t>
            </w:r>
          </w:p>
          <w:p w:rsidR="00040F7C" w:rsidRPr="00FC286A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логическими действиями сравнения, анализа, синтеза, обобщения; Развитие коммуникативных способностей, умения выбирать адекватные языковые и речевые средства для решения коммуникативной задачи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действовать по образцу.</w:t>
            </w:r>
          </w:p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в речи изученных грамматических явлений.  </w:t>
            </w:r>
          </w:p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 и употребление в речи изученных лексических единиц.</w:t>
            </w:r>
          </w:p>
          <w:p w:rsidR="00040F7C" w:rsidRDefault="00961C80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Чтение вслух небольшого текста, построенном на изученном языковом материале.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772FCE" w:rsidRDefault="00961C80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вопросительных предложений с опорой на образец. Чтение с обязательным переводом на русский язык.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961C80" w:rsidP="00DF6FAA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61C80" w:rsidRPr="00961C80" w:rsidRDefault="00961C80" w:rsidP="00DF6FAA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98-100 № 1-5</w:t>
            </w:r>
          </w:p>
        </w:tc>
      </w:tr>
      <w:tr w:rsidR="00040F7C" w:rsidRPr="008C5A29" w:rsidTr="00327EB8">
        <w:trPr>
          <w:trHeight w:val="83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D67B32" w:rsidRDefault="00040F7C" w:rsidP="00DF6FAA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50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F97395" w:rsidRDefault="00961C80" w:rsidP="009C1713">
            <w:pPr>
              <w:pStyle w:val="1"/>
              <w:ind w:left="0"/>
              <w:rPr>
                <w:i/>
              </w:rPr>
            </w:pPr>
            <w:r>
              <w:rPr>
                <w:i/>
              </w:rPr>
              <w:t>Отрицательные предложения</w:t>
            </w:r>
            <w:r w:rsidR="00040F7C" w:rsidRPr="00F97395">
              <w:rPr>
                <w:i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t>1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61C80">
            <w:pPr>
              <w:pStyle w:val="1"/>
              <w:ind w:left="0"/>
            </w:pPr>
            <w:r w:rsidRPr="009648B1">
              <w:rPr>
                <w:color w:val="000000"/>
                <w:spacing w:val="2"/>
              </w:rPr>
              <w:t xml:space="preserve">Восприятие и понимание речи </w:t>
            </w:r>
            <w:r w:rsidRPr="009648B1">
              <w:rPr>
                <w:color w:val="000000"/>
                <w:spacing w:val="1"/>
              </w:rPr>
              <w:t xml:space="preserve">учителя и собеседников в процессе диалогического общения; Чтение вслух небольших текстов, содержащих </w:t>
            </w:r>
            <w:r w:rsidRPr="009648B1">
              <w:rPr>
                <w:color w:val="000000"/>
                <w:spacing w:val="1"/>
              </w:rPr>
              <w:lastRenderedPageBreak/>
              <w:t>изу</w:t>
            </w:r>
            <w:r w:rsidRPr="009648B1">
              <w:rPr>
                <w:color w:val="000000"/>
                <w:spacing w:val="1"/>
              </w:rPr>
              <w:softHyphen/>
            </w:r>
            <w:r w:rsidRPr="009648B1">
              <w:rPr>
                <w:color w:val="000000"/>
                <w:spacing w:val="2"/>
              </w:rPr>
              <w:t xml:space="preserve">ченный языковой материал; </w:t>
            </w:r>
            <w:r w:rsidR="00961C80" w:rsidRPr="009648B1">
              <w:rPr>
                <w:color w:val="000000"/>
                <w:spacing w:val="1"/>
              </w:rPr>
              <w:t>Составление небольших монологических высказываний</w:t>
            </w:r>
            <w:r w:rsidR="00961C80" w:rsidRPr="009648B1">
              <w:t>.</w:t>
            </w:r>
            <w:r w:rsidR="00961C80" w:rsidRPr="009648B1">
              <w:rPr>
                <w:color w:val="000000"/>
              </w:rPr>
              <w:t xml:space="preserve"> </w:t>
            </w:r>
            <w:r w:rsidRPr="009648B1">
              <w:rPr>
                <w:color w:val="000000"/>
                <w:spacing w:val="2"/>
              </w:rPr>
              <w:t xml:space="preserve">Основные </w:t>
            </w:r>
            <w:r w:rsidRPr="009648B1">
              <w:rPr>
                <w:color w:val="000000"/>
                <w:spacing w:val="-1"/>
              </w:rPr>
              <w:t xml:space="preserve">коммуникативные </w:t>
            </w:r>
            <w:r w:rsidRPr="009648B1">
              <w:rPr>
                <w:color w:val="000000"/>
                <w:spacing w:val="1"/>
              </w:rPr>
              <w:t xml:space="preserve">типы простого предложения в </w:t>
            </w:r>
            <w:r>
              <w:rPr>
                <w:color w:val="000000"/>
                <w:spacing w:val="1"/>
                <w:lang w:val="en-US"/>
              </w:rPr>
              <w:t>Present</w:t>
            </w:r>
            <w:r w:rsidRPr="00671572">
              <w:rPr>
                <w:color w:val="000000"/>
                <w:spacing w:val="1"/>
              </w:rPr>
              <w:t xml:space="preserve"> </w:t>
            </w:r>
            <w:r w:rsidRPr="009648B1">
              <w:rPr>
                <w:color w:val="000000"/>
                <w:spacing w:val="1"/>
                <w:lang w:val="en-US"/>
              </w:rPr>
              <w:t>Simple</w:t>
            </w:r>
            <w:r w:rsidRPr="009648B1">
              <w:rPr>
                <w:color w:val="000000"/>
                <w:spacing w:val="1"/>
              </w:rPr>
              <w:t xml:space="preserve"> </w:t>
            </w:r>
            <w:r w:rsidRPr="009648B1">
              <w:rPr>
                <w:color w:val="000000"/>
                <w:spacing w:val="1"/>
                <w:lang w:val="en-US"/>
              </w:rPr>
              <w:t>tense</w:t>
            </w:r>
            <w:r w:rsidRPr="009648B1">
              <w:rPr>
                <w:color w:val="000000"/>
                <w:spacing w:val="1"/>
              </w:rPr>
              <w:t xml:space="preserve"> (утверждение, вопрос</w:t>
            </w:r>
            <w:r w:rsidR="00961C80">
              <w:rPr>
                <w:color w:val="000000"/>
                <w:spacing w:val="1"/>
              </w:rPr>
              <w:t>, отрицание</w:t>
            </w:r>
            <w:r w:rsidRPr="009648B1">
              <w:rPr>
                <w:color w:val="000000"/>
                <w:spacing w:val="1"/>
              </w:rPr>
              <w:t>).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lastRenderedPageBreak/>
              <w:t>ИАД/МР3 проигрыватель,</w:t>
            </w:r>
          </w:p>
          <w:p w:rsidR="00040F7C" w:rsidRPr="009648B1" w:rsidRDefault="00040F7C" w:rsidP="009C1713">
            <w:pPr>
              <w:pStyle w:val="1"/>
              <w:ind w:left="0"/>
            </w:pPr>
            <w:r w:rsidRPr="009648B1">
              <w:t>учебник</w:t>
            </w:r>
          </w:p>
          <w:p w:rsidR="00040F7C" w:rsidRPr="0040751B" w:rsidRDefault="00040F7C" w:rsidP="009C1713">
            <w:pPr>
              <w:pStyle w:val="1"/>
              <w:ind w:left="0"/>
            </w:pPr>
            <w:r w:rsidRPr="009648B1">
              <w:t>дидактические карточки,</w:t>
            </w:r>
          </w:p>
          <w:p w:rsidR="00040F7C" w:rsidRPr="009648B1" w:rsidRDefault="00040F7C" w:rsidP="009C1713">
            <w:pPr>
              <w:pStyle w:val="1"/>
              <w:ind w:left="0"/>
            </w:pPr>
            <w:r>
              <w:t>рабочая тетрадь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t>Комбинированный урок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Развитие учебных м</w:t>
            </w:r>
            <w:r>
              <w:rPr>
                <w:rFonts w:ascii="Times New Roman" w:hAnsi="Times New Roman"/>
                <w:sz w:val="24"/>
                <w:szCs w:val="24"/>
              </w:rPr>
              <w:t>отивов познавательных интересов;</w:t>
            </w:r>
          </w:p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оложительное отношение к изучению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0F7C" w:rsidRPr="00954BB7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7A0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AB07A0">
              <w:rPr>
                <w:rFonts w:ascii="Times New Roman" w:hAnsi="Times New Roman"/>
                <w:sz w:val="24"/>
                <w:szCs w:val="24"/>
              </w:rPr>
              <w:lastRenderedPageBreak/>
              <w:t>личностного смысла учения</w:t>
            </w:r>
          </w:p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0F7C" w:rsidRPr="00FC286A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способностью принимать и сохранять цели и задачи учебной деятельности;</w:t>
            </w:r>
          </w:p>
          <w:p w:rsidR="00040F7C" w:rsidRPr="00FC286A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логическими действиями сравнения, анализа, синтеза,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обобщения; Развитие коммуникативных способностей, умения выбирать адекватные языковые и речевые средства для решения коммуникативной задачи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действовать по образцу.</w:t>
            </w:r>
          </w:p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в речи изученных грамматических явлений. </w:t>
            </w:r>
          </w:p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 небольшого текста,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построенном на изученном языковом материале.</w:t>
            </w:r>
            <w:proofErr w:type="gramEnd"/>
          </w:p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друге на основе изученного лексико-грамматического материала.</w:t>
            </w:r>
          </w:p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772FCE" w:rsidRDefault="00961C80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отрицательных предложений с опорой на образец. Чтение с обязател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ьным переводом на русский язык.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961C80" w:rsidP="00DF6FA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 с. 101-103 № 1-5</w:t>
            </w:r>
          </w:p>
          <w:p w:rsidR="00961C80" w:rsidRPr="00DD6A64" w:rsidRDefault="00961C80" w:rsidP="00DF6FAA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34BB" w:rsidRPr="008C5A29" w:rsidTr="00327EB8">
        <w:trPr>
          <w:trHeight w:val="83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0D34BB" w:rsidRPr="00D67B32" w:rsidRDefault="000D34BB" w:rsidP="000F52CA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51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0D34BB" w:rsidRPr="00F97395" w:rsidRDefault="000D34BB" w:rsidP="00E138E1">
            <w:pPr>
              <w:pStyle w:val="1"/>
              <w:ind w:left="0"/>
              <w:rPr>
                <w:i/>
              </w:rPr>
            </w:pPr>
            <w:r>
              <w:rPr>
                <w:i/>
              </w:rPr>
              <w:t>Животные. Модуль 5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0D34BB" w:rsidRPr="009648B1" w:rsidRDefault="000D34BB" w:rsidP="00E138E1">
            <w:pPr>
              <w:pStyle w:val="1"/>
              <w:ind w:left="0"/>
            </w:pPr>
            <w:r w:rsidRPr="009648B1">
              <w:t>1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D34BB" w:rsidRPr="009648B1" w:rsidRDefault="000D34BB" w:rsidP="00E138E1">
            <w:pPr>
              <w:pStyle w:val="1"/>
              <w:ind w:left="0"/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34BB" w:rsidRPr="009648B1" w:rsidRDefault="000D34BB" w:rsidP="00302D48">
            <w:pPr>
              <w:pStyle w:val="1"/>
              <w:ind w:left="0"/>
            </w:pPr>
            <w:r w:rsidRPr="009648B1">
              <w:rPr>
                <w:color w:val="000000"/>
                <w:spacing w:val="2"/>
              </w:rPr>
              <w:t xml:space="preserve">Восприятие и понимание речи </w:t>
            </w:r>
            <w:r w:rsidRPr="009648B1">
              <w:rPr>
                <w:color w:val="000000"/>
                <w:spacing w:val="1"/>
              </w:rPr>
              <w:t xml:space="preserve">учителя и собеседников в процессе диалогического общения; </w:t>
            </w:r>
            <w:r w:rsidRPr="009648B1">
              <w:rPr>
                <w:color w:val="000000"/>
                <w:spacing w:val="2"/>
              </w:rPr>
              <w:t xml:space="preserve">Основные </w:t>
            </w:r>
            <w:r w:rsidRPr="009648B1">
              <w:rPr>
                <w:color w:val="000000"/>
                <w:spacing w:val="-1"/>
              </w:rPr>
              <w:t xml:space="preserve">коммуникативные </w:t>
            </w:r>
            <w:r w:rsidRPr="009648B1">
              <w:rPr>
                <w:color w:val="000000"/>
                <w:spacing w:val="1"/>
              </w:rPr>
              <w:t xml:space="preserve">типы простого предложения в </w:t>
            </w:r>
            <w:r>
              <w:rPr>
                <w:color w:val="000000"/>
                <w:spacing w:val="1"/>
                <w:lang w:val="en-US"/>
              </w:rPr>
              <w:t>Present</w:t>
            </w:r>
            <w:r w:rsidRPr="00671572">
              <w:rPr>
                <w:color w:val="000000"/>
                <w:spacing w:val="1"/>
              </w:rPr>
              <w:t xml:space="preserve"> </w:t>
            </w:r>
            <w:r w:rsidRPr="009648B1">
              <w:rPr>
                <w:color w:val="000000"/>
                <w:spacing w:val="1"/>
                <w:lang w:val="en-US"/>
              </w:rPr>
              <w:t>Simple</w:t>
            </w:r>
            <w:r w:rsidRPr="009648B1">
              <w:rPr>
                <w:color w:val="000000"/>
                <w:spacing w:val="1"/>
              </w:rPr>
              <w:t xml:space="preserve"> </w:t>
            </w:r>
            <w:r w:rsidRPr="009648B1">
              <w:rPr>
                <w:color w:val="000000"/>
                <w:spacing w:val="1"/>
                <w:lang w:val="en-US"/>
              </w:rPr>
              <w:t>tense</w:t>
            </w:r>
            <w:r w:rsidRPr="009648B1">
              <w:rPr>
                <w:color w:val="000000"/>
                <w:spacing w:val="1"/>
              </w:rPr>
              <w:t xml:space="preserve"> (</w:t>
            </w:r>
            <w:r w:rsidR="00302D48">
              <w:rPr>
                <w:color w:val="000000"/>
                <w:spacing w:val="1"/>
              </w:rPr>
              <w:t>повелительное наклонение</w:t>
            </w:r>
            <w:r>
              <w:rPr>
                <w:color w:val="000000"/>
                <w:spacing w:val="1"/>
              </w:rPr>
              <w:t>, отрицание</w:t>
            </w:r>
            <w:r w:rsidRPr="009648B1">
              <w:rPr>
                <w:color w:val="000000"/>
                <w:spacing w:val="1"/>
              </w:rPr>
              <w:t>).</w:t>
            </w:r>
            <w:r>
              <w:rPr>
                <w:color w:val="000000"/>
                <w:spacing w:val="1"/>
              </w:rPr>
              <w:t xml:space="preserve"> Диалог этикетного характера. </w:t>
            </w:r>
            <w:r w:rsidRPr="001136BB">
              <w:rPr>
                <w:color w:val="000000"/>
                <w:spacing w:val="-1"/>
              </w:rPr>
              <w:lastRenderedPageBreak/>
              <w:t>Лексические единицы, обслужи</w:t>
            </w:r>
            <w:r w:rsidRPr="001136BB">
              <w:rPr>
                <w:color w:val="000000"/>
                <w:spacing w:val="-1"/>
              </w:rPr>
              <w:softHyphen/>
            </w:r>
            <w:r w:rsidRPr="001136BB">
              <w:rPr>
                <w:color w:val="000000"/>
                <w:spacing w:val="2"/>
              </w:rPr>
              <w:t>вающие ситуацию общения «</w:t>
            </w:r>
            <w:r>
              <w:rPr>
                <w:color w:val="000000"/>
                <w:spacing w:val="2"/>
              </w:rPr>
              <w:t>Животные</w:t>
            </w:r>
            <w:r w:rsidRPr="001136BB">
              <w:rPr>
                <w:color w:val="000000"/>
                <w:spacing w:val="2"/>
              </w:rPr>
              <w:t>».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D34BB" w:rsidRPr="009648B1" w:rsidRDefault="000D34BB" w:rsidP="00E138E1">
            <w:pPr>
              <w:pStyle w:val="1"/>
              <w:ind w:left="0"/>
            </w:pPr>
            <w:r w:rsidRPr="009648B1">
              <w:lastRenderedPageBreak/>
              <w:t>ИАД/МР3 проигрыватель,</w:t>
            </w:r>
          </w:p>
          <w:p w:rsidR="000D34BB" w:rsidRPr="009648B1" w:rsidRDefault="000D34BB" w:rsidP="00E138E1">
            <w:pPr>
              <w:pStyle w:val="1"/>
              <w:ind w:left="0"/>
            </w:pPr>
            <w:r w:rsidRPr="009648B1">
              <w:t>учебник</w:t>
            </w:r>
          </w:p>
          <w:p w:rsidR="000D34BB" w:rsidRPr="0040751B" w:rsidRDefault="000D34BB" w:rsidP="00E138E1">
            <w:pPr>
              <w:pStyle w:val="1"/>
              <w:ind w:left="0"/>
            </w:pPr>
            <w:r w:rsidRPr="009648B1">
              <w:t>дидактические карточки,</w:t>
            </w:r>
          </w:p>
          <w:p w:rsidR="000D34BB" w:rsidRPr="009648B1" w:rsidRDefault="000D34BB" w:rsidP="00E138E1">
            <w:pPr>
              <w:pStyle w:val="1"/>
              <w:ind w:left="0"/>
            </w:pPr>
            <w:r>
              <w:t>рабочая тетрадь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D34BB" w:rsidRPr="009648B1" w:rsidRDefault="000D34BB" w:rsidP="00E138E1">
            <w:pPr>
              <w:pStyle w:val="1"/>
              <w:ind w:left="0"/>
            </w:pPr>
            <w:r w:rsidRPr="009648B1">
              <w:t>Комбинированный урок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34BB" w:rsidRDefault="000D34BB" w:rsidP="00E13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Развитие учебных м</w:t>
            </w:r>
            <w:r>
              <w:rPr>
                <w:rFonts w:ascii="Times New Roman" w:hAnsi="Times New Roman"/>
                <w:sz w:val="24"/>
                <w:szCs w:val="24"/>
              </w:rPr>
              <w:t>отивов познавательных интересов;</w:t>
            </w:r>
          </w:p>
          <w:p w:rsidR="000D34BB" w:rsidRDefault="000D34BB" w:rsidP="00E13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оложительное отношение к изучению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D34BB" w:rsidRPr="00954BB7" w:rsidRDefault="000D34BB" w:rsidP="00E13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7A0">
              <w:rPr>
                <w:rFonts w:ascii="Times New Roman" w:hAnsi="Times New Roman"/>
                <w:sz w:val="24"/>
                <w:szCs w:val="24"/>
              </w:rPr>
              <w:t>Формирование личностного смысла учения</w:t>
            </w:r>
          </w:p>
          <w:p w:rsidR="000D34BB" w:rsidRDefault="000D34BB" w:rsidP="00E13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4BB" w:rsidRPr="00FC286A" w:rsidRDefault="000D34BB" w:rsidP="00E13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34BB" w:rsidRDefault="000D34BB" w:rsidP="00E13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способностью принимать и сохранять цели и задачи учебной деятельности;</w:t>
            </w:r>
          </w:p>
          <w:p w:rsidR="000D34BB" w:rsidRPr="00FC286A" w:rsidRDefault="000D34BB" w:rsidP="00E13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логическими действиями сравнения, анализа, синтеза, обобщения; Развитие коммуникативных способностей, умения выбирать адекватные языковые и речевые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решения коммуникативной задачи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34BB" w:rsidRDefault="000D34BB" w:rsidP="000D3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действовать по образцу при выполнении упражнений и составлении собственных высказываний в пределах изучаемой темы.</w:t>
            </w:r>
          </w:p>
          <w:p w:rsidR="000D34BB" w:rsidRDefault="000D34BB" w:rsidP="00E13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в речи изученных грамматических явлений. Диалог этикетного характера</w:t>
            </w:r>
          </w:p>
          <w:p w:rsidR="000D34BB" w:rsidRDefault="000D34BB" w:rsidP="000D3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0D34BB" w:rsidRPr="00772FCE" w:rsidRDefault="000D34BB" w:rsidP="000D3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отрицательных предложений с опорой на образец.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34BB" w:rsidRDefault="000D34BB" w:rsidP="00E138E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 103-105 № 1-5</w:t>
            </w:r>
          </w:p>
          <w:p w:rsidR="000D34BB" w:rsidRPr="00DD6A64" w:rsidRDefault="000D34BB" w:rsidP="00E138E1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0F7C" w:rsidRPr="008C5A29" w:rsidTr="00327EB8">
        <w:trPr>
          <w:trHeight w:val="83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D67B32" w:rsidRDefault="00040F7C" w:rsidP="000F52CA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 w:rsidRPr="00D67B32">
              <w:rPr>
                <w:rFonts w:ascii="Times New Roman" w:eastAsia="Calibri" w:hAnsi="Times New Roman" w:cs="Times New Roman"/>
                <w:sz w:val="28"/>
              </w:rPr>
              <w:lastRenderedPageBreak/>
              <w:t>5</w:t>
            </w: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302D48" w:rsidP="00DC1019">
            <w:pPr>
              <w:pStyle w:val="1"/>
              <w:ind w:left="0"/>
              <w:rPr>
                <w:i/>
              </w:rPr>
            </w:pPr>
            <w:r>
              <w:rPr>
                <w:i/>
              </w:rPr>
              <w:t>Континенты</w:t>
            </w:r>
          </w:p>
          <w:p w:rsidR="00040F7C" w:rsidRPr="00000C6A" w:rsidRDefault="00302D48" w:rsidP="00DC1019">
            <w:pPr>
              <w:pStyle w:val="1"/>
              <w:ind w:left="0"/>
            </w:pPr>
            <w:r>
              <w:t>Модуль 6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DC1019">
            <w:pPr>
              <w:pStyle w:val="1"/>
              <w:ind w:left="0"/>
            </w:pPr>
            <w:r w:rsidRPr="009648B1">
              <w:t>1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DC1019">
            <w:pPr>
              <w:pStyle w:val="1"/>
              <w:ind w:left="0"/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302D48">
            <w:pPr>
              <w:pStyle w:val="1"/>
              <w:ind w:left="0"/>
            </w:pPr>
            <w:r w:rsidRPr="009648B1">
              <w:rPr>
                <w:color w:val="000000"/>
                <w:spacing w:val="2"/>
              </w:rPr>
              <w:t xml:space="preserve">Восприятие и понимание речи </w:t>
            </w:r>
            <w:r w:rsidRPr="009648B1">
              <w:rPr>
                <w:color w:val="000000"/>
                <w:spacing w:val="1"/>
              </w:rPr>
              <w:t>учителя и собеседников в процессе диалогического общения; Распознавание, различение, упот</w:t>
            </w:r>
            <w:r w:rsidRPr="009648B1">
              <w:rPr>
                <w:color w:val="000000"/>
                <w:spacing w:val="1"/>
              </w:rPr>
              <w:softHyphen/>
            </w:r>
            <w:r w:rsidRPr="009648B1">
              <w:rPr>
                <w:color w:val="000000"/>
                <w:spacing w:val="-1"/>
              </w:rPr>
              <w:t xml:space="preserve">ребление в речи </w:t>
            </w:r>
            <w:r w:rsidR="00302D48">
              <w:rPr>
                <w:color w:val="000000"/>
                <w:spacing w:val="-1"/>
              </w:rPr>
              <w:t>лексики по теме «Страны, континенты</w:t>
            </w:r>
            <w:r>
              <w:rPr>
                <w:color w:val="000000"/>
                <w:spacing w:val="-1"/>
              </w:rPr>
              <w:t>»</w:t>
            </w:r>
            <w:r w:rsidR="00302D48">
              <w:rPr>
                <w:color w:val="000000"/>
                <w:spacing w:val="-1"/>
              </w:rPr>
              <w:t xml:space="preserve">. </w:t>
            </w:r>
            <w:r w:rsidR="00302D48" w:rsidRPr="009648B1">
              <w:rPr>
                <w:color w:val="000000"/>
                <w:spacing w:val="2"/>
              </w:rPr>
              <w:t xml:space="preserve">Основные </w:t>
            </w:r>
            <w:r w:rsidR="00302D48" w:rsidRPr="009648B1">
              <w:rPr>
                <w:color w:val="000000"/>
                <w:spacing w:val="-1"/>
              </w:rPr>
              <w:t xml:space="preserve">коммуникативные </w:t>
            </w:r>
            <w:r w:rsidR="00302D48" w:rsidRPr="009648B1">
              <w:rPr>
                <w:color w:val="000000"/>
                <w:spacing w:val="1"/>
              </w:rPr>
              <w:t xml:space="preserve">типы простого предложения в </w:t>
            </w:r>
            <w:r w:rsidR="00302D48">
              <w:rPr>
                <w:color w:val="000000"/>
                <w:spacing w:val="1"/>
                <w:lang w:val="en-US"/>
              </w:rPr>
              <w:t>Present</w:t>
            </w:r>
            <w:r w:rsidR="00302D48" w:rsidRPr="00671572">
              <w:rPr>
                <w:color w:val="000000"/>
                <w:spacing w:val="1"/>
              </w:rPr>
              <w:t xml:space="preserve"> </w:t>
            </w:r>
            <w:r w:rsidR="00302D48" w:rsidRPr="009648B1">
              <w:rPr>
                <w:color w:val="000000"/>
                <w:spacing w:val="1"/>
                <w:lang w:val="en-US"/>
              </w:rPr>
              <w:t>Simple</w:t>
            </w:r>
            <w:r w:rsidR="00302D48" w:rsidRPr="009648B1">
              <w:rPr>
                <w:color w:val="000000"/>
                <w:spacing w:val="1"/>
              </w:rPr>
              <w:t xml:space="preserve"> </w:t>
            </w:r>
            <w:r w:rsidR="00302D48" w:rsidRPr="009648B1">
              <w:rPr>
                <w:color w:val="000000"/>
                <w:spacing w:val="1"/>
                <w:lang w:val="en-US"/>
              </w:rPr>
              <w:t>tense</w:t>
            </w:r>
            <w:r w:rsidR="00302D48" w:rsidRPr="009648B1">
              <w:rPr>
                <w:color w:val="000000"/>
                <w:spacing w:val="1"/>
              </w:rPr>
              <w:t xml:space="preserve"> (</w:t>
            </w:r>
            <w:r w:rsidR="00302D48">
              <w:rPr>
                <w:color w:val="000000"/>
                <w:spacing w:val="1"/>
              </w:rPr>
              <w:t>повелительное наклонение, отрицание</w:t>
            </w:r>
            <w:r w:rsidR="00302D48" w:rsidRPr="009648B1">
              <w:rPr>
                <w:color w:val="000000"/>
                <w:spacing w:val="1"/>
              </w:rPr>
              <w:t>).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DC1019">
            <w:pPr>
              <w:pStyle w:val="1"/>
              <w:ind w:left="0"/>
            </w:pPr>
            <w:r w:rsidRPr="009648B1">
              <w:t>ИАД/МР3 проигрыватель,</w:t>
            </w:r>
          </w:p>
          <w:p w:rsidR="00040F7C" w:rsidRPr="009648B1" w:rsidRDefault="00040F7C" w:rsidP="00DC1019">
            <w:pPr>
              <w:pStyle w:val="1"/>
              <w:ind w:left="0"/>
            </w:pPr>
            <w:r w:rsidRPr="009648B1">
              <w:t>учебник</w:t>
            </w:r>
          </w:p>
          <w:p w:rsidR="00040F7C" w:rsidRPr="0040751B" w:rsidRDefault="00040F7C" w:rsidP="00DC1019">
            <w:pPr>
              <w:pStyle w:val="1"/>
              <w:ind w:left="0"/>
            </w:pPr>
            <w:r w:rsidRPr="009648B1">
              <w:t>дидактические карточки,</w:t>
            </w:r>
          </w:p>
          <w:p w:rsidR="00040F7C" w:rsidRPr="009648B1" w:rsidRDefault="00040F7C" w:rsidP="00DC1019">
            <w:pPr>
              <w:pStyle w:val="1"/>
              <w:ind w:left="0"/>
            </w:pPr>
            <w:r>
              <w:t>рабочая тетрадь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DC1019">
            <w:pPr>
              <w:pStyle w:val="1"/>
              <w:ind w:left="0"/>
            </w:pPr>
            <w:r w:rsidRPr="009648B1">
              <w:t>Комбинированный урок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DC1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Развитие учебных м</w:t>
            </w:r>
            <w:r>
              <w:rPr>
                <w:rFonts w:ascii="Times New Roman" w:hAnsi="Times New Roman"/>
                <w:sz w:val="24"/>
                <w:szCs w:val="24"/>
              </w:rPr>
              <w:t>отивов познавательных интересов;</w:t>
            </w:r>
          </w:p>
          <w:p w:rsidR="00040F7C" w:rsidRDefault="00040F7C" w:rsidP="00DC1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оложительное отношение к изучению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0F7C" w:rsidRDefault="00040F7C" w:rsidP="00DC1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7A0">
              <w:rPr>
                <w:rFonts w:ascii="Times New Roman" w:hAnsi="Times New Roman"/>
                <w:sz w:val="24"/>
                <w:szCs w:val="24"/>
              </w:rPr>
              <w:t>Формирование личностного смысла учения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0F7C" w:rsidRDefault="00040F7C" w:rsidP="00DC101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иному мнению, истории и культуре другого народа.</w:t>
            </w:r>
          </w:p>
          <w:p w:rsidR="00040F7C" w:rsidRPr="00FC286A" w:rsidRDefault="00040F7C" w:rsidP="00DC1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целостного, социально ориентированного взгляда на мир.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DC1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способностью принимать и сохранять цели и задачи учебной деятельности;</w:t>
            </w:r>
          </w:p>
          <w:p w:rsidR="00040F7C" w:rsidRPr="00FC286A" w:rsidRDefault="00040F7C" w:rsidP="00DC1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логическими действиями сравнения, анализа, синтеза, обобщения; Развитие коммуникативных способностей, умения выбирать адекватные языковые и речевые средства для решения коммуникативной задачи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2D48" w:rsidRDefault="00040F7C" w:rsidP="00302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действовать по образцу при выполнении упражнений и составлении собственных высказываний в пределах изучаемой темы.</w:t>
            </w:r>
            <w:r w:rsidR="00302D48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в речи изученных грамматических явлений, лексических единиц. Диалог этикетного характера.</w:t>
            </w:r>
          </w:p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302D48" w:rsidP="00DC101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опорой на образец.</w:t>
            </w:r>
          </w:p>
          <w:p w:rsidR="00040F7C" w:rsidRPr="00772FCE" w:rsidRDefault="00040F7C" w:rsidP="00DC1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DD6A64" w:rsidRDefault="00040F7C" w:rsidP="00302D48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C6A">
              <w:rPr>
                <w:rFonts w:ascii="Times New Roman" w:hAnsi="Times New Roman" w:cs="Times New Roman"/>
                <w:sz w:val="24"/>
                <w:szCs w:val="24"/>
              </w:rPr>
              <w:t>РТ с</w:t>
            </w:r>
            <w:r w:rsidR="00302D48">
              <w:rPr>
                <w:rFonts w:ascii="Times New Roman" w:eastAsia="Calibri" w:hAnsi="Times New Roman" w:cs="Times New Roman"/>
                <w:sz w:val="24"/>
                <w:szCs w:val="24"/>
              </w:rPr>
              <w:t>. 105-107 № 1-5</w:t>
            </w:r>
            <w:r w:rsidRPr="00000C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0F7C" w:rsidRPr="008C5A29" w:rsidTr="00F001F1">
        <w:trPr>
          <w:trHeight w:val="83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D67B32" w:rsidRDefault="00040F7C" w:rsidP="00DF6FAA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 w:rsidRPr="00D67B32">
              <w:rPr>
                <w:rFonts w:ascii="Times New Roman" w:eastAsia="Calibri" w:hAnsi="Times New Roman" w:cs="Times New Roman"/>
                <w:sz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F97395" w:rsidRDefault="00F001F1" w:rsidP="009C1713">
            <w:pPr>
              <w:pStyle w:val="1"/>
              <w:ind w:left="0"/>
              <w:rPr>
                <w:i/>
              </w:rPr>
            </w:pPr>
            <w:r>
              <w:rPr>
                <w:i/>
              </w:rPr>
              <w:t xml:space="preserve">Множественное число. </w:t>
            </w:r>
            <w:r>
              <w:rPr>
                <w:i/>
              </w:rPr>
              <w:lastRenderedPageBreak/>
              <w:t>Исключения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lastRenderedPageBreak/>
              <w:t>1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4D3912">
            <w:pPr>
              <w:pStyle w:val="1"/>
              <w:ind w:left="0"/>
            </w:pPr>
            <w:r w:rsidRPr="009648B1">
              <w:rPr>
                <w:color w:val="000000"/>
                <w:spacing w:val="1"/>
              </w:rPr>
              <w:t xml:space="preserve">Составление небольших монологических </w:t>
            </w:r>
            <w:r w:rsidRPr="009648B1">
              <w:rPr>
                <w:color w:val="000000"/>
                <w:spacing w:val="1"/>
              </w:rPr>
              <w:lastRenderedPageBreak/>
              <w:t>высказываний</w:t>
            </w:r>
            <w:r w:rsidRPr="009648B1">
              <w:t>.</w:t>
            </w:r>
            <w:r w:rsidRPr="009648B1">
              <w:rPr>
                <w:color w:val="000000"/>
                <w:spacing w:val="2"/>
              </w:rPr>
              <w:t xml:space="preserve"> Восприятие и понимание речи </w:t>
            </w:r>
            <w:r w:rsidRPr="009648B1">
              <w:rPr>
                <w:color w:val="000000"/>
                <w:spacing w:val="1"/>
              </w:rPr>
              <w:t xml:space="preserve">учителя и собеседников в процессе диалогического общения; </w:t>
            </w:r>
            <w:r w:rsidRPr="009648B1">
              <w:rPr>
                <w:color w:val="000000"/>
                <w:spacing w:val="-1"/>
              </w:rPr>
              <w:t>Лексические единицы, обслужи</w:t>
            </w:r>
            <w:r w:rsidRPr="009648B1">
              <w:rPr>
                <w:color w:val="000000"/>
                <w:spacing w:val="-1"/>
              </w:rPr>
              <w:softHyphen/>
            </w:r>
            <w:r w:rsidRPr="009648B1">
              <w:rPr>
                <w:color w:val="000000"/>
                <w:spacing w:val="2"/>
              </w:rPr>
              <w:t>вающие ситуацию общения «</w:t>
            </w:r>
            <w:r w:rsidR="004D3912">
              <w:rPr>
                <w:color w:val="000000"/>
                <w:spacing w:val="2"/>
              </w:rPr>
              <w:t>Животные</w:t>
            </w:r>
            <w:r w:rsidRPr="009648B1">
              <w:rPr>
                <w:color w:val="000000"/>
                <w:spacing w:val="2"/>
              </w:rPr>
              <w:t>».</w:t>
            </w:r>
            <w:r w:rsidR="004D3912">
              <w:rPr>
                <w:color w:val="000000"/>
                <w:spacing w:val="2"/>
              </w:rPr>
              <w:t xml:space="preserve"> </w:t>
            </w:r>
            <w:r w:rsidR="004D3912" w:rsidRPr="009648B1">
              <w:rPr>
                <w:color w:val="000000"/>
                <w:spacing w:val="1"/>
              </w:rPr>
              <w:t>Распознавание</w:t>
            </w:r>
            <w:r w:rsidR="004D3912">
              <w:rPr>
                <w:color w:val="000000"/>
                <w:spacing w:val="1"/>
              </w:rPr>
              <w:t xml:space="preserve"> и</w:t>
            </w:r>
            <w:r w:rsidR="004D3912" w:rsidRPr="009648B1">
              <w:rPr>
                <w:color w:val="000000"/>
                <w:spacing w:val="1"/>
              </w:rPr>
              <w:t xml:space="preserve"> упот</w:t>
            </w:r>
            <w:r w:rsidR="004D3912" w:rsidRPr="009648B1">
              <w:rPr>
                <w:color w:val="000000"/>
                <w:spacing w:val="1"/>
              </w:rPr>
              <w:softHyphen/>
            </w:r>
            <w:r w:rsidR="004D3912" w:rsidRPr="009648B1">
              <w:rPr>
                <w:color w:val="000000"/>
                <w:spacing w:val="-1"/>
              </w:rPr>
              <w:t>ребление в речи</w:t>
            </w:r>
            <w:r w:rsidR="004D3912">
              <w:rPr>
                <w:color w:val="000000"/>
                <w:spacing w:val="-1"/>
              </w:rPr>
              <w:t xml:space="preserve"> существительных во множественном числе.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lastRenderedPageBreak/>
              <w:t>ИАД/МР3 проигры</w:t>
            </w:r>
            <w:r w:rsidRPr="009648B1">
              <w:lastRenderedPageBreak/>
              <w:t>ватель,</w:t>
            </w:r>
          </w:p>
          <w:p w:rsidR="00040F7C" w:rsidRPr="009648B1" w:rsidRDefault="00040F7C" w:rsidP="009C1713">
            <w:pPr>
              <w:pStyle w:val="1"/>
              <w:ind w:left="0"/>
            </w:pPr>
            <w:r w:rsidRPr="009648B1">
              <w:t>учебник</w:t>
            </w:r>
          </w:p>
          <w:p w:rsidR="00040F7C" w:rsidRPr="0040751B" w:rsidRDefault="00040F7C" w:rsidP="009C1713">
            <w:pPr>
              <w:pStyle w:val="1"/>
              <w:ind w:left="0"/>
            </w:pPr>
            <w:r w:rsidRPr="009648B1">
              <w:t>дидактические карточки,</w:t>
            </w:r>
          </w:p>
          <w:p w:rsidR="00040F7C" w:rsidRPr="009648B1" w:rsidRDefault="00040F7C" w:rsidP="009C1713">
            <w:pPr>
              <w:pStyle w:val="1"/>
              <w:ind w:left="0"/>
            </w:pPr>
            <w:r>
              <w:t>рабочая тетрадь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lastRenderedPageBreak/>
              <w:t>Комбинированн</w:t>
            </w:r>
            <w:r w:rsidRPr="009648B1">
              <w:lastRenderedPageBreak/>
              <w:t>ый урок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lastRenderedPageBreak/>
              <w:t>Развитие учебных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отивов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познавательных интересов;</w:t>
            </w:r>
          </w:p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оложительное отношение к изучению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0F7C" w:rsidRPr="00954BB7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7A0">
              <w:rPr>
                <w:rFonts w:ascii="Times New Roman" w:hAnsi="Times New Roman"/>
                <w:sz w:val="24"/>
                <w:szCs w:val="24"/>
              </w:rPr>
              <w:t>Формирование личностного смысла учения</w:t>
            </w:r>
          </w:p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0F7C" w:rsidRPr="00FC286A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7C" w:rsidRPr="002A466C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A466C">
              <w:rPr>
                <w:rFonts w:ascii="Times New Roman" w:hAnsi="Times New Roman" w:cs="Times New Roman"/>
                <w:sz w:val="24"/>
              </w:rPr>
              <w:lastRenderedPageBreak/>
              <w:t>Использование языковой догадки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040F7C" w:rsidRPr="00FC286A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логическими действиями сравнения, анализа, синтеза, обобщения; Развитие коммуникативных способностей, умения выбирать адекватные языковые и речевые средства для решения коммуникативной задачи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действовать по образцу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упражнений и составлении собственных высказываний в пределах изучаемой темы.</w:t>
            </w:r>
          </w:p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 и употребление в речи изученных лексиче</w:t>
            </w:r>
            <w:r w:rsidR="004D3912">
              <w:rPr>
                <w:rFonts w:ascii="Times New Roman" w:hAnsi="Times New Roman" w:cs="Times New Roman"/>
                <w:sz w:val="24"/>
                <w:szCs w:val="24"/>
              </w:rPr>
              <w:t>ских единиц, грамматических явлений.</w:t>
            </w:r>
          </w:p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772FCE" w:rsidRDefault="004D3912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уальных вспомогательных материалов при выполнении лексических и грамматических заданий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DD6A64" w:rsidRDefault="004D3912" w:rsidP="00472D1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РТ с. 107-110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1-5</w:t>
            </w:r>
          </w:p>
        </w:tc>
      </w:tr>
      <w:tr w:rsidR="00040F7C" w:rsidRPr="008C5A29" w:rsidTr="00F001F1">
        <w:trPr>
          <w:trHeight w:val="83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D67B32" w:rsidRDefault="00040F7C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 w:rsidRPr="00D67B32">
              <w:rPr>
                <w:rFonts w:ascii="Times New Roman" w:eastAsia="Calibri" w:hAnsi="Times New Roman" w:cs="Times New Roman"/>
                <w:sz w:val="28"/>
              </w:rPr>
              <w:lastRenderedPageBreak/>
              <w:t>54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F97395" w:rsidRDefault="00DB273B" w:rsidP="009C1713">
            <w:pPr>
              <w:pStyle w:val="1"/>
              <w:ind w:left="0"/>
              <w:rPr>
                <w:i/>
              </w:rPr>
            </w:pPr>
            <w:r>
              <w:rPr>
                <w:i/>
              </w:rPr>
              <w:t>Советы друзьям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t>1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273B" w:rsidRPr="007C539A" w:rsidRDefault="00040F7C" w:rsidP="00DB273B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8E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Составление небольших монологических высказываний</w:t>
            </w:r>
            <w:r w:rsidR="00DB273B" w:rsidRPr="00E138E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E138E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138E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Восприятие и понимание речи </w:t>
            </w:r>
            <w:r w:rsidRPr="00E138E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учителя и собеседников в процессе диалогического общения. </w:t>
            </w:r>
            <w:r w:rsidRPr="00E138E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Основные коммуникативные </w:t>
            </w:r>
            <w:r w:rsidRPr="00E138E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типы простого </w:t>
            </w:r>
            <w:r w:rsidRPr="00E138E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 xml:space="preserve">предложения в </w:t>
            </w:r>
            <w:r w:rsidRPr="00E138E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Present</w:t>
            </w:r>
            <w:r w:rsidRPr="00E138E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138E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Simple</w:t>
            </w:r>
            <w:r w:rsidRPr="00E138E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138E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tense</w:t>
            </w:r>
            <w:r w:rsidRPr="00E138E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(утверждение, вопрос, побуждение).</w:t>
            </w:r>
            <w:r w:rsidR="00DB273B">
              <w:rPr>
                <w:color w:val="000000"/>
                <w:spacing w:val="1"/>
              </w:rPr>
              <w:t xml:space="preserve"> </w:t>
            </w:r>
            <w:r w:rsidR="00DB273B" w:rsidRPr="00DD6A64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Небольшие простые произведения детского фольклора – </w:t>
            </w:r>
            <w:r w:rsidR="00DB273B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песня</w:t>
            </w:r>
            <w:r w:rsidR="00DB273B" w:rsidRPr="00DD6A64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  <w:p w:rsidR="00040F7C" w:rsidRPr="009648B1" w:rsidRDefault="00040F7C" w:rsidP="00DB273B">
            <w:pPr>
              <w:pStyle w:val="1"/>
              <w:ind w:left="0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lastRenderedPageBreak/>
              <w:t>ИАД/МР3 проигрыватель,</w:t>
            </w:r>
          </w:p>
          <w:p w:rsidR="00040F7C" w:rsidRPr="009648B1" w:rsidRDefault="00040F7C" w:rsidP="009C1713">
            <w:pPr>
              <w:pStyle w:val="1"/>
              <w:ind w:left="0"/>
            </w:pPr>
            <w:r w:rsidRPr="009648B1">
              <w:t>учебник</w:t>
            </w:r>
          </w:p>
          <w:p w:rsidR="00040F7C" w:rsidRPr="0040751B" w:rsidRDefault="00040F7C" w:rsidP="009C1713">
            <w:pPr>
              <w:pStyle w:val="1"/>
              <w:ind w:left="0"/>
            </w:pPr>
            <w:r w:rsidRPr="009648B1">
              <w:t>дидактические карточки,</w:t>
            </w:r>
          </w:p>
          <w:p w:rsidR="00040F7C" w:rsidRPr="009648B1" w:rsidRDefault="00040F7C" w:rsidP="009C1713">
            <w:pPr>
              <w:pStyle w:val="1"/>
              <w:ind w:left="0"/>
            </w:pPr>
            <w:r>
              <w:t>рабочая тетрадь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t>Комбинированный урок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Развитие учебных м</w:t>
            </w:r>
            <w:r>
              <w:rPr>
                <w:rFonts w:ascii="Times New Roman" w:hAnsi="Times New Roman"/>
                <w:sz w:val="24"/>
                <w:szCs w:val="24"/>
              </w:rPr>
              <w:t>отивов познавательных интересов;</w:t>
            </w:r>
          </w:p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оложительное отношение к изучению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0F7C" w:rsidRPr="00954BB7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7A0">
              <w:rPr>
                <w:rFonts w:ascii="Times New Roman" w:hAnsi="Times New Roman"/>
                <w:sz w:val="24"/>
                <w:szCs w:val="24"/>
              </w:rPr>
              <w:t>Формирование личностного смысла учения</w:t>
            </w:r>
          </w:p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0F7C" w:rsidRPr="00FC286A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7C" w:rsidRPr="002A466C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A466C">
              <w:rPr>
                <w:rFonts w:ascii="Times New Roman" w:hAnsi="Times New Roman" w:cs="Times New Roman"/>
                <w:sz w:val="24"/>
              </w:rPr>
              <w:lastRenderedPageBreak/>
              <w:t>Использование языковой догадки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040F7C" w:rsidRPr="00FC286A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логическими действиями сравнения, анализа, синтеза, обобщения; Развитие коммуникативных способностей, умения выбирать адекватные языковые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речевые средства для решения коммуникативной задачи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FF4A81">
              <w:rPr>
                <w:rFonts w:ascii="Times New Roman" w:hAnsi="Times New Roman" w:cs="Times New Roman"/>
                <w:sz w:val="24"/>
                <w:szCs w:val="24"/>
              </w:rPr>
              <w:t>облюдение  правильного ударения в изолированном слове, фразе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действовать по образцу.</w:t>
            </w:r>
          </w:p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в речи изученных грамматических явлений.</w:t>
            </w:r>
          </w:p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употребление в речи изученных лексических единиц.</w:t>
            </w:r>
          </w:p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Чтение вслух небольшого текста, построенном на изученном языковом материале.</w:t>
            </w:r>
            <w:proofErr w:type="gramEnd"/>
          </w:p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772FCE" w:rsidRDefault="00DB273B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 обязательным переводом на русский язык.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DD6A64" w:rsidRDefault="00040F7C" w:rsidP="00DB273B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CAC">
              <w:rPr>
                <w:rFonts w:ascii="Times New Roman" w:hAnsi="Times New Roman" w:cs="Times New Roman"/>
                <w:sz w:val="24"/>
                <w:szCs w:val="24"/>
              </w:rPr>
              <w:t xml:space="preserve">РТ </w:t>
            </w:r>
            <w:r w:rsidR="00DB273B">
              <w:rPr>
                <w:rFonts w:ascii="Times New Roman" w:hAnsi="Times New Roman" w:cs="Times New Roman"/>
                <w:sz w:val="24"/>
                <w:szCs w:val="24"/>
              </w:rPr>
              <w:t>с. 110-112 № 1-5</w:t>
            </w:r>
          </w:p>
        </w:tc>
      </w:tr>
      <w:tr w:rsidR="00040F7C" w:rsidRPr="008C5A29" w:rsidTr="00F001F1">
        <w:trPr>
          <w:trHeight w:val="83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D67B32" w:rsidRDefault="00040F7C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 w:rsidRPr="00D67B32">
              <w:rPr>
                <w:rFonts w:ascii="Times New Roman" w:eastAsia="Calibri" w:hAnsi="Times New Roman" w:cs="Times New Roman"/>
                <w:sz w:val="28"/>
              </w:rPr>
              <w:lastRenderedPageBreak/>
              <w:t>55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F97395" w:rsidRDefault="00DB273B" w:rsidP="009C1713">
            <w:pPr>
              <w:pStyle w:val="1"/>
              <w:ind w:left="0"/>
              <w:rPr>
                <w:i/>
              </w:rPr>
            </w:pPr>
            <w:r>
              <w:rPr>
                <w:i/>
              </w:rPr>
              <w:t>Мы умеем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t>1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E138E1">
            <w:pPr>
              <w:pStyle w:val="1"/>
              <w:ind w:left="0"/>
            </w:pPr>
            <w:r w:rsidRPr="009648B1">
              <w:rPr>
                <w:color w:val="000000"/>
                <w:spacing w:val="1"/>
              </w:rPr>
              <w:t xml:space="preserve">Составление небольших монологических высказываний </w:t>
            </w:r>
            <w:r w:rsidRPr="009648B1">
              <w:rPr>
                <w:color w:val="000000"/>
              </w:rPr>
              <w:t>(</w:t>
            </w:r>
            <w:r w:rsidR="00DB273B">
              <w:t>Рассказ о себе</w:t>
            </w:r>
            <w:r w:rsidRPr="009648B1">
              <w:t>).</w:t>
            </w:r>
            <w:r w:rsidRPr="009648B1">
              <w:rPr>
                <w:color w:val="000000"/>
                <w:spacing w:val="2"/>
              </w:rPr>
              <w:t xml:space="preserve"> Восприятие и понимание речи </w:t>
            </w:r>
            <w:r w:rsidRPr="009648B1">
              <w:rPr>
                <w:color w:val="000000"/>
                <w:spacing w:val="1"/>
              </w:rPr>
              <w:t xml:space="preserve">учителя и собеседников в </w:t>
            </w:r>
            <w:r w:rsidR="00E138E1">
              <w:rPr>
                <w:color w:val="000000"/>
                <w:spacing w:val="1"/>
              </w:rPr>
              <w:t>процессе диалогического общения.</w:t>
            </w:r>
            <w:r w:rsidRPr="009648B1">
              <w:rPr>
                <w:color w:val="000000"/>
                <w:spacing w:val="1"/>
              </w:rPr>
              <w:t xml:space="preserve"> </w:t>
            </w:r>
            <w:r w:rsidR="00E138E1" w:rsidRPr="009648B1">
              <w:rPr>
                <w:color w:val="000000"/>
                <w:spacing w:val="1"/>
              </w:rPr>
              <w:t>Чтение вслух небольших текстов, содержащих изу</w:t>
            </w:r>
            <w:r w:rsidR="00E138E1" w:rsidRPr="009648B1">
              <w:rPr>
                <w:color w:val="000000"/>
                <w:spacing w:val="1"/>
              </w:rPr>
              <w:softHyphen/>
            </w:r>
            <w:r w:rsidR="00E138E1" w:rsidRPr="009648B1">
              <w:rPr>
                <w:color w:val="000000"/>
                <w:spacing w:val="2"/>
              </w:rPr>
              <w:t>ченный языковой материал</w:t>
            </w:r>
            <w:r w:rsidR="00E138E1">
              <w:rPr>
                <w:color w:val="000000"/>
                <w:spacing w:val="2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t>ИАД/МР3 проигрыватель,</w:t>
            </w:r>
          </w:p>
          <w:p w:rsidR="00040F7C" w:rsidRPr="009648B1" w:rsidRDefault="00040F7C" w:rsidP="009C1713">
            <w:pPr>
              <w:pStyle w:val="1"/>
              <w:ind w:left="0"/>
            </w:pPr>
            <w:r w:rsidRPr="009648B1">
              <w:t>учебник</w:t>
            </w:r>
          </w:p>
          <w:p w:rsidR="00040F7C" w:rsidRPr="0040751B" w:rsidRDefault="00040F7C" w:rsidP="009C1713">
            <w:pPr>
              <w:pStyle w:val="1"/>
              <w:ind w:left="0"/>
            </w:pPr>
            <w:r w:rsidRPr="009648B1">
              <w:t>дидактические карточки,</w:t>
            </w:r>
          </w:p>
          <w:p w:rsidR="00040F7C" w:rsidRPr="009648B1" w:rsidRDefault="00040F7C" w:rsidP="009C1713">
            <w:pPr>
              <w:pStyle w:val="1"/>
              <w:ind w:left="0"/>
            </w:pPr>
            <w:r>
              <w:t>рабочая тетрадь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t>Комбинированный урок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Развитие учебных м</w:t>
            </w:r>
            <w:r>
              <w:rPr>
                <w:rFonts w:ascii="Times New Roman" w:hAnsi="Times New Roman"/>
                <w:sz w:val="24"/>
                <w:szCs w:val="24"/>
              </w:rPr>
              <w:t>отивов познавательных интересов;</w:t>
            </w:r>
          </w:p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оложительное отношение к изучению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0F7C" w:rsidRPr="00954BB7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7A0">
              <w:rPr>
                <w:rFonts w:ascii="Times New Roman" w:hAnsi="Times New Roman"/>
                <w:sz w:val="24"/>
                <w:szCs w:val="24"/>
              </w:rPr>
              <w:t>Формирование личностного смысла учения</w:t>
            </w:r>
          </w:p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0F7C" w:rsidRPr="00FC286A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7C" w:rsidRPr="002A466C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A466C">
              <w:rPr>
                <w:rFonts w:ascii="Times New Roman" w:hAnsi="Times New Roman" w:cs="Times New Roman"/>
                <w:sz w:val="24"/>
              </w:rPr>
              <w:t>Использование языковой догадки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040F7C" w:rsidRPr="00FC286A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логическими действиями сравнения, анализа, синтеза, обобщения; Развитие коммуникативных способностей, умения выбирать адекватные языковые и речевые средства для решения коммуникативной задачи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4A81">
              <w:rPr>
                <w:rFonts w:ascii="Times New Roman" w:hAnsi="Times New Roman" w:cs="Times New Roman"/>
                <w:sz w:val="24"/>
                <w:szCs w:val="24"/>
              </w:rPr>
              <w:t>облюдение  правильного ударения в изолированном слове, фразе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действовать по образцу.</w:t>
            </w:r>
          </w:p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Чтение вслух небольшого текста, построенном на изученном языковом материале.</w:t>
            </w:r>
            <w:proofErr w:type="gramEnd"/>
          </w:p>
          <w:p w:rsidR="00040F7C" w:rsidRDefault="00E138E1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себе на основе изученного лексико-грамматического материала.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772FCE" w:rsidRDefault="00E138E1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моделей для грамматических упражнений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DD6A64" w:rsidRDefault="00040F7C" w:rsidP="00E138E1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EF1">
              <w:rPr>
                <w:rFonts w:ascii="Times New Roman" w:hAnsi="Times New Roman" w:cs="Times New Roman"/>
                <w:sz w:val="24"/>
                <w:szCs w:val="24"/>
              </w:rPr>
              <w:t xml:space="preserve">РТ </w:t>
            </w:r>
            <w:r w:rsidR="00E138E1">
              <w:rPr>
                <w:rFonts w:ascii="Times New Roman" w:hAnsi="Times New Roman" w:cs="Times New Roman"/>
                <w:sz w:val="24"/>
                <w:szCs w:val="24"/>
              </w:rPr>
              <w:t>с. 113-114 № 1-5</w:t>
            </w:r>
          </w:p>
        </w:tc>
      </w:tr>
      <w:tr w:rsidR="00E138E1" w:rsidRPr="008C5A29" w:rsidTr="00F001F1">
        <w:trPr>
          <w:trHeight w:val="83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E138E1" w:rsidRPr="00D67B32" w:rsidRDefault="00E138E1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 w:rsidRPr="00D67B32">
              <w:rPr>
                <w:rFonts w:ascii="Times New Roman" w:eastAsia="Calibri" w:hAnsi="Times New Roman" w:cs="Times New Roman"/>
                <w:sz w:val="28"/>
              </w:rPr>
              <w:lastRenderedPageBreak/>
              <w:t>56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E138E1" w:rsidRDefault="00E138E1" w:rsidP="00E138E1">
            <w:pPr>
              <w:pStyle w:val="1"/>
              <w:ind w:left="0"/>
              <w:rPr>
                <w:i/>
              </w:rPr>
            </w:pPr>
            <w:r w:rsidRPr="00F97395">
              <w:rPr>
                <w:i/>
              </w:rPr>
              <w:t>Контроль</w:t>
            </w:r>
          </w:p>
          <w:p w:rsidR="00E138E1" w:rsidRPr="00F97395" w:rsidRDefault="00E138E1" w:rsidP="00E138E1">
            <w:pPr>
              <w:pStyle w:val="1"/>
              <w:ind w:left="0"/>
              <w:rPr>
                <w:i/>
              </w:rPr>
            </w:pPr>
            <w:proofErr w:type="spellStart"/>
            <w:r w:rsidRPr="00F97395">
              <w:rPr>
                <w:i/>
              </w:rPr>
              <w:t>ная</w:t>
            </w:r>
            <w:proofErr w:type="spellEnd"/>
            <w:r w:rsidRPr="00F97395">
              <w:rPr>
                <w:i/>
              </w:rPr>
              <w:t xml:space="preserve"> работа</w:t>
            </w:r>
            <w:r>
              <w:rPr>
                <w:i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138E1" w:rsidRPr="009648B1" w:rsidRDefault="00E138E1" w:rsidP="00E138E1">
            <w:pPr>
              <w:pStyle w:val="1"/>
              <w:ind w:left="0"/>
            </w:pPr>
            <w:r w:rsidRPr="009648B1">
              <w:t>1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138E1" w:rsidRPr="009648B1" w:rsidRDefault="00E138E1" w:rsidP="00E138E1">
            <w:pPr>
              <w:pStyle w:val="1"/>
              <w:ind w:left="0"/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138E1" w:rsidRPr="009648B1" w:rsidRDefault="00E138E1" w:rsidP="00E138E1">
            <w:pPr>
              <w:pStyle w:val="1"/>
              <w:ind w:left="0"/>
            </w:pPr>
            <w:r>
              <w:rPr>
                <w:color w:val="000000"/>
                <w:spacing w:val="1"/>
              </w:rPr>
              <w:t xml:space="preserve"> </w:t>
            </w:r>
            <w:r w:rsidRPr="009648B1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38E1" w:rsidRPr="009648B1" w:rsidRDefault="00E138E1" w:rsidP="00E138E1">
            <w:pPr>
              <w:pStyle w:val="1"/>
              <w:ind w:left="0"/>
            </w:pPr>
            <w:r>
              <w:t>ИАД</w:t>
            </w:r>
            <w:r w:rsidRPr="009648B1">
              <w:t>/ дидактические карточки, учебник</w:t>
            </w:r>
            <w:r>
              <w:t>, рабочая тетрадь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38E1" w:rsidRPr="009648B1" w:rsidRDefault="00E138E1" w:rsidP="00E138E1">
            <w:pPr>
              <w:pStyle w:val="1"/>
              <w:ind w:left="0"/>
            </w:pPr>
            <w:r w:rsidRPr="009648B1">
              <w:t>Контроль знаний и умений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38E1" w:rsidRPr="00FC286A" w:rsidRDefault="00E138E1" w:rsidP="00E13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Развитие учебных мотивов</w:t>
            </w:r>
            <w:r>
              <w:rPr>
                <w:rFonts w:ascii="Times New Roman" w:hAnsi="Times New Roman"/>
                <w:sz w:val="24"/>
                <w:szCs w:val="24"/>
              </w:rPr>
              <w:t>, познавательных интересов, Формирование личностного смысла учения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38E1" w:rsidRDefault="00E138E1" w:rsidP="00E13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планировать, контролировать и оценивать учебные действия в соответствии с поставленной задачей; </w:t>
            </w:r>
          </w:p>
          <w:p w:rsidR="00E138E1" w:rsidRDefault="00E138E1" w:rsidP="00E13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начальных форм познавательной и личностной рефлексии;</w:t>
            </w:r>
          </w:p>
          <w:p w:rsidR="00E138E1" w:rsidRDefault="00E138E1" w:rsidP="00E13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понимать причины успеха\неуспеха учебной деятельности и способности конструктивно действовать даже в ситуациях неуспеха.</w:t>
            </w:r>
          </w:p>
          <w:p w:rsidR="00E138E1" w:rsidRPr="00FC286A" w:rsidRDefault="00E138E1" w:rsidP="00E13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138E1" w:rsidRDefault="00E138E1" w:rsidP="00E13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следовать намеченному плану в своем учебном труде. Контроль усвоения изученного лексико-грамматического материала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138E1" w:rsidRPr="00FC286A" w:rsidRDefault="00E138E1" w:rsidP="007F516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38E1" w:rsidRPr="00DD6A64" w:rsidRDefault="00E138E1" w:rsidP="00472D1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8E1" w:rsidRPr="008C5A29" w:rsidTr="00E138E1">
        <w:trPr>
          <w:trHeight w:val="307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138E1" w:rsidRPr="00D67B32" w:rsidRDefault="00E138E1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138E1" w:rsidRPr="00E138E1" w:rsidRDefault="00E138E1" w:rsidP="00E138E1">
            <w:pPr>
              <w:pStyle w:val="1"/>
              <w:ind w:left="0"/>
              <w:rPr>
                <w:i/>
                <w:sz w:val="28"/>
                <w:szCs w:val="28"/>
                <w:lang w:val="en-US"/>
              </w:rPr>
            </w:pPr>
            <w:r w:rsidRPr="00E138E1">
              <w:rPr>
                <w:i/>
                <w:sz w:val="28"/>
                <w:szCs w:val="28"/>
                <w:lang w:val="en-US"/>
              </w:rPr>
              <w:t>Unit 8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138E1" w:rsidRPr="00E138E1" w:rsidRDefault="00E138E1" w:rsidP="00E138E1">
            <w:pPr>
              <w:pStyle w:val="1"/>
              <w:ind w:left="0"/>
              <w:rPr>
                <w:sz w:val="28"/>
                <w:szCs w:val="28"/>
                <w:lang w:val="en-US"/>
              </w:rPr>
            </w:pPr>
            <w:r w:rsidRPr="00E138E1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2643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138E1" w:rsidRPr="00E138E1" w:rsidRDefault="00E138E1" w:rsidP="00472D1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138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Seasons and months</w:t>
            </w:r>
          </w:p>
        </w:tc>
      </w:tr>
      <w:tr w:rsidR="00040F7C" w:rsidRPr="008C5A29" w:rsidTr="00F001F1">
        <w:trPr>
          <w:trHeight w:val="83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D67B32" w:rsidRDefault="00040F7C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 w:rsidRPr="00D67B32">
              <w:rPr>
                <w:rFonts w:ascii="Times New Roman" w:eastAsia="Calibri" w:hAnsi="Times New Roman" w:cs="Times New Roman"/>
                <w:sz w:val="28"/>
              </w:rPr>
              <w:t>57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E138E1" w:rsidRDefault="00E138E1" w:rsidP="009C1713">
            <w:pPr>
              <w:pStyle w:val="1"/>
              <w:ind w:left="0"/>
              <w:rPr>
                <w:i/>
              </w:rPr>
            </w:pPr>
            <w:r>
              <w:rPr>
                <w:i/>
              </w:rPr>
              <w:t>Времена года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t>1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E138E1">
            <w:pPr>
              <w:pStyle w:val="1"/>
              <w:ind w:left="0"/>
            </w:pPr>
            <w:r w:rsidRPr="009648B1">
              <w:rPr>
                <w:color w:val="000000"/>
                <w:spacing w:val="1"/>
              </w:rPr>
              <w:t>Составление небольших монологических высказываний</w:t>
            </w:r>
            <w:r w:rsidRPr="009648B1">
              <w:t>.</w:t>
            </w:r>
            <w:r w:rsidRPr="009648B1">
              <w:rPr>
                <w:color w:val="000000"/>
                <w:spacing w:val="2"/>
              </w:rPr>
              <w:t xml:space="preserve"> Восприятие и понимание речи </w:t>
            </w:r>
            <w:r w:rsidRPr="009648B1">
              <w:rPr>
                <w:color w:val="000000"/>
                <w:spacing w:val="1"/>
              </w:rPr>
              <w:t xml:space="preserve">учителя и собеседников в </w:t>
            </w:r>
            <w:r w:rsidRPr="009648B1">
              <w:rPr>
                <w:color w:val="000000"/>
                <w:spacing w:val="1"/>
              </w:rPr>
              <w:lastRenderedPageBreak/>
              <w:t xml:space="preserve">процессе диалогического общения.  </w:t>
            </w:r>
            <w:r w:rsidRPr="009648B1">
              <w:rPr>
                <w:color w:val="000000"/>
                <w:spacing w:val="-1"/>
              </w:rPr>
              <w:t>Лексические единицы, обслужи</w:t>
            </w:r>
            <w:r w:rsidRPr="009648B1">
              <w:rPr>
                <w:color w:val="000000"/>
                <w:spacing w:val="-1"/>
              </w:rPr>
              <w:softHyphen/>
            </w:r>
            <w:r w:rsidRPr="009648B1">
              <w:rPr>
                <w:color w:val="000000"/>
                <w:spacing w:val="2"/>
              </w:rPr>
              <w:t>вающие ситуацию общения «</w:t>
            </w:r>
            <w:r w:rsidR="00E138E1">
              <w:t>Времена года</w:t>
            </w:r>
            <w:r w:rsidRPr="009648B1">
              <w:rPr>
                <w:color w:val="000000"/>
                <w:spacing w:val="2"/>
              </w:rPr>
              <w:t>».</w:t>
            </w:r>
            <w:r w:rsidR="00E138E1">
              <w:rPr>
                <w:color w:val="000000"/>
                <w:spacing w:val="2"/>
              </w:rPr>
              <w:t xml:space="preserve"> Употребление существительных во множественном числе.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lastRenderedPageBreak/>
              <w:t>ИАД/МР3 проигрыватель,</w:t>
            </w:r>
          </w:p>
          <w:p w:rsidR="00040F7C" w:rsidRPr="009648B1" w:rsidRDefault="00040F7C" w:rsidP="009C1713">
            <w:pPr>
              <w:pStyle w:val="1"/>
              <w:ind w:left="0"/>
            </w:pPr>
            <w:r w:rsidRPr="009648B1">
              <w:t>учебник</w:t>
            </w:r>
          </w:p>
          <w:p w:rsidR="00040F7C" w:rsidRPr="0040751B" w:rsidRDefault="00040F7C" w:rsidP="009C1713">
            <w:pPr>
              <w:pStyle w:val="1"/>
              <w:ind w:left="0"/>
            </w:pPr>
            <w:r w:rsidRPr="009648B1">
              <w:t>дидактические карточк</w:t>
            </w:r>
            <w:r w:rsidRPr="009648B1">
              <w:lastRenderedPageBreak/>
              <w:t>и,</w:t>
            </w:r>
          </w:p>
          <w:p w:rsidR="00040F7C" w:rsidRPr="009648B1" w:rsidRDefault="00040F7C" w:rsidP="009C1713">
            <w:pPr>
              <w:pStyle w:val="1"/>
              <w:ind w:left="0"/>
            </w:pPr>
            <w:r>
              <w:t>рабочая тетрадь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lastRenderedPageBreak/>
              <w:t>Комбинированный урок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Развитие учебных м</w:t>
            </w:r>
            <w:r>
              <w:rPr>
                <w:rFonts w:ascii="Times New Roman" w:hAnsi="Times New Roman"/>
                <w:sz w:val="24"/>
                <w:szCs w:val="24"/>
              </w:rPr>
              <w:t>отивов познавательных интересов;</w:t>
            </w:r>
          </w:p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оложительное отношение к изучению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английского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0F7C" w:rsidRPr="00954BB7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7A0">
              <w:rPr>
                <w:rFonts w:ascii="Times New Roman" w:hAnsi="Times New Roman"/>
                <w:sz w:val="24"/>
                <w:szCs w:val="24"/>
              </w:rPr>
              <w:t>Формирование личностного смысла учения</w:t>
            </w:r>
          </w:p>
          <w:p w:rsidR="00040F7C" w:rsidRPr="00954BB7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0F7C" w:rsidRPr="00FC286A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способностью принимать и сохранять цели и задачи учебной деятельности;</w:t>
            </w:r>
          </w:p>
          <w:p w:rsidR="00040F7C" w:rsidRPr="00FC286A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логическими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действиями сравнения, анализа, синтеза, обобщения; Развитие коммуникативных способностей, умения выбирать адекватные языковые и речевые средства для решения коммуникативной задачи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действовать по образцу.</w:t>
            </w:r>
          </w:p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 небольшого текста, построенном на изученном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языковом материале.</w:t>
            </w:r>
            <w:proofErr w:type="gramEnd"/>
          </w:p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</w:t>
            </w:r>
            <w:r w:rsidR="00E138E1">
              <w:rPr>
                <w:rFonts w:ascii="Times New Roman" w:hAnsi="Times New Roman" w:cs="Times New Roman"/>
                <w:sz w:val="24"/>
                <w:szCs w:val="24"/>
              </w:rPr>
              <w:t>времени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изученного лексико-грамматического материала.</w:t>
            </w:r>
          </w:p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 и употребление в речи изученных лексических единиц.</w:t>
            </w:r>
          </w:p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в речи изученных грамматических явлений.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FC286A" w:rsidRDefault="00E138E1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 обязательным переводом на русский язык. 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ение монологических высказываний с опорой на образец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E138E1" w:rsidP="00472D1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E138E1" w:rsidRPr="00DD6A64" w:rsidRDefault="00E138E1" w:rsidP="00472D1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114-116 № 1-5</w:t>
            </w:r>
          </w:p>
        </w:tc>
      </w:tr>
      <w:tr w:rsidR="00040F7C" w:rsidRPr="008C5A29" w:rsidTr="00F001F1">
        <w:trPr>
          <w:trHeight w:val="83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D67B32" w:rsidRDefault="00040F7C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 w:rsidRPr="00D67B32">
              <w:rPr>
                <w:rFonts w:ascii="Times New Roman" w:eastAsia="Calibri" w:hAnsi="Times New Roman" w:cs="Times New Roman"/>
                <w:sz w:val="28"/>
              </w:rPr>
              <w:lastRenderedPageBreak/>
              <w:t>58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F97395" w:rsidRDefault="00E138E1" w:rsidP="009C1713">
            <w:pPr>
              <w:pStyle w:val="1"/>
              <w:ind w:left="0"/>
              <w:rPr>
                <w:i/>
              </w:rPr>
            </w:pPr>
            <w:r>
              <w:rPr>
                <w:i/>
              </w:rPr>
              <w:t>Месяцы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t>1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0F7C" w:rsidRPr="00D44638" w:rsidRDefault="00040F7C" w:rsidP="00C00E1E">
            <w:pPr>
              <w:pStyle w:val="1"/>
              <w:ind w:left="0"/>
            </w:pPr>
            <w:r w:rsidRPr="009648B1">
              <w:rPr>
                <w:color w:val="000000"/>
                <w:spacing w:val="2"/>
              </w:rPr>
              <w:t xml:space="preserve">Восприятие и понимание речи </w:t>
            </w:r>
            <w:r w:rsidRPr="009648B1">
              <w:rPr>
                <w:color w:val="000000"/>
                <w:spacing w:val="1"/>
              </w:rPr>
              <w:t xml:space="preserve">учителя и собеседников в процессе диалогического общения.  </w:t>
            </w:r>
            <w:r w:rsidR="00C00E1E" w:rsidRPr="009648B1">
              <w:rPr>
                <w:color w:val="000000"/>
                <w:spacing w:val="-1"/>
              </w:rPr>
              <w:t>Лексические единицы, обслужи</w:t>
            </w:r>
            <w:r w:rsidR="00C00E1E" w:rsidRPr="009648B1">
              <w:rPr>
                <w:color w:val="000000"/>
                <w:spacing w:val="-1"/>
              </w:rPr>
              <w:softHyphen/>
            </w:r>
            <w:r w:rsidR="00C00E1E" w:rsidRPr="009648B1">
              <w:rPr>
                <w:color w:val="000000"/>
                <w:spacing w:val="2"/>
              </w:rPr>
              <w:t>вающие ситуацию общения «</w:t>
            </w:r>
            <w:r w:rsidR="00C00E1E">
              <w:t>Месяцы</w:t>
            </w:r>
            <w:r w:rsidR="00C00E1E" w:rsidRPr="009648B1">
              <w:rPr>
                <w:color w:val="000000"/>
                <w:spacing w:val="2"/>
              </w:rPr>
              <w:t>».</w:t>
            </w:r>
            <w:r w:rsidR="00C00E1E">
              <w:rPr>
                <w:color w:val="000000"/>
                <w:spacing w:val="2"/>
              </w:rPr>
              <w:t xml:space="preserve"> </w:t>
            </w:r>
            <w:r w:rsidR="00C00E1E" w:rsidRPr="009648B1">
              <w:rPr>
                <w:color w:val="000000"/>
                <w:spacing w:val="1"/>
              </w:rPr>
              <w:t xml:space="preserve">Составление небольших </w:t>
            </w:r>
            <w:r w:rsidR="00C00E1E" w:rsidRPr="009648B1">
              <w:rPr>
                <w:color w:val="000000"/>
                <w:spacing w:val="1"/>
              </w:rPr>
              <w:lastRenderedPageBreak/>
              <w:t>монологических высказываний</w:t>
            </w:r>
            <w:r w:rsidR="00C00E1E" w:rsidRPr="009648B1"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lastRenderedPageBreak/>
              <w:t>ИАД/МР3 проигрыватель,</w:t>
            </w:r>
          </w:p>
          <w:p w:rsidR="00040F7C" w:rsidRPr="009648B1" w:rsidRDefault="00040F7C" w:rsidP="009C1713">
            <w:pPr>
              <w:pStyle w:val="1"/>
              <w:ind w:left="0"/>
            </w:pPr>
            <w:r w:rsidRPr="009648B1">
              <w:t>учебник</w:t>
            </w:r>
          </w:p>
          <w:p w:rsidR="00040F7C" w:rsidRPr="0040751B" w:rsidRDefault="00040F7C" w:rsidP="009C1713">
            <w:pPr>
              <w:pStyle w:val="1"/>
              <w:ind w:left="0"/>
            </w:pPr>
            <w:r w:rsidRPr="009648B1">
              <w:t>дидактические карточки,</w:t>
            </w:r>
          </w:p>
          <w:p w:rsidR="00040F7C" w:rsidRPr="009648B1" w:rsidRDefault="00040F7C" w:rsidP="009C1713">
            <w:pPr>
              <w:pStyle w:val="1"/>
              <w:ind w:left="0"/>
            </w:pPr>
            <w:r>
              <w:t>рабочая тетрадь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t>Комбинированный урок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Развитие учебных м</w:t>
            </w:r>
            <w:r>
              <w:rPr>
                <w:rFonts w:ascii="Times New Roman" w:hAnsi="Times New Roman"/>
                <w:sz w:val="24"/>
                <w:szCs w:val="24"/>
              </w:rPr>
              <w:t>отивов познавательных интересов;</w:t>
            </w:r>
          </w:p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оложительное отношение к изучению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7A0">
              <w:rPr>
                <w:rFonts w:ascii="Times New Roman" w:hAnsi="Times New Roman"/>
                <w:sz w:val="24"/>
                <w:szCs w:val="24"/>
              </w:rPr>
              <w:t>Формирование личностного смысла учения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0F7C" w:rsidRDefault="00040F7C" w:rsidP="009C17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уважительного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отношения к истории и культуре другого народа</w:t>
            </w:r>
          </w:p>
          <w:p w:rsidR="00040F7C" w:rsidRPr="00954BB7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0F7C" w:rsidRPr="00954BB7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0F7C" w:rsidRPr="00FC286A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способностью принимать и сохранять цели и задачи учебной деятельности;</w:t>
            </w:r>
          </w:p>
          <w:p w:rsidR="00040F7C" w:rsidRPr="00FC286A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логическими действиями сравнения, анализа, синтеза, обобщения; Развитие коммуникативных способностей,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выбирать адекватные языковые и речевые средства для решения коммуникативной задачи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действовать по образцу.</w:t>
            </w:r>
          </w:p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</w:t>
            </w:r>
            <w:r w:rsidR="00C00E1E">
              <w:rPr>
                <w:rFonts w:ascii="Times New Roman" w:hAnsi="Times New Roman" w:cs="Times New Roman"/>
                <w:sz w:val="24"/>
                <w:szCs w:val="24"/>
              </w:rPr>
              <w:t>любимом времени года.</w:t>
            </w:r>
          </w:p>
          <w:p w:rsidR="00040F7C" w:rsidRDefault="00040F7C" w:rsidP="004F7B3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 и употребление в реч</w:t>
            </w:r>
            <w:r w:rsidR="00C00E1E">
              <w:rPr>
                <w:rFonts w:ascii="Times New Roman" w:hAnsi="Times New Roman" w:cs="Times New Roman"/>
                <w:sz w:val="24"/>
                <w:szCs w:val="24"/>
              </w:rPr>
              <w:t xml:space="preserve">и изученных лексических единиц,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грамматических явлений.</w:t>
            </w:r>
            <w:r w:rsidR="00C00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FC286A" w:rsidRDefault="00C00E1E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монологических высказываний с опорой на образец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DD6A64" w:rsidRDefault="00C00E1E" w:rsidP="00472D1F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РТ с. 116-118 № 1-5</w:t>
            </w:r>
          </w:p>
        </w:tc>
      </w:tr>
      <w:tr w:rsidR="00040F7C" w:rsidRPr="008C5A29" w:rsidTr="00F001F1">
        <w:trPr>
          <w:trHeight w:val="83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D67B32" w:rsidRDefault="00040F7C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 w:rsidRPr="00D67B32">
              <w:rPr>
                <w:rFonts w:ascii="Times New Roman" w:eastAsia="Calibri" w:hAnsi="Times New Roman" w:cs="Times New Roman"/>
                <w:sz w:val="28"/>
              </w:rPr>
              <w:lastRenderedPageBreak/>
              <w:t>59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F97395" w:rsidRDefault="00C00E1E" w:rsidP="009C1713">
            <w:pPr>
              <w:pStyle w:val="1"/>
              <w:ind w:left="0"/>
              <w:rPr>
                <w:i/>
              </w:rPr>
            </w:pPr>
            <w:r>
              <w:rPr>
                <w:i/>
              </w:rPr>
              <w:t>План путешествий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t>1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C00E1E">
            <w:pPr>
              <w:pStyle w:val="1"/>
              <w:ind w:left="0"/>
            </w:pPr>
            <w:r w:rsidRPr="009648B1">
              <w:rPr>
                <w:color w:val="000000"/>
                <w:spacing w:val="1"/>
              </w:rPr>
              <w:t>Составление небольших монологических высказываний</w:t>
            </w:r>
            <w:r w:rsidRPr="009648B1">
              <w:t>.</w:t>
            </w:r>
            <w:r w:rsidRPr="009648B1">
              <w:rPr>
                <w:color w:val="000000"/>
                <w:spacing w:val="2"/>
              </w:rPr>
              <w:t xml:space="preserve"> Восприятие и понимание речи </w:t>
            </w:r>
            <w:r w:rsidRPr="009648B1">
              <w:rPr>
                <w:color w:val="000000"/>
                <w:spacing w:val="1"/>
              </w:rPr>
              <w:t>учителя и собеседников в процессе диалогического общения; небольших простых сообщений</w:t>
            </w:r>
            <w:r>
              <w:rPr>
                <w:color w:val="000000"/>
                <w:spacing w:val="1"/>
              </w:rPr>
              <w:t xml:space="preserve">. </w:t>
            </w:r>
            <w:r w:rsidRPr="009648B1">
              <w:rPr>
                <w:color w:val="000000"/>
                <w:spacing w:val="1"/>
              </w:rPr>
              <w:t>Чтение вслух небольших текстов, содержащих изу</w:t>
            </w:r>
            <w:r w:rsidRPr="009648B1">
              <w:rPr>
                <w:color w:val="000000"/>
                <w:spacing w:val="1"/>
              </w:rPr>
              <w:softHyphen/>
            </w:r>
            <w:r w:rsidRPr="009648B1">
              <w:rPr>
                <w:color w:val="000000"/>
                <w:spacing w:val="2"/>
              </w:rPr>
              <w:t>ченный языковой материал</w:t>
            </w:r>
            <w:r w:rsidR="00C00E1E">
              <w:rPr>
                <w:color w:val="000000"/>
                <w:spacing w:val="2"/>
              </w:rPr>
              <w:t xml:space="preserve">. </w:t>
            </w:r>
            <w:r w:rsidR="00C00E1E" w:rsidRPr="009648B1">
              <w:rPr>
                <w:color w:val="000000"/>
                <w:spacing w:val="-1"/>
              </w:rPr>
              <w:t>Лексические единицы, обслужи</w:t>
            </w:r>
            <w:r w:rsidR="00C00E1E" w:rsidRPr="009648B1">
              <w:rPr>
                <w:color w:val="000000"/>
                <w:spacing w:val="-1"/>
              </w:rPr>
              <w:softHyphen/>
            </w:r>
            <w:r w:rsidR="00C00E1E" w:rsidRPr="009648B1">
              <w:rPr>
                <w:color w:val="000000"/>
                <w:spacing w:val="2"/>
              </w:rPr>
              <w:t>вающие ситуацию общения «</w:t>
            </w:r>
            <w:r w:rsidR="00C00E1E">
              <w:t>Месяцы</w:t>
            </w:r>
            <w:r w:rsidR="00C00E1E" w:rsidRPr="009648B1">
              <w:rPr>
                <w:color w:val="000000"/>
                <w:spacing w:val="2"/>
              </w:rPr>
              <w:t>».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t>ИАД/МР3 проигрыватель,</w:t>
            </w:r>
          </w:p>
          <w:p w:rsidR="00040F7C" w:rsidRPr="009648B1" w:rsidRDefault="00040F7C" w:rsidP="009C1713">
            <w:pPr>
              <w:pStyle w:val="1"/>
              <w:ind w:left="0"/>
            </w:pPr>
            <w:r w:rsidRPr="009648B1">
              <w:t>учебник</w:t>
            </w:r>
          </w:p>
          <w:p w:rsidR="00040F7C" w:rsidRPr="0040751B" w:rsidRDefault="00040F7C" w:rsidP="009C1713">
            <w:pPr>
              <w:pStyle w:val="1"/>
              <w:ind w:left="0"/>
            </w:pPr>
            <w:r w:rsidRPr="009648B1">
              <w:t>дидактические карточки,</w:t>
            </w:r>
          </w:p>
          <w:p w:rsidR="00040F7C" w:rsidRPr="009648B1" w:rsidRDefault="00040F7C" w:rsidP="009C1713">
            <w:pPr>
              <w:pStyle w:val="1"/>
              <w:ind w:left="0"/>
            </w:pPr>
            <w:r>
              <w:t>рабочая тетрадь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t>Комбинированный урок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Развитие учебных м</w:t>
            </w:r>
            <w:r>
              <w:rPr>
                <w:rFonts w:ascii="Times New Roman" w:hAnsi="Times New Roman"/>
                <w:sz w:val="24"/>
                <w:szCs w:val="24"/>
              </w:rPr>
              <w:t>отивов познавательных интересов;</w:t>
            </w:r>
          </w:p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оложительное отношение к изучению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0F7C" w:rsidRPr="00954BB7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7A0">
              <w:rPr>
                <w:rFonts w:ascii="Times New Roman" w:hAnsi="Times New Roman"/>
                <w:sz w:val="24"/>
                <w:szCs w:val="24"/>
              </w:rPr>
              <w:t>Формирование личностного смысла учения</w:t>
            </w:r>
          </w:p>
          <w:p w:rsidR="00040F7C" w:rsidRPr="00954BB7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0F7C" w:rsidRPr="00FC286A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способностью принимать и сохранять цели и задачи учебной деятельности;</w:t>
            </w:r>
          </w:p>
          <w:p w:rsidR="00040F7C" w:rsidRPr="00FC286A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логическими действиями сравнения, анализа, синтеза, обобщения; Развитие коммуникативных способностей, умения выбирать адекватные языковые и речевые средства для решения коммуникативной задачи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действовать по образцу при выполнении упражнений и составлении собственных высказываний в пределах изучаемой темы.</w:t>
            </w:r>
          </w:p>
          <w:p w:rsidR="00040F7C" w:rsidRDefault="00040F7C" w:rsidP="00C00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в речи и</w:t>
            </w:r>
            <w:r w:rsidR="00C00E1E">
              <w:rPr>
                <w:rFonts w:ascii="Times New Roman" w:hAnsi="Times New Roman" w:cs="Times New Roman"/>
                <w:sz w:val="24"/>
                <w:szCs w:val="24"/>
              </w:rPr>
              <w:t>зученных грамматических явлений, лексических единиц.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E1E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на основе таблицы.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FC286A" w:rsidRDefault="00C00E1E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 обязательным переводом на русский язык. Составление монологических высказываний с опорой на образец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10550B" w:rsidRDefault="00C00E1E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 118-120 № 1-5</w:t>
            </w:r>
          </w:p>
        </w:tc>
      </w:tr>
      <w:tr w:rsidR="00040F7C" w:rsidRPr="008C5A29" w:rsidTr="00F001F1">
        <w:trPr>
          <w:trHeight w:val="83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D67B32" w:rsidRDefault="00040F7C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 w:rsidRPr="00D67B32">
              <w:rPr>
                <w:rFonts w:ascii="Times New Roman" w:eastAsia="Calibri" w:hAnsi="Times New Roman" w:cs="Times New Roman"/>
                <w:sz w:val="28"/>
              </w:rPr>
              <w:lastRenderedPageBreak/>
              <w:t>60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F97395" w:rsidRDefault="00C00E1E" w:rsidP="009C1713">
            <w:pPr>
              <w:pStyle w:val="1"/>
              <w:ind w:left="0"/>
              <w:rPr>
                <w:i/>
              </w:rPr>
            </w:pPr>
            <w:r>
              <w:rPr>
                <w:i/>
              </w:rPr>
              <w:t>Произносим слова по буквам</w:t>
            </w:r>
            <w:r w:rsidR="009163C7">
              <w:rPr>
                <w:i/>
              </w:rPr>
              <w:t>. Модуль 7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t>1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C00E1E">
            <w:pPr>
              <w:pStyle w:val="1"/>
              <w:ind w:left="0"/>
            </w:pPr>
            <w:r w:rsidRPr="009648B1">
              <w:rPr>
                <w:color w:val="000000"/>
                <w:spacing w:val="2"/>
              </w:rPr>
              <w:t xml:space="preserve">Восприятие и понимание речи </w:t>
            </w:r>
            <w:r w:rsidRPr="009648B1">
              <w:rPr>
                <w:color w:val="000000"/>
                <w:spacing w:val="1"/>
              </w:rPr>
              <w:t>учителя и собеседников в процессе диалогического общения.  Чтение вслух небольших текстов, содержащих изу</w:t>
            </w:r>
            <w:r w:rsidRPr="009648B1">
              <w:rPr>
                <w:color w:val="000000"/>
                <w:spacing w:val="1"/>
              </w:rPr>
              <w:softHyphen/>
            </w:r>
            <w:r w:rsidRPr="009648B1">
              <w:rPr>
                <w:color w:val="000000"/>
                <w:spacing w:val="2"/>
              </w:rPr>
              <w:t>ченный языковой материал</w:t>
            </w:r>
            <w:r w:rsidR="00C00E1E">
              <w:rPr>
                <w:color w:val="000000"/>
                <w:spacing w:val="2"/>
              </w:rPr>
              <w:t>. Алфавит изучаемого языка. Диалог-расспрос.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t>ИАД/МР3 проигрыватель,</w:t>
            </w:r>
          </w:p>
          <w:p w:rsidR="00040F7C" w:rsidRPr="009648B1" w:rsidRDefault="00040F7C" w:rsidP="009C1713">
            <w:pPr>
              <w:pStyle w:val="1"/>
              <w:ind w:left="0"/>
            </w:pPr>
            <w:r w:rsidRPr="009648B1">
              <w:t>учебник</w:t>
            </w:r>
          </w:p>
          <w:p w:rsidR="00040F7C" w:rsidRPr="0040751B" w:rsidRDefault="00040F7C" w:rsidP="009C1713">
            <w:pPr>
              <w:pStyle w:val="1"/>
              <w:ind w:left="0"/>
            </w:pPr>
            <w:r w:rsidRPr="009648B1">
              <w:t>дидактические карточки,</w:t>
            </w:r>
          </w:p>
          <w:p w:rsidR="00040F7C" w:rsidRPr="009648B1" w:rsidRDefault="00040F7C" w:rsidP="009C1713">
            <w:pPr>
              <w:pStyle w:val="1"/>
              <w:ind w:left="0"/>
            </w:pPr>
            <w:r>
              <w:t>рабочая тетрадь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t>Комбинированный урок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Развитие учебных м</w:t>
            </w:r>
            <w:r>
              <w:rPr>
                <w:rFonts w:ascii="Times New Roman" w:hAnsi="Times New Roman"/>
                <w:sz w:val="24"/>
                <w:szCs w:val="24"/>
              </w:rPr>
              <w:t>отивов познавательных интересов;</w:t>
            </w:r>
          </w:p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оложительное отношение к изучению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7A0">
              <w:rPr>
                <w:rFonts w:ascii="Times New Roman" w:hAnsi="Times New Roman"/>
                <w:sz w:val="24"/>
                <w:szCs w:val="24"/>
              </w:rPr>
              <w:t>Формирование личностного смысла учения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0F7C" w:rsidRPr="00954BB7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истории и культуре другого народа</w:t>
            </w:r>
          </w:p>
          <w:p w:rsidR="00040F7C" w:rsidRPr="00954BB7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0F7C" w:rsidRPr="00FC286A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способностью принимать и сохранять цели и задачи учебной деятельности;</w:t>
            </w:r>
          </w:p>
          <w:p w:rsidR="00040F7C" w:rsidRPr="00FC286A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логическими действиями сравнения, анализа, синтеза, обобщения; Развитие коммуникативных способностей, умения выбирать адекватные языковые и речевые средства для решения коммуникативной задачи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и употребление в речи изученных лексических единиц. Употребление в речи изученных грамматических явлений.  </w:t>
            </w:r>
          </w:p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FC286A" w:rsidRDefault="003B2245" w:rsidP="009C171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индивидуальных вспомогательных материалов при выполнении лексических и грамматических заданий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DD6A64" w:rsidRDefault="00040F7C" w:rsidP="003B2245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4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55435">
              <w:rPr>
                <w:rFonts w:ascii="Times New Roman" w:hAnsi="Times New Roman" w:cs="Times New Roman"/>
                <w:sz w:val="24"/>
                <w:szCs w:val="24"/>
              </w:rPr>
              <w:t>РТ с</w:t>
            </w:r>
            <w:r w:rsidRPr="00C5543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B2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120-122 № 1-5</w:t>
            </w:r>
          </w:p>
        </w:tc>
      </w:tr>
      <w:tr w:rsidR="00040F7C" w:rsidRPr="008C5A29" w:rsidTr="00F001F1">
        <w:trPr>
          <w:trHeight w:val="83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D67B32" w:rsidRDefault="00040F7C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 w:rsidRPr="00D67B32">
              <w:rPr>
                <w:rFonts w:ascii="Times New Roman" w:eastAsia="Calibri" w:hAnsi="Times New Roman" w:cs="Times New Roman"/>
                <w:sz w:val="28"/>
              </w:rPr>
              <w:t>61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9163C7" w:rsidP="009C1713">
            <w:pPr>
              <w:pStyle w:val="1"/>
              <w:ind w:left="0"/>
              <w:rPr>
                <w:i/>
              </w:rPr>
            </w:pPr>
            <w:r>
              <w:rPr>
                <w:i/>
              </w:rPr>
              <w:t>Страны мира. Модуль 8</w:t>
            </w:r>
          </w:p>
          <w:p w:rsidR="00040F7C" w:rsidRPr="00C55435" w:rsidRDefault="00040F7C" w:rsidP="009C1713">
            <w:pPr>
              <w:pStyle w:val="1"/>
              <w:ind w:left="0"/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t>1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163C7">
            <w:pPr>
              <w:pStyle w:val="1"/>
              <w:ind w:left="0"/>
            </w:pPr>
            <w:r w:rsidRPr="009648B1">
              <w:rPr>
                <w:color w:val="000000"/>
                <w:spacing w:val="2"/>
              </w:rPr>
              <w:t xml:space="preserve">Восприятие и понимание речи </w:t>
            </w:r>
            <w:r w:rsidRPr="009648B1">
              <w:rPr>
                <w:color w:val="000000"/>
                <w:spacing w:val="1"/>
              </w:rPr>
              <w:t xml:space="preserve">учителя и собеседников в процессе диалогического общения.  </w:t>
            </w:r>
            <w:r w:rsidR="009163C7" w:rsidRPr="009648B1">
              <w:rPr>
                <w:color w:val="000000"/>
                <w:spacing w:val="1"/>
              </w:rPr>
              <w:t>Распознавание, различение, упот</w:t>
            </w:r>
            <w:r w:rsidR="009163C7" w:rsidRPr="009648B1">
              <w:rPr>
                <w:color w:val="000000"/>
                <w:spacing w:val="1"/>
              </w:rPr>
              <w:softHyphen/>
            </w:r>
            <w:r w:rsidR="009163C7" w:rsidRPr="009648B1">
              <w:rPr>
                <w:color w:val="000000"/>
                <w:spacing w:val="-1"/>
              </w:rPr>
              <w:t xml:space="preserve">ребление в речи </w:t>
            </w:r>
            <w:r w:rsidR="009163C7">
              <w:rPr>
                <w:color w:val="000000"/>
                <w:spacing w:val="-1"/>
              </w:rPr>
              <w:t xml:space="preserve">лексики по теме «Страны, континенты». </w:t>
            </w:r>
            <w:r w:rsidR="009163C7" w:rsidRPr="009648B1">
              <w:rPr>
                <w:color w:val="000000"/>
                <w:spacing w:val="1"/>
              </w:rPr>
              <w:lastRenderedPageBreak/>
              <w:t>Составление небольших монологических высказываний</w:t>
            </w:r>
            <w:r w:rsidR="009163C7" w:rsidRPr="009648B1">
              <w:t>.</w:t>
            </w:r>
            <w:r w:rsidR="009163C7">
              <w:t xml:space="preserve"> </w:t>
            </w:r>
            <w:r w:rsidR="009163C7" w:rsidRPr="009648B1">
              <w:rPr>
                <w:color w:val="000000"/>
                <w:spacing w:val="1"/>
              </w:rPr>
              <w:t>Чтение вслух небольших текстов, содержащих изу</w:t>
            </w:r>
            <w:r w:rsidR="009163C7" w:rsidRPr="009648B1">
              <w:rPr>
                <w:color w:val="000000"/>
                <w:spacing w:val="1"/>
              </w:rPr>
              <w:softHyphen/>
            </w:r>
            <w:r w:rsidR="009163C7" w:rsidRPr="009648B1">
              <w:rPr>
                <w:color w:val="000000"/>
                <w:spacing w:val="2"/>
              </w:rPr>
              <w:t>ченный языковой материал</w:t>
            </w:r>
            <w:r w:rsidR="009163C7">
              <w:rPr>
                <w:color w:val="000000"/>
                <w:spacing w:val="2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lastRenderedPageBreak/>
              <w:t>ИАД/МР3 проигрыватель,</w:t>
            </w:r>
          </w:p>
          <w:p w:rsidR="00040F7C" w:rsidRPr="009648B1" w:rsidRDefault="00040F7C" w:rsidP="009C1713">
            <w:pPr>
              <w:pStyle w:val="1"/>
              <w:ind w:left="0"/>
            </w:pPr>
            <w:r w:rsidRPr="009648B1">
              <w:t>учебник</w:t>
            </w:r>
          </w:p>
          <w:p w:rsidR="00040F7C" w:rsidRPr="0040751B" w:rsidRDefault="00040F7C" w:rsidP="009C1713">
            <w:pPr>
              <w:pStyle w:val="1"/>
              <w:ind w:left="0"/>
            </w:pPr>
            <w:r w:rsidRPr="009648B1">
              <w:t>дидактические карточки,</w:t>
            </w:r>
          </w:p>
          <w:p w:rsidR="00040F7C" w:rsidRPr="009648B1" w:rsidRDefault="00040F7C" w:rsidP="009C1713">
            <w:pPr>
              <w:pStyle w:val="1"/>
              <w:ind w:left="0"/>
            </w:pPr>
            <w:r>
              <w:t>рабочая тетрадь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t>Комбинированный урок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Развитие учебных м</w:t>
            </w:r>
            <w:r>
              <w:rPr>
                <w:rFonts w:ascii="Times New Roman" w:hAnsi="Times New Roman"/>
                <w:sz w:val="24"/>
                <w:szCs w:val="24"/>
              </w:rPr>
              <w:t>отивов познавательных интересов;</w:t>
            </w:r>
          </w:p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оложительное отношение к изучению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7A0">
              <w:rPr>
                <w:rFonts w:ascii="Times New Roman" w:hAnsi="Times New Roman"/>
                <w:sz w:val="24"/>
                <w:szCs w:val="24"/>
              </w:rPr>
              <w:t>Формирование личностного смысла учения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0F7C" w:rsidRPr="00FC286A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способностью принимать и сохранять цели и задачи учебной деятельности;</w:t>
            </w:r>
          </w:p>
          <w:p w:rsidR="00040F7C" w:rsidRPr="00FC286A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логическими действиями сравнения, анализа, синтеза, обобщения;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коммуникативных способностей, умения выбирать адекватные языковые и речевые средства для решения коммуникативной задачи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Распознавание и употребление в речи изученных лексических единиц. Употребление в речи изученных грамматических явлений.  </w:t>
            </w:r>
          </w:p>
          <w:p w:rsidR="00040F7C" w:rsidRDefault="00040F7C" w:rsidP="00916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себе,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 лексико-грамматического материала.</w:t>
            </w:r>
            <w:r w:rsidR="009163C7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на основе таблицы.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FC286A" w:rsidRDefault="009163C7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с обязательным переводом на русский язык. Составление монологических высказываний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опорой на образец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DD6A64" w:rsidRDefault="009163C7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РТ с. 122-124 № 1-5</w:t>
            </w:r>
          </w:p>
        </w:tc>
      </w:tr>
      <w:tr w:rsidR="00040F7C" w:rsidRPr="008C5A29" w:rsidTr="00F001F1">
        <w:trPr>
          <w:trHeight w:val="83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D67B32" w:rsidRDefault="00040F7C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 w:rsidRPr="00D67B32">
              <w:rPr>
                <w:rFonts w:ascii="Times New Roman" w:eastAsia="Calibri" w:hAnsi="Times New Roman" w:cs="Times New Roman"/>
                <w:sz w:val="28"/>
              </w:rPr>
              <w:lastRenderedPageBreak/>
              <w:t>62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F97395" w:rsidRDefault="00B42B78" w:rsidP="009C1713">
            <w:pPr>
              <w:pStyle w:val="1"/>
              <w:ind w:left="0"/>
              <w:rPr>
                <w:i/>
              </w:rPr>
            </w:pPr>
            <w:r>
              <w:rPr>
                <w:i/>
              </w:rPr>
              <w:t>Любимое время года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t>1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B42B78">
            <w:pPr>
              <w:pStyle w:val="1"/>
              <w:ind w:left="0"/>
            </w:pPr>
            <w:r w:rsidRPr="009648B1">
              <w:rPr>
                <w:color w:val="000000"/>
                <w:spacing w:val="1"/>
              </w:rPr>
              <w:t>Составление небольших монологических высказываний</w:t>
            </w:r>
            <w:r w:rsidRPr="009648B1">
              <w:t>.</w:t>
            </w:r>
            <w:r w:rsidRPr="009648B1">
              <w:rPr>
                <w:color w:val="000000"/>
                <w:spacing w:val="2"/>
              </w:rPr>
              <w:t xml:space="preserve"> Восприятие и понимание речи </w:t>
            </w:r>
            <w:r w:rsidRPr="009648B1">
              <w:rPr>
                <w:color w:val="000000"/>
                <w:spacing w:val="1"/>
              </w:rPr>
              <w:t xml:space="preserve">учителя и собеседников в процессе диалогического общения.  </w:t>
            </w:r>
            <w:r w:rsidR="00B42B78" w:rsidRPr="009648B1">
              <w:rPr>
                <w:color w:val="000000"/>
                <w:spacing w:val="1"/>
              </w:rPr>
              <w:t>Чтение вслух небольших текстов, содержащих изу</w:t>
            </w:r>
            <w:r w:rsidR="00B42B78" w:rsidRPr="009648B1">
              <w:rPr>
                <w:color w:val="000000"/>
                <w:spacing w:val="1"/>
              </w:rPr>
              <w:softHyphen/>
            </w:r>
            <w:r w:rsidR="00B42B78" w:rsidRPr="009648B1">
              <w:rPr>
                <w:color w:val="000000"/>
                <w:spacing w:val="2"/>
              </w:rPr>
              <w:t>ченный языковой материал</w:t>
            </w:r>
            <w:r w:rsidR="00B42B78">
              <w:rPr>
                <w:color w:val="000000"/>
                <w:spacing w:val="2"/>
              </w:rPr>
              <w:t xml:space="preserve">. </w:t>
            </w:r>
            <w:r w:rsidR="00B42B78" w:rsidRPr="00E138E1">
              <w:rPr>
                <w:color w:val="000000"/>
                <w:spacing w:val="-1"/>
              </w:rPr>
              <w:t xml:space="preserve">Основные коммуникативные </w:t>
            </w:r>
            <w:r w:rsidR="00B42B78" w:rsidRPr="00E138E1">
              <w:rPr>
                <w:color w:val="000000"/>
                <w:spacing w:val="1"/>
              </w:rPr>
              <w:t xml:space="preserve">типы простого предложения в </w:t>
            </w:r>
            <w:r w:rsidR="00B42B78" w:rsidRPr="00E138E1">
              <w:rPr>
                <w:color w:val="000000"/>
                <w:spacing w:val="1"/>
                <w:lang w:val="en-US"/>
              </w:rPr>
              <w:t>Present</w:t>
            </w:r>
            <w:r w:rsidR="00B42B78" w:rsidRPr="00E138E1">
              <w:rPr>
                <w:color w:val="000000"/>
                <w:spacing w:val="1"/>
              </w:rPr>
              <w:t xml:space="preserve"> </w:t>
            </w:r>
            <w:r w:rsidR="00B42B78" w:rsidRPr="00E138E1">
              <w:rPr>
                <w:color w:val="000000"/>
                <w:spacing w:val="1"/>
                <w:lang w:val="en-US"/>
              </w:rPr>
              <w:t>Simple</w:t>
            </w:r>
            <w:r w:rsidR="00B42B78" w:rsidRPr="00E138E1">
              <w:rPr>
                <w:color w:val="000000"/>
                <w:spacing w:val="1"/>
              </w:rPr>
              <w:t xml:space="preserve"> </w:t>
            </w:r>
            <w:r w:rsidR="00B42B78" w:rsidRPr="00E138E1">
              <w:rPr>
                <w:color w:val="000000"/>
                <w:spacing w:val="1"/>
                <w:lang w:val="en-US"/>
              </w:rPr>
              <w:t>tense</w:t>
            </w:r>
            <w:r w:rsidR="00B42B78" w:rsidRPr="00E138E1">
              <w:rPr>
                <w:color w:val="000000"/>
                <w:spacing w:val="1"/>
              </w:rPr>
              <w:t xml:space="preserve"> </w:t>
            </w:r>
            <w:r w:rsidR="00B42B78">
              <w:rPr>
                <w:color w:val="000000"/>
                <w:spacing w:val="1"/>
              </w:rPr>
              <w:lastRenderedPageBreak/>
              <w:t>(утверждение, вопрос</w:t>
            </w:r>
            <w:r w:rsidR="00B42B78" w:rsidRPr="00E138E1">
              <w:rPr>
                <w:color w:val="000000"/>
                <w:spacing w:val="1"/>
              </w:rPr>
              <w:t>).</w:t>
            </w:r>
            <w:r w:rsidR="00B42B78">
              <w:rPr>
                <w:color w:val="000000"/>
                <w:spacing w:val="1"/>
              </w:rPr>
              <w:t xml:space="preserve"> Употребление существительных во множественном числе.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lastRenderedPageBreak/>
              <w:t>ИАД/МР3 проигрыватель,</w:t>
            </w:r>
          </w:p>
          <w:p w:rsidR="00040F7C" w:rsidRPr="009648B1" w:rsidRDefault="00040F7C" w:rsidP="009C1713">
            <w:pPr>
              <w:pStyle w:val="1"/>
              <w:ind w:left="0"/>
            </w:pPr>
            <w:r w:rsidRPr="009648B1">
              <w:t>учебник</w:t>
            </w:r>
          </w:p>
          <w:p w:rsidR="00040F7C" w:rsidRPr="0040751B" w:rsidRDefault="00040F7C" w:rsidP="009C1713">
            <w:pPr>
              <w:pStyle w:val="1"/>
              <w:ind w:left="0"/>
            </w:pPr>
            <w:r w:rsidRPr="009648B1">
              <w:t>дидактические карточки,</w:t>
            </w:r>
          </w:p>
          <w:p w:rsidR="00040F7C" w:rsidRPr="009648B1" w:rsidRDefault="00040F7C" w:rsidP="009C1713">
            <w:pPr>
              <w:pStyle w:val="1"/>
              <w:ind w:left="0"/>
            </w:pPr>
            <w:r>
              <w:t>рабочая тетрадь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t>Комбинированный урок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Развитие учебных м</w:t>
            </w:r>
            <w:r>
              <w:rPr>
                <w:rFonts w:ascii="Times New Roman" w:hAnsi="Times New Roman"/>
                <w:sz w:val="24"/>
                <w:szCs w:val="24"/>
              </w:rPr>
              <w:t>отивов познавательных интересов;</w:t>
            </w:r>
          </w:p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оложительное отношение к изучению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7A0">
              <w:rPr>
                <w:rFonts w:ascii="Times New Roman" w:hAnsi="Times New Roman"/>
                <w:sz w:val="24"/>
                <w:szCs w:val="24"/>
              </w:rPr>
              <w:t>Формирование личностного смысла учения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0F7C" w:rsidRDefault="00040F7C" w:rsidP="009C17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иному мнению, истории и культуре другого народа.</w:t>
            </w:r>
          </w:p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целостного, социально ориентированно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 взгляда на мир.</w:t>
            </w:r>
          </w:p>
          <w:p w:rsidR="00040F7C" w:rsidRPr="00FC286A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способностью принимать и сохранять цели и задачи учебной деятельности;</w:t>
            </w:r>
          </w:p>
          <w:p w:rsidR="00040F7C" w:rsidRPr="00FC286A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логическими действиями сравнения, анализа, синтеза, обобщения; Развитие коммуникативных способностей, умения выбирать адекватные языковые и речевые средства для решения коммуникативной задачи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действовать по образцу.</w:t>
            </w:r>
          </w:p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друге на основе изученного лексико-грамматического материала;</w:t>
            </w:r>
          </w:p>
          <w:p w:rsidR="00040F7C" w:rsidRDefault="00040F7C" w:rsidP="004F7B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Диалог-расспрос.</w:t>
            </w:r>
          </w:p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в речи изученных грамматических явлений;  </w:t>
            </w:r>
          </w:p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Чтение вслух небольшого текста, построенном на изученном языковом материале.</w:t>
            </w:r>
            <w:proofErr w:type="gramEnd"/>
          </w:p>
          <w:p w:rsidR="00040F7C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F274DD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вопросительных предложений с опорой на образец</w:t>
            </w:r>
          </w:p>
          <w:p w:rsidR="00040F7C" w:rsidRPr="00FC286A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F274DD" w:rsidP="00472D1F">
            <w:pPr>
              <w:pStyle w:val="1"/>
              <w:ind w:left="0"/>
            </w:pPr>
            <w:r>
              <w:t>РТ с. 124-126 № 1-5</w:t>
            </w:r>
          </w:p>
        </w:tc>
      </w:tr>
      <w:tr w:rsidR="00040F7C" w:rsidRPr="008C5A29" w:rsidTr="00F001F1">
        <w:trPr>
          <w:trHeight w:val="83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D67B32" w:rsidRDefault="00040F7C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 w:rsidRPr="00D67B32">
              <w:rPr>
                <w:rFonts w:ascii="Times New Roman" w:eastAsia="Calibri" w:hAnsi="Times New Roman" w:cs="Times New Roman"/>
                <w:sz w:val="28"/>
              </w:rPr>
              <w:lastRenderedPageBreak/>
              <w:t>63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F97395" w:rsidRDefault="00F274DD" w:rsidP="009C1713">
            <w:pPr>
              <w:pStyle w:val="1"/>
              <w:ind w:left="0"/>
              <w:rPr>
                <w:i/>
              </w:rPr>
            </w:pPr>
            <w:r>
              <w:rPr>
                <w:i/>
              </w:rPr>
              <w:t>Мы умеем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t>1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F274DD">
            <w:pPr>
              <w:pStyle w:val="1"/>
              <w:ind w:left="0"/>
            </w:pPr>
            <w:r w:rsidRPr="009648B1">
              <w:rPr>
                <w:color w:val="000000"/>
                <w:spacing w:val="2"/>
              </w:rPr>
              <w:t xml:space="preserve">Восприятие и понимание речи </w:t>
            </w:r>
            <w:r w:rsidRPr="009648B1">
              <w:rPr>
                <w:color w:val="000000"/>
                <w:spacing w:val="1"/>
              </w:rPr>
              <w:t>учителя и собеседников в процессе диалогического общения.  Чтение вслух небольших текстов, содержащих изу</w:t>
            </w:r>
            <w:r w:rsidRPr="009648B1">
              <w:rPr>
                <w:color w:val="000000"/>
                <w:spacing w:val="1"/>
              </w:rPr>
              <w:softHyphen/>
            </w:r>
            <w:r w:rsidRPr="009648B1">
              <w:rPr>
                <w:color w:val="000000"/>
                <w:spacing w:val="2"/>
              </w:rPr>
              <w:t xml:space="preserve">ченный языковой </w:t>
            </w:r>
            <w:r w:rsidR="00F274DD" w:rsidRPr="009648B1">
              <w:rPr>
                <w:color w:val="000000"/>
                <w:spacing w:val="1"/>
              </w:rPr>
              <w:t>Составление небольших монологических высказываний</w:t>
            </w:r>
            <w:proofErr w:type="gramStart"/>
            <w:r w:rsidR="00F274DD" w:rsidRPr="009648B1">
              <w:t>.</w:t>
            </w:r>
            <w:proofErr w:type="gramEnd"/>
            <w:r w:rsidR="00F274DD" w:rsidRPr="009648B1">
              <w:rPr>
                <w:color w:val="000000"/>
                <w:spacing w:val="2"/>
              </w:rPr>
              <w:t xml:space="preserve"> </w:t>
            </w:r>
            <w:proofErr w:type="gramStart"/>
            <w:r w:rsidRPr="009648B1">
              <w:rPr>
                <w:color w:val="000000"/>
                <w:spacing w:val="2"/>
              </w:rPr>
              <w:t>м</w:t>
            </w:r>
            <w:proofErr w:type="gramEnd"/>
            <w:r w:rsidRPr="009648B1">
              <w:rPr>
                <w:color w:val="000000"/>
                <w:spacing w:val="2"/>
              </w:rPr>
              <w:t>атериал</w:t>
            </w:r>
            <w:r w:rsidR="00F274DD">
              <w:rPr>
                <w:color w:val="000000"/>
                <w:spacing w:val="2"/>
              </w:rPr>
              <w:t xml:space="preserve">.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t>ИАД/МР3 проигрыватель,</w:t>
            </w:r>
          </w:p>
          <w:p w:rsidR="00040F7C" w:rsidRPr="009648B1" w:rsidRDefault="00040F7C" w:rsidP="009C1713">
            <w:pPr>
              <w:pStyle w:val="1"/>
              <w:ind w:left="0"/>
            </w:pPr>
            <w:r w:rsidRPr="009648B1">
              <w:t>учебник</w:t>
            </w:r>
          </w:p>
          <w:p w:rsidR="00040F7C" w:rsidRPr="0040751B" w:rsidRDefault="00040F7C" w:rsidP="009C1713">
            <w:pPr>
              <w:pStyle w:val="1"/>
              <w:ind w:left="0"/>
            </w:pPr>
            <w:r w:rsidRPr="009648B1">
              <w:t>дидактические карточки,</w:t>
            </w:r>
          </w:p>
          <w:p w:rsidR="00040F7C" w:rsidRPr="009648B1" w:rsidRDefault="00040F7C" w:rsidP="009C1713">
            <w:pPr>
              <w:pStyle w:val="1"/>
              <w:ind w:left="0"/>
            </w:pPr>
            <w:r>
              <w:t>рабочая тетрадь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t>Комбинированный урок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Развитие учебных м</w:t>
            </w:r>
            <w:r>
              <w:rPr>
                <w:rFonts w:ascii="Times New Roman" w:hAnsi="Times New Roman"/>
                <w:sz w:val="24"/>
                <w:szCs w:val="24"/>
              </w:rPr>
              <w:t>отивов познавательных интересов;</w:t>
            </w:r>
          </w:p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оложительное отношение к изучению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7A0">
              <w:rPr>
                <w:rFonts w:ascii="Times New Roman" w:hAnsi="Times New Roman"/>
                <w:sz w:val="24"/>
                <w:szCs w:val="24"/>
              </w:rPr>
              <w:t>Формирование личностного смысла учения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0F7C" w:rsidRDefault="00040F7C" w:rsidP="009C17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иному мнению, истории и культуре другого народа.</w:t>
            </w:r>
          </w:p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целостного, социально ориентированного взгляда на мир.</w:t>
            </w:r>
          </w:p>
          <w:p w:rsidR="00040F7C" w:rsidRPr="00FC286A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способностью принимать и сохранять цели и задачи учебной деятельности;</w:t>
            </w:r>
          </w:p>
          <w:p w:rsidR="00040F7C" w:rsidRPr="00FC286A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логическими действиями сравнения, анализа, синтеза, обобщения; Развитие коммуникативных способностей, умения выбирать адекватные языковые и речевые средства для решения коммуникативной задачи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действовать по образцу.</w:t>
            </w:r>
          </w:p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</w:t>
            </w:r>
            <w:r w:rsidR="00F274DD">
              <w:rPr>
                <w:rFonts w:ascii="Times New Roman" w:hAnsi="Times New Roman" w:cs="Times New Roman"/>
                <w:sz w:val="24"/>
                <w:szCs w:val="24"/>
              </w:rPr>
              <w:t>времени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изученного лексико-грамматического материала.</w:t>
            </w:r>
          </w:p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Чтение вслух небольшого текста, построенном на изученном языковом материале.</w:t>
            </w:r>
            <w:proofErr w:type="gramEnd"/>
          </w:p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 и употребление в речи изученных лексических единиц.</w:t>
            </w:r>
          </w:p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FC286A" w:rsidRDefault="00F274DD" w:rsidP="009C171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моделей для грамматических упражнений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DD6A64" w:rsidRDefault="00040F7C" w:rsidP="00F274D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РТ с</w:t>
            </w:r>
            <w:r w:rsidR="00F274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274DD">
              <w:rPr>
                <w:rFonts w:ascii="Times New Roman" w:eastAsia="Calibri" w:hAnsi="Times New Roman" w:cs="Times New Roman"/>
                <w:sz w:val="24"/>
                <w:szCs w:val="24"/>
              </w:rPr>
              <w:t>127 № 1,2</w:t>
            </w:r>
          </w:p>
        </w:tc>
      </w:tr>
      <w:tr w:rsidR="00040F7C" w:rsidRPr="008C5A29" w:rsidTr="00F001F1">
        <w:trPr>
          <w:trHeight w:val="83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D67B32" w:rsidRDefault="00040F7C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 w:rsidRPr="00D67B32">
              <w:rPr>
                <w:rFonts w:ascii="Times New Roman" w:eastAsia="Calibri" w:hAnsi="Times New Roman" w:cs="Times New Roman"/>
                <w:sz w:val="28"/>
              </w:rPr>
              <w:lastRenderedPageBreak/>
              <w:t>64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F97395" w:rsidRDefault="00F274DD" w:rsidP="009C1713">
            <w:pPr>
              <w:pStyle w:val="1"/>
              <w:ind w:left="0"/>
              <w:rPr>
                <w:i/>
              </w:rPr>
            </w:pPr>
            <w:r>
              <w:rPr>
                <w:i/>
              </w:rPr>
              <w:t xml:space="preserve">Повторение </w:t>
            </w:r>
            <w:proofErr w:type="gramStart"/>
            <w:r>
              <w:rPr>
                <w:i/>
              </w:rPr>
              <w:t>изученного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t>1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rPr>
                <w:color w:val="000000"/>
                <w:spacing w:val="1"/>
              </w:rPr>
              <w:t>Чтение вслух небольших текстов, содержащих изу</w:t>
            </w:r>
            <w:r w:rsidRPr="009648B1">
              <w:rPr>
                <w:color w:val="000000"/>
                <w:spacing w:val="1"/>
              </w:rPr>
              <w:softHyphen/>
            </w:r>
            <w:r w:rsidRPr="009648B1">
              <w:rPr>
                <w:color w:val="000000"/>
                <w:spacing w:val="2"/>
              </w:rPr>
              <w:t xml:space="preserve">ченный языковой материал; соблюдение правильного ударения в </w:t>
            </w:r>
            <w:r w:rsidRPr="009648B1">
              <w:rPr>
                <w:color w:val="000000"/>
                <w:spacing w:val="1"/>
              </w:rPr>
              <w:t xml:space="preserve">словах и фразах, правильной интонации.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t>ИАД/МР3 проигрыватель,</w:t>
            </w:r>
          </w:p>
          <w:p w:rsidR="00040F7C" w:rsidRPr="009648B1" w:rsidRDefault="00040F7C" w:rsidP="009C1713">
            <w:pPr>
              <w:pStyle w:val="1"/>
              <w:ind w:left="0"/>
            </w:pPr>
            <w:r w:rsidRPr="009648B1">
              <w:t>учебник</w:t>
            </w:r>
          </w:p>
          <w:p w:rsidR="00040F7C" w:rsidRPr="0040751B" w:rsidRDefault="00040F7C" w:rsidP="009C1713">
            <w:pPr>
              <w:pStyle w:val="1"/>
              <w:ind w:left="0"/>
            </w:pPr>
            <w:r w:rsidRPr="009648B1">
              <w:t>дидактические карточки,</w:t>
            </w:r>
          </w:p>
          <w:p w:rsidR="00040F7C" w:rsidRPr="009648B1" w:rsidRDefault="00040F7C" w:rsidP="009C1713">
            <w:pPr>
              <w:pStyle w:val="1"/>
              <w:ind w:left="0"/>
            </w:pPr>
            <w:r>
              <w:t>рабочая тетрадь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t>Комбинированный урок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Развитие учебных м</w:t>
            </w:r>
            <w:r>
              <w:rPr>
                <w:rFonts w:ascii="Times New Roman" w:hAnsi="Times New Roman"/>
                <w:sz w:val="24"/>
                <w:szCs w:val="24"/>
              </w:rPr>
              <w:t>отивов познавательных интересов;</w:t>
            </w:r>
          </w:p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оложительное отношение к изучению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0F7C" w:rsidRDefault="00040F7C" w:rsidP="009C1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7A0">
              <w:rPr>
                <w:rFonts w:ascii="Times New Roman" w:hAnsi="Times New Roman"/>
                <w:sz w:val="24"/>
                <w:szCs w:val="24"/>
              </w:rPr>
              <w:t>Формирование личностного смысла учения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0F7C" w:rsidRPr="00FC286A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способностью принимать и сохранять цели и задачи учебной деятельности;</w:t>
            </w:r>
          </w:p>
          <w:p w:rsidR="00040F7C" w:rsidRPr="00FC286A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логическими действиями сравнения, анализа, синтеза, обобщения; Развитие коммуникативных способностей, умения выбирать адекватные языковые и речевые средства для решения коммуникативной задачи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действовать по образцу.</w:t>
            </w:r>
          </w:p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себе, о друге на основе изученного лексико-грамматического материала.</w:t>
            </w:r>
          </w:p>
          <w:p w:rsidR="00040F7C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Чтение вслух небольшого текста, построенном на изученном языковом материале.</w:t>
            </w:r>
            <w:proofErr w:type="gramEnd"/>
          </w:p>
          <w:p w:rsidR="00040F7C" w:rsidRDefault="00040F7C" w:rsidP="00F27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 и употребление в речи изученных лексических единиц.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FC286A" w:rsidRDefault="00040F7C" w:rsidP="009C171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DD6A64" w:rsidRDefault="00040F7C" w:rsidP="00DF6FAA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0F7C" w:rsidRPr="008C5A29" w:rsidTr="00F001F1">
        <w:trPr>
          <w:trHeight w:val="83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D67B32" w:rsidRDefault="00040F7C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 w:rsidRPr="00D67B32">
              <w:rPr>
                <w:rFonts w:ascii="Times New Roman" w:eastAsia="Calibri" w:hAnsi="Times New Roman" w:cs="Times New Roman"/>
                <w:sz w:val="28"/>
              </w:rPr>
              <w:t>65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9C1713">
            <w:pPr>
              <w:pStyle w:val="1"/>
              <w:ind w:left="0"/>
              <w:rPr>
                <w:i/>
              </w:rPr>
            </w:pPr>
            <w:r w:rsidRPr="00F97395">
              <w:rPr>
                <w:i/>
              </w:rPr>
              <w:t>Контроль</w:t>
            </w:r>
          </w:p>
          <w:p w:rsidR="00F274DD" w:rsidRPr="00F97395" w:rsidRDefault="00040F7C" w:rsidP="00F274DD">
            <w:pPr>
              <w:pStyle w:val="1"/>
              <w:ind w:left="0"/>
              <w:rPr>
                <w:i/>
              </w:rPr>
            </w:pPr>
            <w:proofErr w:type="spellStart"/>
            <w:r w:rsidRPr="00F97395">
              <w:rPr>
                <w:i/>
              </w:rPr>
              <w:t>ная</w:t>
            </w:r>
            <w:proofErr w:type="spellEnd"/>
            <w:r w:rsidRPr="00F97395">
              <w:rPr>
                <w:i/>
              </w:rPr>
              <w:t xml:space="preserve"> работа </w:t>
            </w:r>
          </w:p>
          <w:p w:rsidR="00040F7C" w:rsidRPr="00F97395" w:rsidRDefault="00040F7C" w:rsidP="009C1713">
            <w:pPr>
              <w:pStyle w:val="1"/>
              <w:ind w:left="0"/>
              <w:rPr>
                <w:i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t>1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ИАД,</w:t>
            </w:r>
          </w:p>
          <w:p w:rsidR="00040F7C" w:rsidRDefault="00040F7C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3D41F4">
              <w:rPr>
                <w:rFonts w:ascii="Times New Roman" w:eastAsia="Calibri" w:hAnsi="Times New Roman" w:cs="Times New Roman"/>
              </w:rPr>
              <w:t>учебник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040F7C" w:rsidRPr="003D41F4" w:rsidRDefault="00040F7C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рабочая тетрадь</w:t>
            </w:r>
          </w:p>
          <w:p w:rsidR="00040F7C" w:rsidRPr="003D41F4" w:rsidRDefault="00040F7C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40F7C" w:rsidRPr="009648B1" w:rsidRDefault="00040F7C" w:rsidP="009C1713">
            <w:pPr>
              <w:pStyle w:val="1"/>
              <w:ind w:left="0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t>Контроль знаний и умений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7C" w:rsidRPr="00FC286A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BB7">
              <w:rPr>
                <w:rFonts w:ascii="Times New Roman" w:hAnsi="Times New Roman"/>
                <w:sz w:val="24"/>
                <w:szCs w:val="24"/>
              </w:rPr>
              <w:t>Развитие учебных мотивов</w:t>
            </w:r>
            <w:r>
              <w:rPr>
                <w:rFonts w:ascii="Times New Roman" w:hAnsi="Times New Roman"/>
                <w:sz w:val="24"/>
                <w:szCs w:val="24"/>
              </w:rPr>
              <w:t>, познавательных интересов, Формирование личностного смысла учения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планировать, контролировать и оценивать учебные действия в соответствии с поставленной задачей; </w:t>
            </w:r>
          </w:p>
          <w:p w:rsidR="00040F7C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начальных форм познавательной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личностной рефлексии;</w:t>
            </w:r>
          </w:p>
          <w:p w:rsidR="00040F7C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понимать причины успеха\неуспеха учебной деятельности и способности конструктивно действовать даже в ситуациях неуспеха.</w:t>
            </w:r>
          </w:p>
          <w:p w:rsidR="00040F7C" w:rsidRPr="00FC286A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следовать намеченному плану в своем учебном труде. Контроль усвоения изученного лексико-грамматического материала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FC286A" w:rsidRDefault="00040F7C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DD6A64" w:rsidRDefault="00040F7C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74DD" w:rsidRPr="008C5A29" w:rsidTr="00F001F1">
        <w:trPr>
          <w:trHeight w:val="83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F274DD" w:rsidRPr="00D67B32" w:rsidRDefault="00F274DD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 w:rsidRPr="00D67B32">
              <w:rPr>
                <w:rFonts w:ascii="Times New Roman" w:eastAsia="Calibri" w:hAnsi="Times New Roman" w:cs="Times New Roman"/>
                <w:sz w:val="28"/>
              </w:rPr>
              <w:lastRenderedPageBreak/>
              <w:t>66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F274DD" w:rsidRPr="00F97395" w:rsidRDefault="00F274DD" w:rsidP="009C1713">
            <w:pPr>
              <w:pStyle w:val="1"/>
              <w:ind w:left="0"/>
              <w:rPr>
                <w:i/>
              </w:rPr>
            </w:pPr>
            <w:r>
              <w:rPr>
                <w:i/>
              </w:rPr>
              <w:t>Проект «Мой друг и я»</w:t>
            </w:r>
            <w:r w:rsidRPr="00F97395">
              <w:rPr>
                <w:i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F274DD" w:rsidRPr="009648B1" w:rsidRDefault="00F274DD" w:rsidP="009C1713">
            <w:pPr>
              <w:pStyle w:val="1"/>
              <w:ind w:left="0"/>
            </w:pPr>
            <w:r w:rsidRPr="009648B1">
              <w:t>1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274DD" w:rsidRPr="009648B1" w:rsidRDefault="00F274DD" w:rsidP="009C1713">
            <w:pPr>
              <w:pStyle w:val="1"/>
              <w:ind w:left="0"/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274DD" w:rsidRPr="009648B1" w:rsidRDefault="00F274DD" w:rsidP="00377721">
            <w:pPr>
              <w:pStyle w:val="1"/>
              <w:ind w:left="0"/>
            </w:pPr>
            <w:r w:rsidRPr="009648B1">
              <w:rPr>
                <w:color w:val="000000"/>
                <w:spacing w:val="1"/>
              </w:rPr>
              <w:t xml:space="preserve">Составление небольших монологических высказываний </w:t>
            </w:r>
            <w:r w:rsidRPr="009648B1">
              <w:rPr>
                <w:color w:val="000000"/>
                <w:spacing w:val="-1"/>
              </w:rPr>
              <w:t>Лексические единицы, обслужи</w:t>
            </w:r>
            <w:r w:rsidRPr="009648B1">
              <w:rPr>
                <w:color w:val="000000"/>
                <w:spacing w:val="-1"/>
              </w:rPr>
              <w:softHyphen/>
            </w:r>
            <w:r w:rsidRPr="009648B1">
              <w:rPr>
                <w:color w:val="000000"/>
                <w:spacing w:val="2"/>
              </w:rPr>
              <w:t>вающие ситуацию общения</w:t>
            </w:r>
            <w:r>
              <w:rPr>
                <w:color w:val="000000"/>
                <w:spacing w:val="2"/>
              </w:rPr>
              <w:t>.</w:t>
            </w:r>
            <w:r w:rsidRPr="009648B1">
              <w:rPr>
                <w:color w:val="000000"/>
                <w:spacing w:val="2"/>
              </w:rPr>
              <w:t xml:space="preserve"> Написание текста по образцу.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74DD" w:rsidRPr="009648B1" w:rsidRDefault="00F274DD" w:rsidP="00377721">
            <w:pPr>
              <w:pStyle w:val="1"/>
              <w:ind w:left="0"/>
            </w:pPr>
            <w:r w:rsidRPr="009648B1">
              <w:t>ИАД/МР3 проигрыватель,</w:t>
            </w:r>
          </w:p>
          <w:p w:rsidR="00F274DD" w:rsidRPr="009648B1" w:rsidRDefault="00F274DD" w:rsidP="00377721">
            <w:pPr>
              <w:pStyle w:val="1"/>
              <w:ind w:left="0"/>
            </w:pPr>
            <w:r w:rsidRPr="009648B1">
              <w:t>учебник</w:t>
            </w:r>
          </w:p>
          <w:p w:rsidR="00F274DD" w:rsidRPr="0040751B" w:rsidRDefault="00F274DD" w:rsidP="00377721">
            <w:pPr>
              <w:pStyle w:val="1"/>
              <w:ind w:left="0"/>
            </w:pPr>
            <w:r w:rsidRPr="009648B1">
              <w:t>дидактические карточки,</w:t>
            </w:r>
          </w:p>
          <w:p w:rsidR="00F274DD" w:rsidRDefault="00F274DD" w:rsidP="00377721">
            <w:pPr>
              <w:pStyle w:val="1"/>
              <w:ind w:left="0"/>
            </w:pPr>
            <w:r>
              <w:t>рабочая тетрадь</w:t>
            </w:r>
          </w:p>
          <w:p w:rsidR="00F274DD" w:rsidRPr="00273227" w:rsidRDefault="00F274DD" w:rsidP="00377721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</w:rPr>
            </w:pPr>
            <w:r w:rsidRPr="00E91B4E">
              <w:rPr>
                <w:rFonts w:ascii="Times New Roman" w:eastAsia="Calibri" w:hAnsi="Times New Roman" w:cs="Times New Roman"/>
                <w:sz w:val="24"/>
              </w:rPr>
              <w:t>Материалы для изготовления поделок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74DD" w:rsidRDefault="00F274DD" w:rsidP="00377721">
            <w:pPr>
              <w:pStyle w:val="1"/>
              <w:ind w:left="0"/>
            </w:pPr>
            <w:r w:rsidRPr="009648B1">
              <w:t xml:space="preserve">Практическое </w:t>
            </w:r>
            <w:proofErr w:type="spellStart"/>
            <w:r w:rsidRPr="009648B1">
              <w:t>заня</w:t>
            </w:r>
            <w:proofErr w:type="spellEnd"/>
          </w:p>
          <w:p w:rsidR="00F274DD" w:rsidRPr="009648B1" w:rsidRDefault="00F274DD" w:rsidP="00377721">
            <w:pPr>
              <w:pStyle w:val="1"/>
              <w:ind w:left="0"/>
            </w:pPr>
            <w:proofErr w:type="spellStart"/>
            <w:r w:rsidRPr="009648B1">
              <w:t>тие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74DD" w:rsidRDefault="00F274DD" w:rsidP="00377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оложительное отношение к изучению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</w:t>
            </w:r>
            <w:r w:rsidRPr="00295E01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74DD" w:rsidRDefault="00F274DD" w:rsidP="00377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в разных социальных ситуациях;</w:t>
            </w:r>
          </w:p>
          <w:p w:rsidR="00F274DD" w:rsidRDefault="00F274DD" w:rsidP="00377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 не создавать конфликтов и находить выходы из спорных ситуаций;</w:t>
            </w:r>
          </w:p>
          <w:p w:rsidR="00F274DD" w:rsidRPr="00DD6A64" w:rsidRDefault="00F274DD" w:rsidP="00377721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уважительного отношения к иному мнению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74DD" w:rsidRDefault="00F274DD" w:rsidP="00377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способностью принимать и сохранять цели и задачи учебной деятельности;</w:t>
            </w:r>
          </w:p>
          <w:p w:rsidR="00F274DD" w:rsidRDefault="00F274DD" w:rsidP="00377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способов решения проблем творческого характера;</w:t>
            </w:r>
          </w:p>
          <w:p w:rsidR="00F274DD" w:rsidRDefault="00F274DD" w:rsidP="00377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общей цели и путей ее достижения; умение договариваться о распределении функций и ролей в совместной деятельности;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  <w:p w:rsidR="00F274DD" w:rsidRPr="00DD6A64" w:rsidRDefault="00F274DD" w:rsidP="00377721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274DD" w:rsidRDefault="00F274DD" w:rsidP="00377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следовать намеченному плану в своем учебном труде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74DD" w:rsidRDefault="00F274DD" w:rsidP="00377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действовать по образцу при выполнении упражнений и составлении собственных высказываний в пределах изучаемой темы.</w:t>
            </w:r>
          </w:p>
          <w:p w:rsidR="00F274DD" w:rsidRDefault="00F274DD" w:rsidP="00377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и употребление в речи изученных лексических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единиц;</w:t>
            </w:r>
          </w:p>
          <w:p w:rsidR="00F274DD" w:rsidRPr="00591920" w:rsidRDefault="00F274DD" w:rsidP="00377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основных правил чтения и орфографии.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F274DD" w:rsidRPr="00046CA1" w:rsidRDefault="00F274DD" w:rsidP="009C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274DD" w:rsidRPr="00DD6A64" w:rsidRDefault="00F274DD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A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0F7C" w:rsidRPr="008C5A29" w:rsidTr="00F001F1">
        <w:trPr>
          <w:trHeight w:val="839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D67B32" w:rsidRDefault="00040F7C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 w:rsidRPr="00D67B32">
              <w:rPr>
                <w:rFonts w:ascii="Times New Roman" w:eastAsia="Calibri" w:hAnsi="Times New Roman" w:cs="Times New Roman"/>
                <w:sz w:val="28"/>
              </w:rPr>
              <w:lastRenderedPageBreak/>
              <w:t>67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F97395" w:rsidRDefault="00F274DD" w:rsidP="009C1713">
            <w:pPr>
              <w:pStyle w:val="1"/>
              <w:ind w:left="0"/>
              <w:rPr>
                <w:i/>
              </w:rPr>
            </w:pPr>
            <w:r w:rsidRPr="00F97395">
              <w:rPr>
                <w:i/>
              </w:rPr>
              <w:t>Резервный урок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F274DD" w:rsidP="009C1713">
            <w:pPr>
              <w:pStyle w:val="1"/>
              <w:ind w:left="0"/>
            </w:pPr>
            <w:r>
              <w:t>1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DF6FAA">
            <w:pPr>
              <w:pStyle w:val="1"/>
              <w:ind w:left="0"/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7C" w:rsidRPr="00273227" w:rsidRDefault="00040F7C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7C" w:rsidRPr="00DD6A64" w:rsidRDefault="00040F7C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7C" w:rsidRPr="00DD6A64" w:rsidRDefault="00040F7C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591920" w:rsidRDefault="00040F7C" w:rsidP="004F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DD6A64" w:rsidRDefault="00040F7C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DD6A64" w:rsidRDefault="00040F7C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0F7C" w:rsidRPr="008C5A29" w:rsidTr="00F001F1">
        <w:trPr>
          <w:trHeight w:val="575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D67B32" w:rsidRDefault="00040F7C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</w:rPr>
            </w:pPr>
            <w:r w:rsidRPr="00D67B32">
              <w:rPr>
                <w:rFonts w:ascii="Times New Roman" w:eastAsia="Calibri" w:hAnsi="Times New Roman" w:cs="Times New Roman"/>
                <w:sz w:val="28"/>
              </w:rPr>
              <w:t>68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F97395" w:rsidRDefault="00040F7C" w:rsidP="009C1713">
            <w:pPr>
              <w:pStyle w:val="1"/>
              <w:ind w:left="0"/>
              <w:rPr>
                <w:i/>
              </w:rPr>
            </w:pPr>
            <w:r w:rsidRPr="00F97395">
              <w:rPr>
                <w:i/>
              </w:rPr>
              <w:t>Резервный урок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C" w:rsidRPr="009648B1" w:rsidRDefault="00040F7C" w:rsidP="009C1713">
            <w:pPr>
              <w:pStyle w:val="1"/>
              <w:ind w:left="0"/>
            </w:pPr>
            <w:r w:rsidRPr="009648B1">
              <w:t>1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F7C" w:rsidRPr="00DD6A64" w:rsidRDefault="00040F7C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0F7C" w:rsidRPr="00DD6A64" w:rsidRDefault="00040F7C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7C" w:rsidRPr="00DD6A64" w:rsidRDefault="00040F7C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7C" w:rsidRPr="00DD6A64" w:rsidRDefault="00040F7C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7C" w:rsidRPr="00DD6A64" w:rsidRDefault="00040F7C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7C" w:rsidRPr="00DD6A64" w:rsidRDefault="00040F7C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DD6A64" w:rsidRDefault="00040F7C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DD6A64" w:rsidRDefault="00040F7C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0F7C" w:rsidRPr="00DD6A64" w:rsidRDefault="00040F7C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0F7C" w:rsidRPr="008C5A29" w:rsidTr="00327EB8">
        <w:trPr>
          <w:trHeight w:val="839"/>
        </w:trPr>
        <w:tc>
          <w:tcPr>
            <w:tcW w:w="1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7C" w:rsidRPr="00DD6A64" w:rsidRDefault="00040F7C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A64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C" w:rsidRPr="00DD6A64" w:rsidRDefault="00040F7C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A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68</w:t>
            </w:r>
          </w:p>
          <w:p w:rsidR="00040F7C" w:rsidRPr="00DD6A64" w:rsidRDefault="00040F7C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A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C" w:rsidRPr="00DD6A64" w:rsidRDefault="00040F7C" w:rsidP="009C17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F7C" w:rsidRPr="00DD6A64" w:rsidRDefault="00040F7C" w:rsidP="009C17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0F7C" w:rsidRPr="00DD6A64" w:rsidRDefault="00040F7C" w:rsidP="009C1713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B20C2" w:rsidRDefault="008B20C2" w:rsidP="009C1713">
      <w:pPr>
        <w:spacing w:after="0"/>
      </w:pPr>
    </w:p>
    <w:p w:rsidR="008B20C2" w:rsidRDefault="008B20C2"/>
    <w:p w:rsidR="008B20C2" w:rsidRDefault="008B20C2"/>
    <w:p w:rsidR="00506227" w:rsidRDefault="00506227"/>
    <w:p w:rsidR="00506227" w:rsidRDefault="00506227"/>
    <w:p w:rsidR="00506227" w:rsidRDefault="00506227"/>
    <w:p w:rsidR="00506227" w:rsidRDefault="00506227" w:rsidP="00506227">
      <w:pPr>
        <w:spacing w:before="120"/>
        <w:jc w:val="center"/>
        <w:rPr>
          <w:rFonts w:ascii="Times New Roman" w:hAnsi="Times New Roman"/>
          <w:b/>
          <w:sz w:val="28"/>
          <w:szCs w:val="32"/>
        </w:rPr>
        <w:sectPr w:rsidR="00506227" w:rsidSect="005C2D21">
          <w:pgSz w:w="16838" w:h="11906" w:orient="landscape"/>
          <w:pgMar w:top="851" w:right="567" w:bottom="1134" w:left="709" w:header="709" w:footer="0" w:gutter="0"/>
          <w:cols w:space="708"/>
          <w:docGrid w:linePitch="360"/>
        </w:sectPr>
      </w:pPr>
    </w:p>
    <w:p w:rsidR="00E1221D" w:rsidRDefault="00E1221D" w:rsidP="00E1221D">
      <w:pPr>
        <w:spacing w:before="120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lastRenderedPageBreak/>
        <w:t>СПИСОК</w:t>
      </w:r>
      <w:r w:rsidRPr="00370F27">
        <w:rPr>
          <w:rFonts w:ascii="Times New Roman" w:hAnsi="Times New Roman"/>
          <w:b/>
          <w:sz w:val="28"/>
          <w:szCs w:val="32"/>
        </w:rPr>
        <w:t xml:space="preserve"> ЛИТЕРАТУРЫ И СРЕДСТВ ОБУЧЕНИЯ</w:t>
      </w:r>
    </w:p>
    <w:p w:rsidR="00E1221D" w:rsidRDefault="00E1221D" w:rsidP="00E1221D">
      <w:pPr>
        <w:jc w:val="both"/>
        <w:rPr>
          <w:rFonts w:ascii="Times New Roman" w:hAnsi="Times New Roman"/>
          <w:b/>
          <w:sz w:val="28"/>
          <w:szCs w:val="32"/>
        </w:rPr>
      </w:pPr>
      <w:r w:rsidRPr="009734A9">
        <w:rPr>
          <w:rFonts w:ascii="Times New Roman" w:eastAsia="Calibri" w:hAnsi="Times New Roman" w:cs="Times New Roman"/>
          <w:b/>
          <w:sz w:val="28"/>
          <w:szCs w:val="28"/>
        </w:rPr>
        <w:t>Литература, использованная при подготовке программы:</w:t>
      </w:r>
    </w:p>
    <w:p w:rsidR="00E1221D" w:rsidRPr="00537131" w:rsidRDefault="00E1221D" w:rsidP="00E1221D">
      <w:pPr>
        <w:pStyle w:val="a6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7131">
        <w:rPr>
          <w:rFonts w:ascii="Times New Roman" w:hAnsi="Times New Roman" w:cs="Times New Roman"/>
          <w:sz w:val="28"/>
          <w:szCs w:val="28"/>
        </w:rPr>
        <w:t>Английский язык. 2—4 классы: рабочая программа: учебно-методическое пособие / О. В. Афанасьева, И. В. Михеева, Н. В. Языкова, Е. А. Колесникова. — М.: Дрофа, 2015.</w:t>
      </w:r>
    </w:p>
    <w:p w:rsidR="00E1221D" w:rsidRDefault="00E1221D" w:rsidP="00E1221D">
      <w:pPr>
        <w:pStyle w:val="a6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Афанасьева О. В. Английский язык. 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В 2 Ч.: учебник / О.В. Афанасьева, И.В. Михеева – М: Дрофа, 2016.</w:t>
      </w:r>
    </w:p>
    <w:p w:rsidR="00E1221D" w:rsidRPr="0054202F" w:rsidRDefault="00E1221D" w:rsidP="00E1221D">
      <w:pPr>
        <w:pStyle w:val="a6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202F">
        <w:rPr>
          <w:rFonts w:ascii="Times New Roman" w:hAnsi="Times New Roman" w:cs="Times New Roman"/>
          <w:sz w:val="28"/>
          <w:szCs w:val="28"/>
        </w:rPr>
        <w:t xml:space="preserve">  Афанасьева О. В. Английский язык.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4202F">
        <w:rPr>
          <w:rFonts w:ascii="Times New Roman" w:hAnsi="Times New Roman" w:cs="Times New Roman"/>
          <w:sz w:val="28"/>
          <w:szCs w:val="28"/>
        </w:rPr>
        <w:t xml:space="preserve"> класс: рабочая тетрадь / О.В. Афанасьева, И.В. Михеева – М: Дрофа,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4202F">
        <w:rPr>
          <w:rFonts w:ascii="Times New Roman" w:hAnsi="Times New Roman" w:cs="Times New Roman"/>
          <w:sz w:val="28"/>
          <w:szCs w:val="28"/>
        </w:rPr>
        <w:t>.</w:t>
      </w:r>
    </w:p>
    <w:p w:rsidR="00E1221D" w:rsidRPr="0054202F" w:rsidRDefault="00E1221D" w:rsidP="00E1221D">
      <w:pPr>
        <w:pStyle w:val="a6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202F">
        <w:rPr>
          <w:rFonts w:ascii="Times New Roman" w:hAnsi="Times New Roman" w:cs="Times New Roman"/>
          <w:sz w:val="28"/>
          <w:szCs w:val="28"/>
        </w:rPr>
        <w:t xml:space="preserve"> Афанасьева О. В. Английский язык.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4202F">
        <w:rPr>
          <w:rFonts w:ascii="Times New Roman" w:hAnsi="Times New Roman" w:cs="Times New Roman"/>
          <w:sz w:val="28"/>
          <w:szCs w:val="28"/>
        </w:rPr>
        <w:t xml:space="preserve"> класс:</w:t>
      </w:r>
      <w:r w:rsidRPr="00537131">
        <w:t xml:space="preserve"> </w:t>
      </w:r>
      <w:r w:rsidRPr="0054202F">
        <w:rPr>
          <w:rFonts w:ascii="Times New Roman" w:hAnsi="Times New Roman" w:cs="Times New Roman"/>
          <w:sz w:val="28"/>
          <w:szCs w:val="28"/>
        </w:rPr>
        <w:t>Книга для учителя к учебнику О. В. Афанасьевой, И. В. Михеевой: учебно-методическое пособие / О. В. Афанасьева, И. В. Михеева, Е. А. Колесникова. — М.: Дрофа, 201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E1221D" w:rsidRDefault="00E1221D" w:rsidP="00E1221D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Pr="00FE2AAD">
        <w:rPr>
          <w:rFonts w:ascii="Times New Roman" w:hAnsi="Times New Roman" w:cs="Times New Roman"/>
          <w:color w:val="000000"/>
          <w:sz w:val="28"/>
          <w:szCs w:val="28"/>
        </w:rPr>
        <w:t>Планируемые результаты начального общего образования</w:t>
      </w:r>
      <w:r w:rsidRPr="00FE2AAD">
        <w:rPr>
          <w:rFonts w:ascii="Times New Roman" w:hAnsi="Times New Roman" w:cs="Times New Roman"/>
          <w:sz w:val="28"/>
          <w:szCs w:val="28"/>
        </w:rPr>
        <w:t xml:space="preserve">. </w:t>
      </w:r>
      <w:r w:rsidRPr="00450531">
        <w:rPr>
          <w:rFonts w:ascii="Times New Roman" w:hAnsi="Times New Roman"/>
          <w:sz w:val="28"/>
          <w:szCs w:val="28"/>
        </w:rPr>
        <w:t>– М.: Просвещение, 2010.</w:t>
      </w:r>
    </w:p>
    <w:p w:rsidR="00E1221D" w:rsidRDefault="00E1221D" w:rsidP="00E122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 </w:t>
      </w:r>
      <w:r w:rsidRPr="00450531">
        <w:rPr>
          <w:rFonts w:ascii="Times New Roman" w:hAnsi="Times New Roman"/>
          <w:sz w:val="28"/>
          <w:szCs w:val="28"/>
        </w:rPr>
        <w:t>Примерные программы по учебным предметам. Начальная школа. В 2 ч. Ч.2. – М.: Просвещение, 2010</w:t>
      </w:r>
      <w:r>
        <w:rPr>
          <w:rFonts w:ascii="Times New Roman" w:hAnsi="Times New Roman"/>
          <w:sz w:val="28"/>
          <w:szCs w:val="28"/>
        </w:rPr>
        <w:t>.</w:t>
      </w:r>
    </w:p>
    <w:p w:rsidR="00E1221D" w:rsidRDefault="00E1221D" w:rsidP="00E1221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450531">
        <w:rPr>
          <w:rFonts w:ascii="Times New Roman" w:hAnsi="Times New Roman"/>
          <w:color w:val="000000"/>
          <w:spacing w:val="3"/>
          <w:sz w:val="28"/>
          <w:szCs w:val="28"/>
        </w:rPr>
        <w:t>Федеральный     государствен</w:t>
      </w:r>
      <w:r w:rsidRPr="00450531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450531">
        <w:rPr>
          <w:rFonts w:ascii="Times New Roman" w:hAnsi="Times New Roman"/>
          <w:color w:val="000000"/>
          <w:spacing w:val="-1"/>
          <w:sz w:val="28"/>
          <w:szCs w:val="28"/>
        </w:rPr>
        <w:t>ный   образовательный  стандарт  обще</w:t>
      </w:r>
      <w:r w:rsidRPr="00450531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450531">
        <w:rPr>
          <w:rFonts w:ascii="Times New Roman" w:hAnsi="Times New Roman"/>
          <w:color w:val="000000"/>
          <w:sz w:val="28"/>
          <w:szCs w:val="28"/>
        </w:rPr>
        <w:t>го    начального    образования</w:t>
      </w:r>
      <w:r w:rsidRPr="00450531">
        <w:rPr>
          <w:rFonts w:ascii="Times New Roman" w:hAnsi="Times New Roman"/>
          <w:color w:val="000000"/>
          <w:spacing w:val="4"/>
          <w:sz w:val="28"/>
          <w:szCs w:val="28"/>
        </w:rPr>
        <w:t xml:space="preserve">.  </w:t>
      </w:r>
      <w:r w:rsidRPr="00450531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 xml:space="preserve">-  </w:t>
      </w:r>
      <w:r w:rsidRPr="00450531">
        <w:rPr>
          <w:rFonts w:ascii="Times New Roman" w:hAnsi="Times New Roman"/>
          <w:color w:val="000000"/>
          <w:spacing w:val="4"/>
          <w:sz w:val="28"/>
          <w:szCs w:val="28"/>
        </w:rPr>
        <w:t xml:space="preserve">М.: </w:t>
      </w:r>
      <w:r w:rsidRPr="00450531">
        <w:rPr>
          <w:rFonts w:ascii="Times New Roman" w:hAnsi="Times New Roman"/>
          <w:color w:val="000000"/>
          <w:spacing w:val="-4"/>
          <w:sz w:val="28"/>
          <w:szCs w:val="28"/>
        </w:rPr>
        <w:t>Просвещение, 2010.</w:t>
      </w:r>
    </w:p>
    <w:p w:rsidR="00E1221D" w:rsidRDefault="00E1221D" w:rsidP="00E1221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E1221D" w:rsidRDefault="00E1221D" w:rsidP="00E1221D">
      <w:pPr>
        <w:spacing w:before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Литература, рекомендованная для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E1221D" w:rsidRPr="0054202F" w:rsidRDefault="00E1221D" w:rsidP="00E1221D">
      <w:pPr>
        <w:pStyle w:val="a6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Афанасьева О. В. Английский язык. 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В 2 Ч.: учебник / О.В. Афанасьева, И.В. Михеева – М: Дрофа, 2016.</w:t>
      </w:r>
    </w:p>
    <w:p w:rsidR="00E1221D" w:rsidRDefault="00E1221D" w:rsidP="00E1221D">
      <w:pPr>
        <w:pStyle w:val="a6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Афанасьева О. В. Английский язык. 3 класс: рабочая тетрадь / О.В. Афанасьева, И.В. Михеева – М: Дрофа, 2016.</w:t>
      </w:r>
    </w:p>
    <w:p w:rsidR="00E1221D" w:rsidRDefault="00E1221D" w:rsidP="00E1221D">
      <w:pPr>
        <w:pStyle w:val="a6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221D" w:rsidRPr="00161B8D" w:rsidRDefault="00E1221D" w:rsidP="00E1221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Средства обучения:</w:t>
      </w:r>
    </w:p>
    <w:p w:rsidR="00E1221D" w:rsidRPr="00EE7BC7" w:rsidRDefault="00E1221D" w:rsidP="00E12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BC7">
        <w:rPr>
          <w:rFonts w:ascii="Times New Roman" w:hAnsi="Times New Roman" w:cs="Times New Roman"/>
          <w:bCs/>
          <w:sz w:val="28"/>
        </w:rPr>
        <w:t xml:space="preserve">1. </w:t>
      </w:r>
      <w:proofErr w:type="spellStart"/>
      <w:r w:rsidRPr="00EE7BC7">
        <w:rPr>
          <w:rFonts w:ascii="Times New Roman" w:hAnsi="Times New Roman" w:cs="Times New Roman"/>
          <w:sz w:val="28"/>
          <w:szCs w:val="28"/>
        </w:rPr>
        <w:t>Аудиоприложение</w:t>
      </w:r>
      <w:proofErr w:type="spellEnd"/>
      <w:r w:rsidRPr="00EE7BC7">
        <w:rPr>
          <w:rFonts w:ascii="Times New Roman" w:hAnsi="Times New Roman" w:cs="Times New Roman"/>
          <w:sz w:val="28"/>
          <w:szCs w:val="28"/>
        </w:rPr>
        <w:t xml:space="preserve"> к УМК «Английский язык / </w:t>
      </w:r>
      <w:r w:rsidRPr="00EE7BC7">
        <w:rPr>
          <w:rFonts w:ascii="Times New Roman" w:hAnsi="Times New Roman" w:cs="Times New Roman"/>
          <w:sz w:val="28"/>
          <w:szCs w:val="28"/>
          <w:lang w:val="en-US"/>
        </w:rPr>
        <w:t>Rainbow</w:t>
      </w:r>
      <w:r w:rsidRPr="00EE7BC7">
        <w:rPr>
          <w:rFonts w:ascii="Times New Roman" w:hAnsi="Times New Roman" w:cs="Times New Roman"/>
          <w:sz w:val="28"/>
          <w:szCs w:val="28"/>
        </w:rPr>
        <w:t xml:space="preserve"> </w:t>
      </w:r>
      <w:r w:rsidRPr="00EE7BC7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EE7BC7">
        <w:rPr>
          <w:rFonts w:ascii="Times New Roman" w:hAnsi="Times New Roman" w:cs="Times New Roman"/>
          <w:sz w:val="28"/>
          <w:szCs w:val="28"/>
        </w:rPr>
        <w:t xml:space="preserve">» О. В. Афанасьевой, И. В. Михеевой для 2–4 классов (, </w:t>
      </w:r>
      <w:r w:rsidRPr="00EE7BC7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EE7BC7">
        <w:rPr>
          <w:rFonts w:ascii="Times New Roman" w:hAnsi="Times New Roman" w:cs="Times New Roman"/>
          <w:sz w:val="28"/>
          <w:szCs w:val="28"/>
        </w:rPr>
        <w:t xml:space="preserve"> </w:t>
      </w:r>
      <w:r w:rsidRPr="00EE7BC7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EE7BC7">
        <w:rPr>
          <w:rFonts w:ascii="Times New Roman" w:hAnsi="Times New Roman" w:cs="Times New Roman"/>
          <w:sz w:val="28"/>
          <w:szCs w:val="28"/>
        </w:rPr>
        <w:t>3).</w:t>
      </w:r>
    </w:p>
    <w:p w:rsidR="00E1221D" w:rsidRPr="00EE7BC7" w:rsidRDefault="00E1221D" w:rsidP="00E12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BC7">
        <w:rPr>
          <w:rFonts w:ascii="Times New Roman" w:eastAsia="Times New Roman" w:hAnsi="Times New Roman"/>
          <w:bCs/>
          <w:sz w:val="28"/>
          <w:szCs w:val="24"/>
        </w:rPr>
        <w:t xml:space="preserve">2. Программное обеспечение.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EE7BC7">
        <w:rPr>
          <w:rFonts w:ascii="Times New Roman" w:hAnsi="Times New Roman" w:cs="Times New Roman"/>
          <w:sz w:val="28"/>
          <w:szCs w:val="28"/>
        </w:rPr>
        <w:t>лектронное приложение</w:t>
      </w:r>
      <w:r w:rsidRPr="00EE7BC7">
        <w:rPr>
          <w:rFonts w:ascii="Times New Roman" w:eastAsia="Times New Roman" w:hAnsi="Times New Roman"/>
          <w:bCs/>
          <w:sz w:val="28"/>
          <w:szCs w:val="24"/>
        </w:rPr>
        <w:t xml:space="preserve"> к учебникам </w:t>
      </w:r>
      <w:r w:rsidRPr="00EE7BC7">
        <w:rPr>
          <w:rFonts w:ascii="Times New Roman" w:hAnsi="Times New Roman" w:cs="Times New Roman"/>
          <w:sz w:val="28"/>
          <w:szCs w:val="28"/>
        </w:rPr>
        <w:t xml:space="preserve">«Английский язык / </w:t>
      </w:r>
      <w:r w:rsidRPr="00EE7BC7">
        <w:rPr>
          <w:rFonts w:ascii="Times New Roman" w:hAnsi="Times New Roman" w:cs="Times New Roman"/>
          <w:sz w:val="28"/>
          <w:szCs w:val="28"/>
          <w:lang w:val="en-US"/>
        </w:rPr>
        <w:t>Rainbow</w:t>
      </w:r>
      <w:r w:rsidRPr="00EE7BC7">
        <w:rPr>
          <w:rFonts w:ascii="Times New Roman" w:hAnsi="Times New Roman" w:cs="Times New Roman"/>
          <w:sz w:val="28"/>
          <w:szCs w:val="28"/>
        </w:rPr>
        <w:t xml:space="preserve"> </w:t>
      </w:r>
      <w:r w:rsidRPr="00EE7BC7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EE7BC7">
        <w:rPr>
          <w:rFonts w:ascii="Times New Roman" w:hAnsi="Times New Roman" w:cs="Times New Roman"/>
          <w:sz w:val="28"/>
          <w:szCs w:val="28"/>
        </w:rPr>
        <w:t>» О. В. Афанасьевой, И. В. Михеевой для 2–4 классов.</w:t>
      </w:r>
    </w:p>
    <w:p w:rsidR="00BF031F" w:rsidRPr="00E8344B" w:rsidRDefault="00BF031F" w:rsidP="00BF031F">
      <w:pPr>
        <w:pStyle w:val="a6"/>
        <w:tabs>
          <w:tab w:val="num" w:pos="1080"/>
        </w:tabs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0C2" w:rsidRDefault="008B20C2" w:rsidP="00BF031F">
      <w:pPr>
        <w:spacing w:before="120"/>
        <w:jc w:val="center"/>
      </w:pPr>
    </w:p>
    <w:sectPr w:rsidR="008B20C2" w:rsidSect="00506227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E49" w:rsidRDefault="002C3E49" w:rsidP="005C2D21">
      <w:pPr>
        <w:spacing w:after="0" w:line="240" w:lineRule="auto"/>
      </w:pPr>
      <w:r>
        <w:separator/>
      </w:r>
    </w:p>
  </w:endnote>
  <w:endnote w:type="continuationSeparator" w:id="0">
    <w:p w:rsidR="002C3E49" w:rsidRDefault="002C3E49" w:rsidP="005C2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99001"/>
      <w:docPartObj>
        <w:docPartGallery w:val="Page Numbers (Bottom of Page)"/>
        <w:docPartUnique/>
      </w:docPartObj>
    </w:sdtPr>
    <w:sdtContent>
      <w:p w:rsidR="00E138E1" w:rsidRDefault="003E4D0D">
        <w:pPr>
          <w:pStyle w:val="a9"/>
          <w:jc w:val="center"/>
        </w:pPr>
        <w:r>
          <w:fldChar w:fldCharType="begin"/>
        </w:r>
        <w:r w:rsidR="00F7495A">
          <w:instrText xml:space="preserve"> PAGE   \* MERGEFORMAT </w:instrText>
        </w:r>
        <w:r>
          <w:fldChar w:fldCharType="separate"/>
        </w:r>
        <w:r w:rsidR="00720A8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E138E1" w:rsidRDefault="00E138E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E49" w:rsidRDefault="002C3E49" w:rsidP="005C2D21">
      <w:pPr>
        <w:spacing w:after="0" w:line="240" w:lineRule="auto"/>
      </w:pPr>
      <w:r>
        <w:separator/>
      </w:r>
    </w:p>
  </w:footnote>
  <w:footnote w:type="continuationSeparator" w:id="0">
    <w:p w:rsidR="002C3E49" w:rsidRDefault="002C3E49" w:rsidP="005C2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5332"/>
    <w:multiLevelType w:val="hybridMultilevel"/>
    <w:tmpl w:val="B5E46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D0C7A"/>
    <w:multiLevelType w:val="multilevel"/>
    <w:tmpl w:val="65B2C588"/>
    <w:lvl w:ilvl="0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E566A7"/>
    <w:multiLevelType w:val="hybridMultilevel"/>
    <w:tmpl w:val="A2F2A54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111B72"/>
    <w:multiLevelType w:val="hybridMultilevel"/>
    <w:tmpl w:val="51CC6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375F0"/>
    <w:multiLevelType w:val="hybridMultilevel"/>
    <w:tmpl w:val="6FCEB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D924EB"/>
    <w:multiLevelType w:val="multilevel"/>
    <w:tmpl w:val="65B2C588"/>
    <w:lvl w:ilvl="0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70156B"/>
    <w:multiLevelType w:val="hybridMultilevel"/>
    <w:tmpl w:val="2F1A7DC8"/>
    <w:lvl w:ilvl="0" w:tplc="D7D8FFF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E36CA4"/>
    <w:multiLevelType w:val="hybridMultilevel"/>
    <w:tmpl w:val="2F1A7DC8"/>
    <w:lvl w:ilvl="0" w:tplc="D7D8FFF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294A82"/>
    <w:multiLevelType w:val="hybridMultilevel"/>
    <w:tmpl w:val="184A3B10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9">
    <w:nsid w:val="713C4B05"/>
    <w:multiLevelType w:val="hybridMultilevel"/>
    <w:tmpl w:val="7DF20930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FB5D53"/>
    <w:multiLevelType w:val="hybridMultilevel"/>
    <w:tmpl w:val="4D3EA188"/>
    <w:lvl w:ilvl="0" w:tplc="7A9881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AEB4BA9"/>
    <w:multiLevelType w:val="hybridMultilevel"/>
    <w:tmpl w:val="90B045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1"/>
  </w:num>
  <w:num w:numId="8">
    <w:abstractNumId w:val="2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238B"/>
    <w:rsid w:val="00000C6A"/>
    <w:rsid w:val="00006D36"/>
    <w:rsid w:val="00014E36"/>
    <w:rsid w:val="000208E4"/>
    <w:rsid w:val="000253EF"/>
    <w:rsid w:val="00040F7C"/>
    <w:rsid w:val="00046CA1"/>
    <w:rsid w:val="00055CE1"/>
    <w:rsid w:val="0005703E"/>
    <w:rsid w:val="0006021F"/>
    <w:rsid w:val="00061F56"/>
    <w:rsid w:val="00061FE1"/>
    <w:rsid w:val="00063DE3"/>
    <w:rsid w:val="00083CAC"/>
    <w:rsid w:val="00086050"/>
    <w:rsid w:val="00092F05"/>
    <w:rsid w:val="00095534"/>
    <w:rsid w:val="00096F55"/>
    <w:rsid w:val="000A1161"/>
    <w:rsid w:val="000B0556"/>
    <w:rsid w:val="000B5850"/>
    <w:rsid w:val="000C7AAC"/>
    <w:rsid w:val="000D34BB"/>
    <w:rsid w:val="000D4DD9"/>
    <w:rsid w:val="000D56C5"/>
    <w:rsid w:val="000D6406"/>
    <w:rsid w:val="000E1E29"/>
    <w:rsid w:val="000F14C1"/>
    <w:rsid w:val="000F52CA"/>
    <w:rsid w:val="0010511D"/>
    <w:rsid w:val="0010550B"/>
    <w:rsid w:val="001136BB"/>
    <w:rsid w:val="0011501E"/>
    <w:rsid w:val="00121524"/>
    <w:rsid w:val="00125050"/>
    <w:rsid w:val="0013146B"/>
    <w:rsid w:val="00147B87"/>
    <w:rsid w:val="00152A20"/>
    <w:rsid w:val="00153CA1"/>
    <w:rsid w:val="00156E35"/>
    <w:rsid w:val="00170029"/>
    <w:rsid w:val="001776C0"/>
    <w:rsid w:val="0018725C"/>
    <w:rsid w:val="001A4803"/>
    <w:rsid w:val="001A51B4"/>
    <w:rsid w:val="001A5AF5"/>
    <w:rsid w:val="001C1A21"/>
    <w:rsid w:val="001D7E50"/>
    <w:rsid w:val="001E3944"/>
    <w:rsid w:val="001F27BE"/>
    <w:rsid w:val="001F6646"/>
    <w:rsid w:val="002026C6"/>
    <w:rsid w:val="00213136"/>
    <w:rsid w:val="00227484"/>
    <w:rsid w:val="0023127D"/>
    <w:rsid w:val="002368C4"/>
    <w:rsid w:val="00237ECD"/>
    <w:rsid w:val="00240BD2"/>
    <w:rsid w:val="00261A87"/>
    <w:rsid w:val="00264B3F"/>
    <w:rsid w:val="002652AE"/>
    <w:rsid w:val="00276666"/>
    <w:rsid w:val="002803B7"/>
    <w:rsid w:val="002938F0"/>
    <w:rsid w:val="0029445B"/>
    <w:rsid w:val="002B41DD"/>
    <w:rsid w:val="002B71E4"/>
    <w:rsid w:val="002B7E9E"/>
    <w:rsid w:val="002C20FF"/>
    <w:rsid w:val="002C3E49"/>
    <w:rsid w:val="002D6075"/>
    <w:rsid w:val="002E115C"/>
    <w:rsid w:val="002E2628"/>
    <w:rsid w:val="002F25E4"/>
    <w:rsid w:val="002F59A9"/>
    <w:rsid w:val="002F75EC"/>
    <w:rsid w:val="002F798F"/>
    <w:rsid w:val="00302AE5"/>
    <w:rsid w:val="00302D48"/>
    <w:rsid w:val="00303D52"/>
    <w:rsid w:val="00304040"/>
    <w:rsid w:val="003068D4"/>
    <w:rsid w:val="0031386F"/>
    <w:rsid w:val="00327EB8"/>
    <w:rsid w:val="00336447"/>
    <w:rsid w:val="00343562"/>
    <w:rsid w:val="00357EAB"/>
    <w:rsid w:val="003723F2"/>
    <w:rsid w:val="00393E3F"/>
    <w:rsid w:val="003A0028"/>
    <w:rsid w:val="003A0A76"/>
    <w:rsid w:val="003A2602"/>
    <w:rsid w:val="003A5F07"/>
    <w:rsid w:val="003A7488"/>
    <w:rsid w:val="003B2245"/>
    <w:rsid w:val="003B2C02"/>
    <w:rsid w:val="003B4597"/>
    <w:rsid w:val="003E4D0D"/>
    <w:rsid w:val="003E6D98"/>
    <w:rsid w:val="004035A6"/>
    <w:rsid w:val="00413752"/>
    <w:rsid w:val="004154CD"/>
    <w:rsid w:val="004210D2"/>
    <w:rsid w:val="00423FA9"/>
    <w:rsid w:val="0044576F"/>
    <w:rsid w:val="0045132E"/>
    <w:rsid w:val="004705DA"/>
    <w:rsid w:val="00472D1F"/>
    <w:rsid w:val="00474726"/>
    <w:rsid w:val="00474D34"/>
    <w:rsid w:val="004868C0"/>
    <w:rsid w:val="00490512"/>
    <w:rsid w:val="00491050"/>
    <w:rsid w:val="00491F78"/>
    <w:rsid w:val="00492C40"/>
    <w:rsid w:val="004955BB"/>
    <w:rsid w:val="004B4B14"/>
    <w:rsid w:val="004C01B8"/>
    <w:rsid w:val="004C2CC5"/>
    <w:rsid w:val="004C5A36"/>
    <w:rsid w:val="004D19B4"/>
    <w:rsid w:val="004D3912"/>
    <w:rsid w:val="004D6BFB"/>
    <w:rsid w:val="004E75C8"/>
    <w:rsid w:val="004F7B3A"/>
    <w:rsid w:val="00506227"/>
    <w:rsid w:val="00506D59"/>
    <w:rsid w:val="00521FDC"/>
    <w:rsid w:val="00522900"/>
    <w:rsid w:val="00524B9A"/>
    <w:rsid w:val="00526FD5"/>
    <w:rsid w:val="00530E64"/>
    <w:rsid w:val="00537507"/>
    <w:rsid w:val="005431BE"/>
    <w:rsid w:val="00544A4D"/>
    <w:rsid w:val="005523C5"/>
    <w:rsid w:val="00555587"/>
    <w:rsid w:val="00556F6F"/>
    <w:rsid w:val="00563AAB"/>
    <w:rsid w:val="00565B22"/>
    <w:rsid w:val="00583130"/>
    <w:rsid w:val="00591920"/>
    <w:rsid w:val="005946BF"/>
    <w:rsid w:val="00596A73"/>
    <w:rsid w:val="005C2D21"/>
    <w:rsid w:val="005C4E26"/>
    <w:rsid w:val="005C78F0"/>
    <w:rsid w:val="005E25BD"/>
    <w:rsid w:val="005E5E71"/>
    <w:rsid w:val="00600CE9"/>
    <w:rsid w:val="00611787"/>
    <w:rsid w:val="00624F03"/>
    <w:rsid w:val="006344FD"/>
    <w:rsid w:val="006360F8"/>
    <w:rsid w:val="00650A3F"/>
    <w:rsid w:val="00655206"/>
    <w:rsid w:val="00657AF3"/>
    <w:rsid w:val="006677FB"/>
    <w:rsid w:val="0067029A"/>
    <w:rsid w:val="006702B1"/>
    <w:rsid w:val="00673CC8"/>
    <w:rsid w:val="00673D3A"/>
    <w:rsid w:val="00683C8F"/>
    <w:rsid w:val="00684464"/>
    <w:rsid w:val="00692C22"/>
    <w:rsid w:val="006A3923"/>
    <w:rsid w:val="006C11FE"/>
    <w:rsid w:val="006C2ABE"/>
    <w:rsid w:val="006D2C7E"/>
    <w:rsid w:val="006D48AF"/>
    <w:rsid w:val="006E2DA3"/>
    <w:rsid w:val="006F380E"/>
    <w:rsid w:val="006F3CEE"/>
    <w:rsid w:val="006F5C50"/>
    <w:rsid w:val="007078C7"/>
    <w:rsid w:val="00710DE0"/>
    <w:rsid w:val="00713C63"/>
    <w:rsid w:val="00720A84"/>
    <w:rsid w:val="00722ADC"/>
    <w:rsid w:val="007335C9"/>
    <w:rsid w:val="00734C15"/>
    <w:rsid w:val="00735F33"/>
    <w:rsid w:val="007410EB"/>
    <w:rsid w:val="00746C19"/>
    <w:rsid w:val="00754120"/>
    <w:rsid w:val="007575FB"/>
    <w:rsid w:val="00767B2C"/>
    <w:rsid w:val="00772FCE"/>
    <w:rsid w:val="0077767D"/>
    <w:rsid w:val="00794466"/>
    <w:rsid w:val="007A2A25"/>
    <w:rsid w:val="007B337D"/>
    <w:rsid w:val="007B64AE"/>
    <w:rsid w:val="007E0877"/>
    <w:rsid w:val="007F5160"/>
    <w:rsid w:val="008107E0"/>
    <w:rsid w:val="00810B04"/>
    <w:rsid w:val="00823EFA"/>
    <w:rsid w:val="00827AFE"/>
    <w:rsid w:val="00840BFD"/>
    <w:rsid w:val="00842CCF"/>
    <w:rsid w:val="008602B9"/>
    <w:rsid w:val="008641A3"/>
    <w:rsid w:val="00874556"/>
    <w:rsid w:val="00896483"/>
    <w:rsid w:val="008A16E5"/>
    <w:rsid w:val="008A5A24"/>
    <w:rsid w:val="008B1D98"/>
    <w:rsid w:val="008B20C2"/>
    <w:rsid w:val="008C3F76"/>
    <w:rsid w:val="008D1F53"/>
    <w:rsid w:val="008E63F2"/>
    <w:rsid w:val="008F0255"/>
    <w:rsid w:val="008F0AFD"/>
    <w:rsid w:val="00910FFF"/>
    <w:rsid w:val="009163C7"/>
    <w:rsid w:val="0092062D"/>
    <w:rsid w:val="00920C9C"/>
    <w:rsid w:val="00921B8B"/>
    <w:rsid w:val="00921EF2"/>
    <w:rsid w:val="00930802"/>
    <w:rsid w:val="0093400E"/>
    <w:rsid w:val="00940234"/>
    <w:rsid w:val="00941228"/>
    <w:rsid w:val="00951D7C"/>
    <w:rsid w:val="00961C80"/>
    <w:rsid w:val="00963EF7"/>
    <w:rsid w:val="009675D7"/>
    <w:rsid w:val="00974728"/>
    <w:rsid w:val="00975A93"/>
    <w:rsid w:val="00976B84"/>
    <w:rsid w:val="00980EB4"/>
    <w:rsid w:val="00982778"/>
    <w:rsid w:val="0098385C"/>
    <w:rsid w:val="009843CD"/>
    <w:rsid w:val="00993113"/>
    <w:rsid w:val="00993FBD"/>
    <w:rsid w:val="009A38AA"/>
    <w:rsid w:val="009A61A4"/>
    <w:rsid w:val="009B1A60"/>
    <w:rsid w:val="009B1F40"/>
    <w:rsid w:val="009B30B3"/>
    <w:rsid w:val="009C1713"/>
    <w:rsid w:val="009C65A2"/>
    <w:rsid w:val="009D0BE0"/>
    <w:rsid w:val="009E13F5"/>
    <w:rsid w:val="009F14ED"/>
    <w:rsid w:val="009F5B03"/>
    <w:rsid w:val="009F5E64"/>
    <w:rsid w:val="00A00D11"/>
    <w:rsid w:val="00A16294"/>
    <w:rsid w:val="00A215DF"/>
    <w:rsid w:val="00A33FF3"/>
    <w:rsid w:val="00A43381"/>
    <w:rsid w:val="00A5537A"/>
    <w:rsid w:val="00A64B51"/>
    <w:rsid w:val="00A71DCA"/>
    <w:rsid w:val="00A80A5A"/>
    <w:rsid w:val="00A9621C"/>
    <w:rsid w:val="00AB07A0"/>
    <w:rsid w:val="00AB7E25"/>
    <w:rsid w:val="00AC1E73"/>
    <w:rsid w:val="00AE412B"/>
    <w:rsid w:val="00AE4B8D"/>
    <w:rsid w:val="00AF5740"/>
    <w:rsid w:val="00AF6656"/>
    <w:rsid w:val="00B02CD6"/>
    <w:rsid w:val="00B12376"/>
    <w:rsid w:val="00B16544"/>
    <w:rsid w:val="00B34771"/>
    <w:rsid w:val="00B42B78"/>
    <w:rsid w:val="00B442F3"/>
    <w:rsid w:val="00B51170"/>
    <w:rsid w:val="00B756A4"/>
    <w:rsid w:val="00B97723"/>
    <w:rsid w:val="00BA05BA"/>
    <w:rsid w:val="00BB176D"/>
    <w:rsid w:val="00BC2294"/>
    <w:rsid w:val="00BC4437"/>
    <w:rsid w:val="00BC4DE9"/>
    <w:rsid w:val="00BD3B77"/>
    <w:rsid w:val="00BD7406"/>
    <w:rsid w:val="00BF031F"/>
    <w:rsid w:val="00C00E1E"/>
    <w:rsid w:val="00C241B5"/>
    <w:rsid w:val="00C31D8B"/>
    <w:rsid w:val="00C45316"/>
    <w:rsid w:val="00C55435"/>
    <w:rsid w:val="00C65FEE"/>
    <w:rsid w:val="00C6654F"/>
    <w:rsid w:val="00C774B5"/>
    <w:rsid w:val="00CA5751"/>
    <w:rsid w:val="00CA7C54"/>
    <w:rsid w:val="00CB6A3B"/>
    <w:rsid w:val="00CB7D63"/>
    <w:rsid w:val="00CC21FA"/>
    <w:rsid w:val="00CC7615"/>
    <w:rsid w:val="00CE4E82"/>
    <w:rsid w:val="00D07741"/>
    <w:rsid w:val="00D14E44"/>
    <w:rsid w:val="00D16E69"/>
    <w:rsid w:val="00D331F2"/>
    <w:rsid w:val="00D3767D"/>
    <w:rsid w:val="00D44638"/>
    <w:rsid w:val="00D474B1"/>
    <w:rsid w:val="00D609D2"/>
    <w:rsid w:val="00D70B56"/>
    <w:rsid w:val="00D715D4"/>
    <w:rsid w:val="00D82B8E"/>
    <w:rsid w:val="00D87B00"/>
    <w:rsid w:val="00DA36B3"/>
    <w:rsid w:val="00DA7AE8"/>
    <w:rsid w:val="00DB273B"/>
    <w:rsid w:val="00DC1019"/>
    <w:rsid w:val="00DC194A"/>
    <w:rsid w:val="00DD3959"/>
    <w:rsid w:val="00DE206F"/>
    <w:rsid w:val="00DE5BFC"/>
    <w:rsid w:val="00DF6FAA"/>
    <w:rsid w:val="00E04168"/>
    <w:rsid w:val="00E1221D"/>
    <w:rsid w:val="00E138E1"/>
    <w:rsid w:val="00E20E91"/>
    <w:rsid w:val="00E2420A"/>
    <w:rsid w:val="00E328C4"/>
    <w:rsid w:val="00E368F6"/>
    <w:rsid w:val="00E37039"/>
    <w:rsid w:val="00E376F9"/>
    <w:rsid w:val="00E42353"/>
    <w:rsid w:val="00E470F2"/>
    <w:rsid w:val="00E537E7"/>
    <w:rsid w:val="00E53D05"/>
    <w:rsid w:val="00E55C33"/>
    <w:rsid w:val="00E621A8"/>
    <w:rsid w:val="00E732BE"/>
    <w:rsid w:val="00E818BF"/>
    <w:rsid w:val="00E8238B"/>
    <w:rsid w:val="00E843A9"/>
    <w:rsid w:val="00E87C94"/>
    <w:rsid w:val="00E9372C"/>
    <w:rsid w:val="00EA640D"/>
    <w:rsid w:val="00EA7724"/>
    <w:rsid w:val="00EB6C42"/>
    <w:rsid w:val="00EB7980"/>
    <w:rsid w:val="00EC1EF3"/>
    <w:rsid w:val="00ED2D45"/>
    <w:rsid w:val="00ED6B5A"/>
    <w:rsid w:val="00EF03B7"/>
    <w:rsid w:val="00F001F1"/>
    <w:rsid w:val="00F0128D"/>
    <w:rsid w:val="00F15B9C"/>
    <w:rsid w:val="00F26D37"/>
    <w:rsid w:val="00F274DD"/>
    <w:rsid w:val="00F33F13"/>
    <w:rsid w:val="00F37690"/>
    <w:rsid w:val="00F42DD0"/>
    <w:rsid w:val="00F56EF1"/>
    <w:rsid w:val="00F708E2"/>
    <w:rsid w:val="00F741DC"/>
    <w:rsid w:val="00F7495A"/>
    <w:rsid w:val="00F816B8"/>
    <w:rsid w:val="00F81B85"/>
    <w:rsid w:val="00F82DBD"/>
    <w:rsid w:val="00F918E9"/>
    <w:rsid w:val="00F91A6B"/>
    <w:rsid w:val="00FB2641"/>
    <w:rsid w:val="00FB44EA"/>
    <w:rsid w:val="00FD1C9E"/>
    <w:rsid w:val="00FD223A"/>
    <w:rsid w:val="00FE0AF2"/>
    <w:rsid w:val="00FE675F"/>
    <w:rsid w:val="00FE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3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82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E8238B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E8238B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8238B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2">
    <w:name w:val="Font Style32"/>
    <w:uiPriority w:val="99"/>
    <w:rsid w:val="008B20C2"/>
    <w:rPr>
      <w:rFonts w:ascii="Bookman Old Style" w:hAnsi="Bookman Old Style" w:cs="Bookman Old Style" w:hint="default"/>
      <w:sz w:val="16"/>
      <w:szCs w:val="16"/>
    </w:rPr>
  </w:style>
  <w:style w:type="paragraph" w:styleId="a9">
    <w:name w:val="footer"/>
    <w:basedOn w:val="a"/>
    <w:link w:val="aa"/>
    <w:uiPriority w:val="99"/>
    <w:rsid w:val="008B20C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8B20C2"/>
    <w:rPr>
      <w:rFonts w:ascii="Calibri" w:eastAsia="Calibri" w:hAnsi="Calibri" w:cs="Times New Roman"/>
    </w:rPr>
  </w:style>
  <w:style w:type="character" w:styleId="ab">
    <w:name w:val="page number"/>
    <w:basedOn w:val="a0"/>
    <w:rsid w:val="008B20C2"/>
  </w:style>
  <w:style w:type="paragraph" w:customStyle="1" w:styleId="1">
    <w:name w:val="Абзац списка1"/>
    <w:basedOn w:val="a"/>
    <w:rsid w:val="00E328C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C2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C2D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9AE3E-95BE-409D-A6FF-5B2585AFE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12619</Words>
  <Characters>71930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Багомедхан</cp:lastModifiedBy>
  <cp:revision>72</cp:revision>
  <cp:lastPrinted>2012-08-14T12:48:00Z</cp:lastPrinted>
  <dcterms:created xsi:type="dcterms:W3CDTF">2016-06-03T07:29:00Z</dcterms:created>
  <dcterms:modified xsi:type="dcterms:W3CDTF">2020-02-05T09:57:00Z</dcterms:modified>
</cp:coreProperties>
</file>