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DB75B" w14:textId="77777777" w:rsidR="0006779D" w:rsidRDefault="0006779D" w:rsidP="00930701">
      <w:pPr>
        <w:jc w:val="center"/>
        <w:rPr>
          <w:rFonts w:ascii="Times New Roman" w:hAnsi="Times New Roman" w:cs="Times New Roman"/>
          <w:sz w:val="40"/>
        </w:rPr>
      </w:pPr>
    </w:p>
    <w:p w14:paraId="4D8AA422" w14:textId="10DB4ED1" w:rsidR="0006779D" w:rsidRPr="00273549" w:rsidRDefault="0006779D" w:rsidP="0006779D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54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73549">
        <w:rPr>
          <w:rFonts w:ascii="Times New Roman" w:hAnsi="Times New Roman" w:cs="Times New Roman"/>
          <w:sz w:val="28"/>
          <w:szCs w:val="28"/>
        </w:rPr>
        <w:t xml:space="preserve">ОУ </w:t>
      </w:r>
      <w:proofErr w:type="gramStart"/>
      <w:r w:rsidRPr="00273549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273549">
        <w:rPr>
          <w:rFonts w:ascii="Times New Roman" w:hAnsi="Times New Roman" w:cs="Times New Roman"/>
          <w:sz w:val="28"/>
          <w:szCs w:val="28"/>
        </w:rPr>
        <w:t>Уркарахский</w:t>
      </w:r>
      <w:proofErr w:type="spellEnd"/>
      <w:proofErr w:type="gramEnd"/>
      <w:r w:rsidRPr="00273549">
        <w:rPr>
          <w:rFonts w:ascii="Times New Roman" w:hAnsi="Times New Roman" w:cs="Times New Roman"/>
          <w:sz w:val="28"/>
          <w:szCs w:val="28"/>
        </w:rPr>
        <w:t xml:space="preserve"> многопрофильный лицей  </w:t>
      </w:r>
      <w:proofErr w:type="spellStart"/>
      <w:r w:rsidRPr="00273549">
        <w:rPr>
          <w:rFonts w:ascii="Times New Roman" w:hAnsi="Times New Roman" w:cs="Times New Roman"/>
          <w:sz w:val="28"/>
          <w:szCs w:val="28"/>
        </w:rPr>
        <w:t>им.Алисултанова</w:t>
      </w:r>
      <w:proofErr w:type="spellEnd"/>
      <w:r w:rsidRPr="00273549">
        <w:rPr>
          <w:rFonts w:ascii="Times New Roman" w:hAnsi="Times New Roman" w:cs="Times New Roman"/>
          <w:sz w:val="28"/>
          <w:szCs w:val="28"/>
        </w:rPr>
        <w:t xml:space="preserve">  М.Г.»</w:t>
      </w:r>
    </w:p>
    <w:p w14:paraId="5AC77987" w14:textId="77777777" w:rsidR="0006779D" w:rsidRPr="00273549" w:rsidRDefault="0006779D" w:rsidP="000677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8E0D54" w14:textId="77777777" w:rsidR="0006779D" w:rsidRPr="00273549" w:rsidRDefault="0006779D" w:rsidP="000677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22ED3" w14:textId="77777777" w:rsidR="0006779D" w:rsidRPr="0006779D" w:rsidRDefault="0006779D" w:rsidP="0006779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6779D">
        <w:rPr>
          <w:rFonts w:ascii="Times New Roman" w:hAnsi="Times New Roman" w:cs="Times New Roman"/>
          <w:b/>
          <w:sz w:val="40"/>
          <w:szCs w:val="40"/>
        </w:rPr>
        <w:t xml:space="preserve">План работы с родителями учащихся </w:t>
      </w:r>
    </w:p>
    <w:p w14:paraId="35EB304A" w14:textId="77777777" w:rsidR="0006779D" w:rsidRPr="00273549" w:rsidRDefault="0006779D" w:rsidP="000677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A86658" w14:textId="5CE2A719" w:rsidR="0006779D" w:rsidRPr="00273549" w:rsidRDefault="0006779D" w:rsidP="0006779D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549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709A2">
        <w:rPr>
          <w:rFonts w:ascii="Times New Roman" w:hAnsi="Times New Roman" w:cs="Times New Roman"/>
          <w:sz w:val="28"/>
          <w:szCs w:val="28"/>
        </w:rPr>
        <w:t>2</w:t>
      </w:r>
      <w:r w:rsidRPr="00273549">
        <w:rPr>
          <w:rFonts w:ascii="Times New Roman" w:hAnsi="Times New Roman" w:cs="Times New Roman"/>
          <w:sz w:val="28"/>
          <w:szCs w:val="28"/>
        </w:rPr>
        <w:t>-202</w:t>
      </w:r>
      <w:r w:rsidR="007709A2">
        <w:rPr>
          <w:rFonts w:ascii="Times New Roman" w:hAnsi="Times New Roman" w:cs="Times New Roman"/>
          <w:sz w:val="28"/>
          <w:szCs w:val="28"/>
        </w:rPr>
        <w:t>3</w:t>
      </w:r>
      <w:r w:rsidRPr="00273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73549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proofErr w:type="gramEnd"/>
      <w:r w:rsidRPr="002735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B012E" w14:textId="77777777" w:rsidR="0006779D" w:rsidRPr="00273549" w:rsidRDefault="0006779D" w:rsidP="0006779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91918EE" w14:textId="77777777" w:rsidR="0006779D" w:rsidRPr="00273549" w:rsidRDefault="0006779D" w:rsidP="0006779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BB9C1E7" w14:textId="77777777" w:rsidR="0006779D" w:rsidRDefault="0006779D" w:rsidP="00930701">
      <w:pPr>
        <w:jc w:val="center"/>
        <w:rPr>
          <w:rFonts w:ascii="Times New Roman" w:hAnsi="Times New Roman" w:cs="Times New Roman"/>
          <w:sz w:val="40"/>
        </w:rPr>
      </w:pPr>
    </w:p>
    <w:p w14:paraId="58F866BE" w14:textId="77777777" w:rsidR="0006779D" w:rsidRDefault="0006779D" w:rsidP="00930701">
      <w:pPr>
        <w:jc w:val="center"/>
        <w:rPr>
          <w:rFonts w:ascii="Times New Roman" w:hAnsi="Times New Roman" w:cs="Times New Roman"/>
          <w:sz w:val="40"/>
        </w:rPr>
      </w:pPr>
    </w:p>
    <w:p w14:paraId="739BD0FD" w14:textId="77777777" w:rsidR="0006779D" w:rsidRDefault="0006779D" w:rsidP="00930701">
      <w:pPr>
        <w:jc w:val="center"/>
        <w:rPr>
          <w:rFonts w:ascii="Times New Roman" w:hAnsi="Times New Roman" w:cs="Times New Roman"/>
          <w:sz w:val="40"/>
        </w:rPr>
      </w:pPr>
    </w:p>
    <w:p w14:paraId="08524660" w14:textId="77777777" w:rsidR="0006779D" w:rsidRDefault="0006779D" w:rsidP="00930701">
      <w:pPr>
        <w:jc w:val="center"/>
        <w:rPr>
          <w:rFonts w:ascii="Times New Roman" w:hAnsi="Times New Roman" w:cs="Times New Roman"/>
          <w:sz w:val="40"/>
        </w:rPr>
      </w:pPr>
    </w:p>
    <w:p w14:paraId="76E4403D" w14:textId="77777777" w:rsidR="0006779D" w:rsidRDefault="0006779D" w:rsidP="00930701">
      <w:pPr>
        <w:jc w:val="center"/>
        <w:rPr>
          <w:rFonts w:ascii="Times New Roman" w:hAnsi="Times New Roman" w:cs="Times New Roman"/>
          <w:sz w:val="40"/>
        </w:rPr>
      </w:pPr>
    </w:p>
    <w:p w14:paraId="0D8D6AE6" w14:textId="47C419BA" w:rsidR="00930701" w:rsidRPr="00930701" w:rsidRDefault="00930701" w:rsidP="0006779D">
      <w:pPr>
        <w:rPr>
          <w:rFonts w:ascii="Times New Roman" w:hAnsi="Times New Roman" w:cs="Times New Roman"/>
          <w:sz w:val="40"/>
        </w:rPr>
      </w:pPr>
      <w:r w:rsidRPr="00930701">
        <w:rPr>
          <w:rFonts w:ascii="Times New Roman" w:hAnsi="Times New Roman" w:cs="Times New Roman"/>
          <w:sz w:val="40"/>
        </w:rPr>
        <w:lastRenderedPageBreak/>
        <w:t xml:space="preserve">МБОУ </w:t>
      </w:r>
      <w:proofErr w:type="gramStart"/>
      <w:r w:rsidRPr="00930701">
        <w:rPr>
          <w:rFonts w:ascii="Times New Roman" w:hAnsi="Times New Roman" w:cs="Times New Roman"/>
          <w:sz w:val="40"/>
        </w:rPr>
        <w:t xml:space="preserve">« </w:t>
      </w:r>
      <w:proofErr w:type="spellStart"/>
      <w:r w:rsidRPr="00930701">
        <w:rPr>
          <w:rFonts w:ascii="Times New Roman" w:hAnsi="Times New Roman" w:cs="Times New Roman"/>
          <w:sz w:val="40"/>
        </w:rPr>
        <w:t>Уркрахский</w:t>
      </w:r>
      <w:proofErr w:type="spellEnd"/>
      <w:proofErr w:type="gramEnd"/>
      <w:r w:rsidRPr="00930701">
        <w:rPr>
          <w:rFonts w:ascii="Times New Roman" w:hAnsi="Times New Roman" w:cs="Times New Roman"/>
          <w:sz w:val="40"/>
        </w:rPr>
        <w:t xml:space="preserve"> многопрофильный лицей </w:t>
      </w:r>
      <w:proofErr w:type="spellStart"/>
      <w:r w:rsidRPr="00930701">
        <w:rPr>
          <w:rFonts w:ascii="Times New Roman" w:hAnsi="Times New Roman" w:cs="Times New Roman"/>
          <w:sz w:val="40"/>
        </w:rPr>
        <w:t>им.Алисултанова</w:t>
      </w:r>
      <w:proofErr w:type="spellEnd"/>
      <w:r w:rsidRPr="00930701">
        <w:rPr>
          <w:rFonts w:ascii="Times New Roman" w:hAnsi="Times New Roman" w:cs="Times New Roman"/>
          <w:sz w:val="40"/>
        </w:rPr>
        <w:t xml:space="preserve"> М.Г.</w:t>
      </w:r>
    </w:p>
    <w:p w14:paraId="054AAA56" w14:textId="4327615B" w:rsidR="00CC0F12" w:rsidRPr="00273549" w:rsidRDefault="00273549" w:rsidP="002735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РОДИТЕЛЯМИ </w:t>
      </w:r>
      <w:r w:rsidR="009307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709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7709A2">
        <w:rPr>
          <w:rFonts w:ascii="Times New Roman" w:hAnsi="Times New Roman" w:cs="Times New Roman"/>
          <w:sz w:val="28"/>
          <w:szCs w:val="28"/>
        </w:rPr>
        <w:t xml:space="preserve">3 </w:t>
      </w:r>
      <w:r w:rsidR="00665CF2" w:rsidRPr="00273549">
        <w:rPr>
          <w:rFonts w:ascii="Times New Roman" w:hAnsi="Times New Roman" w:cs="Times New Roman"/>
          <w:sz w:val="28"/>
          <w:szCs w:val="28"/>
        </w:rPr>
        <w:t>УЧЕБНЫЙ ГОД </w:t>
      </w:r>
      <w:r w:rsidR="00665CF2" w:rsidRPr="00273549">
        <w:rPr>
          <w:rFonts w:ascii="Times New Roman" w:hAnsi="Times New Roman" w:cs="Times New Roman"/>
          <w:sz w:val="28"/>
          <w:szCs w:val="28"/>
        </w:rPr>
        <w:br/>
        <w:t>ЦЕЛЬ:</w:t>
      </w:r>
      <w:r w:rsidR="00665CF2" w:rsidRPr="00273549">
        <w:rPr>
          <w:rFonts w:ascii="Times New Roman" w:hAnsi="Times New Roman" w:cs="Times New Roman"/>
          <w:sz w:val="28"/>
          <w:szCs w:val="28"/>
        </w:rPr>
        <w:br/>
        <w:t xml:space="preserve">Формирование эффективной системы взаимодействия родителей и учителей для создания благоприятной среды по формированию коллектива, для создания условий развития личности, духовно богатой, способной адаптироваться в обществе. Повышение роли родителей в воспитании нравственно – </w:t>
      </w:r>
      <w:proofErr w:type="gramStart"/>
      <w:r w:rsidR="00665CF2" w:rsidRPr="00273549">
        <w:rPr>
          <w:rFonts w:ascii="Times New Roman" w:hAnsi="Times New Roman" w:cs="Times New Roman"/>
          <w:sz w:val="28"/>
          <w:szCs w:val="28"/>
        </w:rPr>
        <w:t>ориентированной  личности</w:t>
      </w:r>
      <w:proofErr w:type="gramEnd"/>
      <w:r w:rsidR="00665CF2" w:rsidRPr="00273549">
        <w:rPr>
          <w:rFonts w:ascii="Times New Roman" w:hAnsi="Times New Roman" w:cs="Times New Roman"/>
          <w:sz w:val="28"/>
          <w:szCs w:val="28"/>
        </w:rPr>
        <w:t>  учащихся.</w:t>
      </w:r>
      <w:r w:rsidR="00665CF2" w:rsidRPr="00273549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118"/>
        <w:gridCol w:w="4394"/>
        <w:gridCol w:w="3261"/>
        <w:gridCol w:w="1778"/>
      </w:tblGrid>
      <w:tr w:rsidR="00FF5843" w:rsidRPr="00273549" w14:paraId="12474593" w14:textId="77777777" w:rsidTr="00505D91">
        <w:tc>
          <w:tcPr>
            <w:tcW w:w="534" w:type="dxa"/>
          </w:tcPr>
          <w:p w14:paraId="1C75623C" w14:textId="77777777" w:rsidR="00FF5843" w:rsidRPr="00273549" w:rsidRDefault="00FF584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</w:p>
        </w:tc>
        <w:tc>
          <w:tcPr>
            <w:tcW w:w="1701" w:type="dxa"/>
          </w:tcPr>
          <w:p w14:paraId="5E466C17" w14:textId="77777777" w:rsidR="00FF5843" w:rsidRPr="00273549" w:rsidRDefault="00B55EB0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F5843" w:rsidRPr="00273549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реализац</w:t>
            </w:r>
            <w:proofErr w:type="spell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14:paraId="4EAD9575" w14:textId="77777777" w:rsidR="00FF5843" w:rsidRPr="00273549" w:rsidRDefault="00A8391C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4394" w:type="dxa"/>
          </w:tcPr>
          <w:p w14:paraId="744B80F1" w14:textId="77777777" w:rsidR="00FF5843" w:rsidRPr="00273549" w:rsidRDefault="00FF584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8391C" w:rsidRPr="00273549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3261" w:type="dxa"/>
          </w:tcPr>
          <w:p w14:paraId="0F9E9CC8" w14:textId="77777777" w:rsidR="00FF5843" w:rsidRPr="00273549" w:rsidRDefault="00FF584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  <w:tc>
          <w:tcPr>
            <w:tcW w:w="1778" w:type="dxa"/>
          </w:tcPr>
          <w:p w14:paraId="52F1689E" w14:textId="77777777" w:rsidR="00FF5843" w:rsidRPr="00273549" w:rsidRDefault="00FF584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F5843" w:rsidRPr="00273549" w14:paraId="6BD75D54" w14:textId="77777777" w:rsidTr="00505D91">
        <w:tc>
          <w:tcPr>
            <w:tcW w:w="534" w:type="dxa"/>
          </w:tcPr>
          <w:p w14:paraId="5344D984" w14:textId="77777777" w:rsidR="00FF5843" w:rsidRPr="00273549" w:rsidRDefault="00FF584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35970E0" w14:textId="77777777" w:rsidR="00FF5843" w:rsidRPr="00273549" w:rsidRDefault="00FF584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</w:tcPr>
          <w:p w14:paraId="694C05A2" w14:textId="77777777" w:rsidR="00FF5843" w:rsidRPr="00273549" w:rsidRDefault="00A8391C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24465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ень </w:t>
            </w: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знаний</w:t>
            </w:r>
            <w:proofErr w:type="gram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14:paraId="248103E6" w14:textId="77777777" w:rsidR="00FF5843" w:rsidRPr="00273549" w:rsidRDefault="00FF584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47F658D" w14:textId="77777777" w:rsidR="00FF5843" w:rsidRPr="00273549" w:rsidRDefault="00FF584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14:paraId="26678148" w14:textId="77777777" w:rsidR="00FF5843" w:rsidRPr="00273549" w:rsidRDefault="00FF584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843" w:rsidRPr="00273549" w14:paraId="6A11FF6E" w14:textId="77777777" w:rsidTr="00505D91">
        <w:tc>
          <w:tcPr>
            <w:tcW w:w="534" w:type="dxa"/>
          </w:tcPr>
          <w:p w14:paraId="402445DE" w14:textId="77777777" w:rsidR="00FF5843" w:rsidRPr="00273549" w:rsidRDefault="00FF584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4A993448" w14:textId="77777777" w:rsidR="00FF5843" w:rsidRPr="00273549" w:rsidRDefault="00FF584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</w:tcPr>
          <w:p w14:paraId="727797CD" w14:textId="77777777" w:rsidR="00FF5843" w:rsidRPr="00273549" w:rsidRDefault="007413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родительское собрание </w:t>
            </w:r>
          </w:p>
        </w:tc>
        <w:tc>
          <w:tcPr>
            <w:tcW w:w="4394" w:type="dxa"/>
          </w:tcPr>
          <w:p w14:paraId="71079805" w14:textId="2E670EB7" w:rsidR="00462070" w:rsidRPr="00273549" w:rsidRDefault="00824465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B31AC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</w:t>
            </w:r>
            <w:r w:rsidR="00462070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proofErr w:type="gramEnd"/>
            <w:r w:rsidR="00462070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школы   </w:t>
            </w:r>
            <w:r w:rsidR="00157A12" w:rsidRPr="0027354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73549">
              <w:rPr>
                <w:rFonts w:ascii="Times New Roman" w:hAnsi="Times New Roman" w:cs="Times New Roman"/>
                <w:sz w:val="28"/>
                <w:szCs w:val="28"/>
              </w:rPr>
              <w:t xml:space="preserve"> режиме работы школы в 202</w:t>
            </w:r>
            <w:r w:rsidR="007709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3549">
              <w:rPr>
                <w:rFonts w:ascii="Times New Roman" w:hAnsi="Times New Roman" w:cs="Times New Roman"/>
                <w:sz w:val="28"/>
                <w:szCs w:val="28"/>
              </w:rPr>
              <w:t>--202</w:t>
            </w:r>
            <w:r w:rsidR="007709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462070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  <w:p w14:paraId="4B5FDE18" w14:textId="77777777" w:rsidR="00FF5843" w:rsidRPr="00273549" w:rsidRDefault="00FF584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7D81650" w14:textId="77777777" w:rsidR="00FF5843" w:rsidRPr="00273549" w:rsidRDefault="004A4CEF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</w:t>
            </w:r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форм  взаимодействия</w:t>
            </w:r>
            <w:proofErr w:type="gram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школа – семья</w:t>
            </w:r>
          </w:p>
        </w:tc>
        <w:tc>
          <w:tcPr>
            <w:tcW w:w="1778" w:type="dxa"/>
          </w:tcPr>
          <w:p w14:paraId="77DCBB7F" w14:textId="77777777" w:rsidR="00FF5843" w:rsidRPr="00273549" w:rsidRDefault="00472439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FF5843" w:rsidRPr="00273549" w14:paraId="66419560" w14:textId="77777777" w:rsidTr="00505D91">
        <w:tc>
          <w:tcPr>
            <w:tcW w:w="534" w:type="dxa"/>
          </w:tcPr>
          <w:p w14:paraId="4F810862" w14:textId="77777777" w:rsidR="00FF5843" w:rsidRPr="00273549" w:rsidRDefault="007413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242B873F" w14:textId="77777777" w:rsidR="00FF5843" w:rsidRPr="00273549" w:rsidRDefault="007413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8" w:type="dxa"/>
          </w:tcPr>
          <w:p w14:paraId="34F04817" w14:textId="77777777" w:rsidR="00FF5843" w:rsidRPr="00273549" w:rsidRDefault="007413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Родительский час «Вместе поможем ребенку»</w:t>
            </w:r>
          </w:p>
        </w:tc>
        <w:tc>
          <w:tcPr>
            <w:tcW w:w="4394" w:type="dxa"/>
          </w:tcPr>
          <w:p w14:paraId="010A69C9" w14:textId="77777777" w:rsidR="00462070" w:rsidRPr="00273549" w:rsidRDefault="00157A12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F96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Психолого-педагогическое просвещение родителей. </w:t>
            </w:r>
            <w:r w:rsidR="00462070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  <w:proofErr w:type="gramStart"/>
            <w:r w:rsidR="00462070" w:rsidRPr="00273549">
              <w:rPr>
                <w:rFonts w:ascii="Times New Roman" w:hAnsi="Times New Roman" w:cs="Times New Roman"/>
                <w:sz w:val="28"/>
                <w:szCs w:val="28"/>
              </w:rPr>
              <w:t>« Трудности</w:t>
            </w:r>
            <w:proofErr w:type="gramEnd"/>
            <w:r w:rsidR="00462070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адаптации ребенка к обучению в1 и в 5 классе»</w:t>
            </w:r>
          </w:p>
          <w:p w14:paraId="0788E5D1" w14:textId="77777777" w:rsidR="00FF5843" w:rsidRPr="00273549" w:rsidRDefault="00FF584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9E53355" w14:textId="77777777" w:rsidR="00FF5843" w:rsidRPr="00273549" w:rsidRDefault="00CE1595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Безболезненная адаптация ученико</w:t>
            </w:r>
            <w:r w:rsidR="00157A12" w:rsidRPr="0027354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, более успешное </w:t>
            </w:r>
            <w:r w:rsidR="006E6F96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 w:rsidR="004A4CEF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78" w:type="dxa"/>
          </w:tcPr>
          <w:p w14:paraId="58EF0FE4" w14:textId="77777777" w:rsidR="00FF5843" w:rsidRPr="00273549" w:rsidRDefault="00472439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Кл руководители 1, 5 классов</w:t>
            </w:r>
          </w:p>
        </w:tc>
      </w:tr>
      <w:tr w:rsidR="00FF5843" w:rsidRPr="00273549" w14:paraId="2B90CB14" w14:textId="77777777" w:rsidTr="00505D91">
        <w:tc>
          <w:tcPr>
            <w:tcW w:w="534" w:type="dxa"/>
          </w:tcPr>
          <w:p w14:paraId="7D0C6979" w14:textId="77777777" w:rsidR="00FF5843" w:rsidRPr="00273549" w:rsidRDefault="007413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603752D9" w14:textId="77777777" w:rsidR="00FF5843" w:rsidRPr="00273549" w:rsidRDefault="0093070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118" w:type="dxa"/>
          </w:tcPr>
          <w:p w14:paraId="45722D77" w14:textId="77777777" w:rsidR="00FF5843" w:rsidRPr="00273549" w:rsidRDefault="0093070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родительские собрания </w:t>
            </w:r>
          </w:p>
        </w:tc>
        <w:tc>
          <w:tcPr>
            <w:tcW w:w="4394" w:type="dxa"/>
          </w:tcPr>
          <w:p w14:paraId="484717E1" w14:textId="77777777" w:rsidR="008E38CF" w:rsidRDefault="008E38CF" w:rsidP="0027354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Примерные темы </w:t>
            </w:r>
          </w:p>
          <w:p w14:paraId="6A6BF0EC" w14:textId="77777777" w:rsidR="00FF5843" w:rsidRDefault="008E38CF" w:rsidP="0027354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1.</w:t>
            </w:r>
            <w:r w:rsidR="00930701">
              <w:rPr>
                <w:color w:val="000000"/>
                <w:sz w:val="27"/>
                <w:szCs w:val="27"/>
              </w:rPr>
              <w:t>«Опасности бесконтрольного времяпрепровождения»</w:t>
            </w:r>
          </w:p>
          <w:p w14:paraId="4A0673F0" w14:textId="77777777" w:rsidR="008E38CF" w:rsidRPr="00273549" w:rsidRDefault="008E38CF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2«Эффективное общение родителей с детьми».</w:t>
            </w:r>
          </w:p>
        </w:tc>
        <w:tc>
          <w:tcPr>
            <w:tcW w:w="3261" w:type="dxa"/>
          </w:tcPr>
          <w:p w14:paraId="749A8EBC" w14:textId="77777777" w:rsidR="00FF5843" w:rsidRPr="00273549" w:rsidRDefault="00FF584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14:paraId="6862A640" w14:textId="77777777" w:rsidR="00FF5843" w:rsidRPr="00273549" w:rsidRDefault="009A1BEC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Кл руководители 1-х</w:t>
            </w:r>
            <w:r w:rsidR="004570CE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</w:tr>
      <w:tr w:rsidR="00FF5843" w:rsidRPr="00273549" w14:paraId="6FF2D720" w14:textId="77777777" w:rsidTr="00505D91">
        <w:tc>
          <w:tcPr>
            <w:tcW w:w="534" w:type="dxa"/>
          </w:tcPr>
          <w:p w14:paraId="6CCB9255" w14:textId="77777777" w:rsidR="00FF5843" w:rsidRPr="00273549" w:rsidRDefault="007413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58B9BF70" w14:textId="77777777" w:rsidR="00FF5843" w:rsidRPr="00273549" w:rsidRDefault="007413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8" w:type="dxa"/>
          </w:tcPr>
          <w:p w14:paraId="68F20F91" w14:textId="77777777" w:rsidR="00FF5843" w:rsidRPr="00273549" w:rsidRDefault="007413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«День матери»</w:t>
            </w:r>
          </w:p>
        </w:tc>
        <w:tc>
          <w:tcPr>
            <w:tcW w:w="4394" w:type="dxa"/>
          </w:tcPr>
          <w:p w14:paraId="294C0C63" w14:textId="77777777" w:rsidR="008E38CF" w:rsidRDefault="008E38CF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Праздничное совместное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мероприятие </w:t>
            </w:r>
            <w:r w:rsidR="00462070" w:rsidRPr="002735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462070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83FC38" w14:textId="77777777" w:rsidR="00313632" w:rsidRPr="00273549" w:rsidRDefault="00462070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посвященный Дню матери</w:t>
            </w:r>
            <w:r w:rsidR="00D069C5" w:rsidRPr="00273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36FCA69" w14:textId="77777777" w:rsidR="00FF5843" w:rsidRPr="00273549" w:rsidRDefault="00313632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(совместно с </w:t>
            </w:r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родителями )</w:t>
            </w:r>
            <w:proofErr w:type="gramEnd"/>
            <w:r w:rsidR="00C86A69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070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42B4DE5C" w14:textId="77777777" w:rsidR="00FF5843" w:rsidRPr="00273549" w:rsidRDefault="00157A12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Активное </w:t>
            </w:r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участие  в</w:t>
            </w:r>
            <w:proofErr w:type="gram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3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жизнедеятельности классного и школьного сообщества.</w:t>
            </w:r>
          </w:p>
        </w:tc>
        <w:tc>
          <w:tcPr>
            <w:tcW w:w="1778" w:type="dxa"/>
          </w:tcPr>
          <w:p w14:paraId="2FC33C73" w14:textId="77777777" w:rsidR="00FF5843" w:rsidRPr="00273549" w:rsidRDefault="00DA4D2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 класс </w:t>
            </w:r>
          </w:p>
        </w:tc>
      </w:tr>
      <w:tr w:rsidR="00FF5843" w:rsidRPr="00273549" w14:paraId="7BDFED60" w14:textId="77777777" w:rsidTr="00DA4D24">
        <w:trPr>
          <w:trHeight w:val="1573"/>
        </w:trPr>
        <w:tc>
          <w:tcPr>
            <w:tcW w:w="534" w:type="dxa"/>
          </w:tcPr>
          <w:p w14:paraId="5233CE2D" w14:textId="77777777" w:rsidR="00FF5843" w:rsidRPr="00273549" w:rsidRDefault="00DA4D2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28796F63" w14:textId="77777777" w:rsidR="00FF5843" w:rsidRPr="00273549" w:rsidRDefault="0093070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118" w:type="dxa"/>
          </w:tcPr>
          <w:p w14:paraId="55B2F70A" w14:textId="77777777" w:rsidR="00DA4D24" w:rsidRPr="00930701" w:rsidRDefault="00DA4D24" w:rsidP="009307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701">
              <w:rPr>
                <w:rFonts w:ascii="Times New Roman" w:hAnsi="Times New Roman" w:cs="Times New Roman"/>
                <w:sz w:val="28"/>
                <w:szCs w:val="28"/>
              </w:rPr>
              <w:t>«Опасности бесконтрольного времяпрепровождения»</w:t>
            </w:r>
          </w:p>
          <w:p w14:paraId="4DBC1ED0" w14:textId="77777777" w:rsidR="00DA4D24" w:rsidRPr="00FE5546" w:rsidRDefault="00DA4D24" w:rsidP="00930701">
            <w:pPr>
              <w:pStyle w:val="a9"/>
              <w:ind w:left="10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F6E5C8" w14:textId="77777777" w:rsidR="00FF5843" w:rsidRPr="00273549" w:rsidRDefault="00FF584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EDA09CA" w14:textId="77777777" w:rsidR="00930701" w:rsidRPr="005B59CC" w:rsidRDefault="00930701" w:rsidP="0093070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лекторий</w:t>
            </w:r>
            <w:r w:rsidRPr="005B59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для родителей с привлечением специалистов КДН и ЗП, ПДН:</w:t>
            </w:r>
          </w:p>
          <w:p w14:paraId="1DB665F3" w14:textId="77777777" w:rsidR="00FF5843" w:rsidRPr="00273549" w:rsidRDefault="00FF584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971CD67" w14:textId="77777777" w:rsidR="00FF5843" w:rsidRPr="00273549" w:rsidRDefault="00FF584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14:paraId="1DE1D61E" w14:textId="77777777" w:rsidR="00FF5843" w:rsidRPr="00273549" w:rsidRDefault="0093070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8-10кл</w:t>
            </w:r>
          </w:p>
        </w:tc>
      </w:tr>
      <w:tr w:rsidR="00FF5843" w:rsidRPr="00273549" w14:paraId="04D60640" w14:textId="77777777" w:rsidTr="00505D91">
        <w:tc>
          <w:tcPr>
            <w:tcW w:w="534" w:type="dxa"/>
          </w:tcPr>
          <w:p w14:paraId="58A269B8" w14:textId="77777777" w:rsidR="00FF5843" w:rsidRPr="00273549" w:rsidRDefault="007413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69BE9CC5" w14:textId="77777777" w:rsidR="00FF5843" w:rsidRPr="00273549" w:rsidRDefault="007413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</w:tcPr>
          <w:p w14:paraId="5091251B" w14:textId="77777777" w:rsidR="00FF5843" w:rsidRPr="00273549" w:rsidRDefault="00E174DC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741391" w:rsidRPr="00273549">
              <w:rPr>
                <w:rFonts w:ascii="Times New Roman" w:hAnsi="Times New Roman" w:cs="Times New Roman"/>
                <w:sz w:val="28"/>
                <w:szCs w:val="28"/>
              </w:rPr>
              <w:t>ал-маскарад</w:t>
            </w:r>
          </w:p>
        </w:tc>
        <w:tc>
          <w:tcPr>
            <w:tcW w:w="4394" w:type="dxa"/>
          </w:tcPr>
          <w:p w14:paraId="6B495A18" w14:textId="77777777" w:rsidR="00FF5843" w:rsidRPr="00273549" w:rsidRDefault="00472439" w:rsidP="00DA4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Новогоднего </w:t>
            </w:r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праздника :</w:t>
            </w:r>
            <w:proofErr w:type="gram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Помощь родителей учителям в оформлении зала и в</w:t>
            </w:r>
            <w:r w:rsidR="006E6F96" w:rsidRPr="00273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14:paraId="78122A06" w14:textId="77777777" w:rsidR="00FF5843" w:rsidRPr="00273549" w:rsidRDefault="004A4CEF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Сплочение родительского коллектива</w:t>
            </w:r>
          </w:p>
        </w:tc>
        <w:tc>
          <w:tcPr>
            <w:tcW w:w="1778" w:type="dxa"/>
          </w:tcPr>
          <w:p w14:paraId="6BE32A2E" w14:textId="77777777" w:rsidR="00FF5843" w:rsidRPr="00273549" w:rsidRDefault="0089451D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по ВР, </w:t>
            </w:r>
            <w:proofErr w:type="spellStart"/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1-11кл</w:t>
            </w:r>
          </w:p>
        </w:tc>
      </w:tr>
      <w:tr w:rsidR="00FF5843" w:rsidRPr="00273549" w14:paraId="53C0FABB" w14:textId="77777777" w:rsidTr="00505D91">
        <w:tc>
          <w:tcPr>
            <w:tcW w:w="534" w:type="dxa"/>
          </w:tcPr>
          <w:p w14:paraId="21BA6925" w14:textId="77777777" w:rsidR="00FF5843" w:rsidRPr="00273549" w:rsidRDefault="007413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07606425" w14:textId="77777777" w:rsidR="00FF5843" w:rsidRPr="00273549" w:rsidRDefault="007413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8" w:type="dxa"/>
          </w:tcPr>
          <w:p w14:paraId="17EE9FA8" w14:textId="77777777" w:rsidR="00FF5843" w:rsidRPr="00273549" w:rsidRDefault="00DA4D2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ринг</w:t>
            </w:r>
          </w:p>
        </w:tc>
        <w:tc>
          <w:tcPr>
            <w:tcW w:w="4394" w:type="dxa"/>
          </w:tcPr>
          <w:p w14:paraId="386FBD0F" w14:textId="77777777" w:rsidR="00DA4D24" w:rsidRPr="00273549" w:rsidRDefault="00A12E4F" w:rsidP="00DA4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A4D24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Дискуссионная форма </w:t>
            </w:r>
            <w:proofErr w:type="gramStart"/>
            <w:r w:rsidR="00DA4D24" w:rsidRPr="00273549">
              <w:rPr>
                <w:rFonts w:ascii="Times New Roman" w:hAnsi="Times New Roman" w:cs="Times New Roman"/>
                <w:sz w:val="28"/>
                <w:szCs w:val="28"/>
              </w:rPr>
              <w:t>общения  родителей</w:t>
            </w:r>
            <w:proofErr w:type="gramEnd"/>
            <w:r w:rsidR="00DA4D24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на тему : «Что делать , если не можем  повлиять на дисциплину своего ребенка?»</w:t>
            </w:r>
          </w:p>
          <w:p w14:paraId="31B4B7CD" w14:textId="77777777" w:rsidR="00FF5843" w:rsidRPr="00273549" w:rsidRDefault="00FF584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CFBF4A8" w14:textId="77777777" w:rsidR="007C6440" w:rsidRPr="00273549" w:rsidRDefault="00DA4D2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Тесная связь родителей и ребенка по предупреждению правонарушений</w:t>
            </w:r>
          </w:p>
        </w:tc>
        <w:tc>
          <w:tcPr>
            <w:tcW w:w="1778" w:type="dxa"/>
          </w:tcPr>
          <w:p w14:paraId="68E5D248" w14:textId="77777777" w:rsidR="00FF5843" w:rsidRPr="00273549" w:rsidRDefault="0089451D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</w:tc>
      </w:tr>
      <w:tr w:rsidR="00FF5843" w:rsidRPr="00273549" w14:paraId="72A4836A" w14:textId="77777777" w:rsidTr="00CC0F12">
        <w:trPr>
          <w:trHeight w:val="1695"/>
        </w:trPr>
        <w:tc>
          <w:tcPr>
            <w:tcW w:w="534" w:type="dxa"/>
          </w:tcPr>
          <w:p w14:paraId="2D5FCB53" w14:textId="77777777" w:rsidR="00FF5843" w:rsidRPr="00273549" w:rsidRDefault="007413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4F07FE80" w14:textId="77777777" w:rsidR="00FF5843" w:rsidRPr="00273549" w:rsidRDefault="007413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8" w:type="dxa"/>
          </w:tcPr>
          <w:p w14:paraId="00BB5C0E" w14:textId="77777777" w:rsidR="00CC0F12" w:rsidRPr="00273549" w:rsidRDefault="00CC0F12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7399D" w14:textId="77777777" w:rsidR="00CC0F12" w:rsidRPr="00273549" w:rsidRDefault="00DA4D2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  <w:p w14:paraId="2BF9FC2D" w14:textId="77777777" w:rsidR="00CC0F12" w:rsidRPr="00273549" w:rsidRDefault="00CC0F12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304C1BE9" w14:textId="77777777" w:rsidR="00DA4D24" w:rsidRPr="00273549" w:rsidRDefault="00DA4D24" w:rsidP="00DA4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Взаимодействия с родителями, входящими в общественные организации, занимающиеся вопросами здоровья.</w:t>
            </w:r>
          </w:p>
          <w:p w14:paraId="72D77566" w14:textId="77777777" w:rsidR="00FF5843" w:rsidRPr="00273549" w:rsidRDefault="00DA4D24" w:rsidP="00DA4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и чтение лекции родителем-</w:t>
            </w:r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специалистом  на</w:t>
            </w:r>
            <w:proofErr w:type="gram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тему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«Коронавирус</w:t>
            </w: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</w:tcPr>
          <w:p w14:paraId="4EBFB1A4" w14:textId="77777777" w:rsidR="00FF5843" w:rsidRPr="00273549" w:rsidRDefault="00DA4D2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Совместная профилактическая работа по предупреждению заболеваний</w:t>
            </w:r>
          </w:p>
        </w:tc>
        <w:tc>
          <w:tcPr>
            <w:tcW w:w="1778" w:type="dxa"/>
          </w:tcPr>
          <w:p w14:paraId="2B0ED23F" w14:textId="77777777" w:rsidR="00FF5843" w:rsidRPr="00273549" w:rsidRDefault="00CC0F12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</w:tc>
      </w:tr>
      <w:tr w:rsidR="00CC0F12" w:rsidRPr="00273549" w14:paraId="3A326A43" w14:textId="77777777" w:rsidTr="00505D91">
        <w:trPr>
          <w:trHeight w:val="1830"/>
        </w:trPr>
        <w:tc>
          <w:tcPr>
            <w:tcW w:w="534" w:type="dxa"/>
          </w:tcPr>
          <w:p w14:paraId="2C52731E" w14:textId="77777777" w:rsidR="00CC0F12" w:rsidRPr="00273549" w:rsidRDefault="00CC0F12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01" w:type="dxa"/>
          </w:tcPr>
          <w:p w14:paraId="7217183E" w14:textId="77777777" w:rsidR="00CC0F12" w:rsidRPr="00273549" w:rsidRDefault="00CC0F12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8" w:type="dxa"/>
          </w:tcPr>
          <w:p w14:paraId="7B09F443" w14:textId="77777777" w:rsidR="00CC0F12" w:rsidRPr="00273549" w:rsidRDefault="00CC0F12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«Папины руки»</w:t>
            </w:r>
          </w:p>
          <w:p w14:paraId="47ECA45A" w14:textId="77777777" w:rsidR="00CC0F12" w:rsidRPr="00273549" w:rsidRDefault="00CC0F12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9EDD4" w14:textId="77777777" w:rsidR="00CC0F12" w:rsidRPr="00273549" w:rsidRDefault="00CC0F12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5D5C0" w14:textId="77777777" w:rsidR="00CC0F12" w:rsidRPr="00273549" w:rsidRDefault="00CC0F12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60AA1" w14:textId="77777777" w:rsidR="00CC0F12" w:rsidRPr="00273549" w:rsidRDefault="00CC0F12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2A133" w14:textId="77777777" w:rsidR="00CC0F12" w:rsidRPr="00273549" w:rsidRDefault="00CC0F12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16EEBC8" w14:textId="77777777" w:rsidR="00CC0F12" w:rsidRPr="00273549" w:rsidRDefault="00CC0F12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Заочный  конкурс</w:t>
            </w:r>
            <w:proofErr w:type="gram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, посвященный к Дню защитника Отечества. Папы принимают участие в школьной жизни ребенка, не выходя из дома</w:t>
            </w:r>
          </w:p>
        </w:tc>
        <w:tc>
          <w:tcPr>
            <w:tcW w:w="3261" w:type="dxa"/>
          </w:tcPr>
          <w:p w14:paraId="575831B8" w14:textId="77777777" w:rsidR="00CC0F12" w:rsidRPr="00273549" w:rsidRDefault="00CC0F12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Нормализация детско- родительских отношений</w:t>
            </w:r>
          </w:p>
        </w:tc>
        <w:tc>
          <w:tcPr>
            <w:tcW w:w="1778" w:type="dxa"/>
          </w:tcPr>
          <w:p w14:paraId="6D78466B" w14:textId="77777777" w:rsidR="00CC0F12" w:rsidRPr="00273549" w:rsidRDefault="00CC0F12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Кл-рук 1-6 </w:t>
            </w:r>
            <w:proofErr w:type="spell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5843" w:rsidRPr="00273549" w14:paraId="23DA4D1E" w14:textId="77777777" w:rsidTr="00505D91">
        <w:tc>
          <w:tcPr>
            <w:tcW w:w="534" w:type="dxa"/>
          </w:tcPr>
          <w:p w14:paraId="3B235BB1" w14:textId="77777777" w:rsidR="00FF5843" w:rsidRPr="00273549" w:rsidRDefault="007413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0F12" w:rsidRPr="002735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5681567D" w14:textId="77777777" w:rsidR="00FF5843" w:rsidRPr="00273549" w:rsidRDefault="007413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8" w:type="dxa"/>
          </w:tcPr>
          <w:p w14:paraId="3ADFD44C" w14:textId="77777777" w:rsidR="00FF5843" w:rsidRPr="00273549" w:rsidRDefault="007413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«Дочки-матери»</w:t>
            </w:r>
          </w:p>
        </w:tc>
        <w:tc>
          <w:tcPr>
            <w:tcW w:w="4394" w:type="dxa"/>
          </w:tcPr>
          <w:p w14:paraId="37E04E1D" w14:textId="77777777" w:rsidR="00FF5843" w:rsidRPr="00273549" w:rsidRDefault="00CE1595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Конкурс между </w:t>
            </w:r>
            <w:r w:rsidR="007B22E2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командой мам и командой дочерей, приуроченный к Международному женскому </w:t>
            </w:r>
            <w:proofErr w:type="gramStart"/>
            <w:r w:rsidR="007B22E2" w:rsidRPr="00273549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="006E6F96" w:rsidRPr="0027354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6E6F96" w:rsidRPr="00273549">
              <w:rPr>
                <w:rFonts w:ascii="Times New Roman" w:hAnsi="Times New Roman" w:cs="Times New Roman"/>
                <w:sz w:val="28"/>
                <w:szCs w:val="28"/>
              </w:rPr>
              <w:t>«А ну-ка , девушки»)</w:t>
            </w:r>
          </w:p>
        </w:tc>
        <w:tc>
          <w:tcPr>
            <w:tcW w:w="3261" w:type="dxa"/>
          </w:tcPr>
          <w:p w14:paraId="33217498" w14:textId="77777777" w:rsidR="00FF5843" w:rsidRPr="00273549" w:rsidRDefault="00802705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A4CEF" w:rsidRPr="00273549">
              <w:rPr>
                <w:rFonts w:ascii="Times New Roman" w:hAnsi="Times New Roman" w:cs="Times New Roman"/>
                <w:sz w:val="28"/>
                <w:szCs w:val="28"/>
              </w:rPr>
              <w:t>ормализация детско- родительских отношений</w:t>
            </w:r>
          </w:p>
        </w:tc>
        <w:tc>
          <w:tcPr>
            <w:tcW w:w="1778" w:type="dxa"/>
          </w:tcPr>
          <w:p w14:paraId="2582BEB1" w14:textId="77777777" w:rsidR="00FF5843" w:rsidRPr="00273549" w:rsidRDefault="0089451D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</w:tc>
      </w:tr>
      <w:tr w:rsidR="00FF5843" w:rsidRPr="00273549" w14:paraId="17EC0E0C" w14:textId="77777777" w:rsidTr="00505D91">
        <w:trPr>
          <w:trHeight w:val="390"/>
        </w:trPr>
        <w:tc>
          <w:tcPr>
            <w:tcW w:w="534" w:type="dxa"/>
          </w:tcPr>
          <w:p w14:paraId="08CD2FF3" w14:textId="77777777" w:rsidR="00FF5843" w:rsidRPr="00273549" w:rsidRDefault="009B3A4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0F12" w:rsidRPr="002735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42B52BA8" w14:textId="77777777" w:rsidR="009B3A44" w:rsidRPr="00273549" w:rsidRDefault="009B3A4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8" w:type="dxa"/>
          </w:tcPr>
          <w:p w14:paraId="3B58B694" w14:textId="77777777" w:rsidR="00FF5843" w:rsidRPr="00273549" w:rsidRDefault="00E174DC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Советы от родителей</w:t>
            </w:r>
            <w:r w:rsidR="009B3A44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556130D8" w14:textId="77777777" w:rsidR="00FF5843" w:rsidRPr="00273549" w:rsidRDefault="00E174DC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родителями </w:t>
            </w:r>
            <w:r w:rsidR="007C6440" w:rsidRPr="00273549">
              <w:rPr>
                <w:rFonts w:ascii="Times New Roman" w:hAnsi="Times New Roman" w:cs="Times New Roman"/>
                <w:sz w:val="28"/>
                <w:szCs w:val="28"/>
              </w:rPr>
              <w:t>презентации своих профессий</w:t>
            </w:r>
            <w:r w:rsidR="006E6F96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и выступление перед учениками</w:t>
            </w:r>
          </w:p>
        </w:tc>
        <w:tc>
          <w:tcPr>
            <w:tcW w:w="3261" w:type="dxa"/>
          </w:tcPr>
          <w:p w14:paraId="0C9BA996" w14:textId="77777777" w:rsidR="00FF5843" w:rsidRPr="00273549" w:rsidRDefault="007C6440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Помощь выпускникам в определении будущей профессии</w:t>
            </w:r>
          </w:p>
        </w:tc>
        <w:tc>
          <w:tcPr>
            <w:tcW w:w="1778" w:type="dxa"/>
          </w:tcPr>
          <w:p w14:paraId="4AC58E2C" w14:textId="77777777" w:rsidR="00FF5843" w:rsidRPr="00273549" w:rsidRDefault="00472439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Кл.руководитель</w:t>
            </w:r>
            <w:proofErr w:type="spellEnd"/>
            <w:proofErr w:type="gram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11 класса</w:t>
            </w:r>
          </w:p>
        </w:tc>
      </w:tr>
      <w:tr w:rsidR="009B3A44" w:rsidRPr="00273549" w14:paraId="39D5A33C" w14:textId="77777777" w:rsidTr="00505D91">
        <w:trPr>
          <w:trHeight w:val="375"/>
        </w:trPr>
        <w:tc>
          <w:tcPr>
            <w:tcW w:w="534" w:type="dxa"/>
          </w:tcPr>
          <w:p w14:paraId="55E39097" w14:textId="77777777" w:rsidR="009B3A44" w:rsidRPr="00273549" w:rsidRDefault="009B3A4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0F12" w:rsidRPr="002735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162ECD78" w14:textId="77777777" w:rsidR="009B3A44" w:rsidRPr="00273549" w:rsidRDefault="00505D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118" w:type="dxa"/>
          </w:tcPr>
          <w:p w14:paraId="1C8D3B8E" w14:textId="77777777" w:rsidR="009B3A44" w:rsidRPr="00273549" w:rsidRDefault="00505D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  <w:r w:rsidR="00157A12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«Достижения года»</w:t>
            </w:r>
          </w:p>
        </w:tc>
        <w:tc>
          <w:tcPr>
            <w:tcW w:w="4394" w:type="dxa"/>
          </w:tcPr>
          <w:p w14:paraId="71326A95" w14:textId="77777777" w:rsidR="00246E62" w:rsidRPr="00273549" w:rsidRDefault="007C6440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об </w:t>
            </w:r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итогах </w:t>
            </w:r>
            <w:r w:rsidR="00C86A69" w:rsidRPr="0027354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C86A69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результатах воспитания и обучения детей</w:t>
            </w:r>
          </w:p>
          <w:p w14:paraId="362FD894" w14:textId="77777777" w:rsidR="009B3A44" w:rsidRPr="00273549" w:rsidRDefault="00732F6E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Анкетирование  родителей</w:t>
            </w:r>
            <w:proofErr w:type="gram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14:paraId="649488BE" w14:textId="77777777" w:rsidR="009B3A44" w:rsidRPr="00273549" w:rsidRDefault="00E174DC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Объективное </w:t>
            </w:r>
            <w:r w:rsidR="00732F6E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мнение</w:t>
            </w:r>
            <w:proofErr w:type="gramEnd"/>
            <w:r w:rsidR="00732F6E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</w:t>
            </w:r>
            <w:r w:rsidR="00246E62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об учебном </w:t>
            </w: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и воспитательном </w:t>
            </w:r>
            <w:r w:rsidR="00246E62" w:rsidRPr="00273549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за истекший учебный год</w:t>
            </w:r>
          </w:p>
        </w:tc>
        <w:tc>
          <w:tcPr>
            <w:tcW w:w="1778" w:type="dxa"/>
          </w:tcPr>
          <w:p w14:paraId="314EDF34" w14:textId="77777777" w:rsidR="009B3A44" w:rsidRPr="00273549" w:rsidRDefault="0089451D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505D91" w:rsidRPr="00273549" w14:paraId="777ABB2A" w14:textId="77777777" w:rsidTr="00505D91">
        <w:trPr>
          <w:trHeight w:val="898"/>
        </w:trPr>
        <w:tc>
          <w:tcPr>
            <w:tcW w:w="534" w:type="dxa"/>
          </w:tcPr>
          <w:p w14:paraId="53E40A5D" w14:textId="77777777" w:rsidR="00505D91" w:rsidRPr="00273549" w:rsidRDefault="00505D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0F12" w:rsidRPr="002735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6E6E7C41" w14:textId="77777777" w:rsidR="00505D91" w:rsidRPr="00273549" w:rsidRDefault="00505D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1CE17" w14:textId="77777777" w:rsidR="00505D91" w:rsidRPr="00273549" w:rsidRDefault="00505D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1D6C013A" w14:textId="77777777" w:rsidR="00505D91" w:rsidRPr="00273549" w:rsidRDefault="00505D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377E2BD" w14:textId="77777777" w:rsidR="00505D91" w:rsidRPr="00273549" w:rsidRDefault="00505D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42503E" w14:textId="77777777" w:rsidR="00505D91" w:rsidRPr="00273549" w:rsidRDefault="00505D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72439" w:rsidRPr="00273549">
              <w:rPr>
                <w:rFonts w:ascii="Times New Roman" w:hAnsi="Times New Roman" w:cs="Times New Roman"/>
                <w:sz w:val="28"/>
                <w:szCs w:val="28"/>
              </w:rPr>
              <w:t>До свидания, школа»</w:t>
            </w:r>
          </w:p>
        </w:tc>
        <w:tc>
          <w:tcPr>
            <w:tcW w:w="4394" w:type="dxa"/>
          </w:tcPr>
          <w:p w14:paraId="400D1D5C" w14:textId="77777777" w:rsidR="00505D91" w:rsidRPr="00273549" w:rsidRDefault="007C6440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праздника </w:t>
            </w:r>
            <w:r w:rsidR="00472439" w:rsidRPr="00273549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оследне</w:t>
            </w:r>
            <w:r w:rsidR="00472439" w:rsidRPr="00273549">
              <w:rPr>
                <w:rFonts w:ascii="Times New Roman" w:hAnsi="Times New Roman" w:cs="Times New Roman"/>
                <w:sz w:val="28"/>
                <w:szCs w:val="28"/>
              </w:rPr>
              <w:t>го звонка»</w:t>
            </w:r>
            <w:r w:rsidR="00D069C5" w:rsidRPr="00273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86A69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522C2D29" w14:textId="77777777" w:rsidR="00505D91" w:rsidRPr="00273549" w:rsidRDefault="004A4CEF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школьной жизни</w:t>
            </w:r>
            <w:r w:rsidR="00E174DC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78" w:type="dxa"/>
          </w:tcPr>
          <w:p w14:paraId="03CD5677" w14:textId="77777777" w:rsidR="00505D91" w:rsidRPr="00273549" w:rsidRDefault="0089451D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по ВР., Кл рук 9, 11 </w:t>
            </w:r>
            <w:proofErr w:type="spell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9B3A44" w:rsidRPr="00273549" w14:paraId="375AD1D8" w14:textId="77777777" w:rsidTr="00505D91">
        <w:trPr>
          <w:trHeight w:val="632"/>
        </w:trPr>
        <w:tc>
          <w:tcPr>
            <w:tcW w:w="534" w:type="dxa"/>
          </w:tcPr>
          <w:p w14:paraId="3A6B3358" w14:textId="77777777" w:rsidR="009B3A44" w:rsidRPr="00273549" w:rsidRDefault="009B3A4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0F12" w:rsidRPr="002735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3D9D7ED3" w14:textId="77777777" w:rsidR="009B3A44" w:rsidRPr="00273549" w:rsidRDefault="009B3A4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14:paraId="5E1745E8" w14:textId="77777777" w:rsidR="009B3A44" w:rsidRPr="00273549" w:rsidRDefault="009B3A4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E1CCA4" w14:textId="77777777" w:rsidR="009B3A44" w:rsidRPr="00273549" w:rsidRDefault="009B3A4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A7496FB" w14:textId="77777777" w:rsidR="009B3A44" w:rsidRPr="00273549" w:rsidRDefault="00472439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«Здравствуй, взрослая жизнь»</w:t>
            </w:r>
          </w:p>
        </w:tc>
        <w:tc>
          <w:tcPr>
            <w:tcW w:w="4394" w:type="dxa"/>
          </w:tcPr>
          <w:p w14:paraId="05D0E824" w14:textId="77777777" w:rsidR="009B3A44" w:rsidRPr="00273549" w:rsidRDefault="00472439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Организация выпускного вечера</w:t>
            </w:r>
          </w:p>
        </w:tc>
        <w:tc>
          <w:tcPr>
            <w:tcW w:w="3261" w:type="dxa"/>
          </w:tcPr>
          <w:p w14:paraId="3A664F19" w14:textId="77777777" w:rsidR="009B3A44" w:rsidRPr="00273549" w:rsidRDefault="00E174DC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Высокий уровень проведения мероприятия совместно с родителями</w:t>
            </w:r>
          </w:p>
        </w:tc>
        <w:tc>
          <w:tcPr>
            <w:tcW w:w="1778" w:type="dxa"/>
          </w:tcPr>
          <w:p w14:paraId="01F53765" w14:textId="77777777" w:rsidR="009B3A44" w:rsidRPr="00273549" w:rsidRDefault="009B3A4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A44" w:rsidRPr="00273549" w14:paraId="627DC358" w14:textId="77777777" w:rsidTr="00505D91">
        <w:trPr>
          <w:trHeight w:val="825"/>
        </w:trPr>
        <w:tc>
          <w:tcPr>
            <w:tcW w:w="534" w:type="dxa"/>
          </w:tcPr>
          <w:p w14:paraId="32310F22" w14:textId="77777777" w:rsidR="009B3A44" w:rsidRPr="00273549" w:rsidRDefault="009B3A4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0F12" w:rsidRPr="002735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1F1E56A8" w14:textId="77777777" w:rsidR="009B3A44" w:rsidRPr="00273549" w:rsidRDefault="009B3A4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Раз в четверть </w:t>
            </w:r>
          </w:p>
        </w:tc>
        <w:tc>
          <w:tcPr>
            <w:tcW w:w="3118" w:type="dxa"/>
          </w:tcPr>
          <w:p w14:paraId="69EF338F" w14:textId="77777777" w:rsidR="009B3A44" w:rsidRPr="00273549" w:rsidRDefault="009B3A4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Классные родительские собрания</w:t>
            </w:r>
          </w:p>
        </w:tc>
        <w:tc>
          <w:tcPr>
            <w:tcW w:w="4394" w:type="dxa"/>
          </w:tcPr>
          <w:p w14:paraId="1899EE90" w14:textId="77777777" w:rsidR="00732F6E" w:rsidRPr="00273549" w:rsidRDefault="00732F6E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Примерные темы собраний:</w:t>
            </w:r>
          </w:p>
          <w:p w14:paraId="6461B638" w14:textId="77777777" w:rsidR="00462070" w:rsidRPr="00273549" w:rsidRDefault="00462070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1-2кл</w:t>
            </w:r>
            <w:r w:rsidR="00732F6E" w:rsidRPr="002735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Ответственность родителей за воспитание детей;</w:t>
            </w:r>
          </w:p>
          <w:p w14:paraId="13986D1F" w14:textId="77777777" w:rsidR="00462070" w:rsidRPr="00273549" w:rsidRDefault="00462070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3-4 </w:t>
            </w:r>
            <w:proofErr w:type="spell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732F6E" w:rsidRPr="002735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Физическое развитие младшего школьника в школе и дома;</w:t>
            </w:r>
          </w:p>
          <w:p w14:paraId="599EEB84" w14:textId="77777777" w:rsidR="00462070" w:rsidRPr="00273549" w:rsidRDefault="00462070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5кл. </w:t>
            </w:r>
            <w:r w:rsidR="00732F6E" w:rsidRPr="002735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Ребенок и его друзья. Как помочь ребенку дружить и состояться в дружбе.</w:t>
            </w:r>
          </w:p>
          <w:p w14:paraId="40BE1C11" w14:textId="77777777" w:rsidR="00462070" w:rsidRPr="00273549" w:rsidRDefault="00462070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 6</w:t>
            </w:r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732F6E" w:rsidRPr="002735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  Как уберечь подростка от насилия;</w:t>
            </w:r>
          </w:p>
          <w:p w14:paraId="58478E58" w14:textId="77777777" w:rsidR="00462070" w:rsidRPr="00273549" w:rsidRDefault="00462070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732F6E" w:rsidRPr="002735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Роль традиций в семье;</w:t>
            </w:r>
          </w:p>
          <w:p w14:paraId="4C2C9B76" w14:textId="77777777" w:rsidR="00930701" w:rsidRPr="00930701" w:rsidRDefault="00462070" w:rsidP="009307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0701">
              <w:rPr>
                <w:rFonts w:ascii="Times New Roman" w:hAnsi="Times New Roman" w:cs="Times New Roman"/>
                <w:sz w:val="28"/>
                <w:szCs w:val="28"/>
              </w:rPr>
              <w:t>8  </w:t>
            </w:r>
            <w:proofErr w:type="spellStart"/>
            <w:r w:rsidRPr="0093070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proofErr w:type="gramEnd"/>
            <w:r w:rsidRPr="00930701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732F6E" w:rsidRPr="009307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30701">
              <w:rPr>
                <w:rFonts w:ascii="Times New Roman" w:hAnsi="Times New Roman" w:cs="Times New Roman"/>
                <w:sz w:val="28"/>
                <w:szCs w:val="28"/>
              </w:rPr>
              <w:t>Роль семьи в развитии моральных качеств подростка;</w:t>
            </w:r>
            <w:r w:rsidR="00930701" w:rsidRPr="00930701">
              <w:rPr>
                <w:rFonts w:ascii="Times New Roman" w:hAnsi="Times New Roman" w:cs="Times New Roman"/>
                <w:sz w:val="28"/>
                <w:szCs w:val="28"/>
              </w:rPr>
              <w:t xml:space="preserve"> «Роль родителей в развитии ребенка и ошибки семейного воспитания»</w:t>
            </w:r>
          </w:p>
          <w:p w14:paraId="6654E15F" w14:textId="77777777" w:rsidR="00462070" w:rsidRPr="00273549" w:rsidRDefault="00462070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6DBBE" w14:textId="77777777" w:rsidR="00462070" w:rsidRPr="00273549" w:rsidRDefault="00462070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9 ,11</w:t>
            </w:r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  <w:r w:rsidR="00732F6E" w:rsidRPr="002735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  Интересы профессиональной деятельности. Рынок труда;</w:t>
            </w:r>
          </w:p>
          <w:p w14:paraId="5C38E6E2" w14:textId="77777777" w:rsidR="009B3A44" w:rsidRPr="00273549" w:rsidRDefault="00462070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2F6E" w:rsidRPr="002735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 Формирование личности старшеклассника на современном этапе;</w:t>
            </w:r>
          </w:p>
        </w:tc>
        <w:tc>
          <w:tcPr>
            <w:tcW w:w="3261" w:type="dxa"/>
          </w:tcPr>
          <w:p w14:paraId="0DFE444C" w14:textId="77777777" w:rsidR="00246E62" w:rsidRPr="00273549" w:rsidRDefault="00246E62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EC311" w14:textId="77777777" w:rsidR="00246E62" w:rsidRPr="00273549" w:rsidRDefault="00246E62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E4A80" w14:textId="77777777" w:rsidR="00246E62" w:rsidRPr="00273549" w:rsidRDefault="00246E62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CFCEB" w14:textId="77777777" w:rsidR="00246E62" w:rsidRPr="00273549" w:rsidRDefault="00246E62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FBD48" w14:textId="77777777" w:rsidR="009B3A44" w:rsidRPr="00273549" w:rsidRDefault="00732F6E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педагогической  культуры</w:t>
            </w:r>
            <w:proofErr w:type="gram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родителей, пополняя арсенал их знаний по конкретному вопросу воспитания</w:t>
            </w:r>
          </w:p>
        </w:tc>
        <w:tc>
          <w:tcPr>
            <w:tcW w:w="1778" w:type="dxa"/>
          </w:tcPr>
          <w:p w14:paraId="7D6D3B02" w14:textId="77777777" w:rsidR="009B3A44" w:rsidRPr="00273549" w:rsidRDefault="0089451D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 .руководители</w:t>
            </w:r>
            <w:proofErr w:type="gramEnd"/>
          </w:p>
        </w:tc>
      </w:tr>
      <w:tr w:rsidR="009B3A44" w:rsidRPr="00273549" w14:paraId="06FB8DC3" w14:textId="77777777" w:rsidTr="00462070">
        <w:trPr>
          <w:trHeight w:val="1154"/>
        </w:trPr>
        <w:tc>
          <w:tcPr>
            <w:tcW w:w="534" w:type="dxa"/>
          </w:tcPr>
          <w:p w14:paraId="0DBBFE7C" w14:textId="77777777" w:rsidR="009B3A44" w:rsidRPr="00273549" w:rsidRDefault="009B3A4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0F12" w:rsidRPr="002735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001E83AA" w14:textId="77777777" w:rsidR="009B3A44" w:rsidRPr="00273549" w:rsidRDefault="009B3A4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05D91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течение </w:t>
            </w: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14:paraId="2DADAF1B" w14:textId="77777777" w:rsidR="009B3A44" w:rsidRPr="00273549" w:rsidRDefault="009B3A4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B2367F0" w14:textId="77777777" w:rsidR="009B3A44" w:rsidRPr="00273549" w:rsidRDefault="009B3A4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Дни открытых дверей</w:t>
            </w:r>
          </w:p>
        </w:tc>
        <w:tc>
          <w:tcPr>
            <w:tcW w:w="4394" w:type="dxa"/>
          </w:tcPr>
          <w:p w14:paraId="18575535" w14:textId="77777777" w:rsidR="009B3A44" w:rsidRPr="00273549" w:rsidRDefault="00732F6E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Посещение родителями уроков</w:t>
            </w:r>
            <w:r w:rsidR="001D6CD1" w:rsidRPr="00273549">
              <w:rPr>
                <w:rFonts w:ascii="Times New Roman" w:hAnsi="Times New Roman" w:cs="Times New Roman"/>
                <w:sz w:val="28"/>
                <w:szCs w:val="28"/>
              </w:rPr>
              <w:t>. Ознакомления родителей с новыми программами по предмету, методикой преподавания, требованиями учителя.</w:t>
            </w:r>
          </w:p>
        </w:tc>
        <w:tc>
          <w:tcPr>
            <w:tcW w:w="3261" w:type="dxa"/>
          </w:tcPr>
          <w:p w14:paraId="696C7ED6" w14:textId="77777777" w:rsidR="009B3A44" w:rsidRPr="00273549" w:rsidRDefault="007C6440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Улучшение качества подготовки учеников к урокам</w:t>
            </w:r>
            <w:r w:rsidR="00732F6E" w:rsidRPr="00273549">
              <w:rPr>
                <w:rFonts w:ascii="Times New Roman" w:hAnsi="Times New Roman" w:cs="Times New Roman"/>
                <w:sz w:val="28"/>
                <w:szCs w:val="28"/>
              </w:rPr>
              <w:t>, что приводит к повышению качества образования</w:t>
            </w:r>
          </w:p>
        </w:tc>
        <w:tc>
          <w:tcPr>
            <w:tcW w:w="1778" w:type="dxa"/>
          </w:tcPr>
          <w:p w14:paraId="024AB482" w14:textId="77777777" w:rsidR="009B3A44" w:rsidRPr="00273549" w:rsidRDefault="0089451D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., учителя-предметники</w:t>
            </w:r>
          </w:p>
        </w:tc>
      </w:tr>
      <w:tr w:rsidR="009B3A44" w:rsidRPr="00273549" w14:paraId="328D415E" w14:textId="77777777" w:rsidTr="00505D91">
        <w:trPr>
          <w:trHeight w:val="900"/>
        </w:trPr>
        <w:tc>
          <w:tcPr>
            <w:tcW w:w="534" w:type="dxa"/>
          </w:tcPr>
          <w:p w14:paraId="7B7A1D99" w14:textId="77777777" w:rsidR="009B3A44" w:rsidRPr="00273549" w:rsidRDefault="00505D9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C0F12" w:rsidRPr="002735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16CE6A6A" w14:textId="77777777" w:rsidR="009B3A44" w:rsidRPr="00273549" w:rsidRDefault="00462070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07D5282C" w14:textId="77777777" w:rsidR="009B3A44" w:rsidRPr="00273549" w:rsidRDefault="009B3A4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2D44A" w14:textId="77777777" w:rsidR="009B3A44" w:rsidRPr="00273549" w:rsidRDefault="009B3A4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B46C61E" w14:textId="77777777" w:rsidR="009B3A44" w:rsidRPr="00273549" w:rsidRDefault="00732F6E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«Если гора не идет к Магомеду, Магомед идет к горе»</w:t>
            </w:r>
          </w:p>
        </w:tc>
        <w:tc>
          <w:tcPr>
            <w:tcW w:w="4394" w:type="dxa"/>
          </w:tcPr>
          <w:p w14:paraId="552B3F52" w14:textId="77777777" w:rsidR="009B3A44" w:rsidRPr="00273549" w:rsidRDefault="00732F6E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Посещение семей учащихся, родители которых не занимаются воспитанием детей</w:t>
            </w:r>
          </w:p>
        </w:tc>
        <w:tc>
          <w:tcPr>
            <w:tcW w:w="3261" w:type="dxa"/>
          </w:tcPr>
          <w:p w14:paraId="7728FF22" w14:textId="77777777" w:rsidR="009B3A44" w:rsidRPr="00273549" w:rsidRDefault="00D069C5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Искоренение </w:t>
            </w:r>
            <w:r w:rsidR="00732F6E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проблемных</w:t>
            </w:r>
            <w:proofErr w:type="gramEnd"/>
            <w:r w:rsidR="00732F6E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ситуаций</w:t>
            </w:r>
            <w:r w:rsidR="00E174DC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в семье </w:t>
            </w:r>
          </w:p>
        </w:tc>
        <w:tc>
          <w:tcPr>
            <w:tcW w:w="1778" w:type="dxa"/>
          </w:tcPr>
          <w:p w14:paraId="7AD0AD17" w14:textId="77777777" w:rsidR="009B3A44" w:rsidRPr="00273549" w:rsidRDefault="0089451D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proofErr w:type="gramEnd"/>
          </w:p>
        </w:tc>
      </w:tr>
      <w:tr w:rsidR="009B3A44" w:rsidRPr="00273549" w14:paraId="4D8629EF" w14:textId="77777777" w:rsidTr="00505D91">
        <w:trPr>
          <w:trHeight w:val="855"/>
        </w:trPr>
        <w:tc>
          <w:tcPr>
            <w:tcW w:w="534" w:type="dxa"/>
          </w:tcPr>
          <w:p w14:paraId="70119048" w14:textId="77777777" w:rsidR="009B3A44" w:rsidRPr="00273549" w:rsidRDefault="00462070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0F12" w:rsidRPr="002735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14:paraId="6CD911E4" w14:textId="77777777" w:rsidR="009B3A44" w:rsidRPr="00273549" w:rsidRDefault="00AB3709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14:paraId="5E903BDB" w14:textId="77777777" w:rsidR="009B3A44" w:rsidRPr="00273549" w:rsidRDefault="009B3A4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52D47" w14:textId="77777777" w:rsidR="009B3A44" w:rsidRPr="00273549" w:rsidRDefault="009B3A4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4B6EC24" w14:textId="77777777" w:rsidR="009B3A44" w:rsidRPr="00273549" w:rsidRDefault="00AB3709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Работа общешкольного родительского комитета</w:t>
            </w:r>
          </w:p>
        </w:tc>
        <w:tc>
          <w:tcPr>
            <w:tcW w:w="4394" w:type="dxa"/>
          </w:tcPr>
          <w:p w14:paraId="788DD167" w14:textId="77777777" w:rsidR="009B3A44" w:rsidRPr="00273549" w:rsidRDefault="00D069C5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 совместных </w:t>
            </w:r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досуговых  мероприятий</w:t>
            </w:r>
            <w:proofErr w:type="gram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, анализ, оценка  и подведение  итогов </w:t>
            </w:r>
            <w:r w:rsidR="001D6CD1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сотрудничества школы и семьи.</w:t>
            </w:r>
          </w:p>
        </w:tc>
        <w:tc>
          <w:tcPr>
            <w:tcW w:w="3261" w:type="dxa"/>
          </w:tcPr>
          <w:p w14:paraId="73A762B0" w14:textId="77777777" w:rsidR="009B3A44" w:rsidRPr="00273549" w:rsidRDefault="00732F6E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    Формирование </w:t>
            </w:r>
            <w:proofErr w:type="gramStart"/>
            <w:r w:rsidR="00802705" w:rsidRPr="00273549">
              <w:rPr>
                <w:rFonts w:ascii="Times New Roman" w:hAnsi="Times New Roman" w:cs="Times New Roman"/>
                <w:sz w:val="28"/>
                <w:szCs w:val="28"/>
              </w:rPr>
              <w:t>единого  информационного</w:t>
            </w:r>
            <w:proofErr w:type="gramEnd"/>
            <w:r w:rsidR="00802705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пространства</w:t>
            </w: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, способствующее   </w:t>
            </w:r>
            <w:r w:rsidRPr="00273549">
              <w:rPr>
                <w:rFonts w:ascii="Times New Roman" w:hAnsi="Times New Roman" w:cs="Times New Roman"/>
                <w:sz w:val="28"/>
                <w:szCs w:val="28"/>
              </w:rPr>
              <w:br/>
              <w:t>     неконфликтному взаимодействию педагогов, детей, родителей.</w:t>
            </w:r>
            <w:r w:rsidRPr="00273549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78" w:type="dxa"/>
          </w:tcPr>
          <w:p w14:paraId="7781E6F5" w14:textId="77777777" w:rsidR="009B3A44" w:rsidRPr="00273549" w:rsidRDefault="00C86A69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89451D" w:rsidRPr="00273549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proofErr w:type="spellEnd"/>
            <w:r w:rsidR="0089451D"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8800A3" w:rsidRPr="00273549" w14:paraId="7D9A15E5" w14:textId="77777777" w:rsidTr="00505D91">
        <w:trPr>
          <w:trHeight w:val="855"/>
        </w:trPr>
        <w:tc>
          <w:tcPr>
            <w:tcW w:w="534" w:type="dxa"/>
          </w:tcPr>
          <w:p w14:paraId="2F038314" w14:textId="77777777" w:rsidR="008800A3" w:rsidRPr="00273549" w:rsidRDefault="008800A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1701" w:type="dxa"/>
          </w:tcPr>
          <w:p w14:paraId="34C85428" w14:textId="77777777" w:rsidR="008800A3" w:rsidRPr="00273549" w:rsidRDefault="008800A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8" w:type="dxa"/>
          </w:tcPr>
          <w:p w14:paraId="04515DB9" w14:textId="77777777" w:rsidR="008800A3" w:rsidRPr="00273549" w:rsidRDefault="008800A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</w:p>
        </w:tc>
        <w:tc>
          <w:tcPr>
            <w:tcW w:w="4394" w:type="dxa"/>
          </w:tcPr>
          <w:p w14:paraId="408537DB" w14:textId="77777777" w:rsidR="008800A3" w:rsidRPr="00273549" w:rsidRDefault="008800A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Обмен  родителей</w:t>
            </w:r>
            <w:proofErr w:type="gram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 и педагогов  мнениями  "Как помочь ребенку успешно сдать выпускные экзамены и научить уверенности в своих силах". </w:t>
            </w:r>
          </w:p>
        </w:tc>
        <w:tc>
          <w:tcPr>
            <w:tcW w:w="3261" w:type="dxa"/>
          </w:tcPr>
          <w:p w14:paraId="51BCA87F" w14:textId="77777777" w:rsidR="008800A3" w:rsidRPr="00273549" w:rsidRDefault="008800A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Повышение педагогической компетентности родителей в вопросах воспитания ребенка</w:t>
            </w:r>
          </w:p>
        </w:tc>
        <w:tc>
          <w:tcPr>
            <w:tcW w:w="1778" w:type="dxa"/>
          </w:tcPr>
          <w:p w14:paraId="4D98E51B" w14:textId="77777777" w:rsidR="008800A3" w:rsidRPr="00273549" w:rsidRDefault="008800A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по ВР, </w:t>
            </w:r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gram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.11кл</w:t>
            </w:r>
          </w:p>
        </w:tc>
      </w:tr>
      <w:tr w:rsidR="008800A3" w:rsidRPr="00273549" w14:paraId="48E56989" w14:textId="77777777" w:rsidTr="00505D91">
        <w:trPr>
          <w:trHeight w:val="3195"/>
        </w:trPr>
        <w:tc>
          <w:tcPr>
            <w:tcW w:w="534" w:type="dxa"/>
          </w:tcPr>
          <w:p w14:paraId="1B46F146" w14:textId="77777777" w:rsidR="008800A3" w:rsidRPr="00273549" w:rsidRDefault="008800A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701" w:type="dxa"/>
          </w:tcPr>
          <w:p w14:paraId="0BA2C04F" w14:textId="77777777" w:rsidR="008800A3" w:rsidRPr="00273549" w:rsidRDefault="008641F4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7DB83AD0" w14:textId="77777777" w:rsidR="008800A3" w:rsidRPr="00273549" w:rsidRDefault="008800A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52C89" w14:textId="77777777" w:rsidR="008800A3" w:rsidRPr="00273549" w:rsidRDefault="008800A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A37B3" w14:textId="77777777" w:rsidR="008800A3" w:rsidRPr="00273549" w:rsidRDefault="008800A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77CC8" w14:textId="77777777" w:rsidR="008800A3" w:rsidRPr="00273549" w:rsidRDefault="008800A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AEBAF" w14:textId="77777777" w:rsidR="008800A3" w:rsidRPr="00273549" w:rsidRDefault="008800A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0690B" w14:textId="77777777" w:rsidR="008800A3" w:rsidRPr="00273549" w:rsidRDefault="008800A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B7ACE59" w14:textId="77777777" w:rsidR="008800A3" w:rsidRPr="00273549" w:rsidRDefault="008800A3" w:rsidP="00DA4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Экскурсия (</w:t>
            </w:r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учителя ,</w:t>
            </w:r>
            <w:proofErr w:type="gram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учащиеся и родители)</w:t>
            </w:r>
          </w:p>
        </w:tc>
        <w:tc>
          <w:tcPr>
            <w:tcW w:w="4394" w:type="dxa"/>
          </w:tcPr>
          <w:p w14:paraId="014AEFD9" w14:textId="77777777" w:rsidR="008800A3" w:rsidRPr="00273549" w:rsidRDefault="008800A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32DFFE32" w14:textId="77777777" w:rsidR="008800A3" w:rsidRPr="00273549" w:rsidRDefault="008800A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14:paraId="56279E01" w14:textId="77777777" w:rsidR="008800A3" w:rsidRPr="00273549" w:rsidRDefault="008800A3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 xml:space="preserve"> по ВР, </w:t>
            </w:r>
            <w:proofErr w:type="gramStart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gramEnd"/>
            <w:r w:rsidRPr="00273549">
              <w:rPr>
                <w:rFonts w:ascii="Times New Roman" w:hAnsi="Times New Roman" w:cs="Times New Roman"/>
                <w:sz w:val="28"/>
                <w:szCs w:val="28"/>
              </w:rPr>
              <w:t>.9 класса</w:t>
            </w:r>
          </w:p>
        </w:tc>
      </w:tr>
      <w:tr w:rsidR="00930701" w:rsidRPr="00273549" w14:paraId="1BFACAAD" w14:textId="77777777" w:rsidTr="00505D91">
        <w:trPr>
          <w:trHeight w:val="3195"/>
        </w:trPr>
        <w:tc>
          <w:tcPr>
            <w:tcW w:w="534" w:type="dxa"/>
          </w:tcPr>
          <w:p w14:paraId="240E94C6" w14:textId="77777777" w:rsidR="00930701" w:rsidRPr="00273549" w:rsidRDefault="0093070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14:paraId="5E6E27E6" w14:textId="77777777" w:rsidR="00930701" w:rsidRPr="00273549" w:rsidRDefault="0093070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2FD96B2" w14:textId="77777777" w:rsidR="00930701" w:rsidRPr="00273549" w:rsidRDefault="00930701" w:rsidP="00DA4D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CD8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информационного уголка для родителей</w:t>
            </w:r>
          </w:p>
        </w:tc>
        <w:tc>
          <w:tcPr>
            <w:tcW w:w="4394" w:type="dxa"/>
          </w:tcPr>
          <w:p w14:paraId="158AF2F9" w14:textId="77777777" w:rsidR="00930701" w:rsidRPr="00273549" w:rsidRDefault="0093070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E97F8CD" w14:textId="77777777" w:rsidR="00930701" w:rsidRPr="00273549" w:rsidRDefault="0093070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14:paraId="773088BE" w14:textId="77777777" w:rsidR="00930701" w:rsidRPr="00273549" w:rsidRDefault="00930701" w:rsidP="00273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14:paraId="7F3E06D1" w14:textId="77777777" w:rsidR="00665CF2" w:rsidRPr="00273549" w:rsidRDefault="00665CF2" w:rsidP="00273549">
      <w:pPr>
        <w:rPr>
          <w:rFonts w:ascii="Times New Roman" w:hAnsi="Times New Roman" w:cs="Times New Roman"/>
          <w:sz w:val="28"/>
          <w:szCs w:val="28"/>
        </w:rPr>
      </w:pPr>
    </w:p>
    <w:p w14:paraId="09987411" w14:textId="77777777" w:rsidR="00547AF3" w:rsidRPr="00273549" w:rsidRDefault="00547AF3" w:rsidP="00547A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A978A2" w14:textId="77777777" w:rsidR="00547AF3" w:rsidRPr="00273549" w:rsidRDefault="00547AF3" w:rsidP="00547A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85AB21" w14:textId="77777777" w:rsidR="00547AF3" w:rsidRPr="00273549" w:rsidRDefault="00547AF3" w:rsidP="00547A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02E762" w14:textId="77777777" w:rsidR="00547AF3" w:rsidRPr="00273549" w:rsidRDefault="00547AF3" w:rsidP="00547A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735EA3" w14:textId="77777777" w:rsidR="00547AF3" w:rsidRPr="00273549" w:rsidRDefault="00547AF3" w:rsidP="00547A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026A5B" w14:textId="77777777" w:rsidR="00547AF3" w:rsidRPr="00273549" w:rsidRDefault="00547AF3" w:rsidP="00547A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2398D1" w14:textId="77777777" w:rsidR="00665CF2" w:rsidRPr="00273549" w:rsidRDefault="00665CF2" w:rsidP="00665CF2">
      <w:pPr>
        <w:rPr>
          <w:rFonts w:ascii="Times New Roman" w:hAnsi="Times New Roman" w:cs="Times New Roman"/>
          <w:sz w:val="28"/>
          <w:szCs w:val="28"/>
        </w:rPr>
      </w:pPr>
    </w:p>
    <w:sectPr w:rsidR="00665CF2" w:rsidRPr="00273549" w:rsidSect="00665C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7669F"/>
    <w:multiLevelType w:val="hybridMultilevel"/>
    <w:tmpl w:val="E348C66E"/>
    <w:lvl w:ilvl="0" w:tplc="850486E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7309A"/>
    <w:multiLevelType w:val="hybridMultilevel"/>
    <w:tmpl w:val="655E277E"/>
    <w:lvl w:ilvl="0" w:tplc="85A2198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CF2"/>
    <w:rsid w:val="0006779D"/>
    <w:rsid w:val="00157A12"/>
    <w:rsid w:val="001621C6"/>
    <w:rsid w:val="001D6CD1"/>
    <w:rsid w:val="00217E5D"/>
    <w:rsid w:val="00246E62"/>
    <w:rsid w:val="00273549"/>
    <w:rsid w:val="00313632"/>
    <w:rsid w:val="00344186"/>
    <w:rsid w:val="004570CE"/>
    <w:rsid w:val="00462070"/>
    <w:rsid w:val="00472439"/>
    <w:rsid w:val="0049512E"/>
    <w:rsid w:val="004A4CEF"/>
    <w:rsid w:val="004E43DF"/>
    <w:rsid w:val="00505D91"/>
    <w:rsid w:val="00547AF3"/>
    <w:rsid w:val="00560CD5"/>
    <w:rsid w:val="00665CF2"/>
    <w:rsid w:val="006E6F96"/>
    <w:rsid w:val="00732F6E"/>
    <w:rsid w:val="00741391"/>
    <w:rsid w:val="007709A2"/>
    <w:rsid w:val="00775F07"/>
    <w:rsid w:val="007B22E2"/>
    <w:rsid w:val="007C6440"/>
    <w:rsid w:val="00802705"/>
    <w:rsid w:val="00824465"/>
    <w:rsid w:val="00863EA6"/>
    <w:rsid w:val="008641F4"/>
    <w:rsid w:val="008800A3"/>
    <w:rsid w:val="0089451D"/>
    <w:rsid w:val="008E06D1"/>
    <w:rsid w:val="008E38CF"/>
    <w:rsid w:val="00930701"/>
    <w:rsid w:val="00954E97"/>
    <w:rsid w:val="009A1BEC"/>
    <w:rsid w:val="009B31AC"/>
    <w:rsid w:val="009B3A44"/>
    <w:rsid w:val="009E7E54"/>
    <w:rsid w:val="00A12E4F"/>
    <w:rsid w:val="00A8391C"/>
    <w:rsid w:val="00AA34AD"/>
    <w:rsid w:val="00AB3709"/>
    <w:rsid w:val="00B55EB0"/>
    <w:rsid w:val="00BA0DC9"/>
    <w:rsid w:val="00C52EFB"/>
    <w:rsid w:val="00C86A69"/>
    <w:rsid w:val="00CC0F12"/>
    <w:rsid w:val="00CE1595"/>
    <w:rsid w:val="00D069C5"/>
    <w:rsid w:val="00D2691C"/>
    <w:rsid w:val="00DA4D24"/>
    <w:rsid w:val="00DB1631"/>
    <w:rsid w:val="00E174DC"/>
    <w:rsid w:val="00EB68D3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A471"/>
  <w15:docId w15:val="{1232069A-0813-43B4-A14B-E195BC35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5CF2"/>
    <w:rPr>
      <w:b/>
      <w:bCs/>
    </w:rPr>
  </w:style>
  <w:style w:type="table" w:styleId="a4">
    <w:name w:val="Table Grid"/>
    <w:basedOn w:val="a1"/>
    <w:uiPriority w:val="59"/>
    <w:rsid w:val="00665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246E62"/>
    <w:rPr>
      <w:i/>
      <w:iCs/>
    </w:rPr>
  </w:style>
  <w:style w:type="paragraph" w:styleId="a6">
    <w:name w:val="Normal (Web)"/>
    <w:basedOn w:val="a"/>
    <w:uiPriority w:val="99"/>
    <w:semiHidden/>
    <w:unhideWhenUsed/>
    <w:rsid w:val="001D6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4A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A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</dc:creator>
  <cp:lastModifiedBy>UML</cp:lastModifiedBy>
  <cp:revision>12</cp:revision>
  <cp:lastPrinted>2019-10-16T13:35:00Z</cp:lastPrinted>
  <dcterms:created xsi:type="dcterms:W3CDTF">2017-08-08T03:06:00Z</dcterms:created>
  <dcterms:modified xsi:type="dcterms:W3CDTF">2023-01-30T11:34:00Z</dcterms:modified>
</cp:coreProperties>
</file>