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79" w:rsidRDefault="00C54ABE" w:rsidP="00C0600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ab/>
      </w:r>
    </w:p>
    <w:bookmarkEnd w:id="0"/>
    <w:p w:rsidR="003E4703" w:rsidRDefault="003E4703" w:rsidP="00C06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Развёрнутое  тематическое  планирован</w:t>
      </w:r>
      <w:r w:rsidR="00260DCE">
        <w:rPr>
          <w:rFonts w:ascii="Times New Roman" w:hAnsi="Times New Roman" w:cs="Times New Roman"/>
          <w:sz w:val="28"/>
          <w:szCs w:val="28"/>
        </w:rPr>
        <w:t>ие  уроков  по  технологии в 7</w:t>
      </w:r>
      <w:r w:rsidR="00111BE9">
        <w:rPr>
          <w:rFonts w:ascii="Times New Roman" w:hAnsi="Times New Roman" w:cs="Times New Roman"/>
          <w:sz w:val="28"/>
          <w:szCs w:val="28"/>
        </w:rPr>
        <w:t xml:space="preserve"> классе.        </w:t>
      </w:r>
      <w:r w:rsidR="0064125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A3BDB">
        <w:rPr>
          <w:rFonts w:ascii="Times New Roman" w:hAnsi="Times New Roman" w:cs="Times New Roman"/>
          <w:sz w:val="28"/>
          <w:szCs w:val="28"/>
        </w:rPr>
        <w:tab/>
        <w:t>Вариант 2</w:t>
      </w:r>
      <w:r w:rsidR="00E85FDA">
        <w:rPr>
          <w:rFonts w:ascii="Times New Roman" w:hAnsi="Times New Roman" w:cs="Times New Roman"/>
          <w:sz w:val="28"/>
          <w:szCs w:val="28"/>
        </w:rPr>
        <w:t>*</w:t>
      </w:r>
      <w:r w:rsidR="006A3BDB">
        <w:rPr>
          <w:rFonts w:ascii="Times New Roman" w:hAnsi="Times New Roman" w:cs="Times New Roman"/>
          <w:sz w:val="28"/>
          <w:szCs w:val="28"/>
        </w:rPr>
        <w:t xml:space="preserve"> </w:t>
      </w:r>
      <w:r w:rsidR="00E85FDA">
        <w:rPr>
          <w:rFonts w:ascii="Times New Roman" w:hAnsi="Times New Roman" w:cs="Times New Roman"/>
          <w:sz w:val="28"/>
          <w:szCs w:val="28"/>
        </w:rPr>
        <w:t xml:space="preserve"> (для мальчиков и девочек)</w:t>
      </w:r>
      <w:r w:rsidR="00111BE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700"/>
        <w:gridCol w:w="3903"/>
        <w:gridCol w:w="1120"/>
        <w:gridCol w:w="3773"/>
        <w:gridCol w:w="780"/>
        <w:gridCol w:w="781"/>
      </w:tblGrid>
      <w:tr w:rsidR="00E205D1" w:rsidRPr="0015586B" w:rsidTr="0015586B">
        <w:tc>
          <w:tcPr>
            <w:tcW w:w="709" w:type="dxa"/>
            <w:vMerge w:val="restart"/>
          </w:tcPr>
          <w:p w:rsidR="00E205D1" w:rsidRDefault="0015586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5586B" w:rsidRPr="0015586B" w:rsidRDefault="0015586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  <w:p w:rsidR="0015586B" w:rsidRPr="0015586B" w:rsidRDefault="0015586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</w:tcPr>
          <w:p w:rsidR="00E205D1" w:rsidRPr="0015586B" w:rsidRDefault="0015586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86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205D1" w:rsidRPr="00155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и его цель</w:t>
            </w:r>
          </w:p>
        </w:tc>
        <w:tc>
          <w:tcPr>
            <w:tcW w:w="1134" w:type="dxa"/>
            <w:vMerge w:val="restart"/>
          </w:tcPr>
          <w:p w:rsidR="00E205D1" w:rsidRPr="0015586B" w:rsidRDefault="0015586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часов. </w:t>
            </w:r>
          </w:p>
        </w:tc>
        <w:tc>
          <w:tcPr>
            <w:tcW w:w="3828" w:type="dxa"/>
            <w:vMerge w:val="restart"/>
          </w:tcPr>
          <w:p w:rsidR="00E205D1" w:rsidRDefault="0015586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результат.</w:t>
            </w:r>
          </w:p>
          <w:p w:rsidR="0015586B" w:rsidRPr="0015586B" w:rsidRDefault="0015586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(уровень освоения)</w:t>
            </w:r>
          </w:p>
        </w:tc>
        <w:tc>
          <w:tcPr>
            <w:tcW w:w="1417" w:type="dxa"/>
            <w:gridSpan w:val="2"/>
          </w:tcPr>
          <w:p w:rsidR="00E205D1" w:rsidRPr="0015586B" w:rsidRDefault="0015586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05D1" w:rsidRPr="0015586B" w:rsidTr="0015586B">
        <w:tc>
          <w:tcPr>
            <w:tcW w:w="709" w:type="dxa"/>
            <w:vMerge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205D1" w:rsidRPr="0015586B" w:rsidRDefault="0015586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09" w:type="dxa"/>
          </w:tcPr>
          <w:p w:rsidR="00E205D1" w:rsidRPr="0015586B" w:rsidRDefault="0015586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E205D1" w:rsidRPr="0015586B" w:rsidTr="0015586B">
        <w:tc>
          <w:tcPr>
            <w:tcW w:w="709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205D1" w:rsidRPr="0015586B" w:rsidRDefault="0015586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82509D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работы</w:t>
            </w:r>
          </w:p>
        </w:tc>
        <w:tc>
          <w:tcPr>
            <w:tcW w:w="1134" w:type="dxa"/>
          </w:tcPr>
          <w:p w:rsidR="00E205D1" w:rsidRPr="0015586B" w:rsidRDefault="0082509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12ч.</w:t>
            </w:r>
          </w:p>
        </w:tc>
        <w:tc>
          <w:tcPr>
            <w:tcW w:w="3828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D1" w:rsidRPr="0015586B" w:rsidTr="0015586B">
        <w:tc>
          <w:tcPr>
            <w:tcW w:w="709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205D1" w:rsidRPr="0015586B" w:rsidRDefault="0082509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(осенний период)</w:t>
            </w:r>
          </w:p>
        </w:tc>
        <w:tc>
          <w:tcPr>
            <w:tcW w:w="1134" w:type="dxa"/>
          </w:tcPr>
          <w:p w:rsidR="00E205D1" w:rsidRPr="0015586B" w:rsidRDefault="008D2DF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6ч.</w:t>
            </w:r>
          </w:p>
        </w:tc>
        <w:tc>
          <w:tcPr>
            <w:tcW w:w="3828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D1" w:rsidRPr="0015586B" w:rsidTr="0015586B">
        <w:tc>
          <w:tcPr>
            <w:tcW w:w="709" w:type="dxa"/>
          </w:tcPr>
          <w:p w:rsidR="00E205D1" w:rsidRPr="0015586B" w:rsidRDefault="0082509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E205D1" w:rsidRPr="0015586B" w:rsidRDefault="0082509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 урожая картофеля. Закладка его на хранение.</w:t>
            </w:r>
          </w:p>
        </w:tc>
        <w:tc>
          <w:tcPr>
            <w:tcW w:w="1134" w:type="dxa"/>
          </w:tcPr>
          <w:p w:rsidR="00E205D1" w:rsidRPr="0015586B" w:rsidRDefault="0082509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E205D1" w:rsidRPr="0015586B" w:rsidRDefault="0082509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уч-ся с уборкой урожая картофеля и закладкой его на хранение.</w:t>
            </w:r>
          </w:p>
        </w:tc>
        <w:tc>
          <w:tcPr>
            <w:tcW w:w="708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D1" w:rsidRPr="0015586B" w:rsidTr="0015586B">
        <w:tc>
          <w:tcPr>
            <w:tcW w:w="709" w:type="dxa"/>
          </w:tcPr>
          <w:p w:rsidR="00E205D1" w:rsidRPr="0015586B" w:rsidRDefault="00015ED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E205D1" w:rsidRPr="0015586B" w:rsidRDefault="00015ED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полеводства. Краткая характеристика полевой культуры – пшеница. </w:t>
            </w:r>
          </w:p>
        </w:tc>
        <w:tc>
          <w:tcPr>
            <w:tcW w:w="1134" w:type="dxa"/>
          </w:tcPr>
          <w:p w:rsidR="00E205D1" w:rsidRPr="0015586B" w:rsidRDefault="00015ED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E205D1" w:rsidRPr="0015586B" w:rsidRDefault="00015ED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о значении полеводства, краткой характеристике полевой культуре - пшеница.</w:t>
            </w:r>
          </w:p>
        </w:tc>
        <w:tc>
          <w:tcPr>
            <w:tcW w:w="708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D1" w:rsidRPr="0015586B" w:rsidTr="0015586B">
        <w:tc>
          <w:tcPr>
            <w:tcW w:w="709" w:type="dxa"/>
          </w:tcPr>
          <w:p w:rsidR="00E205D1" w:rsidRPr="0015586B" w:rsidRDefault="00015ED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E205D1" w:rsidRPr="0015586B" w:rsidRDefault="008D2DF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плодоводства. Краткая характеристика важнейших плодовых и ягодных растений.</w:t>
            </w:r>
          </w:p>
        </w:tc>
        <w:tc>
          <w:tcPr>
            <w:tcW w:w="1134" w:type="dxa"/>
          </w:tcPr>
          <w:p w:rsidR="00E205D1" w:rsidRPr="0015586B" w:rsidRDefault="008D2DF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E205D1" w:rsidRPr="0015586B" w:rsidRDefault="008D2DF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о значении плодоводства и краткой характеристике плодовых и ягодных растений.</w:t>
            </w:r>
          </w:p>
        </w:tc>
        <w:tc>
          <w:tcPr>
            <w:tcW w:w="708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05D1" w:rsidRPr="00E205D1" w:rsidTr="0015586B">
        <w:tc>
          <w:tcPr>
            <w:tcW w:w="709" w:type="dxa"/>
          </w:tcPr>
          <w:p w:rsidR="00E205D1" w:rsidRPr="0015586B" w:rsidRDefault="008D2DF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E205D1" w:rsidRPr="0015586B" w:rsidRDefault="008D2DF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Размножение  плодовых и ягодных растений.</w:t>
            </w:r>
          </w:p>
        </w:tc>
        <w:tc>
          <w:tcPr>
            <w:tcW w:w="1134" w:type="dxa"/>
          </w:tcPr>
          <w:p w:rsidR="00E205D1" w:rsidRPr="0015586B" w:rsidRDefault="008D2DF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E205D1" w:rsidRPr="0015586B" w:rsidRDefault="008D2DF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размножением плодовых и ягодных растений</w:t>
            </w:r>
            <w:r w:rsidR="00BE32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205D1" w:rsidRPr="0015586B" w:rsidRDefault="00E205D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65B5" w:rsidRPr="00E205D1" w:rsidTr="0015586B">
        <w:tc>
          <w:tcPr>
            <w:tcW w:w="709" w:type="dxa"/>
          </w:tcPr>
          <w:p w:rsidR="00BF65B5" w:rsidRPr="0015586B" w:rsidRDefault="00BE325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BF65B5" w:rsidRPr="0015586B" w:rsidRDefault="00BE325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плодовых деревьев и ягодных растений.</w:t>
            </w:r>
          </w:p>
        </w:tc>
        <w:tc>
          <w:tcPr>
            <w:tcW w:w="1134" w:type="dxa"/>
          </w:tcPr>
          <w:p w:rsidR="00BF65B5" w:rsidRPr="0015586B" w:rsidRDefault="00BE325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BF65B5" w:rsidRPr="0015586B" w:rsidRDefault="00BE325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правильно сажать плодовые деревья и ягодные растения.</w:t>
            </w:r>
          </w:p>
        </w:tc>
        <w:tc>
          <w:tcPr>
            <w:tcW w:w="708" w:type="dxa"/>
          </w:tcPr>
          <w:p w:rsidR="00BF65B5" w:rsidRPr="0015586B" w:rsidRDefault="00BF65B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F65B5" w:rsidRPr="0015586B" w:rsidRDefault="00BF65B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253" w:rsidRPr="00E205D1" w:rsidTr="0015586B">
        <w:tc>
          <w:tcPr>
            <w:tcW w:w="709" w:type="dxa"/>
          </w:tcPr>
          <w:p w:rsidR="00BE3253" w:rsidRPr="0015586B" w:rsidRDefault="00BE325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BE3253" w:rsidRPr="0015586B" w:rsidRDefault="00BE325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Обрезка плодовых деревьев и ягодных кустарников.</w:t>
            </w:r>
          </w:p>
        </w:tc>
        <w:tc>
          <w:tcPr>
            <w:tcW w:w="1134" w:type="dxa"/>
          </w:tcPr>
          <w:p w:rsidR="00BE3253" w:rsidRPr="0015586B" w:rsidRDefault="00BE325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BE3253" w:rsidRPr="0015586B" w:rsidRDefault="00BE325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выполнять обрезку плодовых и ягодных растений.</w:t>
            </w:r>
          </w:p>
        </w:tc>
        <w:tc>
          <w:tcPr>
            <w:tcW w:w="708" w:type="dxa"/>
          </w:tcPr>
          <w:p w:rsidR="00BE3253" w:rsidRPr="0015586B" w:rsidRDefault="00BE325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3253" w:rsidRPr="0015586B" w:rsidRDefault="00BE325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253" w:rsidRPr="00E205D1" w:rsidTr="0015586B">
        <w:tc>
          <w:tcPr>
            <w:tcW w:w="709" w:type="dxa"/>
          </w:tcPr>
          <w:p w:rsidR="00BE3253" w:rsidRPr="0015586B" w:rsidRDefault="00BE325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253" w:rsidRPr="0015586B" w:rsidRDefault="00BE325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животных и уход за ними.</w:t>
            </w:r>
          </w:p>
        </w:tc>
        <w:tc>
          <w:tcPr>
            <w:tcW w:w="1134" w:type="dxa"/>
          </w:tcPr>
          <w:p w:rsidR="00BE3253" w:rsidRPr="0015586B" w:rsidRDefault="00C2160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3ч.</w:t>
            </w:r>
          </w:p>
        </w:tc>
        <w:tc>
          <w:tcPr>
            <w:tcW w:w="3828" w:type="dxa"/>
          </w:tcPr>
          <w:p w:rsidR="00BE3253" w:rsidRPr="0015586B" w:rsidRDefault="00BE325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E3253" w:rsidRPr="0015586B" w:rsidRDefault="00BE325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3253" w:rsidRPr="0015586B" w:rsidRDefault="00BE325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EDA" w:rsidRPr="00E205D1" w:rsidTr="0015586B">
        <w:tc>
          <w:tcPr>
            <w:tcW w:w="709" w:type="dxa"/>
          </w:tcPr>
          <w:p w:rsidR="00015EDA" w:rsidRPr="0015586B" w:rsidRDefault="00C2160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015EDA" w:rsidRPr="0015586B" w:rsidRDefault="00E972E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виды и породы сельскохозяйственных животных</w:t>
            </w:r>
          </w:p>
        </w:tc>
        <w:tc>
          <w:tcPr>
            <w:tcW w:w="1134" w:type="dxa"/>
          </w:tcPr>
          <w:p w:rsidR="00015EDA" w:rsidRPr="0015586B" w:rsidRDefault="00E972E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015EDA" w:rsidRPr="0015586B" w:rsidRDefault="00E972E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уч-ся с основными видами и породами сельскохозяйственных животных</w:t>
            </w:r>
          </w:p>
        </w:tc>
        <w:tc>
          <w:tcPr>
            <w:tcW w:w="708" w:type="dxa"/>
          </w:tcPr>
          <w:p w:rsidR="00015EDA" w:rsidRPr="0015586B" w:rsidRDefault="00015ED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15EDA" w:rsidRPr="0015586B" w:rsidRDefault="00015ED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EDA" w:rsidRPr="00E205D1" w:rsidTr="0015586B">
        <w:tc>
          <w:tcPr>
            <w:tcW w:w="709" w:type="dxa"/>
          </w:tcPr>
          <w:p w:rsidR="00015EDA" w:rsidRPr="0015586B" w:rsidRDefault="00C2160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015EDA" w:rsidRPr="0015586B" w:rsidRDefault="00E972E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животных на молочно-товарной ферме.</w:t>
            </w:r>
          </w:p>
        </w:tc>
        <w:tc>
          <w:tcPr>
            <w:tcW w:w="1134" w:type="dxa"/>
          </w:tcPr>
          <w:p w:rsidR="00015EDA" w:rsidRPr="0015586B" w:rsidRDefault="00E972E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015EDA" w:rsidRPr="0015586B" w:rsidRDefault="00E972E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о содержании животных </w:t>
            </w:r>
            <w:r w:rsidR="00A064C3">
              <w:rPr>
                <w:rFonts w:ascii="Times New Roman" w:hAnsi="Times New Roman" w:cs="Times New Roman"/>
                <w:sz w:val="28"/>
                <w:szCs w:val="28"/>
              </w:rPr>
              <w:t>на  молочно-товарной ферме.</w:t>
            </w:r>
          </w:p>
        </w:tc>
        <w:tc>
          <w:tcPr>
            <w:tcW w:w="708" w:type="dxa"/>
          </w:tcPr>
          <w:p w:rsidR="00015EDA" w:rsidRPr="0015586B" w:rsidRDefault="00015ED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15EDA" w:rsidRPr="0015586B" w:rsidRDefault="00015ED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EDA" w:rsidRPr="00E205D1" w:rsidTr="0015586B">
        <w:tc>
          <w:tcPr>
            <w:tcW w:w="709" w:type="dxa"/>
          </w:tcPr>
          <w:p w:rsidR="00015EDA" w:rsidRPr="0015586B" w:rsidRDefault="00C2160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:rsidR="00015EDA" w:rsidRPr="0015586B" w:rsidRDefault="00A064C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Рациональное кормление скота. Норма и рацион.</w:t>
            </w:r>
          </w:p>
        </w:tc>
        <w:tc>
          <w:tcPr>
            <w:tcW w:w="1134" w:type="dxa"/>
          </w:tcPr>
          <w:p w:rsidR="00015EDA" w:rsidRPr="0015586B" w:rsidRDefault="00A064C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015EDA" w:rsidRPr="0015586B" w:rsidRDefault="003F15F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уч-ся с рациональным кормлением скота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 же с понятием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 и рацион.</w:t>
            </w:r>
          </w:p>
        </w:tc>
        <w:tc>
          <w:tcPr>
            <w:tcW w:w="708" w:type="dxa"/>
          </w:tcPr>
          <w:p w:rsidR="00015EDA" w:rsidRPr="0015586B" w:rsidRDefault="00015ED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15EDA" w:rsidRPr="0015586B" w:rsidRDefault="00015ED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2E1" w:rsidRPr="00E205D1" w:rsidTr="0015586B">
        <w:tc>
          <w:tcPr>
            <w:tcW w:w="709" w:type="dxa"/>
          </w:tcPr>
          <w:p w:rsidR="00E972E1" w:rsidRPr="0015586B" w:rsidRDefault="00E972E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972E1" w:rsidRPr="0015586B" w:rsidRDefault="003F15F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Сельскохозяйственная техника.</w:t>
            </w:r>
          </w:p>
        </w:tc>
        <w:tc>
          <w:tcPr>
            <w:tcW w:w="1134" w:type="dxa"/>
          </w:tcPr>
          <w:p w:rsidR="00E972E1" w:rsidRPr="0015586B" w:rsidRDefault="003F15F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3ч.</w:t>
            </w:r>
          </w:p>
        </w:tc>
        <w:tc>
          <w:tcPr>
            <w:tcW w:w="3828" w:type="dxa"/>
          </w:tcPr>
          <w:p w:rsidR="00E972E1" w:rsidRPr="0015586B" w:rsidRDefault="00E972E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972E1" w:rsidRPr="0015586B" w:rsidRDefault="00E972E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972E1" w:rsidRPr="0015586B" w:rsidRDefault="00E972E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2E1" w:rsidRPr="00E205D1" w:rsidTr="0015586B">
        <w:tc>
          <w:tcPr>
            <w:tcW w:w="709" w:type="dxa"/>
          </w:tcPr>
          <w:p w:rsidR="00E972E1" w:rsidRPr="0015586B" w:rsidRDefault="00C2160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9" w:type="dxa"/>
          </w:tcPr>
          <w:p w:rsidR="00E972E1" w:rsidRPr="0015586B" w:rsidRDefault="003F15F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Посевные машины.</w:t>
            </w:r>
          </w:p>
        </w:tc>
        <w:tc>
          <w:tcPr>
            <w:tcW w:w="1134" w:type="dxa"/>
          </w:tcPr>
          <w:p w:rsidR="00E972E1" w:rsidRPr="0015586B" w:rsidRDefault="003F15F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E972E1" w:rsidRPr="0015586B" w:rsidRDefault="003F15F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с посевными машинами на примере валковой  жатки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комбайна , пресс подборщика</w:t>
            </w:r>
            <w:r w:rsidR="00C605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E972E1" w:rsidRPr="0015586B" w:rsidRDefault="00E972E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972E1" w:rsidRPr="0015586B" w:rsidRDefault="00E972E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4C3" w:rsidRPr="00E205D1" w:rsidTr="0015586B">
        <w:tc>
          <w:tcPr>
            <w:tcW w:w="709" w:type="dxa"/>
          </w:tcPr>
          <w:p w:rsidR="00A064C3" w:rsidRPr="0015586B" w:rsidRDefault="00C2160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69" w:type="dxa"/>
          </w:tcPr>
          <w:p w:rsidR="00A064C3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Уборочные машины.</w:t>
            </w:r>
          </w:p>
        </w:tc>
        <w:tc>
          <w:tcPr>
            <w:tcW w:w="1134" w:type="dxa"/>
          </w:tcPr>
          <w:p w:rsidR="00A064C3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A064C3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уч-ся о двух способах уборки урожая  зерновых культур.</w:t>
            </w:r>
          </w:p>
        </w:tc>
        <w:tc>
          <w:tcPr>
            <w:tcW w:w="708" w:type="dxa"/>
          </w:tcPr>
          <w:p w:rsidR="00A064C3" w:rsidRPr="0015586B" w:rsidRDefault="00A064C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64C3" w:rsidRPr="0015586B" w:rsidRDefault="00A064C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4C3" w:rsidRPr="00E205D1" w:rsidTr="0015586B">
        <w:tc>
          <w:tcPr>
            <w:tcW w:w="709" w:type="dxa"/>
          </w:tcPr>
          <w:p w:rsidR="00A064C3" w:rsidRPr="0015586B" w:rsidRDefault="00C2160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69" w:type="dxa"/>
          </w:tcPr>
          <w:p w:rsidR="00A064C3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Зерноочистительные и сортировальные машины.</w:t>
            </w:r>
          </w:p>
        </w:tc>
        <w:tc>
          <w:tcPr>
            <w:tcW w:w="1134" w:type="dxa"/>
          </w:tcPr>
          <w:p w:rsidR="00A064C3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A064C3" w:rsidRPr="0015586B" w:rsidRDefault="00DC27B4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уч-ся о зерноочистительных и сортировальных машинах используемых при очистке зерна.</w:t>
            </w:r>
          </w:p>
        </w:tc>
        <w:tc>
          <w:tcPr>
            <w:tcW w:w="708" w:type="dxa"/>
          </w:tcPr>
          <w:p w:rsidR="00A064C3" w:rsidRPr="0015586B" w:rsidRDefault="00A064C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64C3" w:rsidRPr="0015586B" w:rsidRDefault="00A064C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64C3" w:rsidRPr="00E205D1" w:rsidTr="0015586B">
        <w:tc>
          <w:tcPr>
            <w:tcW w:w="709" w:type="dxa"/>
          </w:tcPr>
          <w:p w:rsidR="00A064C3" w:rsidRPr="0015586B" w:rsidRDefault="00A064C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064C3" w:rsidRPr="0015586B" w:rsidRDefault="00C2160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Весенние работы в плодоводстве.</w:t>
            </w:r>
          </w:p>
        </w:tc>
        <w:tc>
          <w:tcPr>
            <w:tcW w:w="1134" w:type="dxa"/>
          </w:tcPr>
          <w:p w:rsidR="00A064C3" w:rsidRPr="0015586B" w:rsidRDefault="00C2160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5ч.</w:t>
            </w:r>
          </w:p>
        </w:tc>
        <w:tc>
          <w:tcPr>
            <w:tcW w:w="3828" w:type="dxa"/>
          </w:tcPr>
          <w:p w:rsidR="00A064C3" w:rsidRPr="0015586B" w:rsidRDefault="00A064C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64C3" w:rsidRPr="0015586B" w:rsidRDefault="00A064C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064C3" w:rsidRPr="0015586B" w:rsidRDefault="00A064C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605" w:rsidRPr="00E205D1" w:rsidTr="0015586B">
        <w:tc>
          <w:tcPr>
            <w:tcW w:w="709" w:type="dxa"/>
          </w:tcPr>
          <w:p w:rsidR="00C21605" w:rsidRPr="0015586B" w:rsidRDefault="00C2160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69" w:type="dxa"/>
          </w:tcPr>
          <w:p w:rsidR="00C21605" w:rsidRPr="0015586B" w:rsidRDefault="00C2160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Обрезка плодовых деревьев и ягодных кустарников.</w:t>
            </w:r>
          </w:p>
        </w:tc>
        <w:tc>
          <w:tcPr>
            <w:tcW w:w="1134" w:type="dxa"/>
          </w:tcPr>
          <w:p w:rsidR="00C21605" w:rsidRPr="0015586B" w:rsidRDefault="00C2160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C21605" w:rsidRPr="0015586B" w:rsidRDefault="00C2160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правильно выполнять обрезку плодовых и</w:t>
            </w:r>
            <w:r w:rsidR="00A65EE2">
              <w:rPr>
                <w:rFonts w:ascii="Times New Roman" w:hAnsi="Times New Roman" w:cs="Times New Roman"/>
                <w:sz w:val="28"/>
                <w:szCs w:val="28"/>
              </w:rPr>
              <w:t xml:space="preserve"> ягодных кустарников.</w:t>
            </w:r>
          </w:p>
        </w:tc>
        <w:tc>
          <w:tcPr>
            <w:tcW w:w="708" w:type="dxa"/>
          </w:tcPr>
          <w:p w:rsidR="00C21605" w:rsidRPr="0015586B" w:rsidRDefault="00C2160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21605" w:rsidRPr="0015586B" w:rsidRDefault="00C2160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605" w:rsidRPr="00E205D1" w:rsidTr="0015586B">
        <w:tc>
          <w:tcPr>
            <w:tcW w:w="709" w:type="dxa"/>
          </w:tcPr>
          <w:p w:rsidR="00C21605" w:rsidRPr="0015586B" w:rsidRDefault="00A65EE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69" w:type="dxa"/>
          </w:tcPr>
          <w:p w:rsidR="00C21605" w:rsidRPr="0015586B" w:rsidRDefault="00A65EE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Удобрение и обработка почвы в приствольных кругах  и междурядьях ягодных кустарников весной.</w:t>
            </w:r>
          </w:p>
        </w:tc>
        <w:tc>
          <w:tcPr>
            <w:tcW w:w="1134" w:type="dxa"/>
          </w:tcPr>
          <w:p w:rsidR="00C21605" w:rsidRPr="0015586B" w:rsidRDefault="00A65EE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C21605" w:rsidRPr="0015586B" w:rsidRDefault="00A65EE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об удобрении и обработке почвы в приствольных  кругах и междурядьях ягодных кустарников весной.</w:t>
            </w:r>
          </w:p>
        </w:tc>
        <w:tc>
          <w:tcPr>
            <w:tcW w:w="708" w:type="dxa"/>
          </w:tcPr>
          <w:p w:rsidR="00C21605" w:rsidRPr="0015586B" w:rsidRDefault="00C2160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21605" w:rsidRPr="0015586B" w:rsidRDefault="00C2160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605" w:rsidRPr="00E205D1" w:rsidTr="0015586B">
        <w:tc>
          <w:tcPr>
            <w:tcW w:w="709" w:type="dxa"/>
          </w:tcPr>
          <w:p w:rsidR="00C21605" w:rsidRPr="0015586B" w:rsidRDefault="00A65EE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69" w:type="dxa"/>
          </w:tcPr>
          <w:p w:rsidR="00C21605" w:rsidRPr="0015586B" w:rsidRDefault="00A65EE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Рыхление почвы летом. Полив и подкормка плодовых деревьев</w:t>
            </w:r>
            <w:r w:rsidR="00872A4D">
              <w:rPr>
                <w:rFonts w:ascii="Times New Roman" w:hAnsi="Times New Roman" w:cs="Times New Roman"/>
                <w:sz w:val="28"/>
                <w:szCs w:val="28"/>
              </w:rPr>
              <w:t xml:space="preserve"> и ягодных кустарников.</w:t>
            </w:r>
          </w:p>
        </w:tc>
        <w:tc>
          <w:tcPr>
            <w:tcW w:w="1134" w:type="dxa"/>
          </w:tcPr>
          <w:p w:rsidR="00C21605" w:rsidRPr="0015586B" w:rsidRDefault="00872A4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C21605" w:rsidRPr="0015586B" w:rsidRDefault="00872A4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рыхлить почву, выполнять полив и подкормку плодовых и ягодных кустарников.</w:t>
            </w:r>
          </w:p>
        </w:tc>
        <w:tc>
          <w:tcPr>
            <w:tcW w:w="708" w:type="dxa"/>
          </w:tcPr>
          <w:p w:rsidR="00C21605" w:rsidRPr="0015586B" w:rsidRDefault="00C2160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21605" w:rsidRPr="0015586B" w:rsidRDefault="00C2160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EE2" w:rsidRPr="00E205D1" w:rsidTr="0015586B">
        <w:tc>
          <w:tcPr>
            <w:tcW w:w="709" w:type="dxa"/>
          </w:tcPr>
          <w:p w:rsidR="00A65EE2" w:rsidRPr="0015586B" w:rsidRDefault="00872A4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69" w:type="dxa"/>
          </w:tcPr>
          <w:p w:rsidR="00A65EE2" w:rsidRPr="0015586B" w:rsidRDefault="00872A4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за земляникой. Защита сада от вредителей и болезней.</w:t>
            </w:r>
          </w:p>
        </w:tc>
        <w:tc>
          <w:tcPr>
            <w:tcW w:w="1134" w:type="dxa"/>
          </w:tcPr>
          <w:p w:rsidR="00A65EE2" w:rsidRPr="0015586B" w:rsidRDefault="00872A4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A65EE2" w:rsidRPr="0015586B" w:rsidRDefault="00872A4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ухаживать за земляникой и защищать сад от вредителей, болезней.</w:t>
            </w:r>
          </w:p>
        </w:tc>
        <w:tc>
          <w:tcPr>
            <w:tcW w:w="708" w:type="dxa"/>
          </w:tcPr>
          <w:p w:rsidR="00A65EE2" w:rsidRPr="0015586B" w:rsidRDefault="00A65EE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65EE2" w:rsidRPr="0015586B" w:rsidRDefault="00A65EE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EE2" w:rsidRPr="00E205D1" w:rsidTr="0015586B">
        <w:tc>
          <w:tcPr>
            <w:tcW w:w="709" w:type="dxa"/>
          </w:tcPr>
          <w:p w:rsidR="00A65EE2" w:rsidRPr="0015586B" w:rsidRDefault="00872A4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A65EE2" w:rsidRPr="0015586B" w:rsidRDefault="00872A4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урожая.</w:t>
            </w:r>
          </w:p>
        </w:tc>
        <w:tc>
          <w:tcPr>
            <w:tcW w:w="1134" w:type="dxa"/>
          </w:tcPr>
          <w:p w:rsidR="00A65EE2" w:rsidRPr="0015586B" w:rsidRDefault="00872A4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A65EE2" w:rsidRPr="0015586B" w:rsidRDefault="00872A4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уч-ся как надо правильно убирать</w:t>
            </w:r>
            <w:r w:rsidR="002D0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плодовых</w:t>
            </w:r>
            <w:r w:rsidR="002D05D2">
              <w:rPr>
                <w:rFonts w:ascii="Times New Roman" w:hAnsi="Times New Roman" w:cs="Times New Roman"/>
                <w:sz w:val="28"/>
                <w:szCs w:val="28"/>
              </w:rPr>
              <w:t xml:space="preserve"> и ягодных растений.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A65EE2" w:rsidRPr="0015586B" w:rsidRDefault="00A65EE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65EE2" w:rsidRPr="0015586B" w:rsidRDefault="00A65EE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EE2" w:rsidRPr="00E205D1" w:rsidTr="0015586B">
        <w:tc>
          <w:tcPr>
            <w:tcW w:w="709" w:type="dxa"/>
          </w:tcPr>
          <w:p w:rsidR="00A65EE2" w:rsidRPr="0015586B" w:rsidRDefault="00A65EE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65EE2" w:rsidRPr="0015586B" w:rsidRDefault="002D05D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древесины.</w:t>
            </w:r>
          </w:p>
        </w:tc>
        <w:tc>
          <w:tcPr>
            <w:tcW w:w="1134" w:type="dxa"/>
          </w:tcPr>
          <w:p w:rsidR="00A65EE2" w:rsidRPr="0015586B" w:rsidRDefault="00BF406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21ч.</w:t>
            </w:r>
          </w:p>
        </w:tc>
        <w:tc>
          <w:tcPr>
            <w:tcW w:w="3828" w:type="dxa"/>
          </w:tcPr>
          <w:p w:rsidR="00A65EE2" w:rsidRPr="0015586B" w:rsidRDefault="00A65EE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65EE2" w:rsidRPr="0015586B" w:rsidRDefault="00A65EE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65EE2" w:rsidRPr="0015586B" w:rsidRDefault="00A65EE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5A0" w:rsidRPr="00E205D1" w:rsidTr="0015586B">
        <w:tc>
          <w:tcPr>
            <w:tcW w:w="709" w:type="dxa"/>
          </w:tcPr>
          <w:p w:rsidR="00C605A0" w:rsidRPr="0015586B" w:rsidRDefault="002D05D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969" w:type="dxa"/>
          </w:tcPr>
          <w:p w:rsidR="00C605A0" w:rsidRPr="0015586B" w:rsidRDefault="00BF406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свойства древесины.</w:t>
            </w:r>
          </w:p>
        </w:tc>
        <w:tc>
          <w:tcPr>
            <w:tcW w:w="1134" w:type="dxa"/>
          </w:tcPr>
          <w:p w:rsidR="00C605A0" w:rsidRPr="0015586B" w:rsidRDefault="00BF406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C605A0" w:rsidRPr="0015586B" w:rsidRDefault="00BF406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уч-ся о физических свойствах древесины: плотность, влажность, цвет и запах.</w:t>
            </w:r>
          </w:p>
        </w:tc>
        <w:tc>
          <w:tcPr>
            <w:tcW w:w="708" w:type="dxa"/>
          </w:tcPr>
          <w:p w:rsidR="00C605A0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605A0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06A" w:rsidRPr="00E205D1" w:rsidTr="0015586B">
        <w:tc>
          <w:tcPr>
            <w:tcW w:w="709" w:type="dxa"/>
          </w:tcPr>
          <w:p w:rsidR="00BF406A" w:rsidRDefault="00BF406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BF406A" w:rsidRPr="0015586B" w:rsidRDefault="00BF406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Механические свойства древесины.</w:t>
            </w:r>
          </w:p>
        </w:tc>
        <w:tc>
          <w:tcPr>
            <w:tcW w:w="1134" w:type="dxa"/>
          </w:tcPr>
          <w:p w:rsidR="00BF406A" w:rsidRPr="0015586B" w:rsidRDefault="00BF406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BF406A" w:rsidRPr="0015586B" w:rsidRDefault="00BF406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уч-ся о механических свойствах древесины: твёрдость,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прочность и упругость.</w:t>
            </w:r>
          </w:p>
        </w:tc>
        <w:tc>
          <w:tcPr>
            <w:tcW w:w="708" w:type="dxa"/>
          </w:tcPr>
          <w:p w:rsidR="00BF406A" w:rsidRPr="0015586B" w:rsidRDefault="00BF406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F406A" w:rsidRPr="0015586B" w:rsidRDefault="00BF406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5A0" w:rsidRPr="00E205D1" w:rsidTr="0015586B">
        <w:tc>
          <w:tcPr>
            <w:tcW w:w="709" w:type="dxa"/>
          </w:tcPr>
          <w:p w:rsidR="00C605A0" w:rsidRPr="0015586B" w:rsidRDefault="00376A1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3969" w:type="dxa"/>
          </w:tcPr>
          <w:p w:rsidR="00C605A0" w:rsidRPr="0015586B" w:rsidRDefault="002F29F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Конструкторская документа</w:t>
            </w:r>
            <w:r w:rsidR="00BE2FF2">
              <w:rPr>
                <w:rFonts w:ascii="Times New Roman" w:hAnsi="Times New Roman" w:cs="Times New Roman"/>
                <w:sz w:val="28"/>
                <w:szCs w:val="28"/>
              </w:rPr>
              <w:t>ция.</w:t>
            </w:r>
          </w:p>
        </w:tc>
        <w:tc>
          <w:tcPr>
            <w:tcW w:w="1134" w:type="dxa"/>
          </w:tcPr>
          <w:p w:rsidR="00C605A0" w:rsidRPr="0015586B" w:rsidRDefault="00BE2FF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C605A0" w:rsidRPr="0015586B" w:rsidRDefault="00BE2FF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о конструкторской документации,</w:t>
            </w:r>
          </w:p>
        </w:tc>
        <w:tc>
          <w:tcPr>
            <w:tcW w:w="708" w:type="dxa"/>
          </w:tcPr>
          <w:p w:rsidR="00C605A0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605A0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5A0" w:rsidRPr="00E205D1" w:rsidTr="0015586B">
        <w:tc>
          <w:tcPr>
            <w:tcW w:w="709" w:type="dxa"/>
          </w:tcPr>
          <w:p w:rsidR="00C605A0" w:rsidRPr="0015586B" w:rsidRDefault="00376A1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969" w:type="dxa"/>
          </w:tcPr>
          <w:p w:rsidR="00C605A0" w:rsidRPr="0015586B" w:rsidRDefault="005E5DC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Технологическая документация.</w:t>
            </w:r>
          </w:p>
        </w:tc>
        <w:tc>
          <w:tcPr>
            <w:tcW w:w="1134" w:type="dxa"/>
          </w:tcPr>
          <w:p w:rsidR="00C605A0" w:rsidRPr="0015586B" w:rsidRDefault="005E5DC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C605A0" w:rsidRPr="0015586B" w:rsidRDefault="005E5DC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уч-ся с содержанием технологической документации.</w:t>
            </w:r>
          </w:p>
        </w:tc>
        <w:tc>
          <w:tcPr>
            <w:tcW w:w="708" w:type="dxa"/>
          </w:tcPr>
          <w:p w:rsidR="00C605A0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605A0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5A0" w:rsidRPr="00E205D1" w:rsidTr="0015586B">
        <w:tc>
          <w:tcPr>
            <w:tcW w:w="709" w:type="dxa"/>
          </w:tcPr>
          <w:p w:rsidR="00C605A0" w:rsidRDefault="00376A1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  <w:p w:rsidR="00C605A0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605A0" w:rsidRPr="0015586B" w:rsidRDefault="005E5DC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Заточка дереворежущих инструментов.</w:t>
            </w:r>
          </w:p>
        </w:tc>
        <w:tc>
          <w:tcPr>
            <w:tcW w:w="1134" w:type="dxa"/>
          </w:tcPr>
          <w:p w:rsidR="00C605A0" w:rsidRPr="0015586B" w:rsidRDefault="005E5DC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C605A0" w:rsidRPr="0015586B" w:rsidRDefault="005E5DC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выполнять заточку ножей рубанков и фуганков</w:t>
            </w:r>
            <w:proofErr w:type="gramStart"/>
            <w:r w:rsidR="00205CC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205CC0">
              <w:rPr>
                <w:rFonts w:ascii="Times New Roman" w:hAnsi="Times New Roman" w:cs="Times New Roman"/>
                <w:sz w:val="28"/>
                <w:szCs w:val="28"/>
              </w:rPr>
              <w:t xml:space="preserve"> заточка и разводка зубьев пил.</w:t>
            </w:r>
          </w:p>
        </w:tc>
        <w:tc>
          <w:tcPr>
            <w:tcW w:w="708" w:type="dxa"/>
          </w:tcPr>
          <w:p w:rsidR="00C605A0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605A0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5A0" w:rsidRPr="00E205D1" w:rsidTr="0015586B">
        <w:tc>
          <w:tcPr>
            <w:tcW w:w="709" w:type="dxa"/>
          </w:tcPr>
          <w:p w:rsidR="00C605A0" w:rsidRDefault="00376A1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969" w:type="dxa"/>
          </w:tcPr>
          <w:p w:rsidR="00C605A0" w:rsidRPr="0015586B" w:rsidRDefault="00376A1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работа: заточка и развод зубьев пил.</w:t>
            </w:r>
          </w:p>
        </w:tc>
        <w:tc>
          <w:tcPr>
            <w:tcW w:w="1134" w:type="dxa"/>
          </w:tcPr>
          <w:p w:rsidR="00C605A0" w:rsidRPr="0015586B" w:rsidRDefault="00376A1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C605A0" w:rsidRPr="0015586B" w:rsidRDefault="00376A1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выполнять заточку и развод зубьев пил с помощью напильника и разводки.</w:t>
            </w:r>
          </w:p>
        </w:tc>
        <w:tc>
          <w:tcPr>
            <w:tcW w:w="708" w:type="dxa"/>
          </w:tcPr>
          <w:p w:rsidR="00C605A0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605A0" w:rsidRPr="0015586B" w:rsidRDefault="00C605A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A1B" w:rsidRPr="00E205D1" w:rsidTr="0015586B">
        <w:tc>
          <w:tcPr>
            <w:tcW w:w="709" w:type="dxa"/>
          </w:tcPr>
          <w:p w:rsidR="00376A1B" w:rsidRDefault="00376A1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969" w:type="dxa"/>
          </w:tcPr>
          <w:p w:rsidR="00376A1B" w:rsidRPr="0015586B" w:rsidRDefault="00544C1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Настройка рубанков, фуганков и шерхебелей.</w:t>
            </w:r>
          </w:p>
        </w:tc>
        <w:tc>
          <w:tcPr>
            <w:tcW w:w="1134" w:type="dxa"/>
          </w:tcPr>
          <w:p w:rsidR="00376A1B" w:rsidRPr="0015586B" w:rsidRDefault="00544C1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376A1B" w:rsidRPr="0015586B" w:rsidRDefault="00544C1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уч-ся как надо правильно делать настройку рубанков, фуганков и шерхебелей.</w:t>
            </w:r>
          </w:p>
        </w:tc>
        <w:tc>
          <w:tcPr>
            <w:tcW w:w="708" w:type="dxa"/>
          </w:tcPr>
          <w:p w:rsidR="00376A1B" w:rsidRPr="0015586B" w:rsidRDefault="00376A1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76A1B" w:rsidRPr="0015586B" w:rsidRDefault="00376A1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A1B" w:rsidRPr="00E205D1" w:rsidTr="0015586B">
        <w:tc>
          <w:tcPr>
            <w:tcW w:w="709" w:type="dxa"/>
          </w:tcPr>
          <w:p w:rsidR="00376A1B" w:rsidRDefault="00544C1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969" w:type="dxa"/>
          </w:tcPr>
          <w:p w:rsidR="00376A1B" w:rsidRPr="0015586B" w:rsidRDefault="00544C1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работа: настройка стругов.</w:t>
            </w:r>
          </w:p>
        </w:tc>
        <w:tc>
          <w:tcPr>
            <w:tcW w:w="1134" w:type="dxa"/>
          </w:tcPr>
          <w:p w:rsidR="00376A1B" w:rsidRPr="0015586B" w:rsidRDefault="00544C1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376A1B" w:rsidRPr="0015586B" w:rsidRDefault="00544C1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выполнять настройку рубанка, фуганка и шерхебеля.</w:t>
            </w:r>
          </w:p>
        </w:tc>
        <w:tc>
          <w:tcPr>
            <w:tcW w:w="708" w:type="dxa"/>
          </w:tcPr>
          <w:p w:rsidR="00376A1B" w:rsidRPr="0015586B" w:rsidRDefault="00376A1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76A1B" w:rsidRPr="0015586B" w:rsidRDefault="00376A1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C1E" w:rsidRPr="00E205D1" w:rsidTr="0015586B">
        <w:tc>
          <w:tcPr>
            <w:tcW w:w="709" w:type="dxa"/>
          </w:tcPr>
          <w:p w:rsidR="00544C1E" w:rsidRDefault="00544C1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969" w:type="dxa"/>
          </w:tcPr>
          <w:p w:rsidR="00544C1E" w:rsidRPr="0015586B" w:rsidRDefault="00544C1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Отклонения и допуски на размеры деталей.</w:t>
            </w:r>
          </w:p>
        </w:tc>
        <w:tc>
          <w:tcPr>
            <w:tcW w:w="1134" w:type="dxa"/>
          </w:tcPr>
          <w:p w:rsidR="00544C1E" w:rsidRPr="0015586B" w:rsidRDefault="00544C1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544C1E" w:rsidRPr="0015586B" w:rsidRDefault="00544C1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учащимся о допустимых</w:t>
            </w:r>
            <w:r w:rsidR="00DE717F"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отклонениях и допусках на размеры деталей.</w:t>
            </w:r>
          </w:p>
        </w:tc>
        <w:tc>
          <w:tcPr>
            <w:tcW w:w="708" w:type="dxa"/>
          </w:tcPr>
          <w:p w:rsidR="00544C1E" w:rsidRPr="0015586B" w:rsidRDefault="00544C1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44C1E" w:rsidRPr="0015586B" w:rsidRDefault="00544C1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7B4" w:rsidRPr="00E205D1" w:rsidTr="0015586B">
        <w:tc>
          <w:tcPr>
            <w:tcW w:w="709" w:type="dxa"/>
          </w:tcPr>
          <w:p w:rsidR="00DC27B4" w:rsidRDefault="00DE717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969" w:type="dxa"/>
          </w:tcPr>
          <w:p w:rsidR="00DC27B4" w:rsidRPr="0015586B" w:rsidRDefault="00DE717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Шиповые столярные соединения.</w:t>
            </w:r>
          </w:p>
        </w:tc>
        <w:tc>
          <w:tcPr>
            <w:tcW w:w="1134" w:type="dxa"/>
          </w:tcPr>
          <w:p w:rsidR="00DC27B4" w:rsidRPr="0015586B" w:rsidRDefault="00DE717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DC27B4" w:rsidRPr="0015586B" w:rsidRDefault="00DE717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уч-ся с элементами шипового соединения: шип, гнездо и проушина.</w:t>
            </w:r>
          </w:p>
        </w:tc>
        <w:tc>
          <w:tcPr>
            <w:tcW w:w="708" w:type="dxa"/>
          </w:tcPr>
          <w:p w:rsidR="00DC27B4" w:rsidRPr="0015586B" w:rsidRDefault="00DC27B4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C27B4" w:rsidRPr="0015586B" w:rsidRDefault="00DC27B4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17F" w:rsidRPr="00E205D1" w:rsidTr="0015586B">
        <w:tc>
          <w:tcPr>
            <w:tcW w:w="709" w:type="dxa"/>
          </w:tcPr>
          <w:p w:rsidR="00DE717F" w:rsidRDefault="00DE717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69" w:type="dxa"/>
          </w:tcPr>
          <w:p w:rsidR="00DE717F" w:rsidRPr="0015586B" w:rsidRDefault="00DE717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работа: расчёт размеров шиповых соединений рамки.</w:t>
            </w:r>
          </w:p>
        </w:tc>
        <w:tc>
          <w:tcPr>
            <w:tcW w:w="1134" w:type="dxa"/>
          </w:tcPr>
          <w:p w:rsidR="00DE717F" w:rsidRPr="0015586B" w:rsidRDefault="00DE717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DE717F" w:rsidRPr="0015586B" w:rsidRDefault="00DE717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выполнять расчёт размеров шиповых соединений рамки.</w:t>
            </w:r>
          </w:p>
        </w:tc>
        <w:tc>
          <w:tcPr>
            <w:tcW w:w="708" w:type="dxa"/>
          </w:tcPr>
          <w:p w:rsidR="00DE717F" w:rsidRPr="0015586B" w:rsidRDefault="00DE717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E717F" w:rsidRPr="0015586B" w:rsidRDefault="00DE717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7B4" w:rsidRPr="00E205D1" w:rsidTr="0015586B">
        <w:tc>
          <w:tcPr>
            <w:tcW w:w="709" w:type="dxa"/>
          </w:tcPr>
          <w:p w:rsidR="00DC27B4" w:rsidRDefault="0015421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969" w:type="dxa"/>
          </w:tcPr>
          <w:p w:rsidR="00DC27B4" w:rsidRPr="0015586B" w:rsidRDefault="0015421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Разметка и изготовление шипов и проушин.</w:t>
            </w:r>
          </w:p>
        </w:tc>
        <w:tc>
          <w:tcPr>
            <w:tcW w:w="1134" w:type="dxa"/>
          </w:tcPr>
          <w:p w:rsidR="00DC27B4" w:rsidRPr="0015586B" w:rsidRDefault="0015421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DC27B4" w:rsidRPr="0015586B" w:rsidRDefault="00D94D9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218">
              <w:rPr>
                <w:rFonts w:ascii="Times New Roman" w:hAnsi="Times New Roman" w:cs="Times New Roman"/>
                <w:sz w:val="28"/>
                <w:szCs w:val="28"/>
              </w:rPr>
              <w:t>Рассказать уч-ся как надо правильно делать  разметку, изготовление шипов и проушин.</w:t>
            </w:r>
          </w:p>
        </w:tc>
        <w:tc>
          <w:tcPr>
            <w:tcW w:w="708" w:type="dxa"/>
          </w:tcPr>
          <w:p w:rsidR="00DC27B4" w:rsidRPr="0015586B" w:rsidRDefault="00DC27B4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C27B4" w:rsidRPr="0015586B" w:rsidRDefault="00DC27B4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218" w:rsidRPr="00E205D1" w:rsidTr="0015586B">
        <w:tc>
          <w:tcPr>
            <w:tcW w:w="709" w:type="dxa"/>
          </w:tcPr>
          <w:p w:rsidR="00154218" w:rsidRDefault="0015421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969" w:type="dxa"/>
          </w:tcPr>
          <w:p w:rsidR="00154218" w:rsidRPr="0015586B" w:rsidRDefault="0015421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работа: разметка, </w:t>
            </w:r>
            <w:r w:rsidR="00405514">
              <w:rPr>
                <w:rFonts w:ascii="Times New Roman" w:hAnsi="Times New Roman" w:cs="Times New Roman"/>
                <w:sz w:val="28"/>
                <w:szCs w:val="28"/>
              </w:rPr>
              <w:t>изготовление и сборка шипового соединения.</w:t>
            </w:r>
          </w:p>
        </w:tc>
        <w:tc>
          <w:tcPr>
            <w:tcW w:w="1134" w:type="dxa"/>
          </w:tcPr>
          <w:p w:rsidR="00154218" w:rsidRPr="0015586B" w:rsidRDefault="00405514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154218" w:rsidRDefault="00405514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выполнять разметку, изготовление и сборка шипового соединения.</w:t>
            </w:r>
          </w:p>
        </w:tc>
        <w:tc>
          <w:tcPr>
            <w:tcW w:w="708" w:type="dxa"/>
          </w:tcPr>
          <w:p w:rsidR="00154218" w:rsidRPr="0015586B" w:rsidRDefault="0015421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54218" w:rsidRPr="0015586B" w:rsidRDefault="0015421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218" w:rsidRPr="00E205D1" w:rsidTr="0015586B">
        <w:tc>
          <w:tcPr>
            <w:tcW w:w="709" w:type="dxa"/>
          </w:tcPr>
          <w:p w:rsidR="00154218" w:rsidRDefault="00405514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969" w:type="dxa"/>
          </w:tcPr>
          <w:p w:rsidR="00154218" w:rsidRPr="0015586B" w:rsidRDefault="00405514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Соединение деталей шкантами и шурупами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нагель.</w:t>
            </w:r>
          </w:p>
        </w:tc>
        <w:tc>
          <w:tcPr>
            <w:tcW w:w="1134" w:type="dxa"/>
          </w:tcPr>
          <w:p w:rsidR="00154218" w:rsidRPr="0015586B" w:rsidRDefault="00405514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1ч.</w:t>
            </w:r>
          </w:p>
        </w:tc>
        <w:tc>
          <w:tcPr>
            <w:tcW w:w="3828" w:type="dxa"/>
          </w:tcPr>
          <w:p w:rsidR="00154218" w:rsidRDefault="00405514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уч-ся с соединением деталей</w:t>
            </w:r>
            <w:r w:rsidR="00D11C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C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шкантами и шурупами в нагель.</w:t>
            </w:r>
          </w:p>
        </w:tc>
        <w:tc>
          <w:tcPr>
            <w:tcW w:w="708" w:type="dxa"/>
          </w:tcPr>
          <w:p w:rsidR="00154218" w:rsidRPr="0015586B" w:rsidRDefault="0015421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54218" w:rsidRPr="0015586B" w:rsidRDefault="0015421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7B4" w:rsidRPr="00E205D1" w:rsidTr="0015586B">
        <w:tc>
          <w:tcPr>
            <w:tcW w:w="709" w:type="dxa"/>
          </w:tcPr>
          <w:p w:rsidR="00DC27B4" w:rsidRDefault="00D11CD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3969" w:type="dxa"/>
          </w:tcPr>
          <w:p w:rsidR="00DC27B4" w:rsidRPr="0015586B" w:rsidRDefault="00D11CD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работа: соединение деталей в изделии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шкантами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шурупами в нагель.</w:t>
            </w:r>
          </w:p>
        </w:tc>
        <w:tc>
          <w:tcPr>
            <w:tcW w:w="1134" w:type="dxa"/>
          </w:tcPr>
          <w:p w:rsidR="00DC27B4" w:rsidRPr="0015586B" w:rsidRDefault="00D11CD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DC27B4" w:rsidRPr="0015586B" w:rsidRDefault="00D11CD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Научит выполнять соединение деталей в изделии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шкантами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шурупами в нагель.</w:t>
            </w:r>
          </w:p>
        </w:tc>
        <w:tc>
          <w:tcPr>
            <w:tcW w:w="708" w:type="dxa"/>
          </w:tcPr>
          <w:p w:rsidR="00DC27B4" w:rsidRPr="0015586B" w:rsidRDefault="00DC27B4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C27B4" w:rsidRPr="0015586B" w:rsidRDefault="00DC27B4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DD" w:rsidRPr="00E205D1" w:rsidTr="0015586B">
        <w:tc>
          <w:tcPr>
            <w:tcW w:w="709" w:type="dxa"/>
          </w:tcPr>
          <w:p w:rsidR="00D11CDD" w:rsidRDefault="0082001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969" w:type="dxa"/>
          </w:tcPr>
          <w:p w:rsidR="00D11CDD" w:rsidRPr="0015586B" w:rsidRDefault="0082001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Точение конических и фасонных деталей.</w:t>
            </w:r>
          </w:p>
        </w:tc>
        <w:tc>
          <w:tcPr>
            <w:tcW w:w="1134" w:type="dxa"/>
          </w:tcPr>
          <w:p w:rsidR="00D11CDD" w:rsidRPr="0015586B" w:rsidRDefault="0082001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D11CDD" w:rsidRPr="0015586B" w:rsidRDefault="0082001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и показать наглядно</w:t>
            </w:r>
            <w:r w:rsidR="007769C1">
              <w:rPr>
                <w:rFonts w:ascii="Times New Roman" w:hAnsi="Times New Roman" w:cs="Times New Roman"/>
                <w:sz w:val="28"/>
                <w:szCs w:val="28"/>
              </w:rPr>
              <w:t xml:space="preserve">,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выполнять точение конических и фасонных деталей.</w:t>
            </w:r>
          </w:p>
        </w:tc>
        <w:tc>
          <w:tcPr>
            <w:tcW w:w="708" w:type="dxa"/>
          </w:tcPr>
          <w:p w:rsidR="00D11CDD" w:rsidRPr="0015586B" w:rsidRDefault="00D11CD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11CDD" w:rsidRPr="0015586B" w:rsidRDefault="00D11CD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CC0" w:rsidRPr="00E205D1" w:rsidTr="0015586B">
        <w:tc>
          <w:tcPr>
            <w:tcW w:w="709" w:type="dxa"/>
          </w:tcPr>
          <w:p w:rsidR="00205CC0" w:rsidRDefault="0082001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969" w:type="dxa"/>
          </w:tcPr>
          <w:p w:rsidR="00205CC0" w:rsidRPr="0015586B" w:rsidRDefault="0082001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работа: точение ручки для напильника.</w:t>
            </w:r>
          </w:p>
        </w:tc>
        <w:tc>
          <w:tcPr>
            <w:tcW w:w="1134" w:type="dxa"/>
          </w:tcPr>
          <w:p w:rsidR="00205CC0" w:rsidRPr="0015586B" w:rsidRDefault="00D94D9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205CC0" w:rsidRPr="0015586B" w:rsidRDefault="00D94D9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Научить </w:t>
            </w:r>
            <w:r w:rsidR="00BF7DB6">
              <w:rPr>
                <w:rFonts w:ascii="Times New Roman" w:hAnsi="Times New Roman" w:cs="Times New Roman"/>
                <w:sz w:val="28"/>
                <w:szCs w:val="28"/>
              </w:rPr>
              <w:t>уч-ся по технологической карте выполнять точение конических и фасонных деталей.</w:t>
            </w:r>
          </w:p>
        </w:tc>
        <w:tc>
          <w:tcPr>
            <w:tcW w:w="708" w:type="dxa"/>
          </w:tcPr>
          <w:p w:rsidR="00205CC0" w:rsidRPr="0015586B" w:rsidRDefault="00205CC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05CC0" w:rsidRPr="0015586B" w:rsidRDefault="00205CC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CC0" w:rsidRPr="00E205D1" w:rsidTr="0015586B">
        <w:tc>
          <w:tcPr>
            <w:tcW w:w="709" w:type="dxa"/>
          </w:tcPr>
          <w:p w:rsidR="00205CC0" w:rsidRDefault="0082001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969" w:type="dxa"/>
          </w:tcPr>
          <w:p w:rsidR="00205CC0" w:rsidRPr="0015586B" w:rsidRDefault="00BF7DB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Точение декоративных изделий из древесины.</w:t>
            </w:r>
          </w:p>
        </w:tc>
        <w:tc>
          <w:tcPr>
            <w:tcW w:w="1134" w:type="dxa"/>
          </w:tcPr>
          <w:p w:rsidR="00205CC0" w:rsidRPr="0015586B" w:rsidRDefault="00BF7DB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205CC0" w:rsidRPr="0015586B" w:rsidRDefault="00BF7DB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выполнять точение декоративных изделий из древесины.</w:t>
            </w:r>
          </w:p>
        </w:tc>
        <w:tc>
          <w:tcPr>
            <w:tcW w:w="708" w:type="dxa"/>
          </w:tcPr>
          <w:p w:rsidR="00205CC0" w:rsidRPr="0015586B" w:rsidRDefault="00205CC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05CC0" w:rsidRPr="0015586B" w:rsidRDefault="00205CC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CC0" w:rsidRPr="00E205D1" w:rsidTr="0015586B">
        <w:tc>
          <w:tcPr>
            <w:tcW w:w="709" w:type="dxa"/>
          </w:tcPr>
          <w:p w:rsidR="00205CC0" w:rsidRDefault="007769C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969" w:type="dxa"/>
          </w:tcPr>
          <w:p w:rsidR="00205CC0" w:rsidRPr="0015586B" w:rsidRDefault="007769C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 и специальности рабочих, занятых в деревообрабатывающей промышленности.</w:t>
            </w:r>
          </w:p>
        </w:tc>
        <w:tc>
          <w:tcPr>
            <w:tcW w:w="1134" w:type="dxa"/>
          </w:tcPr>
          <w:p w:rsidR="00205CC0" w:rsidRPr="0015586B" w:rsidRDefault="007769C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205CC0" w:rsidRPr="0015586B" w:rsidRDefault="007769C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о профессиях и специальности рабочих, занятых в деревообрабатывающей промышленности.</w:t>
            </w:r>
          </w:p>
        </w:tc>
        <w:tc>
          <w:tcPr>
            <w:tcW w:w="708" w:type="dxa"/>
          </w:tcPr>
          <w:p w:rsidR="00205CC0" w:rsidRPr="0015586B" w:rsidRDefault="00205CC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05CC0" w:rsidRPr="0015586B" w:rsidRDefault="00205CC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015" w:rsidRPr="00E205D1" w:rsidTr="0015586B">
        <w:tc>
          <w:tcPr>
            <w:tcW w:w="709" w:type="dxa"/>
          </w:tcPr>
          <w:p w:rsidR="00820015" w:rsidRDefault="007769C1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969" w:type="dxa"/>
          </w:tcPr>
          <w:p w:rsidR="00820015" w:rsidRPr="0015586B" w:rsidRDefault="0038421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Мозаика на изделиях из древесины.</w:t>
            </w:r>
          </w:p>
        </w:tc>
        <w:tc>
          <w:tcPr>
            <w:tcW w:w="1134" w:type="dxa"/>
          </w:tcPr>
          <w:p w:rsidR="00820015" w:rsidRPr="0015586B" w:rsidRDefault="0038421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820015" w:rsidRPr="0015586B" w:rsidRDefault="0038421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уч-ся с видами мозаики: инкрустация, интарсия, маркетри и блочная мозаика.</w:t>
            </w:r>
          </w:p>
        </w:tc>
        <w:tc>
          <w:tcPr>
            <w:tcW w:w="708" w:type="dxa"/>
          </w:tcPr>
          <w:p w:rsidR="00820015" w:rsidRPr="0015586B" w:rsidRDefault="0082001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20015" w:rsidRPr="0015586B" w:rsidRDefault="0082001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015" w:rsidRPr="00E205D1" w:rsidTr="0015586B">
        <w:tc>
          <w:tcPr>
            <w:tcW w:w="709" w:type="dxa"/>
          </w:tcPr>
          <w:p w:rsidR="00820015" w:rsidRDefault="0038421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969" w:type="dxa"/>
          </w:tcPr>
          <w:p w:rsidR="00820015" w:rsidRPr="0015586B" w:rsidRDefault="0038421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 изготовления мозаичных наборов.</w:t>
            </w:r>
          </w:p>
        </w:tc>
        <w:tc>
          <w:tcPr>
            <w:tcW w:w="1134" w:type="dxa"/>
          </w:tcPr>
          <w:p w:rsidR="00820015" w:rsidRPr="0015586B" w:rsidRDefault="0038421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820015" w:rsidRPr="0015586B" w:rsidRDefault="0038421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уч-ся о технологии  изготовления мозаичных наборов и </w:t>
            </w:r>
            <w:r w:rsidR="002C133C">
              <w:rPr>
                <w:rFonts w:ascii="Times New Roman" w:hAnsi="Times New Roman" w:cs="Times New Roman"/>
                <w:sz w:val="28"/>
                <w:szCs w:val="28"/>
              </w:rPr>
              <w:t>нож</w:t>
            </w:r>
            <w:proofErr w:type="gramStart"/>
            <w:r w:rsidR="002C133C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2C133C">
              <w:rPr>
                <w:rFonts w:ascii="Times New Roman" w:hAnsi="Times New Roman" w:cs="Times New Roman"/>
                <w:sz w:val="28"/>
                <w:szCs w:val="28"/>
              </w:rPr>
              <w:t xml:space="preserve"> резака.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820015" w:rsidRPr="0015586B" w:rsidRDefault="0082001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20015" w:rsidRPr="0015586B" w:rsidRDefault="0082001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210" w:rsidRPr="00E205D1" w:rsidTr="0015586B">
        <w:tc>
          <w:tcPr>
            <w:tcW w:w="709" w:type="dxa"/>
          </w:tcPr>
          <w:p w:rsidR="00384210" w:rsidRDefault="0038421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84210" w:rsidRPr="0015586B" w:rsidRDefault="002C133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обработки металла.</w:t>
            </w:r>
          </w:p>
        </w:tc>
        <w:tc>
          <w:tcPr>
            <w:tcW w:w="1134" w:type="dxa"/>
          </w:tcPr>
          <w:p w:rsidR="00384210" w:rsidRPr="0015586B" w:rsidRDefault="002C133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16ч.</w:t>
            </w:r>
          </w:p>
        </w:tc>
        <w:tc>
          <w:tcPr>
            <w:tcW w:w="3828" w:type="dxa"/>
          </w:tcPr>
          <w:p w:rsidR="00384210" w:rsidRPr="0015586B" w:rsidRDefault="0038421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84210" w:rsidRPr="0015586B" w:rsidRDefault="0038421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84210" w:rsidRPr="0015586B" w:rsidRDefault="0038421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CC0" w:rsidRPr="00E205D1" w:rsidTr="0015586B">
        <w:tc>
          <w:tcPr>
            <w:tcW w:w="709" w:type="dxa"/>
          </w:tcPr>
          <w:p w:rsidR="00205CC0" w:rsidRDefault="002C133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969" w:type="dxa"/>
          </w:tcPr>
          <w:p w:rsidR="00205CC0" w:rsidRPr="0015586B" w:rsidRDefault="00BF7DB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Классификация стал</w:t>
            </w:r>
            <w:r w:rsidR="002C133C">
              <w:rPr>
                <w:rFonts w:ascii="Times New Roman" w:hAnsi="Times New Roman" w:cs="Times New Roman"/>
                <w:sz w:val="28"/>
                <w:szCs w:val="28"/>
              </w:rPr>
              <w:t xml:space="preserve">ей. </w:t>
            </w:r>
          </w:p>
        </w:tc>
        <w:tc>
          <w:tcPr>
            <w:tcW w:w="1134" w:type="dxa"/>
          </w:tcPr>
          <w:p w:rsidR="00205CC0" w:rsidRPr="0015586B" w:rsidRDefault="0080021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205CC0" w:rsidRDefault="0080021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уч-ся с классификацией сталей</w:t>
            </w:r>
            <w:r w:rsidR="002C133C">
              <w:rPr>
                <w:rFonts w:ascii="Times New Roman" w:hAnsi="Times New Roman" w:cs="Times New Roman"/>
                <w:sz w:val="28"/>
                <w:szCs w:val="28"/>
              </w:rPr>
              <w:t xml:space="preserve"> по химическому составу и по применению</w:t>
            </w:r>
          </w:p>
          <w:p w:rsidR="002C133C" w:rsidRPr="0015586B" w:rsidRDefault="002C133C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05CC0" w:rsidRPr="0015586B" w:rsidRDefault="00205CC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05CC0" w:rsidRPr="0015586B" w:rsidRDefault="00205CC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CC0" w:rsidRPr="00E205D1" w:rsidTr="0015586B">
        <w:tc>
          <w:tcPr>
            <w:tcW w:w="709" w:type="dxa"/>
          </w:tcPr>
          <w:p w:rsidR="00205CC0" w:rsidRDefault="003768A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969" w:type="dxa"/>
          </w:tcPr>
          <w:p w:rsidR="00205CC0" w:rsidRPr="0015586B" w:rsidRDefault="003768A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Термическая обработка сталей.</w:t>
            </w:r>
          </w:p>
        </w:tc>
        <w:tc>
          <w:tcPr>
            <w:tcW w:w="1134" w:type="dxa"/>
          </w:tcPr>
          <w:p w:rsidR="00205CC0" w:rsidRPr="0015586B" w:rsidRDefault="003768A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205CC0" w:rsidRPr="0015586B" w:rsidRDefault="003768A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учащимся о видах термической  обработки: закалка, отпуск, отжиг.</w:t>
            </w:r>
          </w:p>
        </w:tc>
        <w:tc>
          <w:tcPr>
            <w:tcW w:w="708" w:type="dxa"/>
          </w:tcPr>
          <w:p w:rsidR="00205CC0" w:rsidRPr="0015586B" w:rsidRDefault="00205CC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05CC0" w:rsidRPr="0015586B" w:rsidRDefault="00205CC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8A3" w:rsidRPr="00E205D1" w:rsidTr="0015586B">
        <w:tc>
          <w:tcPr>
            <w:tcW w:w="709" w:type="dxa"/>
          </w:tcPr>
          <w:p w:rsidR="003768A3" w:rsidRDefault="003768A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969" w:type="dxa"/>
          </w:tcPr>
          <w:p w:rsidR="003768A3" w:rsidRPr="0015586B" w:rsidRDefault="003768A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Чертежи деталей, изготовленных на токарном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фрезерном станках.</w:t>
            </w:r>
          </w:p>
        </w:tc>
        <w:tc>
          <w:tcPr>
            <w:tcW w:w="1134" w:type="dxa"/>
          </w:tcPr>
          <w:p w:rsidR="003768A3" w:rsidRPr="0015586B" w:rsidRDefault="003768A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1ч.</w:t>
            </w:r>
          </w:p>
        </w:tc>
        <w:tc>
          <w:tcPr>
            <w:tcW w:w="3828" w:type="dxa"/>
          </w:tcPr>
          <w:p w:rsidR="003768A3" w:rsidRPr="0015586B" w:rsidRDefault="003768A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</w:t>
            </w:r>
            <w:r w:rsidR="00B85BD6">
              <w:rPr>
                <w:rFonts w:ascii="Times New Roman" w:hAnsi="Times New Roman" w:cs="Times New Roman"/>
                <w:sz w:val="28"/>
                <w:szCs w:val="28"/>
              </w:rPr>
              <w:t xml:space="preserve">с чертежами деталей,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изготовленных </w:t>
            </w:r>
            <w:r w:rsidR="00B85BD6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B85B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токарном и фрезерном станках</w:t>
            </w:r>
          </w:p>
        </w:tc>
        <w:tc>
          <w:tcPr>
            <w:tcW w:w="708" w:type="dxa"/>
          </w:tcPr>
          <w:p w:rsidR="003768A3" w:rsidRPr="0015586B" w:rsidRDefault="003768A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768A3" w:rsidRPr="0015586B" w:rsidRDefault="003768A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8A3" w:rsidRPr="00E205D1" w:rsidTr="0015586B">
        <w:tc>
          <w:tcPr>
            <w:tcW w:w="709" w:type="dxa"/>
          </w:tcPr>
          <w:p w:rsidR="003768A3" w:rsidRDefault="00B85BD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42.</w:t>
            </w:r>
          </w:p>
        </w:tc>
        <w:tc>
          <w:tcPr>
            <w:tcW w:w="3969" w:type="dxa"/>
          </w:tcPr>
          <w:p w:rsidR="003768A3" w:rsidRPr="0015586B" w:rsidRDefault="00B85BD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устройство токарн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винторезного станка ТВ-6.</w:t>
            </w:r>
          </w:p>
        </w:tc>
        <w:tc>
          <w:tcPr>
            <w:tcW w:w="1134" w:type="dxa"/>
          </w:tcPr>
          <w:p w:rsidR="003768A3" w:rsidRPr="0015586B" w:rsidRDefault="00B85BD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3768A3" w:rsidRPr="0015586B" w:rsidRDefault="00B85BD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уч-ся о назначении и  устройстве токарно-винторезного станка ТВ-6.</w:t>
            </w:r>
          </w:p>
        </w:tc>
        <w:tc>
          <w:tcPr>
            <w:tcW w:w="708" w:type="dxa"/>
          </w:tcPr>
          <w:p w:rsidR="003768A3" w:rsidRPr="0015586B" w:rsidRDefault="003768A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768A3" w:rsidRPr="0015586B" w:rsidRDefault="003768A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D9E" w:rsidRPr="00E205D1" w:rsidTr="0015586B">
        <w:tc>
          <w:tcPr>
            <w:tcW w:w="709" w:type="dxa"/>
          </w:tcPr>
          <w:p w:rsidR="00D94D9E" w:rsidRDefault="00B85BD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3969" w:type="dxa"/>
          </w:tcPr>
          <w:p w:rsidR="00D94D9E" w:rsidRPr="0015586B" w:rsidRDefault="006544A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и назначение токарных резцов.</w:t>
            </w:r>
          </w:p>
        </w:tc>
        <w:tc>
          <w:tcPr>
            <w:tcW w:w="1134" w:type="dxa"/>
          </w:tcPr>
          <w:p w:rsidR="00D94D9E" w:rsidRPr="0015586B" w:rsidRDefault="006544A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D94D9E" w:rsidRPr="0015586B" w:rsidRDefault="006544A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уч-ся с организацией рабочего места токаря; виды и назначение токарных резцов, их основные элементы.</w:t>
            </w:r>
          </w:p>
        </w:tc>
        <w:tc>
          <w:tcPr>
            <w:tcW w:w="708" w:type="dxa"/>
          </w:tcPr>
          <w:p w:rsidR="00D94D9E" w:rsidRPr="0015586B" w:rsidRDefault="00D94D9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94D9E" w:rsidRPr="0015586B" w:rsidRDefault="00D94D9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D9E" w:rsidRPr="00E205D1" w:rsidTr="0015586B">
        <w:tc>
          <w:tcPr>
            <w:tcW w:w="709" w:type="dxa"/>
          </w:tcPr>
          <w:p w:rsidR="00D94D9E" w:rsidRDefault="007236F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969" w:type="dxa"/>
          </w:tcPr>
          <w:p w:rsidR="00D94D9E" w:rsidRPr="0015586B" w:rsidRDefault="006544A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Приёмы работы на токарно-винторезном станке.</w:t>
            </w:r>
          </w:p>
        </w:tc>
        <w:tc>
          <w:tcPr>
            <w:tcW w:w="1134" w:type="dxa"/>
          </w:tcPr>
          <w:p w:rsidR="00D94D9E" w:rsidRPr="0015586B" w:rsidRDefault="006544A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D94D9E" w:rsidRPr="0015586B" w:rsidRDefault="009261D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приёмам токарных рабо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обработка наружных цилиндрических поверхностей.</w:t>
            </w:r>
          </w:p>
        </w:tc>
        <w:tc>
          <w:tcPr>
            <w:tcW w:w="708" w:type="dxa"/>
          </w:tcPr>
          <w:p w:rsidR="00D94D9E" w:rsidRPr="0015586B" w:rsidRDefault="00D94D9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94D9E" w:rsidRPr="0015586B" w:rsidRDefault="00D94D9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DB6" w:rsidRPr="00E205D1" w:rsidTr="0015586B">
        <w:tc>
          <w:tcPr>
            <w:tcW w:w="709" w:type="dxa"/>
          </w:tcPr>
          <w:p w:rsidR="00BF7DB6" w:rsidRDefault="007236F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969" w:type="dxa"/>
          </w:tcPr>
          <w:p w:rsidR="00BF7DB6" w:rsidRPr="0015586B" w:rsidRDefault="009261D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и назначение горизонтально-фрезерного станка.</w:t>
            </w:r>
          </w:p>
        </w:tc>
        <w:tc>
          <w:tcPr>
            <w:tcW w:w="1134" w:type="dxa"/>
          </w:tcPr>
          <w:p w:rsidR="00BF7DB6" w:rsidRPr="0015586B" w:rsidRDefault="009261D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BF7DB6" w:rsidRPr="0015586B" w:rsidRDefault="009261D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с устройством и назначением настольного горизонтально-фрезерного станка; с режущим инструментом для фрезерования.</w:t>
            </w:r>
          </w:p>
        </w:tc>
        <w:tc>
          <w:tcPr>
            <w:tcW w:w="708" w:type="dxa"/>
          </w:tcPr>
          <w:p w:rsidR="00BF7DB6" w:rsidRPr="0015586B" w:rsidRDefault="00BF7DB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F7DB6" w:rsidRPr="0015586B" w:rsidRDefault="00BF7DB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DB6" w:rsidRPr="00E205D1" w:rsidTr="0015586B">
        <w:tc>
          <w:tcPr>
            <w:tcW w:w="709" w:type="dxa"/>
          </w:tcPr>
          <w:p w:rsidR="00BF7DB6" w:rsidRDefault="007236F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969" w:type="dxa"/>
          </w:tcPr>
          <w:p w:rsidR="00BF7DB6" w:rsidRPr="0015586B" w:rsidRDefault="009261D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Нарезание резьбы.</w:t>
            </w:r>
          </w:p>
        </w:tc>
        <w:tc>
          <w:tcPr>
            <w:tcW w:w="1134" w:type="dxa"/>
          </w:tcPr>
          <w:p w:rsidR="00BF7DB6" w:rsidRPr="0015586B" w:rsidRDefault="009261D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BF7DB6" w:rsidRPr="0015586B" w:rsidRDefault="002E1EE7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ручные инструменты и приспособления для нарезания резьбы на стержнях и в отверстиях.</w:t>
            </w:r>
          </w:p>
        </w:tc>
        <w:tc>
          <w:tcPr>
            <w:tcW w:w="708" w:type="dxa"/>
          </w:tcPr>
          <w:p w:rsidR="00BF7DB6" w:rsidRPr="0015586B" w:rsidRDefault="00BF7DB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F7DB6" w:rsidRPr="0015586B" w:rsidRDefault="00BF7DB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A9" w:rsidRPr="00E205D1" w:rsidTr="0015586B">
        <w:tc>
          <w:tcPr>
            <w:tcW w:w="709" w:type="dxa"/>
          </w:tcPr>
          <w:p w:rsidR="006544A9" w:rsidRDefault="007236F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3969" w:type="dxa"/>
          </w:tcPr>
          <w:p w:rsidR="006544A9" w:rsidRPr="0015586B" w:rsidRDefault="007236F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работа: нарезание резьбы плашкой и метчиком.</w:t>
            </w:r>
          </w:p>
        </w:tc>
        <w:tc>
          <w:tcPr>
            <w:tcW w:w="1134" w:type="dxa"/>
          </w:tcPr>
          <w:p w:rsidR="006544A9" w:rsidRPr="0015586B" w:rsidRDefault="007236F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6544A9" w:rsidRPr="0015586B" w:rsidRDefault="00DC18B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Научить </w:t>
            </w:r>
            <w:r w:rsidR="00593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</w:t>
            </w:r>
            <w:r w:rsidR="007236F8">
              <w:rPr>
                <w:rFonts w:ascii="Times New Roman" w:hAnsi="Times New Roman" w:cs="Times New Roman"/>
                <w:sz w:val="28"/>
                <w:szCs w:val="28"/>
              </w:rPr>
              <w:t xml:space="preserve"> нарезание резьбы с помощью плашки  и  метчика.</w:t>
            </w:r>
          </w:p>
        </w:tc>
        <w:tc>
          <w:tcPr>
            <w:tcW w:w="708" w:type="dxa"/>
          </w:tcPr>
          <w:p w:rsidR="006544A9" w:rsidRPr="0015586B" w:rsidRDefault="006544A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4A9" w:rsidRPr="0015586B" w:rsidRDefault="006544A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A9" w:rsidRPr="00E205D1" w:rsidTr="0015586B">
        <w:tc>
          <w:tcPr>
            <w:tcW w:w="709" w:type="dxa"/>
          </w:tcPr>
          <w:p w:rsidR="006544A9" w:rsidRDefault="007236F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3969" w:type="dxa"/>
          </w:tcPr>
          <w:p w:rsidR="006544A9" w:rsidRPr="0015586B" w:rsidRDefault="007236F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Тиснение по фольге.</w:t>
            </w:r>
          </w:p>
        </w:tc>
        <w:tc>
          <w:tcPr>
            <w:tcW w:w="1134" w:type="dxa"/>
          </w:tcPr>
          <w:p w:rsidR="006544A9" w:rsidRPr="0015586B" w:rsidRDefault="0059347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6544A9" w:rsidRPr="0015586B" w:rsidRDefault="00DC18B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уч-ся об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инструментах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применяемых для тиснения по фольге.</w:t>
            </w:r>
          </w:p>
        </w:tc>
        <w:tc>
          <w:tcPr>
            <w:tcW w:w="708" w:type="dxa"/>
          </w:tcPr>
          <w:p w:rsidR="006544A9" w:rsidRPr="0015586B" w:rsidRDefault="006544A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4A9" w:rsidRPr="0015586B" w:rsidRDefault="006544A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A9" w:rsidRPr="00E205D1" w:rsidTr="0015586B">
        <w:tc>
          <w:tcPr>
            <w:tcW w:w="709" w:type="dxa"/>
          </w:tcPr>
          <w:p w:rsidR="006544A9" w:rsidRDefault="00DC18B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3969" w:type="dxa"/>
          </w:tcPr>
          <w:p w:rsidR="006544A9" w:rsidRPr="00F152E4" w:rsidRDefault="00F152E4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Декоративные изделия из проволоки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ажурная скульптура из металла )</w:t>
            </w:r>
          </w:p>
        </w:tc>
        <w:tc>
          <w:tcPr>
            <w:tcW w:w="1134" w:type="dxa"/>
          </w:tcPr>
          <w:p w:rsidR="006544A9" w:rsidRPr="0015586B" w:rsidRDefault="00F152E4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6544A9" w:rsidRPr="0015586B" w:rsidRDefault="00F152E4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 уч-ся с декоративными изделиями из проволоки или ажурной скульптурой из металла.</w:t>
            </w:r>
          </w:p>
        </w:tc>
        <w:tc>
          <w:tcPr>
            <w:tcW w:w="708" w:type="dxa"/>
          </w:tcPr>
          <w:p w:rsidR="006544A9" w:rsidRPr="0015586B" w:rsidRDefault="006544A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4A9" w:rsidRPr="0015586B" w:rsidRDefault="006544A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A9" w:rsidRPr="00E205D1" w:rsidTr="0015586B">
        <w:tc>
          <w:tcPr>
            <w:tcW w:w="709" w:type="dxa"/>
          </w:tcPr>
          <w:p w:rsidR="006544A9" w:rsidRDefault="0087369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3969" w:type="dxa"/>
          </w:tcPr>
          <w:p w:rsidR="006544A9" w:rsidRPr="0015586B" w:rsidRDefault="0087369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Мозаика с металлическим контуром.</w:t>
            </w:r>
          </w:p>
        </w:tc>
        <w:tc>
          <w:tcPr>
            <w:tcW w:w="1134" w:type="dxa"/>
          </w:tcPr>
          <w:p w:rsidR="006544A9" w:rsidRPr="0015586B" w:rsidRDefault="0087369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6544A9" w:rsidRPr="0015586B" w:rsidRDefault="0087369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выполнять мозаику с металлическим контуром.</w:t>
            </w:r>
          </w:p>
        </w:tc>
        <w:tc>
          <w:tcPr>
            <w:tcW w:w="708" w:type="dxa"/>
          </w:tcPr>
          <w:p w:rsidR="006544A9" w:rsidRPr="0015586B" w:rsidRDefault="006544A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4A9" w:rsidRPr="0015586B" w:rsidRDefault="006544A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9F" w:rsidRPr="00E205D1" w:rsidTr="0015586B">
        <w:tc>
          <w:tcPr>
            <w:tcW w:w="709" w:type="dxa"/>
          </w:tcPr>
          <w:p w:rsidR="0087369F" w:rsidRDefault="0087369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3969" w:type="dxa"/>
          </w:tcPr>
          <w:p w:rsidR="0087369F" w:rsidRPr="0015586B" w:rsidRDefault="0087369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Басма.</w:t>
            </w:r>
          </w:p>
        </w:tc>
        <w:tc>
          <w:tcPr>
            <w:tcW w:w="1134" w:type="dxa"/>
          </w:tcPr>
          <w:p w:rsidR="0087369F" w:rsidRPr="0015586B" w:rsidRDefault="0087369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87369F" w:rsidRPr="0015586B" w:rsidRDefault="0087369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выполнять басму на тонколистовом металле.</w:t>
            </w:r>
          </w:p>
        </w:tc>
        <w:tc>
          <w:tcPr>
            <w:tcW w:w="708" w:type="dxa"/>
          </w:tcPr>
          <w:p w:rsidR="0087369F" w:rsidRPr="0015586B" w:rsidRDefault="0087369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7369F" w:rsidRPr="0015586B" w:rsidRDefault="0087369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9F" w:rsidRPr="00E205D1" w:rsidTr="0015586B">
        <w:tc>
          <w:tcPr>
            <w:tcW w:w="709" w:type="dxa"/>
          </w:tcPr>
          <w:p w:rsidR="0087369F" w:rsidRDefault="0087369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3969" w:type="dxa"/>
          </w:tcPr>
          <w:p w:rsidR="0087369F" w:rsidRPr="0015586B" w:rsidRDefault="0087369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Пропильный  металл</w:t>
            </w:r>
          </w:p>
        </w:tc>
        <w:tc>
          <w:tcPr>
            <w:tcW w:w="1134" w:type="dxa"/>
          </w:tcPr>
          <w:p w:rsidR="0087369F" w:rsidRPr="0015586B" w:rsidRDefault="0087369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87369F" w:rsidRPr="0015586B" w:rsidRDefault="0087369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уч-ся с художественной </w:t>
            </w:r>
            <w:r w:rsidR="005A0958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обработкой </w:t>
            </w:r>
            <w:r w:rsidR="005A09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металла на примере пропильный металл.</w:t>
            </w:r>
          </w:p>
        </w:tc>
        <w:tc>
          <w:tcPr>
            <w:tcW w:w="708" w:type="dxa"/>
          </w:tcPr>
          <w:p w:rsidR="0087369F" w:rsidRPr="0015586B" w:rsidRDefault="0087369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7369F" w:rsidRPr="0015586B" w:rsidRDefault="0087369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9F" w:rsidRPr="00E205D1" w:rsidTr="0015586B">
        <w:tc>
          <w:tcPr>
            <w:tcW w:w="709" w:type="dxa"/>
          </w:tcPr>
          <w:p w:rsidR="0087369F" w:rsidRDefault="005A095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53.</w:t>
            </w:r>
          </w:p>
        </w:tc>
        <w:tc>
          <w:tcPr>
            <w:tcW w:w="3969" w:type="dxa"/>
          </w:tcPr>
          <w:p w:rsidR="0087369F" w:rsidRPr="0015586B" w:rsidRDefault="007C1E2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Чеканка на резиновой подкладке.</w:t>
            </w:r>
          </w:p>
        </w:tc>
        <w:tc>
          <w:tcPr>
            <w:tcW w:w="1134" w:type="dxa"/>
          </w:tcPr>
          <w:p w:rsidR="0087369F" w:rsidRPr="0015586B" w:rsidRDefault="007C1E23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87369F" w:rsidRPr="0015586B" w:rsidRDefault="00BA6BD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изготавливать металлические рельефы методом чеканки.</w:t>
            </w:r>
          </w:p>
        </w:tc>
        <w:tc>
          <w:tcPr>
            <w:tcW w:w="708" w:type="dxa"/>
          </w:tcPr>
          <w:p w:rsidR="0087369F" w:rsidRPr="0015586B" w:rsidRDefault="0087369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7369F" w:rsidRPr="0015586B" w:rsidRDefault="0087369F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958" w:rsidRPr="00E205D1" w:rsidTr="0015586B">
        <w:tc>
          <w:tcPr>
            <w:tcW w:w="709" w:type="dxa"/>
          </w:tcPr>
          <w:p w:rsidR="005A0958" w:rsidRDefault="00BA6BD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3969" w:type="dxa"/>
          </w:tcPr>
          <w:p w:rsidR="005A0958" w:rsidRPr="0015586B" w:rsidRDefault="00BA6BD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Повторительно</w:t>
            </w:r>
            <w:r w:rsidR="00582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обобщающий урок.</w:t>
            </w:r>
          </w:p>
        </w:tc>
        <w:tc>
          <w:tcPr>
            <w:tcW w:w="1134" w:type="dxa"/>
          </w:tcPr>
          <w:p w:rsidR="005A0958" w:rsidRPr="0015586B" w:rsidRDefault="00BA6BD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5A0958" w:rsidRPr="0015586B" w:rsidRDefault="00BA6BD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и обобщение знаний по различным темам. </w:t>
            </w:r>
          </w:p>
        </w:tc>
        <w:tc>
          <w:tcPr>
            <w:tcW w:w="708" w:type="dxa"/>
          </w:tcPr>
          <w:p w:rsidR="005A0958" w:rsidRPr="0015586B" w:rsidRDefault="005A095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0958" w:rsidRPr="0015586B" w:rsidRDefault="005A095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958" w:rsidRPr="00E205D1" w:rsidTr="0015586B">
        <w:tc>
          <w:tcPr>
            <w:tcW w:w="709" w:type="dxa"/>
          </w:tcPr>
          <w:p w:rsidR="005A0958" w:rsidRDefault="005A095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A0958" w:rsidRPr="0015586B" w:rsidRDefault="00705147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ведения дома.</w:t>
            </w:r>
          </w:p>
        </w:tc>
        <w:tc>
          <w:tcPr>
            <w:tcW w:w="1134" w:type="dxa"/>
          </w:tcPr>
          <w:p w:rsidR="005A0958" w:rsidRPr="0015586B" w:rsidRDefault="00AC0F2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3ч.</w:t>
            </w:r>
          </w:p>
        </w:tc>
        <w:tc>
          <w:tcPr>
            <w:tcW w:w="3828" w:type="dxa"/>
          </w:tcPr>
          <w:p w:rsidR="005A0958" w:rsidRPr="0015586B" w:rsidRDefault="005A095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A0958" w:rsidRPr="0015586B" w:rsidRDefault="005A095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0958" w:rsidRPr="0015586B" w:rsidRDefault="005A095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4A9" w:rsidRPr="00E205D1" w:rsidTr="0015586B">
        <w:tc>
          <w:tcPr>
            <w:tcW w:w="709" w:type="dxa"/>
          </w:tcPr>
          <w:p w:rsidR="006544A9" w:rsidRDefault="00705147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3969" w:type="dxa"/>
          </w:tcPr>
          <w:p w:rsidR="006544A9" w:rsidRPr="0015586B" w:rsidRDefault="00705147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технологии оклейки помещений обоями.</w:t>
            </w:r>
          </w:p>
        </w:tc>
        <w:tc>
          <w:tcPr>
            <w:tcW w:w="1134" w:type="dxa"/>
          </w:tcPr>
          <w:p w:rsidR="00BA6BDA" w:rsidRPr="0015586B" w:rsidRDefault="00BA6BDA" w:rsidP="00BA6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8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147"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6544A9" w:rsidRPr="0015586B" w:rsidRDefault="00705147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назначение, виды обоев и клея; инструменты для обойных работ; последовательность выполнения работ при оклеивании помещения обоями; правила безопасности.</w:t>
            </w:r>
          </w:p>
        </w:tc>
        <w:tc>
          <w:tcPr>
            <w:tcW w:w="708" w:type="dxa"/>
          </w:tcPr>
          <w:p w:rsidR="006544A9" w:rsidRPr="0015586B" w:rsidRDefault="006544A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544A9" w:rsidRPr="0015586B" w:rsidRDefault="006544A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EE7" w:rsidRPr="00E205D1" w:rsidTr="0015586B">
        <w:tc>
          <w:tcPr>
            <w:tcW w:w="709" w:type="dxa"/>
          </w:tcPr>
          <w:p w:rsidR="002E1EE7" w:rsidRDefault="00AC0F2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3969" w:type="dxa"/>
          </w:tcPr>
          <w:p w:rsidR="002E1EE7" w:rsidRPr="0015586B" w:rsidRDefault="00AC0F2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технологии малярных работ.</w:t>
            </w:r>
          </w:p>
        </w:tc>
        <w:tc>
          <w:tcPr>
            <w:tcW w:w="1134" w:type="dxa"/>
          </w:tcPr>
          <w:p w:rsidR="002E1EE7" w:rsidRPr="0015586B" w:rsidRDefault="00AC0F2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2E1EE7" w:rsidRPr="0015586B" w:rsidRDefault="00AC0F22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уч-ся общие сведения о малярных и лакокрас</w:t>
            </w:r>
            <w:r w:rsidR="00947FD5">
              <w:rPr>
                <w:rFonts w:ascii="Times New Roman" w:hAnsi="Times New Roman" w:cs="Times New Roman"/>
                <w:sz w:val="28"/>
                <w:szCs w:val="28"/>
              </w:rPr>
              <w:t>очных материалах. Инструменты  и приспособления для выполнения малярных работ.</w:t>
            </w:r>
          </w:p>
        </w:tc>
        <w:tc>
          <w:tcPr>
            <w:tcW w:w="708" w:type="dxa"/>
          </w:tcPr>
          <w:p w:rsidR="002E1EE7" w:rsidRPr="0015586B" w:rsidRDefault="002E1EE7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E1EE7" w:rsidRPr="0015586B" w:rsidRDefault="002E1EE7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EE7" w:rsidRPr="00E205D1" w:rsidTr="0015586B">
        <w:tc>
          <w:tcPr>
            <w:tcW w:w="709" w:type="dxa"/>
          </w:tcPr>
          <w:p w:rsidR="002E1EE7" w:rsidRDefault="00947FD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3969" w:type="dxa"/>
          </w:tcPr>
          <w:p w:rsidR="002E1EE7" w:rsidRPr="0015586B" w:rsidRDefault="00947FD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технологии плиточных работ.</w:t>
            </w:r>
          </w:p>
        </w:tc>
        <w:tc>
          <w:tcPr>
            <w:tcW w:w="1134" w:type="dxa"/>
          </w:tcPr>
          <w:p w:rsidR="002E1EE7" w:rsidRPr="0015586B" w:rsidRDefault="00947FD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2E1EE7" w:rsidRPr="0015586B" w:rsidRDefault="00947FD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 виды плиток и способы их крепления; инструменты, приспособления и материалы для плиточных работ; последовательность выполнения плиточных работ; правила безопасности труда.</w:t>
            </w:r>
          </w:p>
        </w:tc>
        <w:tc>
          <w:tcPr>
            <w:tcW w:w="708" w:type="dxa"/>
          </w:tcPr>
          <w:p w:rsidR="002E1EE7" w:rsidRPr="0015586B" w:rsidRDefault="002E1EE7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E1EE7" w:rsidRPr="0015586B" w:rsidRDefault="002E1EE7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EE7" w:rsidRPr="00E205D1" w:rsidTr="0015586B">
        <w:tc>
          <w:tcPr>
            <w:tcW w:w="709" w:type="dxa"/>
          </w:tcPr>
          <w:p w:rsidR="002E1EE7" w:rsidRDefault="002E1EE7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1EE7" w:rsidRPr="0015586B" w:rsidRDefault="00964ED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проекты.</w:t>
            </w:r>
          </w:p>
        </w:tc>
        <w:tc>
          <w:tcPr>
            <w:tcW w:w="1134" w:type="dxa"/>
          </w:tcPr>
          <w:p w:rsidR="002E1EE7" w:rsidRPr="0015586B" w:rsidRDefault="00964ED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3ч.</w:t>
            </w:r>
          </w:p>
        </w:tc>
        <w:tc>
          <w:tcPr>
            <w:tcW w:w="3828" w:type="dxa"/>
          </w:tcPr>
          <w:p w:rsidR="002E1EE7" w:rsidRPr="0015586B" w:rsidRDefault="002E1EE7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E1EE7" w:rsidRPr="0015586B" w:rsidRDefault="002E1EE7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E1EE7" w:rsidRPr="0015586B" w:rsidRDefault="002E1EE7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D6" w:rsidRPr="00E205D1" w:rsidTr="0015586B">
        <w:tc>
          <w:tcPr>
            <w:tcW w:w="709" w:type="dxa"/>
          </w:tcPr>
          <w:p w:rsidR="00964ED6" w:rsidRDefault="00964ED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969" w:type="dxa"/>
          </w:tcPr>
          <w:p w:rsidR="00964ED6" w:rsidRPr="0015586B" w:rsidRDefault="00964ED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к проектированию изделий. Принципы стандартизации изделий.</w:t>
            </w:r>
          </w:p>
        </w:tc>
        <w:tc>
          <w:tcPr>
            <w:tcW w:w="1134" w:type="dxa"/>
          </w:tcPr>
          <w:p w:rsidR="00964ED6" w:rsidRPr="0015586B" w:rsidRDefault="00964ED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964ED6" w:rsidRPr="0015586B" w:rsidRDefault="0081037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 об основных требованиях к проектированию изделий и принципы стандартизации.</w:t>
            </w:r>
          </w:p>
        </w:tc>
        <w:tc>
          <w:tcPr>
            <w:tcW w:w="708" w:type="dxa"/>
          </w:tcPr>
          <w:p w:rsidR="00964ED6" w:rsidRPr="0015586B" w:rsidRDefault="00964ED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64ED6" w:rsidRPr="0015586B" w:rsidRDefault="00964ED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D6" w:rsidRPr="00E205D1" w:rsidTr="0015586B">
        <w:tc>
          <w:tcPr>
            <w:tcW w:w="709" w:type="dxa"/>
          </w:tcPr>
          <w:p w:rsidR="00964ED6" w:rsidRDefault="00810378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969" w:type="dxa"/>
          </w:tcPr>
          <w:p w:rsidR="00964ED6" w:rsidRPr="0015586B" w:rsidRDefault="005C4F7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Экономические расчёты при выполнении проекта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Затраты на оплату труда.</w:t>
            </w:r>
          </w:p>
        </w:tc>
        <w:tc>
          <w:tcPr>
            <w:tcW w:w="1134" w:type="dxa"/>
          </w:tcPr>
          <w:p w:rsidR="00964ED6" w:rsidRPr="0015586B" w:rsidRDefault="005C4F7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964ED6" w:rsidRPr="0015586B" w:rsidRDefault="005C4F7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выполнять экономические расчёты при выполнении проекта</w:t>
            </w:r>
            <w:r w:rsidR="00591D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</w:tcPr>
          <w:p w:rsidR="00964ED6" w:rsidRPr="0015586B" w:rsidRDefault="00964ED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64ED6" w:rsidRPr="0015586B" w:rsidRDefault="00964ED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ED6" w:rsidRPr="00E205D1" w:rsidTr="0015586B">
        <w:tc>
          <w:tcPr>
            <w:tcW w:w="709" w:type="dxa"/>
          </w:tcPr>
          <w:p w:rsidR="00964ED6" w:rsidRDefault="00591D7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3969" w:type="dxa"/>
          </w:tcPr>
          <w:p w:rsidR="00964ED6" w:rsidRPr="0015586B" w:rsidRDefault="00591D7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творческого проекта: наличник для окна дачного дома.</w:t>
            </w:r>
          </w:p>
        </w:tc>
        <w:tc>
          <w:tcPr>
            <w:tcW w:w="1134" w:type="dxa"/>
          </w:tcPr>
          <w:p w:rsidR="00964ED6" w:rsidRPr="0015586B" w:rsidRDefault="00591D7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964ED6" w:rsidRPr="0015586B" w:rsidRDefault="00591D7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выполнять творческий проект.</w:t>
            </w:r>
          </w:p>
        </w:tc>
        <w:tc>
          <w:tcPr>
            <w:tcW w:w="708" w:type="dxa"/>
          </w:tcPr>
          <w:p w:rsidR="00964ED6" w:rsidRPr="0015586B" w:rsidRDefault="00964ED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64ED6" w:rsidRPr="0015586B" w:rsidRDefault="00964ED6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D69" w:rsidRPr="00E205D1" w:rsidTr="0015586B">
        <w:tc>
          <w:tcPr>
            <w:tcW w:w="709" w:type="dxa"/>
          </w:tcPr>
          <w:p w:rsidR="00274D69" w:rsidRDefault="00274D6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74D69" w:rsidRPr="0015586B" w:rsidRDefault="00FB7DA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 обработки ткани.</w:t>
            </w:r>
          </w:p>
        </w:tc>
        <w:tc>
          <w:tcPr>
            <w:tcW w:w="1134" w:type="dxa"/>
          </w:tcPr>
          <w:p w:rsidR="00274D69" w:rsidRPr="0015586B" w:rsidRDefault="00591D7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8ч.</w:t>
            </w:r>
          </w:p>
        </w:tc>
        <w:tc>
          <w:tcPr>
            <w:tcW w:w="3828" w:type="dxa"/>
          </w:tcPr>
          <w:p w:rsidR="00274D69" w:rsidRPr="0015586B" w:rsidRDefault="00274D6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74D69" w:rsidRPr="0015586B" w:rsidRDefault="00274D6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74D69" w:rsidRPr="0015586B" w:rsidRDefault="00274D6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D69" w:rsidRPr="00E205D1" w:rsidTr="0015586B">
        <w:tc>
          <w:tcPr>
            <w:tcW w:w="709" w:type="dxa"/>
          </w:tcPr>
          <w:p w:rsidR="00274D69" w:rsidRDefault="00591D7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3969" w:type="dxa"/>
          </w:tcPr>
          <w:p w:rsidR="00274D69" w:rsidRPr="0015586B" w:rsidRDefault="00FB7DA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Ткани из </w:t>
            </w:r>
            <w:r w:rsidR="00CA780B">
              <w:rPr>
                <w:rFonts w:ascii="Times New Roman" w:hAnsi="Times New Roman" w:cs="Times New Roman"/>
                <w:sz w:val="28"/>
                <w:szCs w:val="28"/>
              </w:rPr>
              <w:t>химических волокон. Свойства тканей.</w:t>
            </w:r>
          </w:p>
        </w:tc>
        <w:tc>
          <w:tcPr>
            <w:tcW w:w="1134" w:type="dxa"/>
          </w:tcPr>
          <w:p w:rsidR="00274D69" w:rsidRPr="0015586B" w:rsidRDefault="00CA780B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274D69" w:rsidRPr="0015586B" w:rsidRDefault="00B1789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Рассказать учащимся о разновидностях тканей из химических волокон, а так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 свойствах тканей.</w:t>
            </w:r>
          </w:p>
        </w:tc>
        <w:tc>
          <w:tcPr>
            <w:tcW w:w="708" w:type="dxa"/>
          </w:tcPr>
          <w:p w:rsidR="00274D69" w:rsidRPr="0015586B" w:rsidRDefault="00274D6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74D69" w:rsidRPr="0015586B" w:rsidRDefault="00274D6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D69" w:rsidRPr="00E205D1" w:rsidTr="0015586B">
        <w:tc>
          <w:tcPr>
            <w:tcW w:w="709" w:type="dxa"/>
          </w:tcPr>
          <w:p w:rsidR="00274D69" w:rsidRDefault="00591D7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62.</w:t>
            </w:r>
          </w:p>
        </w:tc>
        <w:tc>
          <w:tcPr>
            <w:tcW w:w="3969" w:type="dxa"/>
          </w:tcPr>
          <w:p w:rsidR="00274D69" w:rsidRPr="0015586B" w:rsidRDefault="00B1789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Швейная машина с электрическим приводом.</w:t>
            </w:r>
          </w:p>
        </w:tc>
        <w:tc>
          <w:tcPr>
            <w:tcW w:w="1134" w:type="dxa"/>
          </w:tcPr>
          <w:p w:rsidR="00274D69" w:rsidRPr="0015586B" w:rsidRDefault="00B1789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274D69" w:rsidRPr="0015586B" w:rsidRDefault="00B1789D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уч-ся со швейной машиной с электрическим приводом; знать приёмы работы на швейной машине; правила безопасной </w:t>
            </w:r>
            <w:r w:rsidR="00536660">
              <w:rPr>
                <w:rFonts w:ascii="Times New Roman" w:hAnsi="Times New Roman" w:cs="Times New Roman"/>
                <w:sz w:val="28"/>
                <w:szCs w:val="28"/>
              </w:rPr>
              <w:t>работы на швейной машине с электрическим приводом.</w:t>
            </w:r>
          </w:p>
        </w:tc>
        <w:tc>
          <w:tcPr>
            <w:tcW w:w="708" w:type="dxa"/>
          </w:tcPr>
          <w:p w:rsidR="00274D69" w:rsidRPr="0015586B" w:rsidRDefault="00274D6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74D69" w:rsidRPr="0015586B" w:rsidRDefault="00274D6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DAE" w:rsidRPr="00E205D1" w:rsidTr="0015586B">
        <w:tc>
          <w:tcPr>
            <w:tcW w:w="709" w:type="dxa"/>
          </w:tcPr>
          <w:p w:rsidR="00FB7DAE" w:rsidRDefault="00591D7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3969" w:type="dxa"/>
          </w:tcPr>
          <w:p w:rsidR="00FB7DAE" w:rsidRPr="0015586B" w:rsidRDefault="0053666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вышивание и вязание, бисер.</w:t>
            </w:r>
          </w:p>
        </w:tc>
        <w:tc>
          <w:tcPr>
            <w:tcW w:w="1134" w:type="dxa"/>
          </w:tcPr>
          <w:p w:rsidR="00FB7DAE" w:rsidRPr="0015586B" w:rsidRDefault="0053666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FB7DAE" w:rsidRPr="0015586B" w:rsidRDefault="0053666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учащихся выполнять вышивание на белой ткани; вязать на спицах разными нитками; выполнять бисером картины.</w:t>
            </w:r>
          </w:p>
        </w:tc>
        <w:tc>
          <w:tcPr>
            <w:tcW w:w="708" w:type="dxa"/>
          </w:tcPr>
          <w:p w:rsidR="00FB7DAE" w:rsidRPr="0015586B" w:rsidRDefault="00FB7DA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B7DAE" w:rsidRPr="0015586B" w:rsidRDefault="00FB7DA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DAE" w:rsidRPr="00E205D1" w:rsidTr="0015586B">
        <w:tc>
          <w:tcPr>
            <w:tcW w:w="709" w:type="dxa"/>
          </w:tcPr>
          <w:p w:rsidR="00FB7DAE" w:rsidRDefault="00591D7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3969" w:type="dxa"/>
          </w:tcPr>
          <w:p w:rsidR="00FB7DAE" w:rsidRPr="0015586B" w:rsidRDefault="0053666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и </w:t>
            </w:r>
            <w:r w:rsidR="002110C4">
              <w:rPr>
                <w:rFonts w:ascii="Times New Roman" w:hAnsi="Times New Roman" w:cs="Times New Roman"/>
                <w:sz w:val="28"/>
                <w:szCs w:val="28"/>
              </w:rPr>
              <w:t>моделирование изделий из ткани.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Выбор фурнитуры и её замена.</w:t>
            </w:r>
          </w:p>
        </w:tc>
        <w:tc>
          <w:tcPr>
            <w:tcW w:w="1134" w:type="dxa"/>
          </w:tcPr>
          <w:p w:rsidR="00FB7DAE" w:rsidRPr="0015586B" w:rsidRDefault="0053666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FB7DAE" w:rsidRPr="0015586B" w:rsidRDefault="006D5E19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выполнять конструирование и моделирование изделий из ткани, выбор фурнитуры и её замена.</w:t>
            </w:r>
          </w:p>
        </w:tc>
        <w:tc>
          <w:tcPr>
            <w:tcW w:w="708" w:type="dxa"/>
          </w:tcPr>
          <w:p w:rsidR="00FB7DAE" w:rsidRPr="0015586B" w:rsidRDefault="00FB7DA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B7DAE" w:rsidRPr="0015586B" w:rsidRDefault="00FB7DA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DAE" w:rsidRPr="00E205D1" w:rsidTr="0015586B">
        <w:tc>
          <w:tcPr>
            <w:tcW w:w="709" w:type="dxa"/>
          </w:tcPr>
          <w:p w:rsidR="00FB7DAE" w:rsidRDefault="00591D7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3969" w:type="dxa"/>
          </w:tcPr>
          <w:p w:rsidR="00FB7DAE" w:rsidRPr="0015586B" w:rsidRDefault="009C4BC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Вышивание, вязание и работа с бисером.</w:t>
            </w:r>
          </w:p>
        </w:tc>
        <w:tc>
          <w:tcPr>
            <w:tcW w:w="1134" w:type="dxa"/>
          </w:tcPr>
          <w:p w:rsidR="00FB7DAE" w:rsidRPr="0015586B" w:rsidRDefault="009C4BC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FB7DAE" w:rsidRPr="0015586B" w:rsidRDefault="009C4BC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 уч-ся выполнять вышивание, вязание и работу бисером.</w:t>
            </w:r>
          </w:p>
        </w:tc>
        <w:tc>
          <w:tcPr>
            <w:tcW w:w="708" w:type="dxa"/>
          </w:tcPr>
          <w:p w:rsidR="00FB7DAE" w:rsidRPr="0015586B" w:rsidRDefault="00FB7DA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B7DAE" w:rsidRPr="0015586B" w:rsidRDefault="00FB7DA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DAE" w:rsidRPr="00E205D1" w:rsidTr="0015586B">
        <w:tc>
          <w:tcPr>
            <w:tcW w:w="709" w:type="dxa"/>
          </w:tcPr>
          <w:p w:rsidR="00FB7DAE" w:rsidRDefault="009C4BC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3969" w:type="dxa"/>
          </w:tcPr>
          <w:p w:rsidR="00FB7DAE" w:rsidRPr="0015586B" w:rsidRDefault="009C4BC0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  <w:r w:rsidR="00027575">
              <w:rPr>
                <w:rFonts w:ascii="Times New Roman" w:hAnsi="Times New Roman" w:cs="Times New Roman"/>
                <w:sz w:val="28"/>
                <w:szCs w:val="28"/>
              </w:rPr>
              <w:t>изделий из ткани.</w:t>
            </w:r>
          </w:p>
        </w:tc>
        <w:tc>
          <w:tcPr>
            <w:tcW w:w="1134" w:type="dxa"/>
          </w:tcPr>
          <w:p w:rsidR="00FB7DAE" w:rsidRPr="0015586B" w:rsidRDefault="0002757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FB7DAE" w:rsidRPr="0015586B" w:rsidRDefault="00FB7DA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B7DAE" w:rsidRPr="0015586B" w:rsidRDefault="00FB7DA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B7DAE" w:rsidRPr="0015586B" w:rsidRDefault="00FB7DAE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D7A" w:rsidRPr="00E205D1" w:rsidTr="0015586B">
        <w:tc>
          <w:tcPr>
            <w:tcW w:w="709" w:type="dxa"/>
          </w:tcPr>
          <w:p w:rsidR="00591D7A" w:rsidRDefault="0002757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3969" w:type="dxa"/>
          </w:tcPr>
          <w:p w:rsidR="00591D7A" w:rsidRPr="0015586B" w:rsidRDefault="0002757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изделий из ткани.</w:t>
            </w:r>
          </w:p>
        </w:tc>
        <w:tc>
          <w:tcPr>
            <w:tcW w:w="1134" w:type="dxa"/>
          </w:tcPr>
          <w:p w:rsidR="00591D7A" w:rsidRPr="0015586B" w:rsidRDefault="0002757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591D7A" w:rsidRPr="0015586B" w:rsidRDefault="00591D7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91D7A" w:rsidRPr="0015586B" w:rsidRDefault="00591D7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1D7A" w:rsidRPr="0015586B" w:rsidRDefault="00591D7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D7A" w:rsidRPr="00E205D1" w:rsidTr="0015586B">
        <w:tc>
          <w:tcPr>
            <w:tcW w:w="709" w:type="dxa"/>
          </w:tcPr>
          <w:p w:rsidR="00591D7A" w:rsidRDefault="0002757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3969" w:type="dxa"/>
          </w:tcPr>
          <w:p w:rsidR="00591D7A" w:rsidRPr="0015586B" w:rsidRDefault="0002757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Вышивание, вязание и работа с бисером.</w:t>
            </w:r>
          </w:p>
        </w:tc>
        <w:tc>
          <w:tcPr>
            <w:tcW w:w="1134" w:type="dxa"/>
          </w:tcPr>
          <w:p w:rsidR="00591D7A" w:rsidRPr="0015586B" w:rsidRDefault="00027575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1ч.</w:t>
            </w:r>
          </w:p>
        </w:tc>
        <w:tc>
          <w:tcPr>
            <w:tcW w:w="3828" w:type="dxa"/>
          </w:tcPr>
          <w:p w:rsidR="00591D7A" w:rsidRPr="0015586B" w:rsidRDefault="00591D7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91D7A" w:rsidRPr="0015586B" w:rsidRDefault="00591D7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1D7A" w:rsidRPr="0015586B" w:rsidRDefault="00591D7A" w:rsidP="00C06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2E08" w:rsidRPr="0015586B" w:rsidRDefault="00252E08" w:rsidP="00C0600A">
      <w:pPr>
        <w:rPr>
          <w:rFonts w:ascii="Times New Roman" w:hAnsi="Times New Roman" w:cs="Times New Roman"/>
          <w:sz w:val="28"/>
          <w:szCs w:val="28"/>
        </w:rPr>
      </w:pPr>
    </w:p>
    <w:p w:rsidR="00252E08" w:rsidRDefault="00252E08" w:rsidP="00C0600A">
      <w:pPr>
        <w:rPr>
          <w:rFonts w:ascii="Times New Roman" w:hAnsi="Times New Roman" w:cs="Times New Roman"/>
          <w:sz w:val="28"/>
          <w:szCs w:val="28"/>
        </w:rPr>
      </w:pPr>
    </w:p>
    <w:p w:rsidR="00252E08" w:rsidRDefault="00252E08" w:rsidP="00C0600A">
      <w:pPr>
        <w:rPr>
          <w:rFonts w:ascii="Times New Roman" w:hAnsi="Times New Roman" w:cs="Times New Roman"/>
          <w:sz w:val="28"/>
          <w:szCs w:val="28"/>
        </w:rPr>
      </w:pPr>
    </w:p>
    <w:p w:rsidR="00252E08" w:rsidRDefault="00252E08" w:rsidP="00C0600A">
      <w:pPr>
        <w:rPr>
          <w:rFonts w:ascii="Times New Roman" w:hAnsi="Times New Roman" w:cs="Times New Roman"/>
          <w:sz w:val="28"/>
          <w:szCs w:val="28"/>
        </w:rPr>
      </w:pPr>
    </w:p>
    <w:p w:rsidR="00252E08" w:rsidRDefault="00252E08" w:rsidP="00C0600A">
      <w:pPr>
        <w:rPr>
          <w:rFonts w:ascii="Times New Roman" w:hAnsi="Times New Roman" w:cs="Times New Roman"/>
          <w:sz w:val="28"/>
          <w:szCs w:val="28"/>
        </w:rPr>
      </w:pPr>
    </w:p>
    <w:p w:rsidR="003E4703" w:rsidRPr="00C0600A" w:rsidRDefault="003E4703" w:rsidP="00C0600A">
      <w:pPr>
        <w:rPr>
          <w:rFonts w:ascii="Times New Roman" w:hAnsi="Times New Roman" w:cs="Times New Roman"/>
          <w:sz w:val="28"/>
          <w:szCs w:val="28"/>
        </w:rPr>
      </w:pPr>
    </w:p>
    <w:sectPr w:rsidR="003E4703" w:rsidRPr="00C0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0A"/>
    <w:rsid w:val="00015EDA"/>
    <w:rsid w:val="00024695"/>
    <w:rsid w:val="00027575"/>
    <w:rsid w:val="000759E8"/>
    <w:rsid w:val="000A13DF"/>
    <w:rsid w:val="000A26E1"/>
    <w:rsid w:val="00111BE9"/>
    <w:rsid w:val="00154218"/>
    <w:rsid w:val="0015586B"/>
    <w:rsid w:val="001858FA"/>
    <w:rsid w:val="001E3EC9"/>
    <w:rsid w:val="00205CC0"/>
    <w:rsid w:val="00207503"/>
    <w:rsid w:val="002110C4"/>
    <w:rsid w:val="00252E08"/>
    <w:rsid w:val="00260DCE"/>
    <w:rsid w:val="00274D69"/>
    <w:rsid w:val="002C133C"/>
    <w:rsid w:val="002D05D2"/>
    <w:rsid w:val="002E1EE7"/>
    <w:rsid w:val="002F29F0"/>
    <w:rsid w:val="00372482"/>
    <w:rsid w:val="003768A3"/>
    <w:rsid w:val="00376A1B"/>
    <w:rsid w:val="00384210"/>
    <w:rsid w:val="003A1E40"/>
    <w:rsid w:val="003E4703"/>
    <w:rsid w:val="003E5E3B"/>
    <w:rsid w:val="003F15F3"/>
    <w:rsid w:val="00405514"/>
    <w:rsid w:val="004765B3"/>
    <w:rsid w:val="00536660"/>
    <w:rsid w:val="00541B26"/>
    <w:rsid w:val="00544C1E"/>
    <w:rsid w:val="00582AD9"/>
    <w:rsid w:val="00591D7A"/>
    <w:rsid w:val="00593472"/>
    <w:rsid w:val="005A0958"/>
    <w:rsid w:val="005C4F7D"/>
    <w:rsid w:val="005E5DCE"/>
    <w:rsid w:val="00641257"/>
    <w:rsid w:val="006544A9"/>
    <w:rsid w:val="006710B2"/>
    <w:rsid w:val="006A3BDB"/>
    <w:rsid w:val="006D5E19"/>
    <w:rsid w:val="00705147"/>
    <w:rsid w:val="007236F8"/>
    <w:rsid w:val="007769C1"/>
    <w:rsid w:val="007C1E23"/>
    <w:rsid w:val="00800213"/>
    <w:rsid w:val="00810378"/>
    <w:rsid w:val="00820015"/>
    <w:rsid w:val="0082509D"/>
    <w:rsid w:val="008354D7"/>
    <w:rsid w:val="00837576"/>
    <w:rsid w:val="00872A4D"/>
    <w:rsid w:val="0087369F"/>
    <w:rsid w:val="008867DD"/>
    <w:rsid w:val="008D2DFC"/>
    <w:rsid w:val="008E4EA8"/>
    <w:rsid w:val="009261DF"/>
    <w:rsid w:val="00947FD5"/>
    <w:rsid w:val="00964ED6"/>
    <w:rsid w:val="009A6AC7"/>
    <w:rsid w:val="009C4BC0"/>
    <w:rsid w:val="00A064C3"/>
    <w:rsid w:val="00A50033"/>
    <w:rsid w:val="00A65EE2"/>
    <w:rsid w:val="00A75458"/>
    <w:rsid w:val="00A75679"/>
    <w:rsid w:val="00AC0F22"/>
    <w:rsid w:val="00B1789D"/>
    <w:rsid w:val="00B259D6"/>
    <w:rsid w:val="00B85BD6"/>
    <w:rsid w:val="00BA6BDA"/>
    <w:rsid w:val="00BE04B6"/>
    <w:rsid w:val="00BE2FF2"/>
    <w:rsid w:val="00BE3253"/>
    <w:rsid w:val="00BF406A"/>
    <w:rsid w:val="00BF65B5"/>
    <w:rsid w:val="00BF7DB6"/>
    <w:rsid w:val="00C0600A"/>
    <w:rsid w:val="00C21605"/>
    <w:rsid w:val="00C54ABE"/>
    <w:rsid w:val="00C605A0"/>
    <w:rsid w:val="00CA45CE"/>
    <w:rsid w:val="00CA780B"/>
    <w:rsid w:val="00D11CDD"/>
    <w:rsid w:val="00D143C5"/>
    <w:rsid w:val="00D65436"/>
    <w:rsid w:val="00D94D9E"/>
    <w:rsid w:val="00DC18BE"/>
    <w:rsid w:val="00DC27B4"/>
    <w:rsid w:val="00DE717F"/>
    <w:rsid w:val="00E205D1"/>
    <w:rsid w:val="00E2652B"/>
    <w:rsid w:val="00E50262"/>
    <w:rsid w:val="00E821C5"/>
    <w:rsid w:val="00E85FDA"/>
    <w:rsid w:val="00E972E1"/>
    <w:rsid w:val="00F152E4"/>
    <w:rsid w:val="00F4752A"/>
    <w:rsid w:val="00FB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33</cp:revision>
  <cp:lastPrinted>2018-09-17T17:54:00Z</cp:lastPrinted>
  <dcterms:created xsi:type="dcterms:W3CDTF">2018-02-14T05:41:00Z</dcterms:created>
  <dcterms:modified xsi:type="dcterms:W3CDTF">2020-10-10T16:30:00Z</dcterms:modified>
</cp:coreProperties>
</file>