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2C" w:rsidRPr="00AE6FF2" w:rsidRDefault="00CC732C" w:rsidP="00CC732C">
      <w:pPr>
        <w:rPr>
          <w:b/>
          <w:sz w:val="28"/>
        </w:rPr>
      </w:pPr>
      <w:r w:rsidRPr="00AE6FF2">
        <w:rPr>
          <w:b/>
          <w:sz w:val="28"/>
        </w:rPr>
        <w:t xml:space="preserve">                                                        СПРАВКА</w:t>
      </w:r>
    </w:p>
    <w:p w:rsidR="00CC732C" w:rsidRPr="00CC732C" w:rsidRDefault="00CC732C" w:rsidP="00CC732C">
      <w:r w:rsidRPr="00CC732C">
        <w:t>по итогам проверки кла</w:t>
      </w:r>
      <w:r w:rsidR="0079035E">
        <w:t>ссных журналов 1-11 классов за 2</w:t>
      </w:r>
      <w:r w:rsidRPr="00CC732C">
        <w:t> четверть</w:t>
      </w:r>
    </w:p>
    <w:p w:rsidR="00CC732C" w:rsidRPr="00CC732C" w:rsidRDefault="00CC732C" w:rsidP="00CC732C">
      <w:r w:rsidRPr="00CC732C">
        <w:t> </w:t>
      </w:r>
    </w:p>
    <w:p w:rsidR="00CC732C" w:rsidRPr="00CC732C" w:rsidRDefault="00AE6FF2" w:rsidP="00CC732C">
      <w:r>
        <w:rPr>
          <w:u w:val="single"/>
        </w:rPr>
        <w:t>Цель</w:t>
      </w:r>
      <w:r w:rsidR="00CC732C" w:rsidRPr="00CC732C">
        <w:t>: отражение  в  журнале  содержания  тем; содержание,  характер,  объём  домашних  заданий; объективность  выставления  оценок  за  I четверть;  прохождение программного материала.</w:t>
      </w:r>
    </w:p>
    <w:p w:rsidR="00CC732C" w:rsidRPr="00CC732C" w:rsidRDefault="00CC732C" w:rsidP="00CC732C">
      <w:r w:rsidRPr="00CC732C">
        <w:rPr>
          <w:u w:val="single"/>
        </w:rPr>
        <w:t>Основание проверки:</w:t>
      </w:r>
      <w:r>
        <w:t> приказ №   от    .    .2021</w:t>
      </w:r>
      <w:r w:rsidRPr="00CC732C">
        <w:t xml:space="preserve"> г.</w:t>
      </w:r>
    </w:p>
    <w:p w:rsidR="00CC732C" w:rsidRPr="00CC732C" w:rsidRDefault="00CC732C" w:rsidP="00CC732C">
      <w:r w:rsidRPr="00CC732C">
        <w:rPr>
          <w:u w:val="single"/>
        </w:rPr>
        <w:t>Сроки проверки: </w:t>
      </w:r>
      <w:r w:rsidR="0079035E">
        <w:t>с 10.01.2022 – 13.0</w:t>
      </w:r>
      <w:r>
        <w:t>1</w:t>
      </w:r>
      <w:r w:rsidR="0079035E">
        <w:t>.2022</w:t>
      </w:r>
      <w:r w:rsidRPr="00CC732C">
        <w:t>года</w:t>
      </w:r>
    </w:p>
    <w:p w:rsidR="00CC732C" w:rsidRPr="00CC732C" w:rsidRDefault="00CC732C" w:rsidP="00CC732C">
      <w:r w:rsidRPr="00CC732C">
        <w:rPr>
          <w:u w:val="single"/>
        </w:rPr>
        <w:t>Методы контроля:</w:t>
      </w:r>
    </w:p>
    <w:p w:rsidR="00CC732C" w:rsidRPr="00CC732C" w:rsidRDefault="00CC732C" w:rsidP="00CC732C">
      <w:r w:rsidRPr="00CC732C">
        <w:t>     - проверка документации.</w:t>
      </w:r>
    </w:p>
    <w:p w:rsidR="00CC732C" w:rsidRPr="00CC732C" w:rsidRDefault="00CC732C" w:rsidP="00CC732C">
      <w:r w:rsidRPr="00CC732C">
        <w:rPr>
          <w:u w:val="single"/>
        </w:rPr>
        <w:t xml:space="preserve">Вид </w:t>
      </w:r>
      <w:proofErr w:type="spellStart"/>
      <w:r w:rsidRPr="00CC732C">
        <w:rPr>
          <w:u w:val="single"/>
        </w:rPr>
        <w:t>контроля</w:t>
      </w:r>
      <w:proofErr w:type="gramStart"/>
      <w:r w:rsidRPr="00CC732C">
        <w:rPr>
          <w:u w:val="single"/>
        </w:rPr>
        <w:t>:</w:t>
      </w:r>
      <w:r w:rsidRPr="00CC732C">
        <w:t>ф</w:t>
      </w:r>
      <w:proofErr w:type="gramEnd"/>
      <w:r w:rsidRPr="00CC732C">
        <w:t>ронтальный</w:t>
      </w:r>
      <w:proofErr w:type="spellEnd"/>
    </w:p>
    <w:p w:rsidR="00CC732C" w:rsidRPr="00CC732C" w:rsidRDefault="00CC732C" w:rsidP="00CC732C">
      <w:r w:rsidRPr="00CC732C">
        <w:t xml:space="preserve">По плану </w:t>
      </w:r>
      <w:proofErr w:type="spellStart"/>
      <w:r w:rsidRPr="00CC732C">
        <w:t>внутришкольного</w:t>
      </w:r>
      <w:proofErr w:type="spellEnd"/>
      <w:r w:rsidRPr="00CC732C">
        <w:t xml:space="preserve"> контроля была проведена административная проверка классных журналов 1-11 классов.</w:t>
      </w:r>
    </w:p>
    <w:p w:rsidR="00CC732C" w:rsidRPr="00CC732C" w:rsidRDefault="00CC732C" w:rsidP="00CC732C">
      <w:r w:rsidRPr="00CC732C">
        <w:t>Проверка показала, что большинство записей в журналах  заполняются согласно инструкции по заполнению классных журналов, но не всегда   аккуратно производятся записи, своевременно и о</w:t>
      </w:r>
      <w:r w:rsidR="0079035E">
        <w:t>бъективно выставлены оценки за 2</w:t>
      </w:r>
      <w:r w:rsidRPr="00CC732C">
        <w:t> четверть, п</w:t>
      </w:r>
      <w:r w:rsidR="0079035E">
        <w:t xml:space="preserve">рограммный материал выполнен  </w:t>
      </w:r>
      <w:r w:rsidRPr="00CC732C">
        <w:t xml:space="preserve"> по всем учебным предметам;  контрольные, практические работы проведены согласно календарно-тематическому планированию. Объем домашних заданий оптимальный. Оценки за четверть выставлены объективно.</w:t>
      </w:r>
    </w:p>
    <w:p w:rsidR="00CC732C" w:rsidRPr="00CC732C" w:rsidRDefault="00CC732C" w:rsidP="00CC732C">
      <w:r w:rsidRPr="00CC732C">
        <w:t>Аккуратно, правильно, без замечаний  работают  с  журналами  учителя</w:t>
      </w:r>
      <w:proofErr w:type="gramStart"/>
      <w:r>
        <w:t>  :</w:t>
      </w:r>
      <w:proofErr w:type="gramEnd"/>
      <w:r>
        <w:t xml:space="preserve">  Магомедова Р.А</w:t>
      </w:r>
      <w:proofErr w:type="gramStart"/>
      <w:r w:rsidRPr="00CC732C">
        <w:t xml:space="preserve"> </w:t>
      </w:r>
      <w:r w:rsidR="00AE6FF2">
        <w:t>.</w:t>
      </w:r>
      <w:proofErr w:type="gramEnd"/>
      <w:r w:rsidR="00AE6FF2">
        <w:t xml:space="preserve">, </w:t>
      </w:r>
      <w:proofErr w:type="spellStart"/>
      <w:r w:rsidR="00AE6FF2">
        <w:t>Ибрагимбекова</w:t>
      </w:r>
      <w:proofErr w:type="spellEnd"/>
      <w:r w:rsidR="00AE6FF2">
        <w:t xml:space="preserve"> С. Р.,</w:t>
      </w:r>
      <w:proofErr w:type="spellStart"/>
      <w:r w:rsidR="00AE6FF2">
        <w:t>Бахмудова</w:t>
      </w:r>
      <w:proofErr w:type="spellEnd"/>
      <w:r w:rsidR="00AE6FF2">
        <w:t xml:space="preserve"> И.М.,</w:t>
      </w:r>
      <w:r w:rsidR="0079035E">
        <w:t xml:space="preserve"> </w:t>
      </w:r>
      <w:proofErr w:type="spellStart"/>
      <w:r w:rsidR="0079035E">
        <w:t>Гамзаева</w:t>
      </w:r>
      <w:proofErr w:type="spellEnd"/>
      <w:r w:rsidR="0079035E">
        <w:t xml:space="preserve"> </w:t>
      </w:r>
      <w:proofErr w:type="spellStart"/>
      <w:r w:rsidR="0079035E">
        <w:t>Патимат</w:t>
      </w:r>
      <w:proofErr w:type="spellEnd"/>
      <w:r w:rsidR="0079035E">
        <w:t xml:space="preserve"> </w:t>
      </w:r>
      <w:proofErr w:type="spellStart"/>
      <w:r w:rsidR="0079035E">
        <w:t>Яхьяевна</w:t>
      </w:r>
      <w:proofErr w:type="spellEnd"/>
      <w:r w:rsidR="0079035E">
        <w:t xml:space="preserve"> (3б </w:t>
      </w:r>
      <w:proofErr w:type="spellStart"/>
      <w:r w:rsidR="0079035E">
        <w:t>кл</w:t>
      </w:r>
      <w:proofErr w:type="spellEnd"/>
      <w:r w:rsidR="0079035E">
        <w:t>).</w:t>
      </w:r>
      <w:r w:rsidR="00AE6FF2">
        <w:t xml:space="preserve"> </w:t>
      </w:r>
      <w:r w:rsidRPr="00CC732C">
        <w:t>Во время проверки были выявлены следующие нарушения по ведению классного журнала:</w:t>
      </w:r>
    </w:p>
    <w:p w:rsidR="00CC732C" w:rsidRDefault="00CC732C" w:rsidP="00CC732C">
      <w:r w:rsidRPr="00CC732C">
        <w:t>- допущены исправления  дат;</w:t>
      </w:r>
    </w:p>
    <w:p w:rsidR="0079035E" w:rsidRDefault="0079035E" w:rsidP="00CC732C">
      <w:r>
        <w:t>-имеются исправленные оценки по таким предметам</w:t>
      </w:r>
      <w:proofErr w:type="gramStart"/>
      <w:r>
        <w:t xml:space="preserve"> ,</w:t>
      </w:r>
      <w:proofErr w:type="gramEnd"/>
      <w:r>
        <w:t>как история (</w:t>
      </w:r>
      <w:proofErr w:type="spellStart"/>
      <w:r>
        <w:t>Абакарова</w:t>
      </w:r>
      <w:proofErr w:type="spellEnd"/>
      <w:r>
        <w:t xml:space="preserve"> А.Г.), английский язык (</w:t>
      </w:r>
      <w:proofErr w:type="spellStart"/>
      <w:r>
        <w:t>Мирзамагомедова</w:t>
      </w:r>
      <w:proofErr w:type="spellEnd"/>
      <w:r>
        <w:t xml:space="preserve"> Ж.М.),</w:t>
      </w:r>
      <w:r w:rsidR="0012022A">
        <w:t xml:space="preserve"> химия (</w:t>
      </w:r>
      <w:proofErr w:type="spellStart"/>
      <w:r w:rsidR="0012022A">
        <w:t>Ибрагимбеков</w:t>
      </w:r>
      <w:proofErr w:type="spellEnd"/>
      <w:r w:rsidR="0012022A">
        <w:t xml:space="preserve"> И.А.), дагестанская литература (</w:t>
      </w:r>
      <w:proofErr w:type="spellStart"/>
      <w:r w:rsidR="0012022A">
        <w:t>Абабакарова</w:t>
      </w:r>
      <w:proofErr w:type="spellEnd"/>
      <w:r w:rsidR="0012022A">
        <w:t xml:space="preserve"> Р. А.), обществознание (Абдуллаева Ц. М.),  биология (</w:t>
      </w:r>
      <w:proofErr w:type="spellStart"/>
      <w:r w:rsidR="0012022A">
        <w:t>Абдуллабекова</w:t>
      </w:r>
      <w:proofErr w:type="spellEnd"/>
      <w:r w:rsidR="0012022A">
        <w:t xml:space="preserve"> С. Н.), физика (</w:t>
      </w:r>
      <w:proofErr w:type="spellStart"/>
      <w:r w:rsidR="0012022A">
        <w:t>Ибрагимбекова</w:t>
      </w:r>
      <w:proofErr w:type="spellEnd"/>
      <w:r w:rsidR="0012022A">
        <w:t xml:space="preserve"> С. Г-М.);</w:t>
      </w:r>
    </w:p>
    <w:p w:rsidR="0012022A" w:rsidRDefault="0012022A" w:rsidP="00CC732C">
      <w:r>
        <w:t>-имеет место  неправильный  перенос оценок в сводную ведомость успеваемости классными руководителями, что категорически не допустимо;</w:t>
      </w:r>
    </w:p>
    <w:p w:rsidR="00C228FF" w:rsidRPr="00CC732C" w:rsidRDefault="00C228FF" w:rsidP="00CC732C">
      <w:r>
        <w:t>-при проведении контрольных  работ не записаны  темы контрольных работ, а это обязательно нужно делать;</w:t>
      </w:r>
      <w:bookmarkStart w:id="0" w:name="_GoBack"/>
      <w:bookmarkEnd w:id="0"/>
    </w:p>
    <w:p w:rsidR="00CC732C" w:rsidRPr="00CC732C" w:rsidRDefault="00CC732C" w:rsidP="00CC732C">
      <w:r w:rsidRPr="00CC732C">
        <w:t>- несвоевременно выставляются оценки за проверочные работы;</w:t>
      </w:r>
    </w:p>
    <w:p w:rsidR="00CC732C" w:rsidRPr="00CC732C" w:rsidRDefault="00CC732C" w:rsidP="00CC732C">
      <w:r w:rsidRPr="00CC732C">
        <w:t>- несвоевременно записываются темы уроков;</w:t>
      </w:r>
    </w:p>
    <w:p w:rsidR="00CC732C" w:rsidRPr="00CC732C" w:rsidRDefault="00CC732C" w:rsidP="00CC732C">
      <w:r w:rsidRPr="00CC732C">
        <w:t>- пропуск дат на правом развороте журнала;</w:t>
      </w:r>
    </w:p>
    <w:p w:rsidR="00CC732C" w:rsidRPr="00CC732C" w:rsidRDefault="00CC732C" w:rsidP="00CC732C">
      <w:r w:rsidRPr="00CC732C">
        <w:lastRenderedPageBreak/>
        <w:t>- пропуск записи месяца.</w:t>
      </w:r>
    </w:p>
    <w:p w:rsidR="00CC732C" w:rsidRPr="00CC732C" w:rsidRDefault="00CC732C" w:rsidP="00CC732C">
      <w:r w:rsidRPr="00CC732C">
        <w:t>ВЫВОДЫ  И  РЕКОМЕНДАЦИИ:</w:t>
      </w:r>
    </w:p>
    <w:p w:rsidR="00CC732C" w:rsidRPr="00CC732C" w:rsidRDefault="00CC732C" w:rsidP="00CC732C">
      <w:r w:rsidRPr="00CC732C">
        <w:t>·         Провести индивидуальные беседы с учителями, допустившими нарушения в оформлении журналов.</w:t>
      </w:r>
    </w:p>
    <w:p w:rsidR="00CC732C" w:rsidRPr="00CC732C" w:rsidRDefault="00CC732C" w:rsidP="00CC732C">
      <w:r w:rsidRPr="00CC732C">
        <w:t>·         Отметить  хорошую  р</w:t>
      </w:r>
      <w:r>
        <w:t xml:space="preserve">аботу  с  журналами  учителей: </w:t>
      </w:r>
      <w:r w:rsidR="00F62C8E" w:rsidRPr="00F62C8E">
        <w:t>Магомедова Р.А</w:t>
      </w:r>
      <w:proofErr w:type="gramStart"/>
      <w:r w:rsidR="00F62C8E" w:rsidRPr="00F62C8E">
        <w:t xml:space="preserve"> .</w:t>
      </w:r>
      <w:proofErr w:type="gramEnd"/>
      <w:r w:rsidR="00F62C8E" w:rsidRPr="00F62C8E">
        <w:t xml:space="preserve">, </w:t>
      </w:r>
      <w:proofErr w:type="spellStart"/>
      <w:r w:rsidR="00F62C8E" w:rsidRPr="00F62C8E">
        <w:t>Ибрагимбекова</w:t>
      </w:r>
      <w:proofErr w:type="spellEnd"/>
      <w:r w:rsidR="00F62C8E" w:rsidRPr="00F62C8E">
        <w:t xml:space="preserve"> С. Р.,</w:t>
      </w:r>
      <w:proofErr w:type="spellStart"/>
      <w:r w:rsidR="00F62C8E" w:rsidRPr="00F62C8E">
        <w:t>Бахмудова</w:t>
      </w:r>
      <w:proofErr w:type="spellEnd"/>
      <w:r w:rsidR="00F62C8E" w:rsidRPr="00F62C8E">
        <w:t xml:space="preserve"> И.М.</w:t>
      </w:r>
      <w:r w:rsidR="00F62C8E">
        <w:t xml:space="preserve">, </w:t>
      </w:r>
      <w:proofErr w:type="spellStart"/>
      <w:r w:rsidR="0012022A">
        <w:t>Гамзаевой</w:t>
      </w:r>
      <w:proofErr w:type="spellEnd"/>
      <w:r w:rsidR="0012022A">
        <w:t xml:space="preserve"> П. Я.</w:t>
      </w:r>
    </w:p>
    <w:p w:rsidR="00CC732C" w:rsidRPr="00CC732C" w:rsidRDefault="00CC732C" w:rsidP="00CC732C">
      <w:r w:rsidRPr="00CC732C">
        <w:t xml:space="preserve">·         Классным руководителям вести постоянный </w:t>
      </w:r>
      <w:proofErr w:type="gramStart"/>
      <w:r w:rsidRPr="00CC732C">
        <w:t>контроль за</w:t>
      </w:r>
      <w:proofErr w:type="gramEnd"/>
      <w:r w:rsidRPr="00CC732C">
        <w:t xml:space="preserve"> посещаемостью занятий, узнавать причину отсутствия учащихся на занятиях и доводить до сведения зам. директора по УР. Более  внимательно  и  своевременно  отмечать  пропуски  уроков  учащимися.</w:t>
      </w:r>
    </w:p>
    <w:p w:rsidR="00CC732C" w:rsidRPr="00CC732C" w:rsidRDefault="00CC732C" w:rsidP="00CC732C">
      <w:r w:rsidRPr="00CC732C">
        <w:t>·         Своевременно  заполнять  журнал  и  не  допускать  ошибок  и  нарушений.</w:t>
      </w:r>
    </w:p>
    <w:p w:rsidR="00CC732C" w:rsidRPr="00CC732C" w:rsidRDefault="00CC732C" w:rsidP="00CC732C">
      <w:r w:rsidRPr="00CC732C">
        <w:t> </w:t>
      </w:r>
    </w:p>
    <w:p w:rsidR="00CC732C" w:rsidRPr="00CC732C" w:rsidRDefault="00CC732C" w:rsidP="00CC732C">
      <w:r w:rsidRPr="00CC732C">
        <w:t> </w:t>
      </w:r>
    </w:p>
    <w:p w:rsidR="00CC732C" w:rsidRPr="00CC732C" w:rsidRDefault="00CC732C" w:rsidP="00CC732C">
      <w:r w:rsidRPr="00CC732C">
        <w:t>Заместитель директо</w:t>
      </w:r>
      <w:r>
        <w:t>ра по УР ___________Курбанов Н</w:t>
      </w:r>
      <w:r w:rsidRPr="00CC732C">
        <w:t>.А.</w:t>
      </w:r>
    </w:p>
    <w:p w:rsidR="00CC732C" w:rsidRPr="00CC732C" w:rsidRDefault="00CC732C" w:rsidP="00CC732C">
      <w:r w:rsidRPr="00CC732C">
        <w:t> </w:t>
      </w:r>
    </w:p>
    <w:p w:rsidR="00CC732C" w:rsidRPr="00CC732C" w:rsidRDefault="00CC732C" w:rsidP="00CC732C">
      <w:r w:rsidRPr="00CC732C">
        <w:rPr>
          <w:u w:val="single"/>
        </w:rPr>
        <w:t>Дата составления справки:</w:t>
      </w:r>
      <w:r w:rsidR="0012022A">
        <w:t xml:space="preserve"> 13.01.2022</w:t>
      </w:r>
      <w:r w:rsidR="00C228FF">
        <w:t>г.</w:t>
      </w:r>
    </w:p>
    <w:p w:rsidR="00CC732C" w:rsidRPr="00CC732C" w:rsidRDefault="00CC732C" w:rsidP="00CC732C">
      <w:r w:rsidRPr="00CC732C">
        <w:rPr>
          <w:u w:val="single"/>
        </w:rPr>
        <w:t>Ознакомлены с результатами проверки:</w:t>
      </w:r>
    </w:p>
    <w:p w:rsidR="00CC732C" w:rsidRPr="00CC732C" w:rsidRDefault="00CC732C" w:rsidP="00CC732C">
      <w:r w:rsidRPr="00CC732C">
        <w:t> </w:t>
      </w:r>
    </w:p>
    <w:p w:rsidR="00CC732C" w:rsidRPr="00CC732C" w:rsidRDefault="00CC732C" w:rsidP="00CC732C">
      <w:r>
        <w:t>«_____»_____________2021</w:t>
      </w:r>
      <w:r w:rsidRPr="00CC732C">
        <w:t xml:space="preserve"> г.        ______________________________________________________________________________________________________________________________________________________________________________________________________</w:t>
      </w:r>
    </w:p>
    <w:p w:rsidR="00CC732C" w:rsidRPr="00CC732C" w:rsidRDefault="00CC732C" w:rsidP="00CC732C">
      <w:r w:rsidRPr="00CC732C">
        <w:br/>
      </w:r>
    </w:p>
    <w:p w:rsidR="00CC732C" w:rsidRPr="00CC732C" w:rsidRDefault="00CC732C" w:rsidP="00CC732C">
      <w:r w:rsidRPr="00CC732C">
        <w:t> </w:t>
      </w:r>
    </w:p>
    <w:p w:rsidR="00B238EF" w:rsidRDefault="00B238EF"/>
    <w:sectPr w:rsidR="00B2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2C"/>
    <w:rsid w:val="0012022A"/>
    <w:rsid w:val="00213A4E"/>
    <w:rsid w:val="0079035E"/>
    <w:rsid w:val="00AE6FF2"/>
    <w:rsid w:val="00B238EF"/>
    <w:rsid w:val="00C228FF"/>
    <w:rsid w:val="00CC732C"/>
    <w:rsid w:val="00F6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2022-01-13T10:35:00Z</cp:lastPrinted>
  <dcterms:created xsi:type="dcterms:W3CDTF">2021-12-15T16:36:00Z</dcterms:created>
  <dcterms:modified xsi:type="dcterms:W3CDTF">2022-01-13T10:43:00Z</dcterms:modified>
</cp:coreProperties>
</file>