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7FA77" w14:textId="77777777" w:rsidR="0062250D" w:rsidRPr="00653DCC" w:rsidRDefault="0062250D" w:rsidP="006225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653DCC">
        <w:rPr>
          <w:sz w:val="28"/>
          <w:szCs w:val="28"/>
        </w:rPr>
        <w:t>Приложение №7</w:t>
      </w:r>
    </w:p>
    <w:p w14:paraId="1AF05145" w14:textId="77777777" w:rsidR="0062250D" w:rsidRPr="00653DCC" w:rsidRDefault="0062250D" w:rsidP="0062250D">
      <w:pPr>
        <w:rPr>
          <w:sz w:val="28"/>
          <w:szCs w:val="28"/>
        </w:rPr>
      </w:pPr>
      <w:r w:rsidRPr="00653DCC">
        <w:rPr>
          <w:sz w:val="28"/>
          <w:szCs w:val="28"/>
        </w:rPr>
        <w:t xml:space="preserve">                                                                              к инструкции по организации</w:t>
      </w:r>
    </w:p>
    <w:p w14:paraId="106A73B9" w14:textId="77777777" w:rsidR="0062250D" w:rsidRPr="00653DCC" w:rsidRDefault="0062250D" w:rsidP="0062250D">
      <w:pPr>
        <w:jc w:val="center"/>
        <w:rPr>
          <w:sz w:val="28"/>
          <w:szCs w:val="28"/>
        </w:rPr>
      </w:pPr>
      <w:r w:rsidRPr="00653DCC">
        <w:rPr>
          <w:sz w:val="48"/>
          <w:szCs w:val="48"/>
        </w:rPr>
        <w:t xml:space="preserve">                                            </w:t>
      </w:r>
      <w:r w:rsidRPr="00653DCC">
        <w:rPr>
          <w:sz w:val="28"/>
          <w:szCs w:val="28"/>
        </w:rPr>
        <w:t xml:space="preserve">деятельности подразделений по  </w:t>
      </w:r>
    </w:p>
    <w:p w14:paraId="5EE647C3" w14:textId="77777777" w:rsidR="0062250D" w:rsidRPr="00653DCC" w:rsidRDefault="0062250D" w:rsidP="0062250D">
      <w:pPr>
        <w:jc w:val="center"/>
        <w:rPr>
          <w:sz w:val="28"/>
          <w:szCs w:val="28"/>
        </w:rPr>
      </w:pPr>
      <w:r w:rsidRPr="00653DCC">
        <w:rPr>
          <w:sz w:val="28"/>
          <w:szCs w:val="28"/>
        </w:rPr>
        <w:t xml:space="preserve">                                       </w:t>
      </w:r>
      <w:r w:rsidR="0054588A">
        <w:rPr>
          <w:sz w:val="28"/>
          <w:szCs w:val="28"/>
        </w:rPr>
        <w:t xml:space="preserve">                            </w:t>
      </w:r>
      <w:r w:rsidRPr="00653DCC">
        <w:rPr>
          <w:sz w:val="28"/>
          <w:szCs w:val="28"/>
        </w:rPr>
        <w:t>делам несовершеннолетних</w:t>
      </w:r>
    </w:p>
    <w:p w14:paraId="435BEF96" w14:textId="77777777" w:rsidR="0062250D" w:rsidRPr="00653DCC" w:rsidRDefault="0062250D" w:rsidP="0062250D">
      <w:pPr>
        <w:jc w:val="center"/>
        <w:rPr>
          <w:sz w:val="28"/>
          <w:szCs w:val="28"/>
        </w:rPr>
      </w:pPr>
      <w:r w:rsidRPr="00653DCC">
        <w:rPr>
          <w:sz w:val="28"/>
          <w:szCs w:val="28"/>
        </w:rPr>
        <w:t xml:space="preserve">                                  </w:t>
      </w:r>
      <w:r w:rsidR="0054588A">
        <w:rPr>
          <w:sz w:val="28"/>
          <w:szCs w:val="28"/>
        </w:rPr>
        <w:t xml:space="preserve">                           </w:t>
      </w:r>
      <w:r w:rsidRPr="00653DCC">
        <w:rPr>
          <w:sz w:val="28"/>
          <w:szCs w:val="28"/>
        </w:rPr>
        <w:t xml:space="preserve">органов внутренних дел </w:t>
      </w:r>
    </w:p>
    <w:p w14:paraId="39032EFA" w14:textId="77777777" w:rsidR="0062250D" w:rsidRPr="00653DCC" w:rsidRDefault="0062250D" w:rsidP="0062250D">
      <w:pPr>
        <w:jc w:val="center"/>
        <w:rPr>
          <w:sz w:val="28"/>
          <w:szCs w:val="28"/>
        </w:rPr>
      </w:pPr>
      <w:r w:rsidRPr="00653DCC">
        <w:rPr>
          <w:sz w:val="28"/>
          <w:szCs w:val="28"/>
        </w:rPr>
        <w:t xml:space="preserve">                                      </w:t>
      </w:r>
      <w:r w:rsidR="0054588A">
        <w:rPr>
          <w:sz w:val="28"/>
          <w:szCs w:val="28"/>
        </w:rPr>
        <w:t xml:space="preserve">                     </w:t>
      </w:r>
      <w:r w:rsidRPr="00653DCC">
        <w:rPr>
          <w:sz w:val="28"/>
          <w:szCs w:val="28"/>
        </w:rPr>
        <w:t>Российской Федерации</w:t>
      </w:r>
    </w:p>
    <w:p w14:paraId="4A2DEC5C" w14:textId="77777777" w:rsidR="0062250D" w:rsidRPr="00357E8D" w:rsidRDefault="0062250D" w:rsidP="0062250D">
      <w:pPr>
        <w:tabs>
          <w:tab w:val="center" w:pos="7583"/>
        </w:tabs>
        <w:spacing w:line="360" w:lineRule="auto"/>
        <w:ind w:left="5529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5ED16075" w14:textId="77777777" w:rsidR="0062250D" w:rsidRDefault="0062250D" w:rsidP="0062250D">
      <w:pPr>
        <w:jc w:val="center"/>
        <w:rPr>
          <w:sz w:val="48"/>
          <w:szCs w:val="48"/>
        </w:rPr>
      </w:pPr>
    </w:p>
    <w:p w14:paraId="216E5CF2" w14:textId="77777777" w:rsidR="0062250D" w:rsidRDefault="0062250D" w:rsidP="0062250D">
      <w:pPr>
        <w:rPr>
          <w:sz w:val="48"/>
          <w:szCs w:val="48"/>
        </w:rPr>
      </w:pPr>
    </w:p>
    <w:p w14:paraId="21F06DBB" w14:textId="77777777" w:rsidR="0062250D" w:rsidRPr="00CB1061" w:rsidRDefault="0062250D" w:rsidP="0062250D">
      <w:pPr>
        <w:jc w:val="center"/>
        <w:rPr>
          <w:b/>
          <w:sz w:val="48"/>
          <w:szCs w:val="48"/>
        </w:rPr>
      </w:pPr>
      <w:r w:rsidRPr="00CB1061">
        <w:rPr>
          <w:b/>
          <w:sz w:val="48"/>
          <w:szCs w:val="48"/>
        </w:rPr>
        <w:t>Информационно – статистический материал</w:t>
      </w:r>
    </w:p>
    <w:p w14:paraId="1FAE7328" w14:textId="77777777" w:rsidR="0062250D" w:rsidRDefault="0062250D" w:rsidP="0062250D">
      <w:pPr>
        <w:jc w:val="center"/>
        <w:rPr>
          <w:sz w:val="40"/>
          <w:szCs w:val="40"/>
        </w:rPr>
      </w:pPr>
    </w:p>
    <w:p w14:paraId="02847F4E" w14:textId="77777777" w:rsidR="0062250D" w:rsidRDefault="0062250D" w:rsidP="0062250D">
      <w:pPr>
        <w:jc w:val="center"/>
        <w:rPr>
          <w:sz w:val="28"/>
          <w:szCs w:val="28"/>
        </w:rPr>
      </w:pPr>
      <w:r w:rsidRPr="00CA7D98">
        <w:rPr>
          <w:sz w:val="28"/>
          <w:szCs w:val="28"/>
        </w:rPr>
        <w:t xml:space="preserve">на </w:t>
      </w:r>
      <w:r w:rsidR="005F2AAA">
        <w:rPr>
          <w:sz w:val="28"/>
          <w:szCs w:val="28"/>
        </w:rPr>
        <w:t>МБ</w:t>
      </w:r>
      <w:r>
        <w:rPr>
          <w:sz w:val="28"/>
          <w:szCs w:val="28"/>
        </w:rPr>
        <w:t>ОУ</w:t>
      </w:r>
    </w:p>
    <w:p w14:paraId="30148889" w14:textId="77777777" w:rsidR="0062250D" w:rsidRDefault="0062250D" w:rsidP="0062250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Уркара</w:t>
      </w:r>
      <w:r w:rsidR="005727EE">
        <w:rPr>
          <w:sz w:val="28"/>
          <w:szCs w:val="28"/>
        </w:rPr>
        <w:t>хский</w:t>
      </w:r>
      <w:proofErr w:type="spellEnd"/>
      <w:r w:rsidR="005727EE">
        <w:rPr>
          <w:sz w:val="28"/>
          <w:szCs w:val="28"/>
        </w:rPr>
        <w:t xml:space="preserve"> многопрофильный лицей </w:t>
      </w:r>
      <w:proofErr w:type="spellStart"/>
      <w:r w:rsidR="005727EE">
        <w:rPr>
          <w:sz w:val="28"/>
          <w:szCs w:val="28"/>
        </w:rPr>
        <w:t>им.</w:t>
      </w:r>
      <w:r>
        <w:rPr>
          <w:sz w:val="28"/>
          <w:szCs w:val="28"/>
        </w:rPr>
        <w:t>Алисултанова</w:t>
      </w:r>
      <w:proofErr w:type="spellEnd"/>
      <w:r>
        <w:rPr>
          <w:sz w:val="28"/>
          <w:szCs w:val="28"/>
        </w:rPr>
        <w:t xml:space="preserve"> М.Г.»</w:t>
      </w:r>
    </w:p>
    <w:p w14:paraId="1EC6C844" w14:textId="77777777" w:rsidR="0062250D" w:rsidRDefault="0062250D" w:rsidP="006225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Дахадаевского </w:t>
      </w:r>
      <w:proofErr w:type="gramStart"/>
      <w:r>
        <w:rPr>
          <w:sz w:val="28"/>
          <w:szCs w:val="28"/>
        </w:rPr>
        <w:t>района  РД</w:t>
      </w:r>
      <w:proofErr w:type="gramEnd"/>
    </w:p>
    <w:p w14:paraId="4AFD90AD" w14:textId="77777777" w:rsidR="0062250D" w:rsidRDefault="0062250D" w:rsidP="0062250D">
      <w:pPr>
        <w:jc w:val="center"/>
        <w:rPr>
          <w:sz w:val="28"/>
          <w:szCs w:val="28"/>
        </w:rPr>
      </w:pPr>
      <w:r w:rsidRPr="00CA7D98">
        <w:rPr>
          <w:sz w:val="28"/>
          <w:szCs w:val="28"/>
        </w:rPr>
        <w:t xml:space="preserve"> </w:t>
      </w:r>
    </w:p>
    <w:p w14:paraId="7CA40A9F" w14:textId="77777777" w:rsidR="0062250D" w:rsidRDefault="0062250D" w:rsidP="0062250D">
      <w:pPr>
        <w:jc w:val="center"/>
        <w:rPr>
          <w:sz w:val="28"/>
          <w:szCs w:val="28"/>
        </w:rPr>
      </w:pPr>
    </w:p>
    <w:p w14:paraId="3C38646E" w14:textId="77777777" w:rsidR="0062250D" w:rsidRDefault="0062250D" w:rsidP="0062250D">
      <w:pPr>
        <w:jc w:val="center"/>
        <w:rPr>
          <w:sz w:val="28"/>
          <w:szCs w:val="28"/>
        </w:rPr>
      </w:pPr>
    </w:p>
    <w:p w14:paraId="5A71B4BD" w14:textId="77777777" w:rsidR="0062250D" w:rsidRDefault="0062250D" w:rsidP="0062250D">
      <w:pPr>
        <w:jc w:val="center"/>
        <w:rPr>
          <w:sz w:val="28"/>
          <w:szCs w:val="28"/>
        </w:rPr>
      </w:pPr>
    </w:p>
    <w:p w14:paraId="572F9C43" w14:textId="77777777" w:rsidR="0062250D" w:rsidRDefault="0062250D" w:rsidP="0062250D">
      <w:pPr>
        <w:jc w:val="center"/>
        <w:rPr>
          <w:sz w:val="28"/>
          <w:szCs w:val="28"/>
        </w:rPr>
      </w:pPr>
    </w:p>
    <w:p w14:paraId="588A9BDE" w14:textId="77777777" w:rsidR="0062250D" w:rsidRDefault="0062250D" w:rsidP="0062250D">
      <w:pPr>
        <w:jc w:val="center"/>
        <w:rPr>
          <w:sz w:val="28"/>
          <w:szCs w:val="28"/>
        </w:rPr>
      </w:pPr>
    </w:p>
    <w:p w14:paraId="588A7235" w14:textId="77777777" w:rsidR="0062250D" w:rsidRDefault="0062250D" w:rsidP="0062250D">
      <w:pPr>
        <w:jc w:val="center"/>
        <w:rPr>
          <w:sz w:val="28"/>
          <w:szCs w:val="28"/>
        </w:rPr>
      </w:pPr>
    </w:p>
    <w:p w14:paraId="524C3DEF" w14:textId="77777777" w:rsidR="0062250D" w:rsidRDefault="0062250D" w:rsidP="0062250D">
      <w:pPr>
        <w:jc w:val="center"/>
        <w:rPr>
          <w:sz w:val="28"/>
          <w:szCs w:val="28"/>
        </w:rPr>
      </w:pPr>
    </w:p>
    <w:p w14:paraId="51F0DC21" w14:textId="77777777" w:rsidR="0062250D" w:rsidRDefault="0062250D" w:rsidP="0062250D">
      <w:pPr>
        <w:jc w:val="center"/>
        <w:rPr>
          <w:sz w:val="28"/>
          <w:szCs w:val="28"/>
        </w:rPr>
      </w:pPr>
    </w:p>
    <w:p w14:paraId="2039C3D1" w14:textId="77777777" w:rsidR="0062250D" w:rsidRDefault="0062250D" w:rsidP="0062250D">
      <w:pPr>
        <w:jc w:val="center"/>
        <w:rPr>
          <w:sz w:val="28"/>
          <w:szCs w:val="28"/>
        </w:rPr>
      </w:pPr>
    </w:p>
    <w:p w14:paraId="6319FCFE" w14:textId="77777777" w:rsidR="0062250D" w:rsidRDefault="0062250D" w:rsidP="0062250D">
      <w:pPr>
        <w:jc w:val="center"/>
        <w:rPr>
          <w:sz w:val="28"/>
          <w:szCs w:val="28"/>
        </w:rPr>
      </w:pPr>
    </w:p>
    <w:p w14:paraId="770B94D4" w14:textId="77777777" w:rsidR="0062250D" w:rsidRDefault="0062250D" w:rsidP="0062250D">
      <w:pPr>
        <w:jc w:val="center"/>
        <w:rPr>
          <w:sz w:val="28"/>
          <w:szCs w:val="28"/>
        </w:rPr>
      </w:pPr>
    </w:p>
    <w:p w14:paraId="12599330" w14:textId="77777777" w:rsidR="0062250D" w:rsidRDefault="0062250D" w:rsidP="0062250D">
      <w:pPr>
        <w:jc w:val="center"/>
        <w:rPr>
          <w:sz w:val="28"/>
          <w:szCs w:val="28"/>
        </w:rPr>
      </w:pPr>
    </w:p>
    <w:p w14:paraId="117049D2" w14:textId="77777777" w:rsidR="0062250D" w:rsidRDefault="0062250D" w:rsidP="0062250D">
      <w:pPr>
        <w:jc w:val="center"/>
        <w:rPr>
          <w:sz w:val="28"/>
          <w:szCs w:val="28"/>
        </w:rPr>
      </w:pPr>
    </w:p>
    <w:p w14:paraId="1BCCA54E" w14:textId="77777777" w:rsidR="0062250D" w:rsidRDefault="0062250D" w:rsidP="0062250D">
      <w:pPr>
        <w:jc w:val="center"/>
        <w:rPr>
          <w:sz w:val="28"/>
          <w:szCs w:val="28"/>
        </w:rPr>
      </w:pPr>
    </w:p>
    <w:p w14:paraId="14EE54AA" w14:textId="77777777" w:rsidR="0062250D" w:rsidRDefault="0062250D" w:rsidP="0062250D">
      <w:pPr>
        <w:jc w:val="center"/>
        <w:rPr>
          <w:sz w:val="28"/>
          <w:szCs w:val="28"/>
        </w:rPr>
      </w:pPr>
    </w:p>
    <w:p w14:paraId="1632C17F" w14:textId="77777777" w:rsidR="0062250D" w:rsidRDefault="0062250D" w:rsidP="0062250D">
      <w:pPr>
        <w:jc w:val="center"/>
        <w:rPr>
          <w:sz w:val="28"/>
          <w:szCs w:val="28"/>
        </w:rPr>
      </w:pPr>
    </w:p>
    <w:p w14:paraId="3435E068" w14:textId="77777777" w:rsidR="0062250D" w:rsidRDefault="0062250D" w:rsidP="0062250D">
      <w:pPr>
        <w:jc w:val="center"/>
        <w:rPr>
          <w:sz w:val="28"/>
          <w:szCs w:val="28"/>
        </w:rPr>
      </w:pPr>
    </w:p>
    <w:p w14:paraId="11EEC343" w14:textId="77777777" w:rsidR="0062250D" w:rsidRDefault="0062250D" w:rsidP="0062250D">
      <w:pPr>
        <w:jc w:val="center"/>
        <w:rPr>
          <w:sz w:val="28"/>
          <w:szCs w:val="28"/>
        </w:rPr>
      </w:pPr>
    </w:p>
    <w:p w14:paraId="0FC58DC7" w14:textId="77777777" w:rsidR="0062250D" w:rsidRDefault="0062250D" w:rsidP="0062250D">
      <w:pPr>
        <w:jc w:val="center"/>
        <w:rPr>
          <w:sz w:val="28"/>
          <w:szCs w:val="28"/>
        </w:rPr>
      </w:pPr>
    </w:p>
    <w:p w14:paraId="28DCB3C2" w14:textId="77777777" w:rsidR="0062250D" w:rsidRDefault="0062250D" w:rsidP="0062250D">
      <w:pPr>
        <w:jc w:val="center"/>
        <w:rPr>
          <w:sz w:val="28"/>
          <w:szCs w:val="28"/>
        </w:rPr>
      </w:pPr>
    </w:p>
    <w:p w14:paraId="35E8D040" w14:textId="77777777" w:rsidR="0062250D" w:rsidRDefault="0062250D" w:rsidP="0062250D">
      <w:pPr>
        <w:jc w:val="center"/>
        <w:rPr>
          <w:sz w:val="28"/>
          <w:szCs w:val="28"/>
        </w:rPr>
      </w:pPr>
    </w:p>
    <w:p w14:paraId="3F89F89F" w14:textId="77777777" w:rsidR="0062250D" w:rsidRDefault="0062250D" w:rsidP="0062250D">
      <w:pPr>
        <w:jc w:val="center"/>
        <w:rPr>
          <w:sz w:val="28"/>
          <w:szCs w:val="28"/>
        </w:rPr>
      </w:pPr>
    </w:p>
    <w:p w14:paraId="2B13CFA5" w14:textId="79EABA2A" w:rsidR="0062250D" w:rsidRDefault="0054588A" w:rsidP="0062250D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7B1B70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5F2AAA">
        <w:rPr>
          <w:sz w:val="28"/>
          <w:szCs w:val="28"/>
        </w:rPr>
        <w:t>202</w:t>
      </w:r>
      <w:r w:rsidR="007B1B70">
        <w:rPr>
          <w:sz w:val="28"/>
          <w:szCs w:val="28"/>
        </w:rPr>
        <w:t>2</w:t>
      </w:r>
      <w:r w:rsidR="0062250D">
        <w:rPr>
          <w:sz w:val="28"/>
          <w:szCs w:val="28"/>
        </w:rPr>
        <w:t>учебный год</w:t>
      </w:r>
    </w:p>
    <w:p w14:paraId="3211A54A" w14:textId="77777777" w:rsidR="0062250D" w:rsidRDefault="0062250D" w:rsidP="0062250D">
      <w:pPr>
        <w:jc w:val="center"/>
        <w:rPr>
          <w:sz w:val="28"/>
          <w:szCs w:val="28"/>
        </w:rPr>
      </w:pPr>
    </w:p>
    <w:p w14:paraId="69FED222" w14:textId="77777777" w:rsidR="0062250D" w:rsidRDefault="0062250D" w:rsidP="0062250D">
      <w:pPr>
        <w:pStyle w:val="a3"/>
        <w:rPr>
          <w:sz w:val="52"/>
          <w:u w:val="single"/>
        </w:rPr>
      </w:pPr>
    </w:p>
    <w:p w14:paraId="6FD062C7" w14:textId="77777777" w:rsidR="0062250D" w:rsidRDefault="0062250D" w:rsidP="0062250D">
      <w:pPr>
        <w:pStyle w:val="a3"/>
        <w:rPr>
          <w:sz w:val="52"/>
          <w:u w:val="single"/>
        </w:rPr>
      </w:pPr>
    </w:p>
    <w:p w14:paraId="286A52DF" w14:textId="77777777" w:rsidR="0062250D" w:rsidRDefault="0062250D" w:rsidP="0062250D">
      <w:pPr>
        <w:pStyle w:val="a3"/>
        <w:rPr>
          <w:sz w:val="52"/>
          <w:u w:val="single"/>
        </w:rPr>
      </w:pPr>
      <w:r>
        <w:rPr>
          <w:sz w:val="52"/>
          <w:u w:val="single"/>
        </w:rPr>
        <w:t>Опись</w:t>
      </w:r>
    </w:p>
    <w:p w14:paraId="11FA021E" w14:textId="77777777" w:rsidR="0062250D" w:rsidRDefault="0062250D" w:rsidP="0062250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документов находящихся в материале</w:t>
      </w:r>
    </w:p>
    <w:p w14:paraId="3F2FE8DA" w14:textId="77777777" w:rsidR="0062250D" w:rsidRDefault="0062250D" w:rsidP="0062250D">
      <w:pPr>
        <w:rPr>
          <w:i/>
          <w:u w:val="single"/>
        </w:rPr>
      </w:pPr>
    </w:p>
    <w:tbl>
      <w:tblPr>
        <w:tblW w:w="96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8222"/>
        <w:gridCol w:w="790"/>
      </w:tblGrid>
      <w:tr w:rsidR="0062250D" w14:paraId="03075EBC" w14:textId="77777777" w:rsidTr="00927F42">
        <w:trPr>
          <w:trHeight w:val="685"/>
        </w:trPr>
        <w:tc>
          <w:tcPr>
            <w:tcW w:w="662" w:type="dxa"/>
            <w:vAlign w:val="center"/>
          </w:tcPr>
          <w:p w14:paraId="2C04D6A0" w14:textId="77777777" w:rsidR="0062250D" w:rsidRPr="00C62F35" w:rsidRDefault="0062250D" w:rsidP="00927F42">
            <w:pPr>
              <w:jc w:val="center"/>
              <w:rPr>
                <w:sz w:val="28"/>
              </w:rPr>
            </w:pPr>
            <w:r w:rsidRPr="00C62F35">
              <w:rPr>
                <w:sz w:val="28"/>
              </w:rPr>
              <w:t xml:space="preserve">№ </w:t>
            </w:r>
          </w:p>
        </w:tc>
        <w:tc>
          <w:tcPr>
            <w:tcW w:w="8222" w:type="dxa"/>
            <w:vAlign w:val="center"/>
          </w:tcPr>
          <w:p w14:paraId="50AA9363" w14:textId="77777777" w:rsidR="0062250D" w:rsidRPr="00C62F35" w:rsidRDefault="0062250D" w:rsidP="00927F42">
            <w:pPr>
              <w:jc w:val="center"/>
              <w:rPr>
                <w:sz w:val="24"/>
                <w:szCs w:val="24"/>
                <w:u w:val="single"/>
              </w:rPr>
            </w:pPr>
            <w:r w:rsidRPr="00C62F35">
              <w:rPr>
                <w:sz w:val="24"/>
                <w:szCs w:val="24"/>
                <w:u w:val="single"/>
              </w:rPr>
              <w:t>Наименование документов.</w:t>
            </w:r>
          </w:p>
        </w:tc>
        <w:tc>
          <w:tcPr>
            <w:tcW w:w="790" w:type="dxa"/>
            <w:vAlign w:val="center"/>
          </w:tcPr>
          <w:p w14:paraId="3AE51FF2" w14:textId="77777777" w:rsidR="0062250D" w:rsidRPr="00C62F35" w:rsidRDefault="0062250D" w:rsidP="00927F42">
            <w:pPr>
              <w:jc w:val="center"/>
              <w:rPr>
                <w:sz w:val="28"/>
              </w:rPr>
            </w:pPr>
            <w:r w:rsidRPr="00C62F35">
              <w:rPr>
                <w:sz w:val="28"/>
              </w:rPr>
              <w:t>Стр.</w:t>
            </w:r>
          </w:p>
        </w:tc>
      </w:tr>
      <w:tr w:rsidR="0062250D" w14:paraId="761431A3" w14:textId="77777777" w:rsidTr="00927F42">
        <w:trPr>
          <w:trHeight w:val="339"/>
        </w:trPr>
        <w:tc>
          <w:tcPr>
            <w:tcW w:w="662" w:type="dxa"/>
          </w:tcPr>
          <w:p w14:paraId="4CCA0147" w14:textId="77777777" w:rsidR="0062250D" w:rsidRPr="00C62F35" w:rsidRDefault="0062250D" w:rsidP="00927F42">
            <w:pPr>
              <w:rPr>
                <w:sz w:val="28"/>
              </w:rPr>
            </w:pPr>
            <w:r w:rsidRPr="00C62F35">
              <w:rPr>
                <w:sz w:val="28"/>
              </w:rPr>
              <w:t>1</w:t>
            </w:r>
          </w:p>
        </w:tc>
        <w:tc>
          <w:tcPr>
            <w:tcW w:w="8222" w:type="dxa"/>
          </w:tcPr>
          <w:p w14:paraId="7C9FD65C" w14:textId="77777777" w:rsidR="0062250D" w:rsidRPr="00C62F35" w:rsidRDefault="0062250D" w:rsidP="00927F42">
            <w:pPr>
              <w:ind w:left="34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Сведения об образовательном учреждении</w:t>
            </w:r>
          </w:p>
          <w:p w14:paraId="1AEF88E7" w14:textId="77777777" w:rsidR="0062250D" w:rsidRPr="00C62F35" w:rsidRDefault="0062250D" w:rsidP="00927F4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790" w:type="dxa"/>
          </w:tcPr>
          <w:p w14:paraId="7263B498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 xml:space="preserve"> 3</w:t>
            </w:r>
          </w:p>
        </w:tc>
      </w:tr>
      <w:tr w:rsidR="0062250D" w14:paraId="02CBF3AB" w14:textId="77777777" w:rsidTr="00927F42">
        <w:trPr>
          <w:trHeight w:val="252"/>
        </w:trPr>
        <w:tc>
          <w:tcPr>
            <w:tcW w:w="662" w:type="dxa"/>
          </w:tcPr>
          <w:p w14:paraId="7FC13552" w14:textId="77777777" w:rsidR="0062250D" w:rsidRPr="00C62F35" w:rsidRDefault="0062250D" w:rsidP="00927F42">
            <w:pPr>
              <w:rPr>
                <w:sz w:val="28"/>
              </w:rPr>
            </w:pPr>
            <w:r w:rsidRPr="00C62F35">
              <w:rPr>
                <w:sz w:val="28"/>
              </w:rPr>
              <w:t>2</w:t>
            </w:r>
          </w:p>
        </w:tc>
        <w:tc>
          <w:tcPr>
            <w:tcW w:w="8222" w:type="dxa"/>
          </w:tcPr>
          <w:p w14:paraId="3227756A" w14:textId="77777777" w:rsidR="0062250D" w:rsidRPr="00C926E5" w:rsidRDefault="0062250D" w:rsidP="00927F42">
            <w:pPr>
              <w:ind w:left="34"/>
              <w:rPr>
                <w:b/>
                <w:sz w:val="24"/>
                <w:szCs w:val="24"/>
                <w:u w:val="single"/>
              </w:rPr>
            </w:pPr>
            <w:r w:rsidRPr="00C62F35">
              <w:rPr>
                <w:b/>
                <w:sz w:val="24"/>
                <w:szCs w:val="24"/>
              </w:rPr>
              <w:t>Список администрации,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C62F35">
              <w:rPr>
                <w:b/>
                <w:sz w:val="24"/>
                <w:szCs w:val="24"/>
              </w:rPr>
              <w:t xml:space="preserve">специалистов образовательного </w:t>
            </w:r>
            <w:proofErr w:type="gramStart"/>
            <w:r w:rsidRPr="00C62F35">
              <w:rPr>
                <w:b/>
                <w:sz w:val="24"/>
                <w:szCs w:val="24"/>
              </w:rPr>
              <w:t>учреждения(</w:t>
            </w:r>
            <w:proofErr w:type="gramEnd"/>
            <w:r w:rsidRPr="00C62F35">
              <w:rPr>
                <w:b/>
                <w:sz w:val="24"/>
                <w:szCs w:val="24"/>
              </w:rPr>
              <w:t>учебно-воспитательного учреждения открытого типа)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62F35">
              <w:rPr>
                <w:b/>
                <w:sz w:val="24"/>
                <w:szCs w:val="24"/>
              </w:rPr>
              <w:t>и сотрудников горрайоргана, обслуживающих данную территорию</w:t>
            </w:r>
          </w:p>
        </w:tc>
        <w:tc>
          <w:tcPr>
            <w:tcW w:w="790" w:type="dxa"/>
          </w:tcPr>
          <w:p w14:paraId="2ED02944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 xml:space="preserve"> 4</w:t>
            </w:r>
          </w:p>
        </w:tc>
      </w:tr>
      <w:tr w:rsidR="0062250D" w14:paraId="418ED390" w14:textId="77777777" w:rsidTr="00927F42">
        <w:trPr>
          <w:trHeight w:val="252"/>
        </w:trPr>
        <w:tc>
          <w:tcPr>
            <w:tcW w:w="662" w:type="dxa"/>
          </w:tcPr>
          <w:p w14:paraId="654F920E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222" w:type="dxa"/>
          </w:tcPr>
          <w:p w14:paraId="38A30000" w14:textId="77777777" w:rsidR="0062250D" w:rsidRPr="00C62F35" w:rsidRDefault="0062250D" w:rsidP="00927F42">
            <w:pPr>
              <w:ind w:left="34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Характеристика образовательного учреждения</w:t>
            </w:r>
          </w:p>
          <w:p w14:paraId="6043D378" w14:textId="77777777" w:rsidR="0062250D" w:rsidRPr="00C62F35" w:rsidRDefault="0062250D" w:rsidP="00927F42">
            <w:pPr>
              <w:ind w:left="34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(учебно-воспитательного учреждения открытого типа)</w:t>
            </w:r>
          </w:p>
          <w:p w14:paraId="251489C6" w14:textId="77777777" w:rsidR="0062250D" w:rsidRPr="00C62F35" w:rsidRDefault="0062250D" w:rsidP="00927F42">
            <w:pPr>
              <w:ind w:left="34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790" w:type="dxa"/>
          </w:tcPr>
          <w:p w14:paraId="1FF628FA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 xml:space="preserve"> 5</w:t>
            </w:r>
          </w:p>
        </w:tc>
      </w:tr>
      <w:tr w:rsidR="0062250D" w14:paraId="44DA2B80" w14:textId="77777777" w:rsidTr="00927F42">
        <w:trPr>
          <w:trHeight w:val="239"/>
        </w:trPr>
        <w:tc>
          <w:tcPr>
            <w:tcW w:w="662" w:type="dxa"/>
          </w:tcPr>
          <w:p w14:paraId="1F5725DD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222" w:type="dxa"/>
          </w:tcPr>
          <w:p w14:paraId="6D544DFF" w14:textId="77777777" w:rsidR="0062250D" w:rsidRPr="00C62F35" w:rsidRDefault="0062250D" w:rsidP="00927F42">
            <w:pPr>
              <w:jc w:val="center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П Л А Н</w:t>
            </w:r>
          </w:p>
          <w:p w14:paraId="5641311D" w14:textId="77777777" w:rsidR="0062250D" w:rsidRPr="00C62F35" w:rsidRDefault="0062250D" w:rsidP="00927F42">
            <w:pPr>
              <w:jc w:val="center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совместных профилактических мероприятий по предупреждению правонарушений и преступлений среди учащихся на 20</w:t>
            </w:r>
            <w:r w:rsidR="005F2AAA">
              <w:rPr>
                <w:b/>
                <w:sz w:val="24"/>
                <w:szCs w:val="24"/>
              </w:rPr>
              <w:t>20</w:t>
            </w:r>
            <w:r w:rsidRPr="00C62F35">
              <w:rPr>
                <w:b/>
                <w:sz w:val="24"/>
                <w:szCs w:val="24"/>
              </w:rPr>
              <w:t>\20</w:t>
            </w:r>
            <w:r w:rsidR="005F2AAA"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62F35">
              <w:rPr>
                <w:b/>
                <w:sz w:val="24"/>
                <w:szCs w:val="24"/>
              </w:rPr>
              <w:t>учебный год.</w:t>
            </w:r>
          </w:p>
          <w:p w14:paraId="1E05FA95" w14:textId="77777777" w:rsidR="0062250D" w:rsidRPr="00C62F35" w:rsidRDefault="0062250D" w:rsidP="00927F4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90" w:type="dxa"/>
          </w:tcPr>
          <w:p w14:paraId="666ADFD2" w14:textId="77777777" w:rsidR="0062250D" w:rsidRDefault="0062250D" w:rsidP="00927F42">
            <w:pPr>
              <w:rPr>
                <w:sz w:val="28"/>
              </w:rPr>
            </w:pPr>
          </w:p>
          <w:p w14:paraId="2D19763F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 xml:space="preserve"> 6</w:t>
            </w:r>
          </w:p>
        </w:tc>
      </w:tr>
      <w:tr w:rsidR="0062250D" w14:paraId="3227B8F4" w14:textId="77777777" w:rsidTr="00927F42">
        <w:trPr>
          <w:trHeight w:val="252"/>
        </w:trPr>
        <w:tc>
          <w:tcPr>
            <w:tcW w:w="662" w:type="dxa"/>
          </w:tcPr>
          <w:p w14:paraId="00C39476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222" w:type="dxa"/>
          </w:tcPr>
          <w:p w14:paraId="6A2326DD" w14:textId="77777777" w:rsidR="0062250D" w:rsidRPr="00C62F35" w:rsidRDefault="0062250D" w:rsidP="00927F42">
            <w:pPr>
              <w:ind w:left="34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Список учащихся (воспитанников), состоящих на учете ПНД</w:t>
            </w:r>
          </w:p>
          <w:p w14:paraId="6196EEBC" w14:textId="77777777" w:rsidR="0062250D" w:rsidRPr="00C62F35" w:rsidRDefault="0062250D" w:rsidP="00927F4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790" w:type="dxa"/>
          </w:tcPr>
          <w:p w14:paraId="765190AA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 xml:space="preserve"> 7</w:t>
            </w:r>
          </w:p>
        </w:tc>
      </w:tr>
      <w:tr w:rsidR="0062250D" w14:paraId="0D0941FD" w14:textId="77777777" w:rsidTr="00927F42">
        <w:trPr>
          <w:trHeight w:val="252"/>
        </w:trPr>
        <w:tc>
          <w:tcPr>
            <w:tcW w:w="662" w:type="dxa"/>
          </w:tcPr>
          <w:p w14:paraId="38EF3166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22" w:type="dxa"/>
          </w:tcPr>
          <w:p w14:paraId="4B46D7D7" w14:textId="77777777" w:rsidR="0062250D" w:rsidRPr="00C62F35" w:rsidRDefault="0062250D" w:rsidP="00927F42">
            <w:pPr>
              <w:ind w:left="34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Список неблагоприятных родителей, отрицательно влияющих на детей, состоящих на учете в ПДН</w:t>
            </w:r>
          </w:p>
          <w:p w14:paraId="77D33F60" w14:textId="77777777" w:rsidR="0062250D" w:rsidRPr="00C62F35" w:rsidRDefault="0062250D" w:rsidP="00927F4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790" w:type="dxa"/>
          </w:tcPr>
          <w:p w14:paraId="7E3331C5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 xml:space="preserve"> 7</w:t>
            </w:r>
          </w:p>
        </w:tc>
      </w:tr>
      <w:tr w:rsidR="0062250D" w14:paraId="6EEE0213" w14:textId="77777777" w:rsidTr="00927F42">
        <w:trPr>
          <w:trHeight w:val="252"/>
        </w:trPr>
        <w:tc>
          <w:tcPr>
            <w:tcW w:w="662" w:type="dxa"/>
          </w:tcPr>
          <w:p w14:paraId="37353E48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222" w:type="dxa"/>
          </w:tcPr>
          <w:p w14:paraId="10A332EA" w14:textId="77777777" w:rsidR="0062250D" w:rsidRPr="00C62F35" w:rsidRDefault="0062250D" w:rsidP="00927F42">
            <w:pPr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Список учащихся</w:t>
            </w:r>
            <w:r w:rsidRPr="00C62F35">
              <w:rPr>
                <w:b/>
                <w:sz w:val="24"/>
                <w:szCs w:val="24"/>
              </w:rPr>
              <w:t>(воспитанников</w:t>
            </w:r>
            <w:proofErr w:type="gramStart"/>
            <w:r w:rsidRPr="00C62F35">
              <w:rPr>
                <w:b/>
                <w:sz w:val="24"/>
                <w:szCs w:val="24"/>
              </w:rPr>
              <w:t>),</w:t>
            </w:r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неблагополучных родителей или иных законных представителей состоящих на внутри школьном учете</w:t>
            </w:r>
          </w:p>
        </w:tc>
        <w:tc>
          <w:tcPr>
            <w:tcW w:w="790" w:type="dxa"/>
          </w:tcPr>
          <w:p w14:paraId="5FE4FDEB" w14:textId="77777777" w:rsidR="0062250D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 xml:space="preserve"> 7</w:t>
            </w:r>
          </w:p>
        </w:tc>
      </w:tr>
      <w:tr w:rsidR="0062250D" w14:paraId="4F5E0260" w14:textId="77777777" w:rsidTr="00927F42">
        <w:trPr>
          <w:trHeight w:val="252"/>
        </w:trPr>
        <w:tc>
          <w:tcPr>
            <w:tcW w:w="662" w:type="dxa"/>
          </w:tcPr>
          <w:p w14:paraId="3BD28DB6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222" w:type="dxa"/>
          </w:tcPr>
          <w:p w14:paraId="17934DDF" w14:textId="77777777" w:rsidR="0062250D" w:rsidRPr="00C62F35" w:rsidRDefault="0062250D" w:rsidP="00927F42">
            <w:pPr>
              <w:ind w:left="34"/>
              <w:rPr>
                <w:b/>
                <w:sz w:val="24"/>
                <w:szCs w:val="24"/>
              </w:rPr>
            </w:pPr>
            <w:proofErr w:type="gramStart"/>
            <w:r w:rsidRPr="00C62F35">
              <w:rPr>
                <w:b/>
                <w:sz w:val="24"/>
                <w:szCs w:val="24"/>
              </w:rPr>
              <w:t xml:space="preserve">Состояние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62F35">
              <w:rPr>
                <w:b/>
                <w:sz w:val="24"/>
                <w:szCs w:val="24"/>
              </w:rPr>
              <w:t>правопорядка</w:t>
            </w:r>
            <w:proofErr w:type="gramEnd"/>
            <w:r w:rsidRPr="00C62F35">
              <w:rPr>
                <w:b/>
                <w:sz w:val="24"/>
                <w:szCs w:val="24"/>
              </w:rPr>
              <w:t xml:space="preserve"> в образовательном (учреждении учебно-воспитательного учреждения открытого типа)</w:t>
            </w:r>
          </w:p>
          <w:p w14:paraId="091F13D2" w14:textId="77777777" w:rsidR="0062250D" w:rsidRPr="00C62F35" w:rsidRDefault="0062250D" w:rsidP="00927F4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790" w:type="dxa"/>
          </w:tcPr>
          <w:p w14:paraId="08480E6C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 xml:space="preserve"> 8</w:t>
            </w:r>
          </w:p>
        </w:tc>
      </w:tr>
      <w:tr w:rsidR="0062250D" w14:paraId="0A1705F3" w14:textId="77777777" w:rsidTr="00927F42">
        <w:trPr>
          <w:trHeight w:val="252"/>
        </w:trPr>
        <w:tc>
          <w:tcPr>
            <w:tcW w:w="662" w:type="dxa"/>
          </w:tcPr>
          <w:p w14:paraId="648DFF1B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222" w:type="dxa"/>
          </w:tcPr>
          <w:p w14:paraId="36808DAB" w14:textId="77777777" w:rsidR="0062250D" w:rsidRPr="00C62F35" w:rsidRDefault="0062250D" w:rsidP="00927F42">
            <w:pPr>
              <w:ind w:left="34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Список общественных объединений</w:t>
            </w:r>
          </w:p>
          <w:p w14:paraId="7CC7B14F" w14:textId="77777777" w:rsidR="0062250D" w:rsidRPr="00C62F35" w:rsidRDefault="0062250D" w:rsidP="00927F42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(родительские комитеты, совет профилактики, попечительский совет)</w:t>
            </w:r>
          </w:p>
          <w:p w14:paraId="13EA1BE3" w14:textId="77777777" w:rsidR="0062250D" w:rsidRPr="00C62F35" w:rsidRDefault="0062250D" w:rsidP="00927F4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790" w:type="dxa"/>
          </w:tcPr>
          <w:p w14:paraId="173C946E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 xml:space="preserve"> 8</w:t>
            </w:r>
          </w:p>
        </w:tc>
      </w:tr>
      <w:tr w:rsidR="0062250D" w14:paraId="2432E947" w14:textId="77777777" w:rsidTr="00927F42">
        <w:trPr>
          <w:trHeight w:val="252"/>
        </w:trPr>
        <w:tc>
          <w:tcPr>
            <w:tcW w:w="662" w:type="dxa"/>
          </w:tcPr>
          <w:p w14:paraId="304BE16B" w14:textId="77777777" w:rsidR="0062250D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222" w:type="dxa"/>
          </w:tcPr>
          <w:p w14:paraId="6A138ACE" w14:textId="77777777" w:rsidR="0062250D" w:rsidRPr="00C62F35" w:rsidRDefault="0062250D" w:rsidP="00927F42">
            <w:pPr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Правоохранительной направленности с указанием руководителя, состава участников и приложением документов, регламентирующих деятельность</w:t>
            </w:r>
          </w:p>
        </w:tc>
        <w:tc>
          <w:tcPr>
            <w:tcW w:w="790" w:type="dxa"/>
          </w:tcPr>
          <w:p w14:paraId="0AC0DEE0" w14:textId="77777777" w:rsidR="0062250D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 xml:space="preserve"> 9</w:t>
            </w:r>
          </w:p>
        </w:tc>
      </w:tr>
      <w:tr w:rsidR="0062250D" w14:paraId="4EBFFBCA" w14:textId="77777777" w:rsidTr="00927F42">
        <w:trPr>
          <w:trHeight w:val="252"/>
        </w:trPr>
        <w:tc>
          <w:tcPr>
            <w:tcW w:w="662" w:type="dxa"/>
          </w:tcPr>
          <w:p w14:paraId="502C2195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222" w:type="dxa"/>
          </w:tcPr>
          <w:p w14:paraId="48113455" w14:textId="77777777" w:rsidR="0062250D" w:rsidRPr="00C62F35" w:rsidRDefault="0062250D" w:rsidP="00927F42">
            <w:pPr>
              <w:ind w:left="34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Список кружков и секций (платных/бесплатных)</w:t>
            </w:r>
          </w:p>
          <w:p w14:paraId="57118D99" w14:textId="77777777" w:rsidR="0062250D" w:rsidRPr="00C62F35" w:rsidRDefault="0062250D" w:rsidP="00927F4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790" w:type="dxa"/>
          </w:tcPr>
          <w:p w14:paraId="577215ED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 xml:space="preserve"> 9</w:t>
            </w:r>
          </w:p>
        </w:tc>
      </w:tr>
      <w:tr w:rsidR="0062250D" w14:paraId="1AAC3F20" w14:textId="77777777" w:rsidTr="00927F42">
        <w:trPr>
          <w:trHeight w:val="239"/>
        </w:trPr>
        <w:tc>
          <w:tcPr>
            <w:tcW w:w="662" w:type="dxa"/>
          </w:tcPr>
          <w:p w14:paraId="362B544B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222" w:type="dxa"/>
          </w:tcPr>
          <w:p w14:paraId="374D87E8" w14:textId="77777777" w:rsidR="0062250D" w:rsidRPr="00C62F35" w:rsidRDefault="0062250D" w:rsidP="00927F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Правовая пропаганда </w:t>
            </w:r>
          </w:p>
          <w:p w14:paraId="34638DC6" w14:textId="77777777" w:rsidR="0062250D" w:rsidRPr="00C62F35" w:rsidRDefault="0062250D" w:rsidP="00927F4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790" w:type="dxa"/>
          </w:tcPr>
          <w:p w14:paraId="6A42AB23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2250D" w14:paraId="577CC3E5" w14:textId="77777777" w:rsidTr="00927F42">
        <w:trPr>
          <w:trHeight w:val="239"/>
        </w:trPr>
        <w:tc>
          <w:tcPr>
            <w:tcW w:w="662" w:type="dxa"/>
          </w:tcPr>
          <w:p w14:paraId="5CFE6732" w14:textId="77777777" w:rsidR="0062250D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222" w:type="dxa"/>
          </w:tcPr>
          <w:p w14:paraId="26C9C853" w14:textId="77777777" w:rsidR="0062250D" w:rsidRDefault="0062250D" w:rsidP="00927F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Сведения о </w:t>
            </w:r>
            <w:proofErr w:type="gramStart"/>
            <w:r>
              <w:rPr>
                <w:b/>
                <w:sz w:val="24"/>
                <w:szCs w:val="24"/>
              </w:rPr>
              <w:t>вопросах ,</w:t>
            </w:r>
            <w:proofErr w:type="gramEnd"/>
            <w:r w:rsidR="0054588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рассматриваемых на заседаниях Совета профилактики образовательного учреждения, и принятых решениях</w:t>
            </w:r>
          </w:p>
        </w:tc>
        <w:tc>
          <w:tcPr>
            <w:tcW w:w="790" w:type="dxa"/>
          </w:tcPr>
          <w:p w14:paraId="2616E5DB" w14:textId="77777777" w:rsidR="0062250D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62250D" w14:paraId="46837107" w14:textId="77777777" w:rsidTr="00927F42">
        <w:trPr>
          <w:trHeight w:val="252"/>
        </w:trPr>
        <w:tc>
          <w:tcPr>
            <w:tcW w:w="662" w:type="dxa"/>
          </w:tcPr>
          <w:p w14:paraId="68741104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222" w:type="dxa"/>
          </w:tcPr>
          <w:p w14:paraId="47BDA4B6" w14:textId="77777777" w:rsidR="0062250D" w:rsidRPr="00D16282" w:rsidRDefault="0062250D" w:rsidP="00927F42">
            <w:pPr>
              <w:rPr>
                <w:b/>
                <w:sz w:val="24"/>
                <w:szCs w:val="24"/>
              </w:rPr>
            </w:pPr>
            <w:r w:rsidRPr="0000100B">
              <w:rPr>
                <w:b/>
                <w:sz w:val="24"/>
                <w:szCs w:val="24"/>
              </w:rPr>
              <w:t>Характеристика образовательного учреждения на готовность к противодействию терроризму и действиям при чрезвычайных обстоятельствах.</w:t>
            </w:r>
          </w:p>
          <w:p w14:paraId="5164C749" w14:textId="77777777" w:rsidR="0062250D" w:rsidRPr="00C62F35" w:rsidRDefault="0062250D" w:rsidP="00927F4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790" w:type="dxa"/>
          </w:tcPr>
          <w:p w14:paraId="223E2E50" w14:textId="77777777" w:rsidR="0062250D" w:rsidRPr="00C62F35" w:rsidRDefault="0062250D" w:rsidP="00927F42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14:paraId="3B93FBB3" w14:textId="77777777" w:rsidR="0062250D" w:rsidRDefault="0062250D" w:rsidP="0062250D">
      <w:pPr>
        <w:jc w:val="both"/>
        <w:rPr>
          <w:sz w:val="28"/>
          <w:szCs w:val="28"/>
        </w:rPr>
      </w:pPr>
    </w:p>
    <w:p w14:paraId="372BD9EB" w14:textId="77777777" w:rsidR="0062250D" w:rsidRDefault="0062250D" w:rsidP="0062250D">
      <w:pPr>
        <w:jc w:val="both"/>
        <w:rPr>
          <w:sz w:val="28"/>
          <w:szCs w:val="28"/>
        </w:rPr>
      </w:pPr>
    </w:p>
    <w:p w14:paraId="2853E8AF" w14:textId="77777777" w:rsidR="0062250D" w:rsidRDefault="0062250D" w:rsidP="0062250D">
      <w:pPr>
        <w:ind w:left="360"/>
        <w:rPr>
          <w:b/>
          <w:sz w:val="28"/>
          <w:szCs w:val="28"/>
        </w:rPr>
      </w:pPr>
    </w:p>
    <w:p w14:paraId="36125306" w14:textId="77777777" w:rsidR="0062250D" w:rsidRDefault="0062250D" w:rsidP="0062250D">
      <w:pPr>
        <w:ind w:left="360"/>
        <w:jc w:val="center"/>
        <w:rPr>
          <w:b/>
          <w:sz w:val="28"/>
          <w:szCs w:val="28"/>
        </w:rPr>
      </w:pPr>
    </w:p>
    <w:p w14:paraId="7807D1A9" w14:textId="77777777" w:rsidR="0062250D" w:rsidRDefault="0062250D" w:rsidP="0062250D">
      <w:pPr>
        <w:ind w:left="360"/>
        <w:jc w:val="center"/>
        <w:rPr>
          <w:b/>
          <w:sz w:val="28"/>
          <w:szCs w:val="28"/>
        </w:rPr>
      </w:pPr>
    </w:p>
    <w:p w14:paraId="5F034158" w14:textId="77777777" w:rsidR="0062250D" w:rsidRDefault="0062250D" w:rsidP="0062250D">
      <w:pPr>
        <w:ind w:left="360"/>
        <w:jc w:val="center"/>
        <w:rPr>
          <w:b/>
          <w:sz w:val="28"/>
          <w:szCs w:val="28"/>
        </w:rPr>
      </w:pPr>
    </w:p>
    <w:p w14:paraId="1AEEBE0A" w14:textId="77777777" w:rsidR="0062250D" w:rsidRPr="00FB03F7" w:rsidRDefault="0062250D" w:rsidP="0062250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FB03F7">
        <w:rPr>
          <w:b/>
          <w:sz w:val="28"/>
          <w:szCs w:val="28"/>
        </w:rPr>
        <w:t>Сведения об образовательном учреждении</w:t>
      </w:r>
    </w:p>
    <w:p w14:paraId="53FD3CC7" w14:textId="77777777" w:rsidR="0062250D" w:rsidRDefault="0062250D" w:rsidP="0062250D">
      <w:pPr>
        <w:jc w:val="center"/>
        <w:rPr>
          <w:sz w:val="28"/>
          <w:szCs w:val="28"/>
        </w:rPr>
      </w:pPr>
    </w:p>
    <w:p w14:paraId="35119282" w14:textId="77777777" w:rsidR="0062250D" w:rsidRPr="001964EF" w:rsidRDefault="0062250D" w:rsidP="0062250D">
      <w:pPr>
        <w:rPr>
          <w:sz w:val="28"/>
          <w:szCs w:val="28"/>
          <w:u w:val="single"/>
        </w:rPr>
      </w:pPr>
      <w:r>
        <w:rPr>
          <w:sz w:val="28"/>
          <w:szCs w:val="28"/>
        </w:rPr>
        <w:t>1.</w:t>
      </w:r>
      <w:r w:rsidRPr="00C926E5">
        <w:rPr>
          <w:b/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Pr="00C926E5">
        <w:rPr>
          <w:b/>
          <w:sz w:val="28"/>
          <w:szCs w:val="28"/>
        </w:rPr>
        <w:t>ОУ</w:t>
      </w:r>
      <w:r w:rsidRPr="00C926E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964EF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М</w:t>
      </w:r>
      <w:r w:rsidR="005F2AAA">
        <w:rPr>
          <w:sz w:val="28"/>
          <w:szCs w:val="28"/>
          <w:u w:val="single"/>
        </w:rPr>
        <w:t xml:space="preserve">униципальное </w:t>
      </w:r>
      <w:proofErr w:type="gramStart"/>
      <w:r w:rsidR="005F2AAA">
        <w:rPr>
          <w:sz w:val="28"/>
          <w:szCs w:val="28"/>
          <w:u w:val="single"/>
        </w:rPr>
        <w:t xml:space="preserve">бюджетное </w:t>
      </w:r>
      <w:r w:rsidRPr="001964EF">
        <w:rPr>
          <w:sz w:val="28"/>
          <w:szCs w:val="28"/>
          <w:u w:val="single"/>
        </w:rPr>
        <w:t xml:space="preserve"> общеобразовательное</w:t>
      </w:r>
      <w:proofErr w:type="gramEnd"/>
      <w:r w:rsidRPr="001964EF">
        <w:rPr>
          <w:sz w:val="28"/>
          <w:szCs w:val="28"/>
          <w:u w:val="single"/>
        </w:rPr>
        <w:t xml:space="preserve"> учреждение</w:t>
      </w:r>
      <w:r>
        <w:rPr>
          <w:sz w:val="28"/>
          <w:szCs w:val="28"/>
          <w:u w:val="single"/>
        </w:rPr>
        <w:t xml:space="preserve"> </w:t>
      </w:r>
      <w:r w:rsidRPr="001964EF">
        <w:rPr>
          <w:sz w:val="28"/>
          <w:szCs w:val="28"/>
          <w:u w:val="single"/>
        </w:rPr>
        <w:t>«</w:t>
      </w:r>
      <w:proofErr w:type="spellStart"/>
      <w:r w:rsidR="0093342D" w:rsidRPr="00E642DD">
        <w:rPr>
          <w:sz w:val="28"/>
          <w:szCs w:val="28"/>
          <w:u w:val="single"/>
        </w:rPr>
        <w:t>Уркарахский</w:t>
      </w:r>
      <w:proofErr w:type="spellEnd"/>
      <w:r w:rsidR="0093342D" w:rsidRPr="00E642DD">
        <w:rPr>
          <w:sz w:val="28"/>
          <w:szCs w:val="28"/>
          <w:u w:val="single"/>
        </w:rPr>
        <w:t xml:space="preserve"> многопрофильный лицей им. </w:t>
      </w:r>
      <w:proofErr w:type="spellStart"/>
      <w:r w:rsidR="0093342D" w:rsidRPr="00E642DD">
        <w:rPr>
          <w:sz w:val="28"/>
          <w:szCs w:val="28"/>
          <w:u w:val="single"/>
        </w:rPr>
        <w:t>Алисултанова</w:t>
      </w:r>
      <w:proofErr w:type="spellEnd"/>
      <w:r w:rsidR="0093342D" w:rsidRPr="00E642DD">
        <w:rPr>
          <w:sz w:val="28"/>
          <w:szCs w:val="28"/>
          <w:u w:val="single"/>
        </w:rPr>
        <w:t xml:space="preserve"> М.Г</w:t>
      </w:r>
      <w:r w:rsidR="00E642DD" w:rsidRPr="00E642DD">
        <w:rPr>
          <w:sz w:val="28"/>
          <w:szCs w:val="28"/>
          <w:u w:val="single"/>
        </w:rPr>
        <w:t>»</w:t>
      </w:r>
    </w:p>
    <w:p w14:paraId="7E2E547F" w14:textId="77777777" w:rsidR="0062250D" w:rsidRDefault="0062250D" w:rsidP="0062250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Дахадаевского</w:t>
      </w:r>
      <w:r w:rsidRPr="001964EF">
        <w:rPr>
          <w:sz w:val="28"/>
          <w:szCs w:val="28"/>
          <w:u w:val="single"/>
        </w:rPr>
        <w:t xml:space="preserve"> района РД</w:t>
      </w:r>
    </w:p>
    <w:p w14:paraId="526C9315" w14:textId="77777777" w:rsidR="0062250D" w:rsidRDefault="0062250D" w:rsidP="0062250D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926E5">
        <w:rPr>
          <w:b/>
          <w:sz w:val="28"/>
          <w:szCs w:val="28"/>
        </w:rPr>
        <w:t>Юридический адрес, адрес фактического местонахождения:</w:t>
      </w:r>
      <w:r>
        <w:rPr>
          <w:sz w:val="28"/>
          <w:szCs w:val="28"/>
        </w:rPr>
        <w:t xml:space="preserve"> </w:t>
      </w:r>
      <w:r w:rsidR="00927F42">
        <w:rPr>
          <w:sz w:val="28"/>
          <w:szCs w:val="28"/>
          <w:u w:val="single"/>
        </w:rPr>
        <w:t>368570</w:t>
      </w:r>
      <w:r>
        <w:rPr>
          <w:sz w:val="28"/>
          <w:szCs w:val="28"/>
          <w:u w:val="single"/>
        </w:rPr>
        <w:t xml:space="preserve"> </w:t>
      </w:r>
      <w:r w:rsidRPr="005341A1">
        <w:rPr>
          <w:sz w:val="28"/>
          <w:szCs w:val="28"/>
          <w:u w:val="single"/>
        </w:rPr>
        <w:t xml:space="preserve">Республика Дагестан, </w:t>
      </w:r>
      <w:r>
        <w:rPr>
          <w:sz w:val="28"/>
          <w:szCs w:val="28"/>
          <w:u w:val="single"/>
        </w:rPr>
        <w:t>Дахадаевский район,</w:t>
      </w:r>
      <w:r w:rsidRPr="005341A1">
        <w:rPr>
          <w:sz w:val="28"/>
          <w:szCs w:val="28"/>
          <w:u w:val="single"/>
        </w:rPr>
        <w:t xml:space="preserve"> село</w:t>
      </w:r>
      <w:r>
        <w:rPr>
          <w:sz w:val="28"/>
          <w:szCs w:val="28"/>
          <w:u w:val="single"/>
        </w:rPr>
        <w:t xml:space="preserve"> У</w:t>
      </w:r>
      <w:r w:rsidR="0093342D">
        <w:rPr>
          <w:sz w:val="28"/>
          <w:szCs w:val="28"/>
          <w:u w:val="single"/>
        </w:rPr>
        <w:t>ркарах</w:t>
      </w:r>
      <w:r>
        <w:rPr>
          <w:sz w:val="28"/>
          <w:szCs w:val="28"/>
          <w:u w:val="single"/>
        </w:rPr>
        <w:t>.</w:t>
      </w:r>
    </w:p>
    <w:p w14:paraId="2A536BB7" w14:textId="77777777" w:rsidR="0062250D" w:rsidRDefault="0062250D" w:rsidP="0062250D">
      <w:pPr>
        <w:rPr>
          <w:sz w:val="28"/>
          <w:szCs w:val="28"/>
        </w:rPr>
      </w:pPr>
      <w:r>
        <w:rPr>
          <w:sz w:val="28"/>
          <w:szCs w:val="28"/>
        </w:rPr>
        <w:t xml:space="preserve">3.Телефон, факс </w:t>
      </w:r>
      <w:r w:rsidR="00E642DD">
        <w:rPr>
          <w:sz w:val="28"/>
          <w:szCs w:val="28"/>
          <w:u w:val="single"/>
        </w:rPr>
        <w:t>8-9034285542</w:t>
      </w:r>
    </w:p>
    <w:p w14:paraId="5D581236" w14:textId="77777777" w:rsidR="0062250D" w:rsidRDefault="0062250D" w:rsidP="0062250D">
      <w:pPr>
        <w:rPr>
          <w:sz w:val="28"/>
          <w:szCs w:val="28"/>
        </w:rPr>
      </w:pPr>
      <w:r>
        <w:rPr>
          <w:sz w:val="28"/>
          <w:szCs w:val="28"/>
        </w:rPr>
        <w:t>4.Перечень объектов, расположенных в микрорайоне образовательного учреждения:</w:t>
      </w:r>
    </w:p>
    <w:p w14:paraId="16BF8D71" w14:textId="77777777" w:rsidR="0062250D" w:rsidRPr="009D2EDC" w:rsidRDefault="0062250D" w:rsidP="0062250D">
      <w:pPr>
        <w:shd w:val="clear" w:color="auto" w:fill="FFFFFF"/>
        <w:jc w:val="both"/>
        <w:rPr>
          <w:spacing w:val="4"/>
          <w:sz w:val="28"/>
          <w:szCs w:val="28"/>
          <w:u w:val="single"/>
        </w:rPr>
      </w:pPr>
      <w:r>
        <w:rPr>
          <w:sz w:val="28"/>
          <w:szCs w:val="28"/>
        </w:rPr>
        <w:t>-</w:t>
      </w:r>
      <w:r w:rsidRPr="00B67F59">
        <w:rPr>
          <w:bCs/>
          <w:sz w:val="28"/>
          <w:szCs w:val="28"/>
        </w:rPr>
        <w:t xml:space="preserve"> </w:t>
      </w:r>
      <w:r w:rsidRPr="009D2EDC">
        <w:rPr>
          <w:bCs/>
          <w:sz w:val="28"/>
          <w:szCs w:val="28"/>
        </w:rPr>
        <w:t>МКОУ «</w:t>
      </w:r>
      <w:proofErr w:type="spellStart"/>
      <w:r w:rsidR="0093342D">
        <w:rPr>
          <w:sz w:val="28"/>
          <w:szCs w:val="28"/>
        </w:rPr>
        <w:t>Уркарахский</w:t>
      </w:r>
      <w:proofErr w:type="spellEnd"/>
      <w:r w:rsidR="0093342D">
        <w:rPr>
          <w:sz w:val="28"/>
          <w:szCs w:val="28"/>
        </w:rPr>
        <w:t xml:space="preserve"> многопрофильный лицей им. </w:t>
      </w:r>
      <w:proofErr w:type="spellStart"/>
      <w:r w:rsidR="0093342D">
        <w:rPr>
          <w:sz w:val="28"/>
          <w:szCs w:val="28"/>
        </w:rPr>
        <w:t>Алисултанова</w:t>
      </w:r>
      <w:proofErr w:type="spellEnd"/>
      <w:r w:rsidR="0093342D">
        <w:rPr>
          <w:sz w:val="28"/>
          <w:szCs w:val="28"/>
        </w:rPr>
        <w:t xml:space="preserve"> М.Г</w:t>
      </w:r>
      <w:proofErr w:type="gramStart"/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D2EDC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расположена</w:t>
      </w:r>
      <w:proofErr w:type="gramEnd"/>
      <w:r>
        <w:rPr>
          <w:spacing w:val="4"/>
          <w:sz w:val="28"/>
          <w:szCs w:val="28"/>
        </w:rPr>
        <w:t xml:space="preserve"> на территории Дахадаев</w:t>
      </w:r>
      <w:r w:rsidRPr="009D2EDC">
        <w:rPr>
          <w:spacing w:val="4"/>
          <w:sz w:val="28"/>
          <w:szCs w:val="28"/>
        </w:rPr>
        <w:t>ского</w:t>
      </w:r>
      <w:r w:rsidR="00FE5E4A">
        <w:rPr>
          <w:spacing w:val="4"/>
          <w:sz w:val="28"/>
          <w:szCs w:val="28"/>
        </w:rPr>
        <w:t xml:space="preserve"> района, расстояние </w:t>
      </w:r>
      <w:r>
        <w:rPr>
          <w:spacing w:val="4"/>
          <w:sz w:val="28"/>
          <w:szCs w:val="28"/>
        </w:rPr>
        <w:t>до железнодорожной станции – 100 км</w:t>
      </w:r>
      <w:r w:rsidRPr="009D2EDC">
        <w:rPr>
          <w:spacing w:val="4"/>
          <w:sz w:val="28"/>
          <w:szCs w:val="28"/>
        </w:rPr>
        <w:t>.</w:t>
      </w:r>
    </w:p>
    <w:p w14:paraId="4DA1EA23" w14:textId="77777777" w:rsidR="0062250D" w:rsidRPr="00B67F59" w:rsidRDefault="00FE5E4A" w:rsidP="0062250D">
      <w:pPr>
        <w:shd w:val="clear" w:color="auto" w:fill="FFFFFF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Школа располагается в центре</w:t>
      </w:r>
      <w:r w:rsidR="0062250D">
        <w:rPr>
          <w:spacing w:val="4"/>
          <w:sz w:val="28"/>
          <w:szCs w:val="28"/>
        </w:rPr>
        <w:t xml:space="preserve"> села</w:t>
      </w:r>
      <w:r w:rsidR="0062250D" w:rsidRPr="009D2EDC">
        <w:rPr>
          <w:spacing w:val="4"/>
          <w:sz w:val="28"/>
          <w:szCs w:val="28"/>
        </w:rPr>
        <w:t xml:space="preserve"> </w:t>
      </w:r>
      <w:proofErr w:type="spellStart"/>
      <w:r w:rsidR="0062250D" w:rsidRPr="009D2EDC">
        <w:rPr>
          <w:spacing w:val="4"/>
          <w:sz w:val="28"/>
          <w:szCs w:val="28"/>
        </w:rPr>
        <w:t>с.</w:t>
      </w:r>
      <w:r w:rsidR="0062250D">
        <w:rPr>
          <w:spacing w:val="4"/>
          <w:sz w:val="28"/>
          <w:szCs w:val="28"/>
        </w:rPr>
        <w:t>У</w:t>
      </w:r>
      <w:r w:rsidR="0093342D">
        <w:rPr>
          <w:spacing w:val="4"/>
          <w:sz w:val="28"/>
          <w:szCs w:val="28"/>
        </w:rPr>
        <w:t>ркарах</w:t>
      </w:r>
      <w:proofErr w:type="spellEnd"/>
      <w:r w:rsidR="0062250D">
        <w:rPr>
          <w:spacing w:val="4"/>
          <w:sz w:val="28"/>
          <w:szCs w:val="28"/>
        </w:rPr>
        <w:t>,</w:t>
      </w:r>
      <w:r w:rsidR="0062250D" w:rsidRPr="009D2EDC">
        <w:rPr>
          <w:spacing w:val="4"/>
          <w:sz w:val="28"/>
          <w:szCs w:val="28"/>
        </w:rPr>
        <w:t xml:space="preserve"> рядом с жилыми домами. Ра</w:t>
      </w:r>
      <w:r w:rsidR="0062250D">
        <w:rPr>
          <w:spacing w:val="4"/>
          <w:sz w:val="28"/>
          <w:szCs w:val="28"/>
        </w:rPr>
        <w:t>сстояние от дороги до школы – 1</w:t>
      </w:r>
      <w:r w:rsidR="0062250D" w:rsidRPr="009D2EDC">
        <w:rPr>
          <w:spacing w:val="4"/>
          <w:sz w:val="28"/>
          <w:szCs w:val="28"/>
        </w:rPr>
        <w:t>0 метров.</w:t>
      </w:r>
    </w:p>
    <w:p w14:paraId="57A0227F" w14:textId="77777777" w:rsidR="0062250D" w:rsidRPr="00191D0D" w:rsidRDefault="0062250D" w:rsidP="0062250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лесной массив</w:t>
      </w:r>
      <w:r>
        <w:rPr>
          <w:sz w:val="28"/>
          <w:szCs w:val="28"/>
          <w:u w:val="single"/>
        </w:rPr>
        <w:tab/>
        <w:t xml:space="preserve"> </w:t>
      </w:r>
      <w:r w:rsidR="00A03513">
        <w:rPr>
          <w:sz w:val="28"/>
          <w:szCs w:val="28"/>
          <w:u w:val="single"/>
        </w:rPr>
        <w:t>не</w:t>
      </w:r>
      <w:r>
        <w:rPr>
          <w:sz w:val="28"/>
          <w:szCs w:val="28"/>
          <w:u w:val="single"/>
        </w:rPr>
        <w:t xml:space="preserve"> имеется</w:t>
      </w:r>
    </w:p>
    <w:p w14:paraId="35583D8D" w14:textId="77777777" w:rsidR="0062250D" w:rsidRPr="00191D0D" w:rsidRDefault="0062250D" w:rsidP="0062250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строительные объекты не </w:t>
      </w:r>
      <w:r>
        <w:rPr>
          <w:sz w:val="28"/>
          <w:szCs w:val="28"/>
          <w:u w:val="single"/>
        </w:rPr>
        <w:t>имеются.</w:t>
      </w:r>
    </w:p>
    <w:p w14:paraId="153E14C7" w14:textId="77777777" w:rsidR="0062250D" w:rsidRDefault="0062250D" w:rsidP="0062250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кафе, бары, рестораны: </w:t>
      </w:r>
      <w:r w:rsidRPr="00C926E5">
        <w:rPr>
          <w:sz w:val="28"/>
          <w:szCs w:val="28"/>
          <w:u w:val="single"/>
        </w:rPr>
        <w:t>отсутствуют</w:t>
      </w:r>
    </w:p>
    <w:p w14:paraId="09AFE5DF" w14:textId="77777777" w:rsidR="0062250D" w:rsidRDefault="0062250D" w:rsidP="0062250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иные объекты: </w:t>
      </w:r>
      <w:r>
        <w:rPr>
          <w:sz w:val="28"/>
          <w:szCs w:val="28"/>
          <w:u w:val="single"/>
        </w:rPr>
        <w:t>отсутствуют</w:t>
      </w:r>
    </w:p>
    <w:p w14:paraId="3C124BBE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24F0868D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3A66907C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0BC1C6E8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23F86E4D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0CAC4669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4815D3BB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08687F82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2BF05826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3E726CF1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46CA29CD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54B2658E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5AEEC862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158A429A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7429D01B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03218490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37E73964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3C918A32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366F7AFA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6DCDA85A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05C0753E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435E7868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1A3E000E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5794DD7F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050224C3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3E48F53A" w14:textId="77777777" w:rsidR="0062250D" w:rsidRDefault="0062250D" w:rsidP="0062250D">
      <w:pPr>
        <w:jc w:val="both"/>
        <w:rPr>
          <w:sz w:val="28"/>
          <w:szCs w:val="28"/>
          <w:u w:val="single"/>
        </w:rPr>
      </w:pPr>
    </w:p>
    <w:p w14:paraId="0FF4883E" w14:textId="77777777" w:rsidR="0062250D" w:rsidRPr="000770DD" w:rsidRDefault="0062250D" w:rsidP="0062250D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2.</w:t>
      </w:r>
      <w:r w:rsidRPr="000770DD">
        <w:rPr>
          <w:b/>
          <w:sz w:val="28"/>
          <w:szCs w:val="28"/>
        </w:rPr>
        <w:t>Список администрации,</w:t>
      </w:r>
      <w:r w:rsidRPr="000770DD">
        <w:rPr>
          <w:b/>
          <w:sz w:val="28"/>
          <w:szCs w:val="28"/>
          <w:u w:val="single"/>
        </w:rPr>
        <w:t xml:space="preserve"> </w:t>
      </w:r>
      <w:r w:rsidRPr="000770DD">
        <w:rPr>
          <w:b/>
          <w:sz w:val="28"/>
          <w:szCs w:val="28"/>
        </w:rPr>
        <w:t>специалистов образовательного учреждения</w:t>
      </w:r>
      <w:r>
        <w:rPr>
          <w:b/>
          <w:sz w:val="28"/>
          <w:szCs w:val="28"/>
        </w:rPr>
        <w:t xml:space="preserve"> </w:t>
      </w:r>
      <w:r w:rsidRPr="000770DD">
        <w:rPr>
          <w:b/>
          <w:sz w:val="28"/>
          <w:szCs w:val="28"/>
        </w:rPr>
        <w:t>(учебно-воспитательного учреждения открытого типа) и сотрудников горрайоргана, обслуживающих данную территорию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913"/>
        <w:gridCol w:w="2893"/>
        <w:gridCol w:w="2532"/>
        <w:gridCol w:w="922"/>
      </w:tblGrid>
      <w:tr w:rsidR="0062250D" w:rsidRPr="004305A9" w14:paraId="07AC754A" w14:textId="77777777" w:rsidTr="00927F42">
        <w:tc>
          <w:tcPr>
            <w:tcW w:w="301" w:type="pct"/>
          </w:tcPr>
          <w:p w14:paraId="331B61A8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№ п/п</w:t>
            </w:r>
          </w:p>
        </w:tc>
        <w:tc>
          <w:tcPr>
            <w:tcW w:w="1478" w:type="pct"/>
          </w:tcPr>
          <w:p w14:paraId="3C7E272C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Должность</w:t>
            </w:r>
          </w:p>
        </w:tc>
        <w:tc>
          <w:tcPr>
            <w:tcW w:w="1468" w:type="pct"/>
          </w:tcPr>
          <w:p w14:paraId="4EB1A537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ФИО</w:t>
            </w:r>
          </w:p>
          <w:p w14:paraId="101C0DD8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284" w:type="pct"/>
          </w:tcPr>
          <w:p w14:paraId="1F4BC94C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Рабочий телефон</w:t>
            </w:r>
          </w:p>
        </w:tc>
        <w:tc>
          <w:tcPr>
            <w:tcW w:w="468" w:type="pct"/>
          </w:tcPr>
          <w:p w14:paraId="39763A6F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Примечание</w:t>
            </w:r>
          </w:p>
        </w:tc>
      </w:tr>
      <w:tr w:rsidR="0062250D" w:rsidRPr="004305A9" w14:paraId="0312D65B" w14:textId="77777777" w:rsidTr="00927F42">
        <w:tc>
          <w:tcPr>
            <w:tcW w:w="5000" w:type="pct"/>
            <w:gridSpan w:val="5"/>
          </w:tcPr>
          <w:p w14:paraId="7E1C5DDD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</w:p>
          <w:p w14:paraId="2149DA27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Сотрудники образовательного учреждения</w:t>
            </w:r>
          </w:p>
          <w:p w14:paraId="2942CF2E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</w:p>
        </w:tc>
      </w:tr>
      <w:tr w:rsidR="0062250D" w:rsidRPr="004305A9" w14:paraId="2B83F377" w14:textId="77777777" w:rsidTr="00927F42">
        <w:tc>
          <w:tcPr>
            <w:tcW w:w="301" w:type="pct"/>
          </w:tcPr>
          <w:p w14:paraId="04B60ED8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1</w:t>
            </w:r>
          </w:p>
        </w:tc>
        <w:tc>
          <w:tcPr>
            <w:tcW w:w="1478" w:type="pct"/>
          </w:tcPr>
          <w:p w14:paraId="57642745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8" w:type="pct"/>
          </w:tcPr>
          <w:p w14:paraId="384378BF" w14:textId="4A2E1586" w:rsidR="0062250D" w:rsidRPr="004305A9" w:rsidRDefault="0093342D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Абдурашидов Магомедрасул </w:t>
            </w:r>
            <w:proofErr w:type="spellStart"/>
            <w:r>
              <w:rPr>
                <w:sz w:val="28"/>
                <w:szCs w:val="28"/>
              </w:rPr>
              <w:t>Абдурашидович</w:t>
            </w:r>
            <w:proofErr w:type="spellEnd"/>
          </w:p>
        </w:tc>
        <w:tc>
          <w:tcPr>
            <w:tcW w:w="1285" w:type="pct"/>
          </w:tcPr>
          <w:p w14:paraId="0F7BF727" w14:textId="77777777" w:rsidR="0062250D" w:rsidRPr="004305A9" w:rsidRDefault="0062250D" w:rsidP="00933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8-9</w:t>
            </w:r>
            <w:r w:rsidR="0093342D">
              <w:rPr>
                <w:sz w:val="28"/>
                <w:szCs w:val="28"/>
                <w:u w:val="single"/>
              </w:rPr>
              <w:t>034285542</w:t>
            </w:r>
          </w:p>
        </w:tc>
        <w:tc>
          <w:tcPr>
            <w:tcW w:w="468" w:type="pct"/>
          </w:tcPr>
          <w:p w14:paraId="21C55CC0" w14:textId="77777777" w:rsidR="0062250D" w:rsidRPr="004305A9" w:rsidRDefault="0062250D" w:rsidP="00927F42">
            <w:pPr>
              <w:rPr>
                <w:sz w:val="28"/>
                <w:szCs w:val="28"/>
              </w:rPr>
            </w:pPr>
          </w:p>
        </w:tc>
      </w:tr>
      <w:tr w:rsidR="0062250D" w:rsidRPr="004305A9" w14:paraId="734B9343" w14:textId="77777777" w:rsidTr="00927F42">
        <w:tc>
          <w:tcPr>
            <w:tcW w:w="301" w:type="pct"/>
          </w:tcPr>
          <w:p w14:paraId="001FDB2D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2</w:t>
            </w:r>
          </w:p>
        </w:tc>
        <w:tc>
          <w:tcPr>
            <w:tcW w:w="1478" w:type="pct"/>
          </w:tcPr>
          <w:p w14:paraId="6127F0A3" w14:textId="77777777" w:rsidR="0062250D" w:rsidRPr="004305A9" w:rsidRDefault="0062250D" w:rsidP="00927F42">
            <w:pPr>
              <w:rPr>
                <w:b/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Заместитель по У</w:t>
            </w:r>
            <w:r>
              <w:rPr>
                <w:sz w:val="28"/>
                <w:szCs w:val="28"/>
              </w:rPr>
              <w:t>В</w:t>
            </w:r>
            <w:r w:rsidRPr="004305A9">
              <w:rPr>
                <w:sz w:val="28"/>
                <w:szCs w:val="28"/>
              </w:rPr>
              <w:t>Р</w:t>
            </w:r>
          </w:p>
        </w:tc>
        <w:tc>
          <w:tcPr>
            <w:tcW w:w="1468" w:type="pct"/>
          </w:tcPr>
          <w:p w14:paraId="54478C42" w14:textId="77777777" w:rsidR="0062250D" w:rsidRPr="0029028C" w:rsidRDefault="005B7053" w:rsidP="00927F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Багомедова</w:t>
            </w:r>
            <w:proofErr w:type="spellEnd"/>
            <w:r>
              <w:rPr>
                <w:sz w:val="28"/>
                <w:szCs w:val="28"/>
              </w:rPr>
              <w:t xml:space="preserve"> Хадижат </w:t>
            </w:r>
            <w:proofErr w:type="spellStart"/>
            <w:r>
              <w:rPr>
                <w:sz w:val="28"/>
                <w:szCs w:val="28"/>
              </w:rPr>
              <w:t>Халимбеговна</w:t>
            </w:r>
            <w:proofErr w:type="spellEnd"/>
          </w:p>
        </w:tc>
        <w:tc>
          <w:tcPr>
            <w:tcW w:w="1285" w:type="pct"/>
          </w:tcPr>
          <w:p w14:paraId="57DCAF8B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</w:t>
            </w:r>
            <w:r w:rsidR="005B7053">
              <w:rPr>
                <w:sz w:val="28"/>
                <w:szCs w:val="28"/>
              </w:rPr>
              <w:t>64497033</w:t>
            </w:r>
          </w:p>
        </w:tc>
        <w:tc>
          <w:tcPr>
            <w:tcW w:w="468" w:type="pct"/>
          </w:tcPr>
          <w:p w14:paraId="48475318" w14:textId="77777777" w:rsidR="0062250D" w:rsidRPr="004305A9" w:rsidRDefault="0062250D" w:rsidP="00927F42">
            <w:pPr>
              <w:rPr>
                <w:b/>
                <w:sz w:val="28"/>
                <w:szCs w:val="28"/>
              </w:rPr>
            </w:pPr>
          </w:p>
        </w:tc>
      </w:tr>
      <w:tr w:rsidR="0062250D" w:rsidRPr="004305A9" w14:paraId="40B6D8F9" w14:textId="77777777" w:rsidTr="00927F42">
        <w:tc>
          <w:tcPr>
            <w:tcW w:w="301" w:type="pct"/>
          </w:tcPr>
          <w:p w14:paraId="355D5F7C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3</w:t>
            </w:r>
          </w:p>
        </w:tc>
        <w:tc>
          <w:tcPr>
            <w:tcW w:w="1478" w:type="pct"/>
          </w:tcPr>
          <w:p w14:paraId="5A24F27C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1468" w:type="pct"/>
          </w:tcPr>
          <w:p w14:paraId="5677621A" w14:textId="77777777" w:rsidR="0062250D" w:rsidRPr="0029028C" w:rsidRDefault="005B7053" w:rsidP="00927F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Хадижат </w:t>
            </w:r>
            <w:proofErr w:type="spellStart"/>
            <w:r>
              <w:rPr>
                <w:sz w:val="28"/>
                <w:szCs w:val="28"/>
              </w:rPr>
              <w:t>Гамзатовна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5" w:type="pct"/>
          </w:tcPr>
          <w:p w14:paraId="3CFB5E3B" w14:textId="77777777" w:rsidR="0062250D" w:rsidRPr="004305A9" w:rsidRDefault="005B7053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89285639650</w:t>
            </w:r>
          </w:p>
        </w:tc>
        <w:tc>
          <w:tcPr>
            <w:tcW w:w="468" w:type="pct"/>
          </w:tcPr>
          <w:p w14:paraId="125ACEA9" w14:textId="77777777" w:rsidR="0062250D" w:rsidRPr="004305A9" w:rsidRDefault="0062250D" w:rsidP="00927F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250D" w:rsidRPr="004305A9" w14:paraId="23309A92" w14:textId="77777777" w:rsidTr="00927F42">
        <w:tc>
          <w:tcPr>
            <w:tcW w:w="5000" w:type="pct"/>
            <w:gridSpan w:val="5"/>
          </w:tcPr>
          <w:p w14:paraId="41AEAF69" w14:textId="77777777" w:rsidR="0062250D" w:rsidRPr="002D2030" w:rsidRDefault="0062250D" w:rsidP="00927F42">
            <w:pPr>
              <w:jc w:val="center"/>
              <w:rPr>
                <w:sz w:val="28"/>
                <w:szCs w:val="28"/>
              </w:rPr>
            </w:pPr>
          </w:p>
          <w:p w14:paraId="658C18A6" w14:textId="77777777" w:rsidR="0062250D" w:rsidRPr="002D2030" w:rsidRDefault="0062250D" w:rsidP="00927F42">
            <w:pPr>
              <w:jc w:val="center"/>
              <w:rPr>
                <w:sz w:val="28"/>
                <w:szCs w:val="28"/>
              </w:rPr>
            </w:pPr>
            <w:r w:rsidRPr="002D2030">
              <w:rPr>
                <w:sz w:val="28"/>
                <w:szCs w:val="28"/>
              </w:rPr>
              <w:t>Сотрудники МО МВД России «</w:t>
            </w:r>
            <w:r>
              <w:rPr>
                <w:sz w:val="28"/>
                <w:szCs w:val="28"/>
              </w:rPr>
              <w:t>Дахадаевский</w:t>
            </w:r>
            <w:r w:rsidRPr="002D2030">
              <w:rPr>
                <w:sz w:val="28"/>
                <w:szCs w:val="28"/>
              </w:rPr>
              <w:t>»</w:t>
            </w:r>
          </w:p>
          <w:p w14:paraId="4A9A7969" w14:textId="77777777" w:rsidR="0062250D" w:rsidRPr="002D2030" w:rsidRDefault="0062250D" w:rsidP="00927F42">
            <w:pPr>
              <w:jc w:val="center"/>
              <w:rPr>
                <w:sz w:val="28"/>
                <w:szCs w:val="28"/>
              </w:rPr>
            </w:pPr>
          </w:p>
        </w:tc>
      </w:tr>
      <w:tr w:rsidR="0062250D" w:rsidRPr="004305A9" w14:paraId="7CD241F8" w14:textId="77777777" w:rsidTr="00927F42">
        <w:trPr>
          <w:trHeight w:val="569"/>
        </w:trPr>
        <w:tc>
          <w:tcPr>
            <w:tcW w:w="301" w:type="pct"/>
          </w:tcPr>
          <w:p w14:paraId="1AA69C52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6</w:t>
            </w:r>
          </w:p>
        </w:tc>
        <w:tc>
          <w:tcPr>
            <w:tcW w:w="1478" w:type="pct"/>
          </w:tcPr>
          <w:p w14:paraId="04C7C1FF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Инспектор ПДН</w:t>
            </w:r>
          </w:p>
        </w:tc>
        <w:tc>
          <w:tcPr>
            <w:tcW w:w="1468" w:type="pct"/>
          </w:tcPr>
          <w:p w14:paraId="7E69FCB2" w14:textId="77777777" w:rsidR="0062250D" w:rsidRDefault="0062250D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 </w:t>
            </w:r>
            <w:proofErr w:type="spellStart"/>
            <w:r>
              <w:rPr>
                <w:sz w:val="28"/>
                <w:szCs w:val="28"/>
              </w:rPr>
              <w:t>Сапигулла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Магомедсаидович</w:t>
            </w:r>
            <w:proofErr w:type="spellEnd"/>
          </w:p>
          <w:p w14:paraId="4310272F" w14:textId="77777777" w:rsidR="0062250D" w:rsidRPr="00B752AA" w:rsidRDefault="0062250D" w:rsidP="00927F42">
            <w:pPr>
              <w:rPr>
                <w:sz w:val="28"/>
                <w:szCs w:val="28"/>
              </w:rPr>
            </w:pPr>
          </w:p>
        </w:tc>
        <w:tc>
          <w:tcPr>
            <w:tcW w:w="1284" w:type="pct"/>
          </w:tcPr>
          <w:p w14:paraId="5DBC0CEA" w14:textId="77777777" w:rsidR="0062250D" w:rsidRPr="00B752AA" w:rsidRDefault="0062250D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89637967728</w:t>
            </w:r>
          </w:p>
        </w:tc>
        <w:tc>
          <w:tcPr>
            <w:tcW w:w="468" w:type="pct"/>
          </w:tcPr>
          <w:p w14:paraId="12485ADB" w14:textId="77777777" w:rsidR="0062250D" w:rsidRPr="004305A9" w:rsidRDefault="0062250D" w:rsidP="00927F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250D" w:rsidRPr="004305A9" w14:paraId="3A9B16EB" w14:textId="77777777" w:rsidTr="00927F42">
        <w:tc>
          <w:tcPr>
            <w:tcW w:w="301" w:type="pct"/>
          </w:tcPr>
          <w:p w14:paraId="2939D310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7</w:t>
            </w:r>
          </w:p>
        </w:tc>
        <w:tc>
          <w:tcPr>
            <w:tcW w:w="1478" w:type="pct"/>
          </w:tcPr>
          <w:p w14:paraId="2A62CBFB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Участковый уполномоченный полиции</w:t>
            </w:r>
          </w:p>
          <w:p w14:paraId="2B381462" w14:textId="77777777" w:rsidR="0062250D" w:rsidRPr="004305A9" w:rsidRDefault="0062250D" w:rsidP="00927F42">
            <w:pPr>
              <w:rPr>
                <w:sz w:val="28"/>
                <w:szCs w:val="28"/>
              </w:rPr>
            </w:pPr>
          </w:p>
        </w:tc>
        <w:tc>
          <w:tcPr>
            <w:tcW w:w="1468" w:type="pct"/>
          </w:tcPr>
          <w:p w14:paraId="2172AFEC" w14:textId="77777777" w:rsidR="0062250D" w:rsidRPr="002D2030" w:rsidRDefault="005F2AAA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 </w:t>
            </w:r>
            <w:proofErr w:type="gramStart"/>
            <w:r>
              <w:rPr>
                <w:sz w:val="28"/>
                <w:szCs w:val="28"/>
              </w:rPr>
              <w:t xml:space="preserve">Мурад </w:t>
            </w:r>
            <w:r w:rsidR="0093342D">
              <w:rPr>
                <w:sz w:val="28"/>
                <w:szCs w:val="28"/>
              </w:rPr>
              <w:t xml:space="preserve"> Магомедович</w:t>
            </w:r>
            <w:proofErr w:type="gramEnd"/>
          </w:p>
        </w:tc>
        <w:tc>
          <w:tcPr>
            <w:tcW w:w="1284" w:type="pct"/>
          </w:tcPr>
          <w:p w14:paraId="47D3ACAD" w14:textId="77777777" w:rsidR="0062250D" w:rsidRPr="00B752AA" w:rsidRDefault="0062250D" w:rsidP="00FE5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="005F2AAA">
              <w:rPr>
                <w:sz w:val="28"/>
                <w:szCs w:val="28"/>
              </w:rPr>
              <w:t>994185587</w:t>
            </w:r>
          </w:p>
        </w:tc>
        <w:tc>
          <w:tcPr>
            <w:tcW w:w="468" w:type="pct"/>
          </w:tcPr>
          <w:p w14:paraId="1E944EAD" w14:textId="77777777" w:rsidR="0062250D" w:rsidRPr="004305A9" w:rsidRDefault="0062250D" w:rsidP="00927F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250D" w:rsidRPr="004305A9" w14:paraId="0E7A098B" w14:textId="77777777" w:rsidTr="00927F42">
        <w:tc>
          <w:tcPr>
            <w:tcW w:w="301" w:type="pct"/>
          </w:tcPr>
          <w:p w14:paraId="6ACB0791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8</w:t>
            </w:r>
          </w:p>
        </w:tc>
        <w:tc>
          <w:tcPr>
            <w:tcW w:w="1478" w:type="pct"/>
          </w:tcPr>
          <w:p w14:paraId="09EE297C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Оперуполномоченный</w:t>
            </w:r>
            <w:r>
              <w:rPr>
                <w:sz w:val="28"/>
                <w:szCs w:val="28"/>
              </w:rPr>
              <w:t xml:space="preserve"> уголовного розыска</w:t>
            </w:r>
          </w:p>
        </w:tc>
        <w:tc>
          <w:tcPr>
            <w:tcW w:w="1468" w:type="pct"/>
          </w:tcPr>
          <w:p w14:paraId="10BA2B6E" w14:textId="77777777" w:rsidR="0062250D" w:rsidRPr="005B4FFA" w:rsidRDefault="0062250D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Арабов Арсен </w:t>
            </w:r>
            <w:proofErr w:type="spellStart"/>
            <w:r>
              <w:rPr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1284" w:type="pct"/>
          </w:tcPr>
          <w:p w14:paraId="5120C2F9" w14:textId="77777777" w:rsidR="0062250D" w:rsidRPr="005B4FFA" w:rsidRDefault="0062250D" w:rsidP="00927F42">
            <w:pPr>
              <w:rPr>
                <w:sz w:val="28"/>
                <w:szCs w:val="28"/>
              </w:rPr>
            </w:pPr>
            <w:r w:rsidRPr="005B4FFA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673955322</w:t>
            </w:r>
          </w:p>
        </w:tc>
        <w:tc>
          <w:tcPr>
            <w:tcW w:w="468" w:type="pct"/>
          </w:tcPr>
          <w:p w14:paraId="70E4A425" w14:textId="77777777" w:rsidR="0062250D" w:rsidRPr="004305A9" w:rsidRDefault="0062250D" w:rsidP="00927F4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ACCD4C3" w14:textId="77777777" w:rsidR="0062250D" w:rsidRDefault="0062250D" w:rsidP="0062250D">
      <w:pPr>
        <w:ind w:left="360"/>
        <w:jc w:val="center"/>
      </w:pPr>
    </w:p>
    <w:p w14:paraId="1F0B30AE" w14:textId="77777777" w:rsidR="0062250D" w:rsidRDefault="0062250D" w:rsidP="0062250D">
      <w:pPr>
        <w:ind w:left="360"/>
        <w:jc w:val="center"/>
      </w:pPr>
    </w:p>
    <w:p w14:paraId="0B575629" w14:textId="77777777" w:rsidR="0062250D" w:rsidRDefault="0062250D" w:rsidP="0062250D">
      <w:pPr>
        <w:ind w:left="360"/>
        <w:jc w:val="center"/>
      </w:pPr>
    </w:p>
    <w:p w14:paraId="3091194B" w14:textId="77777777" w:rsidR="0062250D" w:rsidRDefault="0062250D" w:rsidP="0062250D">
      <w:pPr>
        <w:ind w:left="360"/>
        <w:jc w:val="center"/>
      </w:pPr>
    </w:p>
    <w:p w14:paraId="49842724" w14:textId="77777777" w:rsidR="0062250D" w:rsidRDefault="0062250D" w:rsidP="0062250D">
      <w:pPr>
        <w:ind w:left="360"/>
        <w:jc w:val="center"/>
      </w:pPr>
    </w:p>
    <w:p w14:paraId="6DDE6232" w14:textId="77777777" w:rsidR="0062250D" w:rsidRDefault="0062250D" w:rsidP="0062250D">
      <w:pPr>
        <w:ind w:left="360"/>
        <w:jc w:val="center"/>
      </w:pPr>
    </w:p>
    <w:p w14:paraId="076A1B5E" w14:textId="77777777" w:rsidR="0062250D" w:rsidRDefault="0062250D" w:rsidP="0062250D">
      <w:pPr>
        <w:ind w:left="360"/>
        <w:jc w:val="center"/>
      </w:pPr>
    </w:p>
    <w:p w14:paraId="0CA89ABA" w14:textId="77777777" w:rsidR="0062250D" w:rsidRDefault="0062250D" w:rsidP="0062250D">
      <w:pPr>
        <w:ind w:left="360"/>
        <w:jc w:val="center"/>
      </w:pPr>
    </w:p>
    <w:p w14:paraId="3B44802D" w14:textId="77777777" w:rsidR="0062250D" w:rsidRDefault="0062250D" w:rsidP="0062250D">
      <w:pPr>
        <w:ind w:left="360"/>
        <w:jc w:val="center"/>
      </w:pPr>
    </w:p>
    <w:p w14:paraId="4DF61770" w14:textId="77777777" w:rsidR="0062250D" w:rsidRDefault="0062250D" w:rsidP="0062250D">
      <w:pPr>
        <w:ind w:left="360"/>
        <w:jc w:val="center"/>
      </w:pPr>
    </w:p>
    <w:p w14:paraId="74EDFC66" w14:textId="77777777" w:rsidR="0062250D" w:rsidRDefault="0062250D" w:rsidP="0062250D">
      <w:pPr>
        <w:ind w:left="360"/>
        <w:jc w:val="center"/>
      </w:pPr>
    </w:p>
    <w:p w14:paraId="68F8D7A7" w14:textId="77777777" w:rsidR="0062250D" w:rsidRDefault="0062250D" w:rsidP="0062250D">
      <w:pPr>
        <w:ind w:left="360"/>
        <w:jc w:val="center"/>
      </w:pPr>
    </w:p>
    <w:p w14:paraId="2D761296" w14:textId="77777777" w:rsidR="0062250D" w:rsidRDefault="0062250D" w:rsidP="0062250D">
      <w:pPr>
        <w:ind w:left="360"/>
        <w:jc w:val="center"/>
      </w:pPr>
    </w:p>
    <w:p w14:paraId="25B3D411" w14:textId="77777777" w:rsidR="0062250D" w:rsidRDefault="0062250D" w:rsidP="0062250D">
      <w:pPr>
        <w:ind w:left="360"/>
        <w:jc w:val="center"/>
      </w:pPr>
    </w:p>
    <w:p w14:paraId="7EDB6644" w14:textId="77777777" w:rsidR="0062250D" w:rsidRDefault="0062250D" w:rsidP="0062250D">
      <w:pPr>
        <w:ind w:left="360"/>
        <w:jc w:val="center"/>
      </w:pPr>
    </w:p>
    <w:p w14:paraId="41EF3397" w14:textId="77777777" w:rsidR="0062250D" w:rsidRDefault="0062250D" w:rsidP="0062250D"/>
    <w:p w14:paraId="109B0F7C" w14:textId="77777777" w:rsidR="0062250D" w:rsidRDefault="0062250D" w:rsidP="0062250D">
      <w:pPr>
        <w:ind w:left="360"/>
        <w:jc w:val="center"/>
      </w:pPr>
    </w:p>
    <w:p w14:paraId="27ADC38B" w14:textId="77777777" w:rsidR="0062250D" w:rsidRDefault="0062250D" w:rsidP="0062250D">
      <w:pPr>
        <w:ind w:left="360"/>
        <w:jc w:val="center"/>
      </w:pPr>
    </w:p>
    <w:p w14:paraId="50336783" w14:textId="77777777" w:rsidR="0062250D" w:rsidRDefault="0062250D" w:rsidP="0062250D">
      <w:pPr>
        <w:ind w:left="360"/>
        <w:jc w:val="center"/>
      </w:pPr>
    </w:p>
    <w:p w14:paraId="5F16F962" w14:textId="77777777" w:rsidR="0062250D" w:rsidRPr="00FB03F7" w:rsidRDefault="0062250D" w:rsidP="0062250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FB03F7">
        <w:rPr>
          <w:b/>
          <w:sz w:val="28"/>
          <w:szCs w:val="28"/>
        </w:rPr>
        <w:t>Характеристика образовательного учреждения</w:t>
      </w:r>
    </w:p>
    <w:p w14:paraId="0F6A1AEB" w14:textId="77777777" w:rsidR="0062250D" w:rsidRPr="00FB03F7" w:rsidRDefault="0062250D" w:rsidP="006225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FB03F7">
        <w:rPr>
          <w:b/>
          <w:sz w:val="28"/>
          <w:szCs w:val="28"/>
        </w:rPr>
        <w:t>(учебно-воспитательного учреждения открытого типа)</w:t>
      </w:r>
    </w:p>
    <w:p w14:paraId="74975593" w14:textId="77777777" w:rsidR="0062250D" w:rsidRDefault="0062250D" w:rsidP="0062250D">
      <w:pPr>
        <w:ind w:left="360"/>
        <w:jc w:val="center"/>
        <w:rPr>
          <w:b/>
          <w:sz w:val="32"/>
          <w:szCs w:val="32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2"/>
        <w:gridCol w:w="1148"/>
        <w:gridCol w:w="957"/>
        <w:gridCol w:w="957"/>
      </w:tblGrid>
      <w:tr w:rsidR="0062250D" w:rsidRPr="004305A9" w14:paraId="2CFDA612" w14:textId="77777777" w:rsidTr="00927F42">
        <w:trPr>
          <w:cantSplit/>
          <w:trHeight w:val="1950"/>
        </w:trPr>
        <w:tc>
          <w:tcPr>
            <w:tcW w:w="6812" w:type="dxa"/>
            <w:vAlign w:val="center"/>
          </w:tcPr>
          <w:p w14:paraId="6CBAEF0C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Содержание</w:t>
            </w:r>
          </w:p>
        </w:tc>
        <w:tc>
          <w:tcPr>
            <w:tcW w:w="1148" w:type="dxa"/>
            <w:textDirection w:val="btLr"/>
            <w:vAlign w:val="center"/>
          </w:tcPr>
          <w:p w14:paraId="5A7188EF" w14:textId="3ED3551D" w:rsidR="0062250D" w:rsidRPr="004305A9" w:rsidRDefault="005F2AAA" w:rsidP="00927F4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 20</w:t>
            </w:r>
            <w:r w:rsidR="009E7161">
              <w:rPr>
                <w:sz w:val="28"/>
                <w:szCs w:val="28"/>
              </w:rPr>
              <w:t>19-</w:t>
            </w:r>
            <w:r>
              <w:rPr>
                <w:sz w:val="28"/>
                <w:szCs w:val="28"/>
              </w:rPr>
              <w:t>20</w:t>
            </w:r>
            <w:r w:rsidR="009E7161">
              <w:rPr>
                <w:sz w:val="28"/>
                <w:szCs w:val="28"/>
              </w:rPr>
              <w:t>20</w:t>
            </w:r>
            <w:r w:rsidR="0062250D"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  <w:textDirection w:val="btLr"/>
            <w:vAlign w:val="center"/>
          </w:tcPr>
          <w:p w14:paraId="509F101D" w14:textId="300A1B8D" w:rsidR="0062250D" w:rsidRPr="004305A9" w:rsidRDefault="0062250D" w:rsidP="00927F42">
            <w:pPr>
              <w:ind w:left="113" w:right="113"/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Учебный год 20</w:t>
            </w:r>
            <w:r w:rsidR="009E7161">
              <w:rPr>
                <w:sz w:val="28"/>
                <w:szCs w:val="28"/>
              </w:rPr>
              <w:t>20</w:t>
            </w:r>
            <w:r w:rsidR="005F2AAA">
              <w:rPr>
                <w:sz w:val="28"/>
                <w:szCs w:val="28"/>
              </w:rPr>
              <w:t>-202</w:t>
            </w:r>
            <w:r w:rsidR="009E716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  <w:textDirection w:val="btLr"/>
            <w:vAlign w:val="center"/>
          </w:tcPr>
          <w:p w14:paraId="013A19D5" w14:textId="75A2ADF8" w:rsidR="0062250D" w:rsidRPr="004305A9" w:rsidRDefault="0062250D" w:rsidP="00927F42">
            <w:pPr>
              <w:ind w:left="113" w:right="113"/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Учебный год 20</w:t>
            </w:r>
            <w:r w:rsidR="005F2AAA">
              <w:rPr>
                <w:sz w:val="28"/>
                <w:szCs w:val="28"/>
              </w:rPr>
              <w:t>2</w:t>
            </w:r>
            <w:r w:rsidR="009E7161">
              <w:rPr>
                <w:sz w:val="28"/>
                <w:szCs w:val="28"/>
              </w:rPr>
              <w:t>1</w:t>
            </w:r>
            <w:r w:rsidR="005F2AAA">
              <w:rPr>
                <w:sz w:val="28"/>
                <w:szCs w:val="28"/>
              </w:rPr>
              <w:t>-202</w:t>
            </w:r>
            <w:r w:rsidR="009E716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г.</w:t>
            </w:r>
          </w:p>
        </w:tc>
      </w:tr>
      <w:tr w:rsidR="0062250D" w:rsidRPr="004305A9" w14:paraId="5EEC4B17" w14:textId="77777777" w:rsidTr="00927F42">
        <w:trPr>
          <w:trHeight w:val="316"/>
        </w:trPr>
        <w:tc>
          <w:tcPr>
            <w:tcW w:w="6812" w:type="dxa"/>
          </w:tcPr>
          <w:p w14:paraId="19D8C208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14:paraId="2B986272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10056DB8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3B4EF3D0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4</w:t>
            </w:r>
          </w:p>
        </w:tc>
      </w:tr>
      <w:tr w:rsidR="0062250D" w:rsidRPr="004305A9" w14:paraId="265EEA26" w14:textId="77777777" w:rsidTr="00927F42">
        <w:trPr>
          <w:trHeight w:val="978"/>
        </w:trPr>
        <w:tc>
          <w:tcPr>
            <w:tcW w:w="6812" w:type="dxa"/>
          </w:tcPr>
          <w:p w14:paraId="2A098F51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Общая численность учащихся (воспитанников) на начало учебного года</w:t>
            </w:r>
          </w:p>
          <w:p w14:paraId="4BCBE7B9" w14:textId="77777777" w:rsidR="0062250D" w:rsidRPr="004305A9" w:rsidRDefault="0062250D" w:rsidP="00927F42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14:paraId="6885811E" w14:textId="21A9434C" w:rsidR="0062250D" w:rsidRPr="004305A9" w:rsidRDefault="005F2AAA" w:rsidP="00927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E7161">
              <w:rPr>
                <w:sz w:val="28"/>
                <w:szCs w:val="28"/>
              </w:rPr>
              <w:t>70</w:t>
            </w:r>
          </w:p>
        </w:tc>
        <w:tc>
          <w:tcPr>
            <w:tcW w:w="957" w:type="dxa"/>
          </w:tcPr>
          <w:p w14:paraId="64B73EBA" w14:textId="43CA8C7C" w:rsidR="0062250D" w:rsidRPr="004305A9" w:rsidRDefault="009E7161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957" w:type="dxa"/>
          </w:tcPr>
          <w:p w14:paraId="64EE55D0" w14:textId="2FE57FF6" w:rsidR="0062250D" w:rsidRPr="004305A9" w:rsidRDefault="005F2AAA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E7161">
              <w:rPr>
                <w:sz w:val="28"/>
                <w:szCs w:val="28"/>
              </w:rPr>
              <w:t>6</w:t>
            </w:r>
            <w:r w:rsidR="005E7157">
              <w:rPr>
                <w:sz w:val="28"/>
                <w:szCs w:val="28"/>
              </w:rPr>
              <w:t>1</w:t>
            </w:r>
          </w:p>
        </w:tc>
      </w:tr>
      <w:tr w:rsidR="0062250D" w:rsidRPr="004305A9" w14:paraId="346893CF" w14:textId="77777777" w:rsidTr="00927F42">
        <w:trPr>
          <w:trHeight w:val="963"/>
        </w:trPr>
        <w:tc>
          <w:tcPr>
            <w:tcW w:w="6812" w:type="dxa"/>
          </w:tcPr>
          <w:p w14:paraId="224988A0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Количество несовершеннолетних, состоящих на учете в ПДН</w:t>
            </w:r>
          </w:p>
          <w:p w14:paraId="7A0B2D46" w14:textId="77777777" w:rsidR="0062250D" w:rsidRPr="004305A9" w:rsidRDefault="0062250D" w:rsidP="00927F42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14:paraId="19D4DDC1" w14:textId="77777777" w:rsidR="0062250D" w:rsidRPr="004305A9" w:rsidRDefault="00BD6A57" w:rsidP="00927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14:paraId="164BEA64" w14:textId="77777777" w:rsidR="0062250D" w:rsidRPr="004305A9" w:rsidRDefault="00BD6A57" w:rsidP="00927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14:paraId="796BB76C" w14:textId="77777777" w:rsidR="0062250D" w:rsidRPr="004305A9" w:rsidRDefault="00BD6A57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2250D" w:rsidRPr="004305A9" w14:paraId="36A24172" w14:textId="77777777" w:rsidTr="00927F42">
        <w:trPr>
          <w:trHeight w:val="1279"/>
        </w:trPr>
        <w:tc>
          <w:tcPr>
            <w:tcW w:w="6812" w:type="dxa"/>
          </w:tcPr>
          <w:p w14:paraId="2AFB437E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Количество родителей, отрицательно влияющих на детей: состоящих на учете в ПДН лишенных родительских прав</w:t>
            </w:r>
          </w:p>
          <w:p w14:paraId="045903B5" w14:textId="77777777" w:rsidR="0062250D" w:rsidRPr="004305A9" w:rsidRDefault="0062250D" w:rsidP="00927F42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14:paraId="65EFDC71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14:paraId="3DE8C2E7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14:paraId="2589E851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2250D" w:rsidRPr="004305A9" w14:paraId="61A6BB0A" w14:textId="77777777" w:rsidTr="00927F42">
        <w:trPr>
          <w:trHeight w:val="2257"/>
        </w:trPr>
        <w:tc>
          <w:tcPr>
            <w:tcW w:w="6812" w:type="dxa"/>
          </w:tcPr>
          <w:p w14:paraId="09B579F9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Количество семей:</w:t>
            </w:r>
          </w:p>
          <w:p w14:paraId="12150AD8" w14:textId="77777777" w:rsidR="0062250D" w:rsidRPr="004305A9" w:rsidRDefault="0062250D" w:rsidP="00927F42">
            <w:pPr>
              <w:rPr>
                <w:sz w:val="28"/>
                <w:szCs w:val="28"/>
              </w:rPr>
            </w:pPr>
          </w:p>
          <w:p w14:paraId="4C4DBB96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-малообеспеченных</w:t>
            </w:r>
          </w:p>
          <w:p w14:paraId="5D224F65" w14:textId="77777777" w:rsidR="0062250D" w:rsidRPr="004305A9" w:rsidRDefault="0062250D" w:rsidP="00927F42">
            <w:pPr>
              <w:rPr>
                <w:sz w:val="28"/>
                <w:szCs w:val="28"/>
              </w:rPr>
            </w:pPr>
          </w:p>
          <w:p w14:paraId="084CB0BC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-многодетных</w:t>
            </w:r>
          </w:p>
          <w:p w14:paraId="0124C403" w14:textId="77777777" w:rsidR="0062250D" w:rsidRPr="004305A9" w:rsidRDefault="0062250D" w:rsidP="00927F42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14:paraId="7A8064E7" w14:textId="77777777" w:rsidR="0062250D" w:rsidRDefault="0062250D" w:rsidP="00927F42">
            <w:pPr>
              <w:jc w:val="center"/>
              <w:rPr>
                <w:sz w:val="28"/>
                <w:szCs w:val="28"/>
              </w:rPr>
            </w:pPr>
          </w:p>
          <w:p w14:paraId="2AABEC81" w14:textId="77777777" w:rsidR="0062250D" w:rsidRDefault="0062250D" w:rsidP="00927F42">
            <w:pPr>
              <w:jc w:val="center"/>
              <w:rPr>
                <w:sz w:val="28"/>
                <w:szCs w:val="28"/>
              </w:rPr>
            </w:pPr>
          </w:p>
          <w:p w14:paraId="209CD62D" w14:textId="77777777" w:rsidR="0062250D" w:rsidRDefault="00BD6A57" w:rsidP="00BD6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13</w:t>
            </w:r>
          </w:p>
          <w:p w14:paraId="3BD13080" w14:textId="77777777" w:rsidR="0062250D" w:rsidRDefault="0062250D" w:rsidP="00927F42">
            <w:pPr>
              <w:rPr>
                <w:sz w:val="28"/>
                <w:szCs w:val="28"/>
              </w:rPr>
            </w:pPr>
          </w:p>
          <w:p w14:paraId="633E6229" w14:textId="77777777" w:rsidR="0062250D" w:rsidRPr="00DD781D" w:rsidRDefault="00BD6A57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162</w:t>
            </w:r>
          </w:p>
        </w:tc>
        <w:tc>
          <w:tcPr>
            <w:tcW w:w="957" w:type="dxa"/>
          </w:tcPr>
          <w:p w14:paraId="6B48998E" w14:textId="77777777" w:rsidR="0062250D" w:rsidRDefault="0062250D" w:rsidP="00927F42">
            <w:pPr>
              <w:rPr>
                <w:sz w:val="28"/>
                <w:szCs w:val="28"/>
              </w:rPr>
            </w:pPr>
          </w:p>
          <w:p w14:paraId="5B37D48B" w14:textId="77777777" w:rsidR="0062250D" w:rsidRDefault="0062250D" w:rsidP="00927F42">
            <w:pPr>
              <w:rPr>
                <w:sz w:val="28"/>
                <w:szCs w:val="28"/>
              </w:rPr>
            </w:pPr>
          </w:p>
          <w:p w14:paraId="07E1D15C" w14:textId="3FD9837A" w:rsidR="0062250D" w:rsidRDefault="00BD6A57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6681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  <w:p w14:paraId="7D29695F" w14:textId="77777777" w:rsidR="0062250D" w:rsidRDefault="0062250D" w:rsidP="00927F42">
            <w:pPr>
              <w:rPr>
                <w:sz w:val="28"/>
                <w:szCs w:val="28"/>
              </w:rPr>
            </w:pPr>
          </w:p>
          <w:p w14:paraId="38BC4F22" w14:textId="77777777" w:rsidR="0062250D" w:rsidRPr="00DD781D" w:rsidRDefault="00BD6A57" w:rsidP="00927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957" w:type="dxa"/>
          </w:tcPr>
          <w:p w14:paraId="2B349B4D" w14:textId="77777777" w:rsidR="0062250D" w:rsidRDefault="0062250D" w:rsidP="00927F42">
            <w:pPr>
              <w:rPr>
                <w:sz w:val="28"/>
                <w:szCs w:val="28"/>
              </w:rPr>
            </w:pPr>
          </w:p>
          <w:p w14:paraId="1C36AB8C" w14:textId="77777777" w:rsidR="0062250D" w:rsidRDefault="0062250D" w:rsidP="00927F42">
            <w:pPr>
              <w:rPr>
                <w:sz w:val="28"/>
                <w:szCs w:val="28"/>
              </w:rPr>
            </w:pPr>
          </w:p>
          <w:p w14:paraId="785FD3C7" w14:textId="0B8AB9F2" w:rsidR="0062250D" w:rsidRDefault="00BD6A57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6681B">
              <w:rPr>
                <w:sz w:val="28"/>
                <w:szCs w:val="28"/>
              </w:rPr>
              <w:t>33</w:t>
            </w:r>
          </w:p>
          <w:p w14:paraId="0F4C62CC" w14:textId="77777777" w:rsidR="0062250D" w:rsidRDefault="0062250D" w:rsidP="00927F42">
            <w:pPr>
              <w:rPr>
                <w:sz w:val="28"/>
                <w:szCs w:val="28"/>
              </w:rPr>
            </w:pPr>
          </w:p>
          <w:p w14:paraId="0076D600" w14:textId="46810104" w:rsidR="0062250D" w:rsidRDefault="0062250D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D6A57">
              <w:rPr>
                <w:sz w:val="28"/>
                <w:szCs w:val="28"/>
              </w:rPr>
              <w:t>1</w:t>
            </w:r>
            <w:r w:rsidR="0086681B">
              <w:rPr>
                <w:sz w:val="28"/>
                <w:szCs w:val="28"/>
              </w:rPr>
              <w:t>57</w:t>
            </w:r>
          </w:p>
          <w:p w14:paraId="69FC5FB7" w14:textId="77777777" w:rsidR="0062250D" w:rsidRDefault="0062250D" w:rsidP="00927F42">
            <w:pPr>
              <w:rPr>
                <w:sz w:val="28"/>
                <w:szCs w:val="28"/>
              </w:rPr>
            </w:pPr>
          </w:p>
          <w:p w14:paraId="11F0E5A6" w14:textId="77777777" w:rsidR="0062250D" w:rsidRPr="00DD781D" w:rsidRDefault="0062250D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62250D" w:rsidRPr="004305A9" w14:paraId="50600B91" w14:textId="77777777" w:rsidTr="00927F42">
        <w:trPr>
          <w:trHeight w:val="963"/>
        </w:trPr>
        <w:tc>
          <w:tcPr>
            <w:tcW w:w="6812" w:type="dxa"/>
          </w:tcPr>
          <w:p w14:paraId="54624F24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Количество опекаемых учащихся (воспитанников) опекунов</w:t>
            </w:r>
          </w:p>
          <w:p w14:paraId="5A82F01E" w14:textId="77777777" w:rsidR="0062250D" w:rsidRPr="004305A9" w:rsidRDefault="0062250D" w:rsidP="00927F42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14:paraId="6C429925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14:paraId="51FA1002" w14:textId="43929BC2" w:rsidR="0062250D" w:rsidRPr="004305A9" w:rsidRDefault="0086681B" w:rsidP="00927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957" w:type="dxa"/>
          </w:tcPr>
          <w:p w14:paraId="01450867" w14:textId="036B1A06" w:rsidR="0062250D" w:rsidRPr="004305A9" w:rsidRDefault="00BD6A57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E7161">
              <w:rPr>
                <w:sz w:val="28"/>
                <w:szCs w:val="28"/>
              </w:rPr>
              <w:t>-</w:t>
            </w:r>
          </w:p>
        </w:tc>
      </w:tr>
      <w:tr w:rsidR="0062250D" w:rsidRPr="004305A9" w14:paraId="3330E7C0" w14:textId="77777777" w:rsidTr="00927F42">
        <w:trPr>
          <w:trHeight w:val="978"/>
        </w:trPr>
        <w:tc>
          <w:tcPr>
            <w:tcW w:w="6812" w:type="dxa"/>
          </w:tcPr>
          <w:p w14:paraId="0FA8A3B4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Количество учащихся проживающих в детских домах, интернатах, приютах</w:t>
            </w:r>
          </w:p>
          <w:p w14:paraId="539CF027" w14:textId="77777777" w:rsidR="0062250D" w:rsidRPr="004305A9" w:rsidRDefault="0062250D" w:rsidP="00927F42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14:paraId="46B5F81C" w14:textId="77777777" w:rsidR="0062250D" w:rsidRDefault="0062250D" w:rsidP="00927F42">
            <w:pPr>
              <w:jc w:val="center"/>
              <w:rPr>
                <w:sz w:val="28"/>
                <w:szCs w:val="28"/>
              </w:rPr>
            </w:pPr>
          </w:p>
          <w:p w14:paraId="4DFC323F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14:paraId="5F208030" w14:textId="77777777" w:rsidR="0062250D" w:rsidRDefault="0062250D" w:rsidP="00927F42">
            <w:pPr>
              <w:jc w:val="center"/>
              <w:rPr>
                <w:sz w:val="28"/>
                <w:szCs w:val="28"/>
              </w:rPr>
            </w:pPr>
          </w:p>
          <w:p w14:paraId="7CE2A174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14:paraId="1D58CE30" w14:textId="77777777" w:rsidR="0062250D" w:rsidRDefault="0062250D" w:rsidP="00927F42">
            <w:pPr>
              <w:rPr>
                <w:sz w:val="28"/>
                <w:szCs w:val="28"/>
              </w:rPr>
            </w:pPr>
          </w:p>
          <w:p w14:paraId="72EAC267" w14:textId="77777777" w:rsidR="0062250D" w:rsidRPr="004305A9" w:rsidRDefault="0062250D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6376DD0" w14:textId="77777777" w:rsidR="0062250D" w:rsidRDefault="0062250D" w:rsidP="0062250D">
      <w:pPr>
        <w:ind w:left="360"/>
        <w:jc w:val="center"/>
        <w:rPr>
          <w:b/>
          <w:sz w:val="32"/>
          <w:szCs w:val="32"/>
        </w:rPr>
      </w:pPr>
    </w:p>
    <w:p w14:paraId="477CC630" w14:textId="77777777" w:rsidR="0062250D" w:rsidRDefault="0062250D" w:rsidP="0062250D">
      <w:pPr>
        <w:ind w:left="360"/>
        <w:jc w:val="center"/>
        <w:rPr>
          <w:b/>
          <w:sz w:val="32"/>
          <w:szCs w:val="32"/>
        </w:rPr>
      </w:pPr>
    </w:p>
    <w:p w14:paraId="18CC0292" w14:textId="77777777" w:rsidR="0062250D" w:rsidRDefault="0062250D" w:rsidP="0062250D">
      <w:pPr>
        <w:ind w:left="360"/>
        <w:jc w:val="center"/>
        <w:rPr>
          <w:b/>
          <w:sz w:val="32"/>
          <w:szCs w:val="32"/>
        </w:rPr>
      </w:pPr>
    </w:p>
    <w:p w14:paraId="658B5A6D" w14:textId="77777777" w:rsidR="005B7053" w:rsidRDefault="005B7053" w:rsidP="0062250D">
      <w:pPr>
        <w:ind w:left="360"/>
        <w:jc w:val="center"/>
        <w:rPr>
          <w:b/>
          <w:sz w:val="32"/>
          <w:szCs w:val="32"/>
        </w:rPr>
      </w:pPr>
    </w:p>
    <w:p w14:paraId="2E18FB10" w14:textId="77777777" w:rsidR="005B7053" w:rsidRDefault="005B7053" w:rsidP="0062250D">
      <w:pPr>
        <w:ind w:left="360"/>
        <w:jc w:val="center"/>
        <w:rPr>
          <w:b/>
          <w:sz w:val="32"/>
          <w:szCs w:val="32"/>
        </w:rPr>
      </w:pPr>
    </w:p>
    <w:p w14:paraId="0F646B22" w14:textId="77777777" w:rsidR="005B7053" w:rsidRDefault="005B7053" w:rsidP="0062250D">
      <w:pPr>
        <w:ind w:left="360"/>
        <w:jc w:val="center"/>
        <w:rPr>
          <w:b/>
          <w:sz w:val="32"/>
          <w:szCs w:val="32"/>
        </w:rPr>
      </w:pPr>
    </w:p>
    <w:p w14:paraId="1A6EB46C" w14:textId="1027CA87" w:rsidR="005B7053" w:rsidRDefault="005E7157" w:rsidP="0062250D">
      <w:pPr>
        <w:ind w:left="360"/>
        <w:jc w:val="center"/>
        <w:rPr>
          <w:b/>
          <w:sz w:val="32"/>
          <w:szCs w:val="32"/>
        </w:rPr>
      </w:pPr>
      <w:r w:rsidRPr="005E7157">
        <w:rPr>
          <w:noProof/>
          <w:szCs w:val="24"/>
        </w:rPr>
        <w:drawing>
          <wp:inline distT="0" distB="0" distL="0" distR="0" wp14:anchorId="619154CA" wp14:editId="6B6E27ED">
            <wp:extent cx="6120130" cy="8400415"/>
            <wp:effectExtent l="0" t="0" r="0" b="0"/>
            <wp:docPr id="2" name="Рисунок 2" descr="C:\Users\UML\Documents\Scanned Documents\соц паспор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L\Documents\Scanned Documents\соц паспорт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C4823" w14:textId="77777777" w:rsidR="005B7053" w:rsidRDefault="005B7053" w:rsidP="0062250D">
      <w:pPr>
        <w:ind w:left="360"/>
        <w:jc w:val="center"/>
        <w:rPr>
          <w:b/>
          <w:sz w:val="32"/>
          <w:szCs w:val="32"/>
        </w:rPr>
      </w:pPr>
    </w:p>
    <w:p w14:paraId="06382356" w14:textId="77777777" w:rsidR="005F2AAA" w:rsidRDefault="005F2AAA" w:rsidP="0062250D">
      <w:pPr>
        <w:rPr>
          <w:sz w:val="24"/>
          <w:szCs w:val="24"/>
        </w:rPr>
      </w:pPr>
    </w:p>
    <w:p w14:paraId="53A5969B" w14:textId="238928D2" w:rsidR="005F2AAA" w:rsidRDefault="0093751D" w:rsidP="0062250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«Утверждаю»</w:t>
      </w:r>
    </w:p>
    <w:p w14:paraId="128FAB1A" w14:textId="77777777" w:rsidR="0093751D" w:rsidRDefault="0093751D" w:rsidP="0062250D">
      <w:pPr>
        <w:rPr>
          <w:sz w:val="24"/>
          <w:szCs w:val="24"/>
        </w:rPr>
      </w:pPr>
      <w:r>
        <w:rPr>
          <w:sz w:val="24"/>
          <w:szCs w:val="24"/>
        </w:rPr>
        <w:t xml:space="preserve">    Врио начальника   ОМВД России по                                      </w:t>
      </w:r>
      <w:r w:rsidR="00B07EF5">
        <w:rPr>
          <w:sz w:val="24"/>
          <w:szCs w:val="24"/>
        </w:rPr>
        <w:t xml:space="preserve">         </w:t>
      </w:r>
      <w:proofErr w:type="gramStart"/>
      <w:r w:rsidR="00B07EF5">
        <w:rPr>
          <w:sz w:val="24"/>
          <w:szCs w:val="24"/>
        </w:rPr>
        <w:t xml:space="preserve">   </w:t>
      </w:r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 xml:space="preserve">Утверждаю» </w:t>
      </w:r>
    </w:p>
    <w:p w14:paraId="2CA3C26A" w14:textId="77777777" w:rsidR="0062250D" w:rsidRPr="005B7053" w:rsidRDefault="0093751D" w:rsidP="0062250D">
      <w:pPr>
        <w:rPr>
          <w:sz w:val="24"/>
          <w:szCs w:val="24"/>
        </w:rPr>
      </w:pPr>
      <w:r>
        <w:rPr>
          <w:sz w:val="24"/>
          <w:szCs w:val="24"/>
        </w:rPr>
        <w:t xml:space="preserve">    Дахадаевскому району                                                           </w:t>
      </w:r>
      <w:r w:rsidR="00B07EF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Директор лицея:                                                       </w:t>
      </w:r>
    </w:p>
    <w:p w14:paraId="2166184E" w14:textId="77777777" w:rsidR="0093751D" w:rsidRPr="00BD52BC" w:rsidRDefault="0093751D" w:rsidP="0062250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подполковник </w:t>
      </w:r>
      <w:proofErr w:type="spellStart"/>
      <w:proofErr w:type="gramStart"/>
      <w:r>
        <w:rPr>
          <w:sz w:val="24"/>
          <w:szCs w:val="24"/>
        </w:rPr>
        <w:t>вн.службы</w:t>
      </w:r>
      <w:proofErr w:type="spellEnd"/>
      <w:proofErr w:type="gramEnd"/>
      <w:r>
        <w:rPr>
          <w:sz w:val="24"/>
          <w:szCs w:val="24"/>
        </w:rPr>
        <w:t xml:space="preserve">                                                   </w:t>
      </w:r>
    </w:p>
    <w:p w14:paraId="64BF19DD" w14:textId="77777777" w:rsidR="0062250D" w:rsidRPr="005B7053" w:rsidRDefault="0093751D" w:rsidP="0062250D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_______________ Ибрагимов Х.М.       </w:t>
      </w:r>
      <w:r w:rsidR="00B07EF5">
        <w:rPr>
          <w:sz w:val="24"/>
          <w:szCs w:val="24"/>
        </w:rPr>
        <w:t xml:space="preserve">                                ____________</w:t>
      </w:r>
      <w:proofErr w:type="gramStart"/>
      <w:r w:rsidR="00B07EF5">
        <w:rPr>
          <w:sz w:val="24"/>
          <w:szCs w:val="24"/>
        </w:rPr>
        <w:t>Абдурашидов  М.А.</w:t>
      </w:r>
      <w:proofErr w:type="gramEnd"/>
      <w:r>
        <w:rPr>
          <w:sz w:val="24"/>
          <w:szCs w:val="24"/>
        </w:rPr>
        <w:t xml:space="preserve">                                                             </w:t>
      </w:r>
    </w:p>
    <w:p w14:paraId="12500F9A" w14:textId="77777777" w:rsidR="0062250D" w:rsidRPr="005B7053" w:rsidRDefault="0062250D" w:rsidP="0062250D">
      <w:pPr>
        <w:rPr>
          <w:color w:val="000000"/>
          <w:sz w:val="24"/>
          <w:szCs w:val="24"/>
        </w:rPr>
      </w:pPr>
    </w:p>
    <w:p w14:paraId="24733208" w14:textId="77777777" w:rsidR="0062250D" w:rsidRDefault="0086681B" w:rsidP="0062250D">
      <w:pPr>
        <w:rPr>
          <w:color w:val="000000"/>
          <w:sz w:val="24"/>
          <w:szCs w:val="24"/>
        </w:rPr>
      </w:pPr>
      <w:r>
        <w:rPr>
          <w:noProof/>
        </w:rPr>
        <w:pict w14:anchorId="5166EEFB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25.4pt;margin-top:12.9pt;width:301.45pt;height:19.2pt;z-index:251660288;visibility:visible;mso-width-relative:margin;mso-height-relative:margin" strokecolor="white">
            <v:textbox style="mso-next-textbox:#Надпись 2">
              <w:txbxContent>
                <w:p w14:paraId="44D7DCFC" w14:textId="77777777" w:rsidR="00927F42" w:rsidRDefault="00927F42" w:rsidP="0062250D">
                  <w:pPr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14:paraId="28457E4C" w14:textId="77777777" w:rsidR="00927F42" w:rsidRDefault="00927F42" w:rsidP="0062250D">
                  <w:pPr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14:paraId="0D0AFFC8" w14:textId="77777777" w:rsidR="00927F42" w:rsidRDefault="00927F42" w:rsidP="0062250D">
                  <w:pPr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14:paraId="7A034AC8" w14:textId="77777777" w:rsidR="00927F42" w:rsidRDefault="00927F42" w:rsidP="0062250D">
                  <w:pPr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14:paraId="6B58E486" w14:textId="77777777" w:rsidR="00927F42" w:rsidRDefault="00927F42" w:rsidP="0062250D">
                  <w:pPr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14:paraId="4C43CAE9" w14:textId="77777777" w:rsidR="00927F42" w:rsidRPr="004E0C38" w:rsidRDefault="00927F42" w:rsidP="0062250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«Утверждаю»</w:t>
                  </w:r>
                  <w:r w:rsidRPr="004E0C38"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                                           </w:t>
                  </w:r>
                </w:p>
                <w:p w14:paraId="5FCC2B94" w14:textId="77777777" w:rsidR="00927F42" w:rsidRDefault="00927F42" w:rsidP="0062250D">
                  <w:pPr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4E0C38"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Директор</w:t>
                  </w:r>
                  <w:r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СОШ </w:t>
                  </w:r>
                  <w:r w:rsidRPr="004E0C38"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:</w:t>
                  </w:r>
                  <w:proofErr w:type="gramEnd"/>
                  <w:r w:rsidRPr="004E0C38"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                                      </w:t>
                  </w:r>
                </w:p>
                <w:p w14:paraId="36B0ABED" w14:textId="77777777" w:rsidR="00927F42" w:rsidRPr="004E0C38" w:rsidRDefault="00927F42" w:rsidP="0062250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E0C38"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________________                                  </w:t>
                  </w:r>
                </w:p>
                <w:p w14:paraId="32C070CD" w14:textId="77777777" w:rsidR="00927F42" w:rsidRPr="003F0EB1" w:rsidRDefault="00927F42" w:rsidP="0062250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E0C38"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/</w:t>
                  </w:r>
                  <w:r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Магомедов М. М.</w:t>
                  </w:r>
                  <w:r w:rsidRPr="004E0C38"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 /                              </w:t>
                  </w:r>
                </w:p>
              </w:txbxContent>
            </v:textbox>
          </v:shape>
        </w:pict>
      </w:r>
    </w:p>
    <w:p w14:paraId="72532163" w14:textId="77777777" w:rsidR="0062250D" w:rsidRPr="004E0C38" w:rsidRDefault="0062250D" w:rsidP="0062250D">
      <w:pPr>
        <w:tabs>
          <w:tab w:val="left" w:pos="543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A34D3EA" w14:textId="77777777" w:rsidR="0062250D" w:rsidRDefault="0062250D" w:rsidP="0062250D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57B2A913" w14:textId="77777777" w:rsidR="0062250D" w:rsidRDefault="0062250D" w:rsidP="0062250D">
      <w:pPr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7C0D1B7C" w14:textId="1086296B" w:rsidR="0062250D" w:rsidRPr="00C058D2" w:rsidRDefault="0062250D" w:rsidP="0062250D">
      <w:pPr>
        <w:rPr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</w:rPr>
        <w:t>4 .</w:t>
      </w:r>
      <w:proofErr w:type="gram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План </w:t>
      </w:r>
      <w:r w:rsidRPr="004E0C3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совместных профилактических   </w:t>
      </w:r>
      <w:r w:rsidRPr="004E0C38">
        <w:rPr>
          <w:b/>
          <w:bCs/>
          <w:color w:val="000000"/>
          <w:sz w:val="28"/>
          <w:szCs w:val="28"/>
          <w:bdr w:val="none" w:sz="0" w:space="0" w:color="auto" w:frame="1"/>
        </w:rPr>
        <w:t>мероприятий по профилактике правонарушений</w:t>
      </w:r>
      <w:r>
        <w:rPr>
          <w:color w:val="000000"/>
          <w:sz w:val="24"/>
          <w:szCs w:val="24"/>
        </w:rPr>
        <w:t xml:space="preserve"> </w:t>
      </w:r>
      <w:r w:rsidRPr="00C058D2">
        <w:rPr>
          <w:b/>
          <w:sz w:val="28"/>
          <w:szCs w:val="28"/>
        </w:rPr>
        <w:t>и пре</w:t>
      </w:r>
      <w:r w:rsidR="0093751D">
        <w:rPr>
          <w:b/>
          <w:sz w:val="28"/>
          <w:szCs w:val="28"/>
        </w:rPr>
        <w:t>ступлений среди учащихся на 202</w:t>
      </w:r>
      <w:r w:rsidR="007B1B70">
        <w:rPr>
          <w:b/>
          <w:sz w:val="28"/>
          <w:szCs w:val="28"/>
        </w:rPr>
        <w:t>1</w:t>
      </w:r>
      <w:r w:rsidR="0093751D">
        <w:rPr>
          <w:b/>
          <w:sz w:val="28"/>
          <w:szCs w:val="28"/>
        </w:rPr>
        <w:t>\202</w:t>
      </w:r>
      <w:r w:rsidR="007B1B70">
        <w:rPr>
          <w:b/>
          <w:sz w:val="28"/>
          <w:szCs w:val="28"/>
        </w:rPr>
        <w:t>2</w:t>
      </w:r>
      <w:r w:rsidRPr="00C058D2">
        <w:rPr>
          <w:b/>
          <w:sz w:val="28"/>
          <w:szCs w:val="28"/>
        </w:rPr>
        <w:t>учебный год.</w:t>
      </w:r>
    </w:p>
    <w:p w14:paraId="1DE45F3B" w14:textId="77777777" w:rsidR="0062250D" w:rsidRPr="004E0C38" w:rsidRDefault="0062250D" w:rsidP="0062250D">
      <w:pPr>
        <w:rPr>
          <w:color w:val="000000"/>
          <w:sz w:val="24"/>
          <w:szCs w:val="24"/>
        </w:rPr>
      </w:pPr>
      <w:r w:rsidRPr="004E0C38">
        <w:rPr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6019"/>
        <w:gridCol w:w="1947"/>
        <w:gridCol w:w="1461"/>
      </w:tblGrid>
      <w:tr w:rsidR="0062250D" w:rsidRPr="004E0C38" w14:paraId="34284186" w14:textId="77777777" w:rsidTr="00927F42">
        <w:trPr>
          <w:trHeight w:val="815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62596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CCC74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                Мероприятия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C3344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Ответственные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78939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Сроки проведения</w:t>
            </w:r>
          </w:p>
        </w:tc>
      </w:tr>
      <w:tr w:rsidR="0062250D" w:rsidRPr="004E0C38" w14:paraId="5D6FC00E" w14:textId="77777777" w:rsidTr="00927F42">
        <w:trPr>
          <w:trHeight w:val="951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68827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E4D0" w14:textId="77777777" w:rsidR="0062250D" w:rsidRDefault="0062250D" w:rsidP="00927F42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Провести лекцию с учащимися 5-11 </w:t>
            </w:r>
            <w:proofErr w:type="spellStart"/>
            <w:r>
              <w:rPr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gramStart"/>
            <w:r>
              <w:rPr>
                <w:sz w:val="24"/>
                <w:szCs w:val="24"/>
                <w:bdr w:val="none" w:sz="0" w:space="0" w:color="auto" w:frame="1"/>
              </w:rPr>
              <w:t xml:space="preserve">тему:   </w:t>
            </w:r>
            <w:proofErr w:type="gramEnd"/>
            <w:r>
              <w:rPr>
                <w:sz w:val="24"/>
                <w:szCs w:val="24"/>
                <w:bdr w:val="none" w:sz="0" w:space="0" w:color="auto" w:frame="1"/>
              </w:rPr>
              <w:t xml:space="preserve">                   «Профилактика наркомании среди несовершеннолетних».</w:t>
            </w:r>
          </w:p>
          <w:p w14:paraId="2933AC39" w14:textId="77777777" w:rsidR="0062250D" w:rsidRPr="000D7ED8" w:rsidRDefault="0062250D" w:rsidP="00927F42">
            <w:pPr>
              <w:rPr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2C413" w14:textId="77777777" w:rsidR="0062250D" w:rsidRPr="007112D6" w:rsidRDefault="0062250D" w:rsidP="00927F42">
            <w:pPr>
              <w:rPr>
                <w:sz w:val="24"/>
                <w:szCs w:val="24"/>
              </w:rPr>
            </w:pPr>
          </w:p>
          <w:p w14:paraId="6E08DDAC" w14:textId="77777777" w:rsidR="0062250D" w:rsidRDefault="0062250D" w:rsidP="00927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ПДН и УУП </w:t>
            </w:r>
          </w:p>
          <w:p w14:paraId="652D0857" w14:textId="77777777" w:rsidR="0062250D" w:rsidRPr="00DF6716" w:rsidRDefault="0062250D" w:rsidP="00927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дирекция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F15D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sz w:val="24"/>
                <w:szCs w:val="24"/>
                <w:bdr w:val="none" w:sz="0" w:space="0" w:color="auto" w:frame="1"/>
              </w:rPr>
              <w:t>В квартал один раз</w:t>
            </w:r>
          </w:p>
          <w:p w14:paraId="782924A5" w14:textId="77777777" w:rsidR="0062250D" w:rsidRPr="000D7ED8" w:rsidRDefault="0062250D" w:rsidP="00927F42">
            <w:pPr>
              <w:rPr>
                <w:sz w:val="24"/>
                <w:szCs w:val="24"/>
              </w:rPr>
            </w:pPr>
          </w:p>
        </w:tc>
      </w:tr>
      <w:tr w:rsidR="0062250D" w:rsidRPr="004E0C38" w14:paraId="1D9E5FBB" w14:textId="77777777" w:rsidTr="00927F42">
        <w:trPr>
          <w:trHeight w:val="730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7CB81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6D55A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Совещание родительского комитета по вопросам о состоянии усиления борьбы с правонарушениями среди школьников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3AE18" w14:textId="77777777" w:rsidR="0062250D" w:rsidRDefault="0062250D" w:rsidP="00927F42">
            <w:pPr>
              <w:rPr>
                <w:sz w:val="24"/>
                <w:szCs w:val="24"/>
                <w:bdr w:val="none" w:sz="0" w:space="0" w:color="auto" w:frame="1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директор</w:t>
            </w:r>
            <w:r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58DAA4BC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ПДН и УУП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AE37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В квартал один раз</w:t>
            </w:r>
          </w:p>
        </w:tc>
      </w:tr>
      <w:tr w:rsidR="0062250D" w:rsidRPr="004E0C38" w14:paraId="5DFCA6AB" w14:textId="77777777" w:rsidTr="00927F42">
        <w:trPr>
          <w:trHeight w:val="558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440D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8CA1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 xml:space="preserve">Провести </w:t>
            </w:r>
            <w:proofErr w:type="gramStart"/>
            <w:r>
              <w:rPr>
                <w:sz w:val="24"/>
                <w:szCs w:val="24"/>
                <w:bdr w:val="none" w:sz="0" w:space="0" w:color="auto" w:frame="1"/>
              </w:rPr>
              <w:t>лекцию  со</w:t>
            </w:r>
            <w:proofErr w:type="gramEnd"/>
            <w:r>
              <w:rPr>
                <w:sz w:val="24"/>
                <w:szCs w:val="24"/>
                <w:bdr w:val="none" w:sz="0" w:space="0" w:color="auto" w:frame="1"/>
              </w:rPr>
              <w:t xml:space="preserve"> старшеклассниками на тему:                    « Молодежь против терроризма и экстремизма»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5B12A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sz w:val="24"/>
                <w:szCs w:val="24"/>
                <w:bdr w:val="none" w:sz="0" w:space="0" w:color="auto" w:frame="1"/>
              </w:rPr>
              <w:t xml:space="preserve">ПДН и УУП дирекция  </w:t>
            </w:r>
            <w:r w:rsidRPr="000D7ED8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A6656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sz w:val="24"/>
                <w:szCs w:val="24"/>
                <w:bdr w:val="none" w:sz="0" w:space="0" w:color="auto" w:frame="1"/>
              </w:rPr>
              <w:t>В квартал один раз</w:t>
            </w:r>
          </w:p>
          <w:p w14:paraId="5844AF0F" w14:textId="77777777" w:rsidR="0062250D" w:rsidRPr="000D7ED8" w:rsidRDefault="0062250D" w:rsidP="00927F42">
            <w:pPr>
              <w:rPr>
                <w:sz w:val="24"/>
                <w:szCs w:val="24"/>
              </w:rPr>
            </w:pPr>
          </w:p>
        </w:tc>
      </w:tr>
      <w:tr w:rsidR="0062250D" w:rsidRPr="004E0C38" w14:paraId="100679D0" w14:textId="77777777" w:rsidTr="00927F42">
        <w:trPr>
          <w:trHeight w:val="1101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2E542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E779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Изучать индивидуальные особенности «трудных» и условия их жизни в семье, обеспечить эффективное шефство над подростками, склонными к правонарушениям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9E645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 xml:space="preserve"> учителя, </w:t>
            </w:r>
            <w:proofErr w:type="spellStart"/>
            <w:proofErr w:type="gramStart"/>
            <w:r w:rsidRPr="000D7ED8">
              <w:rPr>
                <w:sz w:val="24"/>
                <w:szCs w:val="24"/>
                <w:bdr w:val="none" w:sz="0" w:space="0" w:color="auto" w:frame="1"/>
              </w:rPr>
              <w:t>кл.рук</w:t>
            </w:r>
            <w:proofErr w:type="spellEnd"/>
            <w:proofErr w:type="gramEnd"/>
            <w:r w:rsidRPr="000D7ED8">
              <w:rPr>
                <w:sz w:val="24"/>
                <w:szCs w:val="24"/>
                <w:bdr w:val="none" w:sz="0" w:space="0" w:color="auto" w:frame="1"/>
              </w:rPr>
              <w:t>-ли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D2B0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0D7ED8">
              <w:rPr>
                <w:sz w:val="24"/>
                <w:szCs w:val="24"/>
                <w:bdr w:val="none" w:sz="0" w:space="0" w:color="auto" w:frame="1"/>
              </w:rPr>
              <w:t>системат</w:t>
            </w:r>
            <w:proofErr w:type="spellEnd"/>
            <w:r w:rsidRPr="000D7ED8">
              <w:rPr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62250D" w:rsidRPr="004E0C38" w14:paraId="774B55D3" w14:textId="77777777" w:rsidTr="00927F42">
        <w:trPr>
          <w:trHeight w:val="543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BEC2A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EBAA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Тщательно выявлять причины неуспеваемости уч-ся и оказывать им соответствующую помощь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9B84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администрация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1116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0D7ED8">
              <w:rPr>
                <w:sz w:val="24"/>
                <w:szCs w:val="24"/>
                <w:bdr w:val="none" w:sz="0" w:space="0" w:color="auto" w:frame="1"/>
              </w:rPr>
              <w:t>систематич</w:t>
            </w:r>
            <w:proofErr w:type="spellEnd"/>
            <w:r w:rsidRPr="000D7ED8">
              <w:rPr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62250D" w:rsidRPr="004E0C38" w14:paraId="12A3E3F7" w14:textId="77777777" w:rsidTr="00927F42">
        <w:trPr>
          <w:trHeight w:val="558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81E1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62E3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 xml:space="preserve">Повысить требовательность к </w:t>
            </w:r>
            <w:proofErr w:type="spellStart"/>
            <w:proofErr w:type="gramStart"/>
            <w:r w:rsidRPr="000D7ED8">
              <w:rPr>
                <w:sz w:val="24"/>
                <w:szCs w:val="24"/>
                <w:bdr w:val="none" w:sz="0" w:space="0" w:color="auto" w:frame="1"/>
              </w:rPr>
              <w:t>кл.рук</w:t>
            </w:r>
            <w:proofErr w:type="gramEnd"/>
            <w:r w:rsidRPr="000D7ED8">
              <w:rPr>
                <w:sz w:val="24"/>
                <w:szCs w:val="24"/>
                <w:bdr w:val="none" w:sz="0" w:space="0" w:color="auto" w:frame="1"/>
              </w:rPr>
              <w:t>-лям</w:t>
            </w:r>
            <w:proofErr w:type="spellEnd"/>
            <w:r w:rsidRPr="000D7ED8">
              <w:rPr>
                <w:sz w:val="24"/>
                <w:szCs w:val="24"/>
                <w:bdr w:val="none" w:sz="0" w:space="0" w:color="auto" w:frame="1"/>
              </w:rPr>
              <w:t xml:space="preserve"> за состояние дисциплины учащихся в клас</w:t>
            </w:r>
            <w:r>
              <w:rPr>
                <w:sz w:val="24"/>
                <w:szCs w:val="24"/>
                <w:bdr w:val="none" w:sz="0" w:space="0" w:color="auto" w:frame="1"/>
              </w:rPr>
              <w:t>с</w:t>
            </w:r>
            <w:r w:rsidRPr="000D7ED8">
              <w:rPr>
                <w:sz w:val="24"/>
                <w:szCs w:val="24"/>
                <w:bdr w:val="none" w:sz="0" w:space="0" w:color="auto" w:frame="1"/>
              </w:rPr>
              <w:t>ах</w:t>
            </w:r>
            <w:r>
              <w:rPr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899D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администрация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1C21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</w:p>
          <w:p w14:paraId="574524DC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proofErr w:type="spellStart"/>
            <w:r w:rsidRPr="000D7ED8">
              <w:rPr>
                <w:sz w:val="24"/>
                <w:szCs w:val="24"/>
                <w:bdr w:val="none" w:sz="0" w:space="0" w:color="auto" w:frame="1"/>
              </w:rPr>
              <w:t>системат</w:t>
            </w:r>
            <w:proofErr w:type="spellEnd"/>
            <w:r w:rsidRPr="000D7ED8">
              <w:rPr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62250D" w:rsidRPr="004E0C38" w14:paraId="76976723" w14:textId="77777777" w:rsidTr="00927F42">
        <w:trPr>
          <w:trHeight w:val="543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3E9E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FC9A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Во всех классах разъяснить Устав школы, «Правила для учащихся», требовать их соблюдения 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8B8A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</w:p>
          <w:p w14:paraId="0C60270B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дирекция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98DA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</w:p>
          <w:p w14:paraId="60E2C473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proofErr w:type="spellStart"/>
            <w:r w:rsidRPr="000D7ED8">
              <w:rPr>
                <w:sz w:val="24"/>
                <w:szCs w:val="24"/>
                <w:bdr w:val="none" w:sz="0" w:space="0" w:color="auto" w:frame="1"/>
              </w:rPr>
              <w:t>системат</w:t>
            </w:r>
            <w:proofErr w:type="spellEnd"/>
            <w:r w:rsidRPr="000D7ED8">
              <w:rPr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62250D" w:rsidRPr="004E0C38" w14:paraId="56421D6A" w14:textId="77777777" w:rsidTr="00927F42">
        <w:trPr>
          <w:trHeight w:val="585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C911E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F8D9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Усилить правовое обучение школьников, организовать цикл бесед по вопросам правового воспитания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8B95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proofErr w:type="gramStart"/>
            <w:r>
              <w:rPr>
                <w:sz w:val="24"/>
                <w:szCs w:val="24"/>
                <w:bdr w:val="none" w:sz="0" w:space="0" w:color="auto" w:frame="1"/>
              </w:rPr>
              <w:t>кл.рук</w:t>
            </w:r>
            <w:proofErr w:type="spellEnd"/>
            <w:proofErr w:type="gramEnd"/>
            <w:r>
              <w:rPr>
                <w:sz w:val="24"/>
                <w:szCs w:val="24"/>
                <w:bdr w:val="none" w:sz="0" w:space="0" w:color="auto" w:frame="1"/>
              </w:rPr>
              <w:t>-ли</w:t>
            </w:r>
            <w:r w:rsidRPr="000D7ED8">
              <w:rPr>
                <w:sz w:val="24"/>
                <w:szCs w:val="24"/>
                <w:bdr w:val="none" w:sz="0" w:space="0" w:color="auto" w:frame="1"/>
              </w:rPr>
              <w:t>, ПДН, УУП</w:t>
            </w:r>
            <w:r>
              <w:rPr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7213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sz w:val="24"/>
                <w:szCs w:val="24"/>
                <w:bdr w:val="none" w:sz="0" w:space="0" w:color="auto" w:frame="1"/>
              </w:rPr>
              <w:t>В квартал один раз</w:t>
            </w:r>
          </w:p>
        </w:tc>
      </w:tr>
      <w:tr w:rsidR="0062250D" w:rsidRPr="004E0C38" w14:paraId="0E892A85" w14:textId="77777777" w:rsidTr="00927F42">
        <w:trPr>
          <w:trHeight w:val="543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60FF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E948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Провести собрание трудных детей с приглашением родителей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5668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Дирекция</w:t>
            </w:r>
            <w:r>
              <w:rPr>
                <w:sz w:val="24"/>
                <w:szCs w:val="24"/>
                <w:bdr w:val="none" w:sz="0" w:space="0" w:color="auto" w:frame="1"/>
              </w:rPr>
              <w:t>,</w:t>
            </w:r>
            <w:r w:rsidRPr="000D7ED8">
              <w:rPr>
                <w:sz w:val="24"/>
                <w:szCs w:val="24"/>
                <w:bdr w:val="none" w:sz="0" w:space="0" w:color="auto" w:frame="1"/>
              </w:rPr>
              <w:t xml:space="preserve"> ПДН, УУП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B929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В квартал один раз</w:t>
            </w:r>
          </w:p>
        </w:tc>
      </w:tr>
      <w:tr w:rsidR="0062250D" w:rsidRPr="004E0C38" w14:paraId="3104C48F" w14:textId="77777777" w:rsidTr="00927F42">
        <w:trPr>
          <w:trHeight w:val="543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F4E0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16EE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Организовать встречи с работника</w:t>
            </w:r>
            <w:r w:rsidR="00050101">
              <w:rPr>
                <w:sz w:val="24"/>
                <w:szCs w:val="24"/>
                <w:bdr w:val="none" w:sz="0" w:space="0" w:color="auto" w:frame="1"/>
              </w:rPr>
              <w:t>ми правоохранительных органов, тема: «Профилактика правонарушений среди несовершеннолетних»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9555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sz w:val="24"/>
                <w:szCs w:val="24"/>
                <w:bdr w:val="none" w:sz="0" w:space="0" w:color="auto" w:frame="1"/>
              </w:rPr>
              <w:t>Дирекция,</w:t>
            </w:r>
            <w:r w:rsidRPr="000D7ED8">
              <w:rPr>
                <w:sz w:val="24"/>
                <w:szCs w:val="24"/>
                <w:bdr w:val="none" w:sz="0" w:space="0" w:color="auto" w:frame="1"/>
              </w:rPr>
              <w:t xml:space="preserve"> ПДН, УУП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B4CB" w14:textId="77777777" w:rsidR="0062250D" w:rsidRPr="000D7ED8" w:rsidRDefault="0062250D" w:rsidP="00927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В квартал один раз</w:t>
            </w:r>
          </w:p>
        </w:tc>
      </w:tr>
    </w:tbl>
    <w:p w14:paraId="1EF582AF" w14:textId="77777777" w:rsidR="0062250D" w:rsidRDefault="0062250D" w:rsidP="0062250D">
      <w:pPr>
        <w:jc w:val="both"/>
      </w:pPr>
    </w:p>
    <w:p w14:paraId="4BA33A28" w14:textId="77777777" w:rsidR="0062250D" w:rsidRDefault="0062250D" w:rsidP="0062250D">
      <w:pPr>
        <w:jc w:val="both"/>
      </w:pPr>
    </w:p>
    <w:p w14:paraId="4FFAEE6A" w14:textId="77777777" w:rsidR="0062250D" w:rsidRDefault="0062250D" w:rsidP="0062250D">
      <w:pPr>
        <w:jc w:val="both"/>
      </w:pPr>
    </w:p>
    <w:p w14:paraId="68994933" w14:textId="77777777" w:rsidR="0062250D" w:rsidRDefault="0062250D" w:rsidP="0062250D">
      <w:pPr>
        <w:jc w:val="both"/>
      </w:pPr>
    </w:p>
    <w:p w14:paraId="5B9A0A8F" w14:textId="77777777" w:rsidR="0062250D" w:rsidRDefault="0062250D" w:rsidP="0062250D">
      <w:pPr>
        <w:ind w:left="360"/>
        <w:jc w:val="center"/>
        <w:rPr>
          <w:b/>
          <w:sz w:val="28"/>
          <w:szCs w:val="28"/>
        </w:rPr>
      </w:pPr>
    </w:p>
    <w:p w14:paraId="3F93F268" w14:textId="77777777" w:rsidR="0062250D" w:rsidRDefault="0062250D" w:rsidP="0062250D">
      <w:pPr>
        <w:ind w:left="360"/>
        <w:jc w:val="center"/>
        <w:rPr>
          <w:b/>
          <w:sz w:val="28"/>
          <w:szCs w:val="28"/>
        </w:rPr>
      </w:pPr>
    </w:p>
    <w:p w14:paraId="29C74D2F" w14:textId="77777777" w:rsidR="0062250D" w:rsidRPr="00FB03F7" w:rsidRDefault="0062250D" w:rsidP="0062250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 w:rsidRPr="00FB03F7">
        <w:rPr>
          <w:b/>
          <w:sz w:val="28"/>
          <w:szCs w:val="28"/>
        </w:rPr>
        <w:t>Список учащихся (воспитанников),</w:t>
      </w:r>
      <w:r>
        <w:rPr>
          <w:b/>
          <w:sz w:val="28"/>
          <w:szCs w:val="28"/>
        </w:rPr>
        <w:t xml:space="preserve"> состоящих на учете </w:t>
      </w:r>
      <w:r w:rsidRPr="00FB03F7">
        <w:rPr>
          <w:b/>
          <w:sz w:val="28"/>
          <w:szCs w:val="28"/>
        </w:rPr>
        <w:t>ПНД</w:t>
      </w:r>
    </w:p>
    <w:p w14:paraId="5DE8CFE6" w14:textId="77777777" w:rsidR="0062250D" w:rsidRDefault="0062250D" w:rsidP="0062250D">
      <w:pPr>
        <w:jc w:val="center"/>
        <w:rPr>
          <w:b/>
          <w:sz w:val="32"/>
          <w:szCs w:val="32"/>
        </w:rPr>
      </w:pPr>
    </w:p>
    <w:tbl>
      <w:tblPr>
        <w:tblW w:w="104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30"/>
        <w:gridCol w:w="1455"/>
        <w:gridCol w:w="1537"/>
        <w:gridCol w:w="1537"/>
        <w:gridCol w:w="1620"/>
        <w:gridCol w:w="1141"/>
        <w:gridCol w:w="1080"/>
      </w:tblGrid>
      <w:tr w:rsidR="0062250D" w:rsidRPr="004305A9" w14:paraId="2D954309" w14:textId="77777777" w:rsidTr="00927F42">
        <w:tc>
          <w:tcPr>
            <w:tcW w:w="540" w:type="dxa"/>
          </w:tcPr>
          <w:p w14:paraId="477CA3DD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№ п/п</w:t>
            </w:r>
          </w:p>
        </w:tc>
        <w:tc>
          <w:tcPr>
            <w:tcW w:w="1530" w:type="dxa"/>
          </w:tcPr>
          <w:p w14:paraId="13A7320D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ФИО</w:t>
            </w:r>
          </w:p>
        </w:tc>
        <w:tc>
          <w:tcPr>
            <w:tcW w:w="1455" w:type="dxa"/>
          </w:tcPr>
          <w:p w14:paraId="1037CB42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Год рождения</w:t>
            </w:r>
          </w:p>
        </w:tc>
        <w:tc>
          <w:tcPr>
            <w:tcW w:w="1537" w:type="dxa"/>
          </w:tcPr>
          <w:p w14:paraId="477D4EBC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Дата поступления в училище</w:t>
            </w:r>
          </w:p>
        </w:tc>
        <w:tc>
          <w:tcPr>
            <w:tcW w:w="1537" w:type="dxa"/>
          </w:tcPr>
          <w:p w14:paraId="2D425F22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1620" w:type="dxa"/>
          </w:tcPr>
          <w:p w14:paraId="66487736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Дата постановки, основание</w:t>
            </w:r>
          </w:p>
        </w:tc>
        <w:tc>
          <w:tcPr>
            <w:tcW w:w="1141" w:type="dxa"/>
          </w:tcPr>
          <w:p w14:paraId="051246FC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Дата снятия с учета</w:t>
            </w:r>
          </w:p>
        </w:tc>
        <w:tc>
          <w:tcPr>
            <w:tcW w:w="1080" w:type="dxa"/>
          </w:tcPr>
          <w:p w14:paraId="2939E865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Дом. телефон</w:t>
            </w:r>
          </w:p>
        </w:tc>
      </w:tr>
      <w:tr w:rsidR="0062250D" w:rsidRPr="004305A9" w14:paraId="6D4AB925" w14:textId="77777777" w:rsidTr="00927F42">
        <w:trPr>
          <w:trHeight w:val="870"/>
        </w:trPr>
        <w:tc>
          <w:tcPr>
            <w:tcW w:w="540" w:type="dxa"/>
          </w:tcPr>
          <w:p w14:paraId="523969AA" w14:textId="77777777" w:rsidR="0062250D" w:rsidRPr="00B757B9" w:rsidRDefault="0062250D" w:rsidP="00927F4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530" w:type="dxa"/>
          </w:tcPr>
          <w:p w14:paraId="7F977DD7" w14:textId="77777777" w:rsidR="0062250D" w:rsidRPr="00B757B9" w:rsidRDefault="0062250D" w:rsidP="00927F4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455" w:type="dxa"/>
          </w:tcPr>
          <w:p w14:paraId="71C38E33" w14:textId="77777777" w:rsidR="0062250D" w:rsidRPr="00B757B9" w:rsidRDefault="0062250D" w:rsidP="00927F4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537" w:type="dxa"/>
          </w:tcPr>
          <w:p w14:paraId="76332659" w14:textId="77777777" w:rsidR="0062250D" w:rsidRPr="00B757B9" w:rsidRDefault="0062250D" w:rsidP="00927F4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537" w:type="dxa"/>
          </w:tcPr>
          <w:p w14:paraId="23530CDC" w14:textId="77777777" w:rsidR="0062250D" w:rsidRPr="00B757B9" w:rsidRDefault="0062250D" w:rsidP="00927F4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620" w:type="dxa"/>
          </w:tcPr>
          <w:p w14:paraId="44211662" w14:textId="77777777" w:rsidR="0062250D" w:rsidRPr="00B757B9" w:rsidRDefault="0062250D" w:rsidP="00927F4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141" w:type="dxa"/>
          </w:tcPr>
          <w:p w14:paraId="44648BDD" w14:textId="77777777" w:rsidR="0062250D" w:rsidRPr="00B757B9" w:rsidRDefault="0062250D" w:rsidP="00927F4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080" w:type="dxa"/>
          </w:tcPr>
          <w:p w14:paraId="60566417" w14:textId="77777777" w:rsidR="0062250D" w:rsidRPr="00B757B9" w:rsidRDefault="0062250D" w:rsidP="00927F4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</w:tr>
    </w:tbl>
    <w:p w14:paraId="66ADA4C5" w14:textId="77777777" w:rsidR="0062250D" w:rsidRDefault="0062250D" w:rsidP="0062250D">
      <w:pPr>
        <w:rPr>
          <w:b/>
          <w:sz w:val="32"/>
          <w:szCs w:val="32"/>
          <w:lang w:val="tt-RU"/>
        </w:rPr>
      </w:pPr>
    </w:p>
    <w:p w14:paraId="2E96FBCC" w14:textId="77777777" w:rsidR="0062250D" w:rsidRDefault="0062250D" w:rsidP="0062250D">
      <w:pPr>
        <w:rPr>
          <w:b/>
          <w:sz w:val="32"/>
          <w:szCs w:val="32"/>
          <w:lang w:val="tt-RU"/>
        </w:rPr>
      </w:pPr>
    </w:p>
    <w:p w14:paraId="71469FF7" w14:textId="77777777" w:rsidR="0062250D" w:rsidRPr="00B757B9" w:rsidRDefault="0062250D" w:rsidP="0062250D">
      <w:pPr>
        <w:rPr>
          <w:b/>
          <w:sz w:val="32"/>
          <w:szCs w:val="32"/>
          <w:lang w:val="tt-RU"/>
        </w:rPr>
      </w:pPr>
    </w:p>
    <w:p w14:paraId="3D73C549" w14:textId="77777777" w:rsidR="0062250D" w:rsidRDefault="0062250D" w:rsidP="0062250D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FB03F7">
        <w:rPr>
          <w:b/>
          <w:sz w:val="28"/>
          <w:szCs w:val="28"/>
        </w:rPr>
        <w:t xml:space="preserve">Список неблагоприятных родителей, отрицательно влияющих </w:t>
      </w:r>
      <w:r>
        <w:rPr>
          <w:b/>
          <w:sz w:val="28"/>
          <w:szCs w:val="28"/>
        </w:rPr>
        <w:t xml:space="preserve">на детей, состоящих на учете в </w:t>
      </w:r>
      <w:r w:rsidRPr="00FB03F7">
        <w:rPr>
          <w:b/>
          <w:sz w:val="28"/>
          <w:szCs w:val="28"/>
        </w:rPr>
        <w:t>ПДН</w:t>
      </w:r>
    </w:p>
    <w:p w14:paraId="1D64536B" w14:textId="77777777" w:rsidR="0062250D" w:rsidRPr="00FB03F7" w:rsidRDefault="0062250D" w:rsidP="0062250D">
      <w:pPr>
        <w:ind w:left="720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26"/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727"/>
        <w:gridCol w:w="1620"/>
        <w:gridCol w:w="1440"/>
        <w:gridCol w:w="1440"/>
        <w:gridCol w:w="1144"/>
        <w:gridCol w:w="1182"/>
      </w:tblGrid>
      <w:tr w:rsidR="0062250D" w:rsidRPr="004305A9" w14:paraId="334EE635" w14:textId="77777777" w:rsidTr="00927F42">
        <w:tc>
          <w:tcPr>
            <w:tcW w:w="513" w:type="dxa"/>
          </w:tcPr>
          <w:p w14:paraId="2CE0F7CE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№ п/п</w:t>
            </w:r>
          </w:p>
        </w:tc>
        <w:tc>
          <w:tcPr>
            <w:tcW w:w="2727" w:type="dxa"/>
          </w:tcPr>
          <w:p w14:paraId="4D8F5BB3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ФИО учащегося,</w:t>
            </w:r>
          </w:p>
          <w:p w14:paraId="0FBDAEE8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родителя (с указанием даты рождения)</w:t>
            </w:r>
          </w:p>
        </w:tc>
        <w:tc>
          <w:tcPr>
            <w:tcW w:w="1620" w:type="dxa"/>
          </w:tcPr>
          <w:p w14:paraId="7AEBBBB1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1440" w:type="dxa"/>
          </w:tcPr>
          <w:p w14:paraId="408C6518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Дата постановки на учет и причина</w:t>
            </w:r>
          </w:p>
        </w:tc>
        <w:tc>
          <w:tcPr>
            <w:tcW w:w="1440" w:type="dxa"/>
          </w:tcPr>
          <w:p w14:paraId="650F23DB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Занятость</w:t>
            </w:r>
          </w:p>
        </w:tc>
        <w:tc>
          <w:tcPr>
            <w:tcW w:w="1144" w:type="dxa"/>
          </w:tcPr>
          <w:p w14:paraId="10DF761B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Снят с учета</w:t>
            </w:r>
          </w:p>
        </w:tc>
        <w:tc>
          <w:tcPr>
            <w:tcW w:w="1182" w:type="dxa"/>
          </w:tcPr>
          <w:p w14:paraId="67C2B2B6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№ телефона</w:t>
            </w:r>
          </w:p>
        </w:tc>
      </w:tr>
      <w:tr w:rsidR="0062250D" w:rsidRPr="004305A9" w14:paraId="7FC66F19" w14:textId="77777777" w:rsidTr="00927F42">
        <w:trPr>
          <w:trHeight w:val="1122"/>
        </w:trPr>
        <w:tc>
          <w:tcPr>
            <w:tcW w:w="513" w:type="dxa"/>
          </w:tcPr>
          <w:p w14:paraId="74E23CEB" w14:textId="77777777" w:rsidR="0062250D" w:rsidRPr="00B757B9" w:rsidRDefault="0062250D" w:rsidP="00927F42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2727" w:type="dxa"/>
          </w:tcPr>
          <w:p w14:paraId="2647F005" w14:textId="77777777" w:rsidR="0062250D" w:rsidRPr="00B757B9" w:rsidRDefault="0062250D" w:rsidP="00927F42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620" w:type="dxa"/>
          </w:tcPr>
          <w:p w14:paraId="30CFB1FB" w14:textId="77777777" w:rsidR="0062250D" w:rsidRPr="00B757B9" w:rsidRDefault="0062250D" w:rsidP="00927F42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440" w:type="dxa"/>
          </w:tcPr>
          <w:p w14:paraId="2AEBAC92" w14:textId="77777777" w:rsidR="0062250D" w:rsidRPr="00B757B9" w:rsidRDefault="0062250D" w:rsidP="00927F42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440" w:type="dxa"/>
          </w:tcPr>
          <w:p w14:paraId="2E483455" w14:textId="77777777" w:rsidR="0062250D" w:rsidRPr="00B757B9" w:rsidRDefault="0062250D" w:rsidP="00927F42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144" w:type="dxa"/>
          </w:tcPr>
          <w:p w14:paraId="230C6BCF" w14:textId="77777777" w:rsidR="0062250D" w:rsidRPr="00B757B9" w:rsidRDefault="0062250D" w:rsidP="00927F42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182" w:type="dxa"/>
          </w:tcPr>
          <w:p w14:paraId="2E90B041" w14:textId="77777777" w:rsidR="0062250D" w:rsidRPr="00B757B9" w:rsidRDefault="0062250D" w:rsidP="00927F42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</w:tr>
    </w:tbl>
    <w:p w14:paraId="7AA108D7" w14:textId="77777777" w:rsidR="0062250D" w:rsidRDefault="0062250D" w:rsidP="0062250D">
      <w:pPr>
        <w:rPr>
          <w:b/>
          <w:sz w:val="32"/>
          <w:szCs w:val="32"/>
        </w:rPr>
      </w:pPr>
    </w:p>
    <w:p w14:paraId="0EDD1C91" w14:textId="77777777" w:rsidR="0062250D" w:rsidRDefault="0062250D" w:rsidP="0062250D">
      <w:pPr>
        <w:ind w:left="720"/>
        <w:rPr>
          <w:b/>
          <w:sz w:val="28"/>
          <w:szCs w:val="28"/>
        </w:rPr>
      </w:pPr>
    </w:p>
    <w:p w14:paraId="539D8EE9" w14:textId="77777777" w:rsidR="0062250D" w:rsidRPr="00880796" w:rsidRDefault="0062250D" w:rsidP="0062250D">
      <w:pPr>
        <w:numPr>
          <w:ilvl w:val="0"/>
          <w:numId w:val="3"/>
        </w:numPr>
        <w:rPr>
          <w:b/>
          <w:sz w:val="28"/>
          <w:szCs w:val="28"/>
        </w:rPr>
      </w:pPr>
      <w:r w:rsidRPr="00880796">
        <w:rPr>
          <w:b/>
          <w:sz w:val="28"/>
          <w:szCs w:val="28"/>
        </w:rPr>
        <w:t>Список учащихся</w:t>
      </w:r>
      <w:r>
        <w:rPr>
          <w:b/>
          <w:sz w:val="28"/>
          <w:szCs w:val="28"/>
        </w:rPr>
        <w:t xml:space="preserve"> </w:t>
      </w:r>
      <w:r w:rsidRPr="00880796">
        <w:rPr>
          <w:b/>
          <w:sz w:val="28"/>
          <w:szCs w:val="28"/>
        </w:rPr>
        <w:t>(воспитанников),</w:t>
      </w:r>
      <w:r w:rsidR="00A03513">
        <w:rPr>
          <w:b/>
          <w:sz w:val="28"/>
          <w:szCs w:val="28"/>
        </w:rPr>
        <w:t xml:space="preserve"> </w:t>
      </w:r>
      <w:r w:rsidRPr="00880796">
        <w:rPr>
          <w:b/>
          <w:sz w:val="28"/>
          <w:szCs w:val="28"/>
        </w:rPr>
        <w:t>и неблагополучных родителей или иных законных представителей состоящих на внутри школьном учете</w:t>
      </w:r>
    </w:p>
    <w:p w14:paraId="5E806F3D" w14:textId="77777777" w:rsidR="0062250D" w:rsidRDefault="0062250D" w:rsidP="0062250D">
      <w:pPr>
        <w:ind w:left="720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26"/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727"/>
        <w:gridCol w:w="1620"/>
        <w:gridCol w:w="1440"/>
        <w:gridCol w:w="1440"/>
        <w:gridCol w:w="1144"/>
        <w:gridCol w:w="1182"/>
      </w:tblGrid>
      <w:tr w:rsidR="0062250D" w:rsidRPr="004305A9" w14:paraId="4017268F" w14:textId="77777777" w:rsidTr="00927F42">
        <w:tc>
          <w:tcPr>
            <w:tcW w:w="513" w:type="dxa"/>
          </w:tcPr>
          <w:p w14:paraId="003854E6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№ п/п</w:t>
            </w:r>
          </w:p>
        </w:tc>
        <w:tc>
          <w:tcPr>
            <w:tcW w:w="2727" w:type="dxa"/>
          </w:tcPr>
          <w:p w14:paraId="0C1DB7F3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ФИО учащегося,</w:t>
            </w:r>
          </w:p>
          <w:p w14:paraId="6B26A830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родителя (с указанием даты рождения)</w:t>
            </w:r>
          </w:p>
        </w:tc>
        <w:tc>
          <w:tcPr>
            <w:tcW w:w="1620" w:type="dxa"/>
          </w:tcPr>
          <w:p w14:paraId="450F2985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1440" w:type="dxa"/>
          </w:tcPr>
          <w:p w14:paraId="71B8BA31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Дата постановки на учет и причина</w:t>
            </w:r>
          </w:p>
        </w:tc>
        <w:tc>
          <w:tcPr>
            <w:tcW w:w="1440" w:type="dxa"/>
          </w:tcPr>
          <w:p w14:paraId="56CBD2B3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Занятость</w:t>
            </w:r>
          </w:p>
        </w:tc>
        <w:tc>
          <w:tcPr>
            <w:tcW w:w="1144" w:type="dxa"/>
          </w:tcPr>
          <w:p w14:paraId="645F0241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Снят с учета</w:t>
            </w:r>
          </w:p>
        </w:tc>
        <w:tc>
          <w:tcPr>
            <w:tcW w:w="1182" w:type="dxa"/>
          </w:tcPr>
          <w:p w14:paraId="2BE660AA" w14:textId="77777777" w:rsidR="0062250D" w:rsidRPr="004305A9" w:rsidRDefault="0062250D" w:rsidP="00927F4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№ телефона</w:t>
            </w:r>
          </w:p>
        </w:tc>
      </w:tr>
      <w:tr w:rsidR="0062250D" w:rsidRPr="004305A9" w14:paraId="383AFEB2" w14:textId="77777777" w:rsidTr="00927F42">
        <w:trPr>
          <w:trHeight w:val="1122"/>
        </w:trPr>
        <w:tc>
          <w:tcPr>
            <w:tcW w:w="513" w:type="dxa"/>
          </w:tcPr>
          <w:p w14:paraId="532F1CC1" w14:textId="77777777" w:rsidR="0062250D" w:rsidRPr="00B757B9" w:rsidRDefault="0062250D" w:rsidP="00927F42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2727" w:type="dxa"/>
          </w:tcPr>
          <w:p w14:paraId="516F0C07" w14:textId="77777777" w:rsidR="0062250D" w:rsidRPr="00B757B9" w:rsidRDefault="0062250D" w:rsidP="00927F42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620" w:type="dxa"/>
          </w:tcPr>
          <w:p w14:paraId="2C2D424F" w14:textId="77777777" w:rsidR="0062250D" w:rsidRPr="00B757B9" w:rsidRDefault="0062250D" w:rsidP="00927F42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440" w:type="dxa"/>
          </w:tcPr>
          <w:p w14:paraId="5F559B67" w14:textId="77777777" w:rsidR="0062250D" w:rsidRPr="00B757B9" w:rsidRDefault="0062250D" w:rsidP="00927F42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440" w:type="dxa"/>
          </w:tcPr>
          <w:p w14:paraId="72379BED" w14:textId="77777777" w:rsidR="0062250D" w:rsidRPr="00B757B9" w:rsidRDefault="0062250D" w:rsidP="00927F42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144" w:type="dxa"/>
          </w:tcPr>
          <w:p w14:paraId="5A65C74F" w14:textId="77777777" w:rsidR="0062250D" w:rsidRPr="00B757B9" w:rsidRDefault="0062250D" w:rsidP="00927F42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182" w:type="dxa"/>
          </w:tcPr>
          <w:p w14:paraId="0D9C176A" w14:textId="77777777" w:rsidR="0062250D" w:rsidRPr="00B757B9" w:rsidRDefault="0062250D" w:rsidP="00927F42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</w:tr>
    </w:tbl>
    <w:p w14:paraId="4A49CD8D" w14:textId="77777777" w:rsidR="0062250D" w:rsidRDefault="0062250D" w:rsidP="0062250D">
      <w:pPr>
        <w:ind w:left="720"/>
        <w:rPr>
          <w:b/>
          <w:sz w:val="28"/>
          <w:szCs w:val="28"/>
        </w:rPr>
      </w:pPr>
    </w:p>
    <w:p w14:paraId="0C5F80BA" w14:textId="77777777" w:rsidR="0062250D" w:rsidRDefault="0062250D" w:rsidP="0062250D">
      <w:pPr>
        <w:ind w:left="720"/>
        <w:rPr>
          <w:b/>
          <w:sz w:val="28"/>
          <w:szCs w:val="28"/>
        </w:rPr>
      </w:pPr>
    </w:p>
    <w:p w14:paraId="46DA25A1" w14:textId="77777777" w:rsidR="0062250D" w:rsidRDefault="0062250D" w:rsidP="0062250D">
      <w:pPr>
        <w:ind w:left="720"/>
        <w:rPr>
          <w:b/>
          <w:sz w:val="28"/>
          <w:szCs w:val="28"/>
        </w:rPr>
      </w:pPr>
    </w:p>
    <w:p w14:paraId="39E264F6" w14:textId="77777777" w:rsidR="0062250D" w:rsidRDefault="0062250D" w:rsidP="0062250D">
      <w:pPr>
        <w:ind w:left="720"/>
        <w:rPr>
          <w:b/>
          <w:sz w:val="28"/>
          <w:szCs w:val="28"/>
        </w:rPr>
      </w:pPr>
    </w:p>
    <w:p w14:paraId="3D47F22E" w14:textId="77777777" w:rsidR="0062250D" w:rsidRDefault="0062250D" w:rsidP="0062250D">
      <w:pPr>
        <w:ind w:left="720"/>
        <w:rPr>
          <w:b/>
          <w:sz w:val="28"/>
          <w:szCs w:val="28"/>
        </w:rPr>
      </w:pPr>
    </w:p>
    <w:p w14:paraId="0C22AD20" w14:textId="77777777" w:rsidR="0062250D" w:rsidRDefault="0062250D" w:rsidP="0062250D">
      <w:pPr>
        <w:ind w:left="720"/>
        <w:rPr>
          <w:b/>
          <w:sz w:val="28"/>
          <w:szCs w:val="28"/>
        </w:rPr>
      </w:pPr>
    </w:p>
    <w:p w14:paraId="29585302" w14:textId="77777777" w:rsidR="0062250D" w:rsidRDefault="0062250D" w:rsidP="0062250D">
      <w:pPr>
        <w:ind w:left="720"/>
        <w:rPr>
          <w:b/>
          <w:sz w:val="28"/>
          <w:szCs w:val="28"/>
        </w:rPr>
      </w:pPr>
    </w:p>
    <w:p w14:paraId="3C7537E9" w14:textId="77777777" w:rsidR="0062250D" w:rsidRDefault="0062250D" w:rsidP="0062250D">
      <w:pPr>
        <w:ind w:left="720"/>
        <w:rPr>
          <w:b/>
          <w:sz w:val="28"/>
          <w:szCs w:val="28"/>
        </w:rPr>
      </w:pPr>
    </w:p>
    <w:p w14:paraId="77EECAB8" w14:textId="77777777" w:rsidR="0062250D" w:rsidRDefault="0062250D" w:rsidP="0062250D">
      <w:pPr>
        <w:ind w:left="720"/>
        <w:rPr>
          <w:b/>
          <w:sz w:val="28"/>
          <w:szCs w:val="28"/>
        </w:rPr>
      </w:pPr>
    </w:p>
    <w:p w14:paraId="1EE3F652" w14:textId="77777777" w:rsidR="0062250D" w:rsidRDefault="0062250D" w:rsidP="0062250D">
      <w:pPr>
        <w:rPr>
          <w:b/>
          <w:sz w:val="28"/>
          <w:szCs w:val="28"/>
        </w:rPr>
      </w:pPr>
    </w:p>
    <w:p w14:paraId="2A6D7CD6" w14:textId="77777777" w:rsidR="0062250D" w:rsidRDefault="0062250D" w:rsidP="0062250D">
      <w:pPr>
        <w:ind w:left="720"/>
        <w:rPr>
          <w:b/>
          <w:sz w:val="28"/>
          <w:szCs w:val="28"/>
        </w:rPr>
      </w:pPr>
    </w:p>
    <w:p w14:paraId="455AD770" w14:textId="77777777" w:rsidR="0062250D" w:rsidRPr="00C52CFC" w:rsidRDefault="0062250D" w:rsidP="0062250D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843D70">
        <w:rPr>
          <w:b/>
          <w:sz w:val="28"/>
          <w:szCs w:val="28"/>
        </w:rPr>
        <w:t xml:space="preserve">Состояние правопорядка в образовательном </w:t>
      </w:r>
      <w:r w:rsidRPr="00C52CFC">
        <w:rPr>
          <w:b/>
          <w:sz w:val="28"/>
          <w:szCs w:val="28"/>
        </w:rPr>
        <w:t>учреждении</w:t>
      </w:r>
    </w:p>
    <w:p w14:paraId="4907B848" w14:textId="77777777" w:rsidR="0062250D" w:rsidRDefault="0062250D" w:rsidP="0062250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FB03F7">
        <w:rPr>
          <w:b/>
          <w:sz w:val="28"/>
          <w:szCs w:val="28"/>
        </w:rPr>
        <w:t>учебно-воспитательного учреждения открытого типа)</w:t>
      </w:r>
    </w:p>
    <w:p w14:paraId="48357EC4" w14:textId="77777777" w:rsidR="0062250D" w:rsidRPr="00FB03F7" w:rsidRDefault="0062250D" w:rsidP="0062250D">
      <w:pPr>
        <w:ind w:left="72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883"/>
        <w:gridCol w:w="900"/>
        <w:gridCol w:w="900"/>
      </w:tblGrid>
      <w:tr w:rsidR="0062250D" w:rsidRPr="004305A9" w14:paraId="7B0B8F7C" w14:textId="77777777" w:rsidTr="00927F42">
        <w:trPr>
          <w:cantSplit/>
          <w:trHeight w:val="2079"/>
        </w:trPr>
        <w:tc>
          <w:tcPr>
            <w:tcW w:w="6588" w:type="dxa"/>
          </w:tcPr>
          <w:p w14:paraId="474D1286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Содержание</w:t>
            </w:r>
          </w:p>
        </w:tc>
        <w:tc>
          <w:tcPr>
            <w:tcW w:w="883" w:type="dxa"/>
            <w:textDirection w:val="btLr"/>
          </w:tcPr>
          <w:p w14:paraId="72CC790A" w14:textId="77777777" w:rsidR="0062250D" w:rsidRPr="00B757B9" w:rsidRDefault="0062250D" w:rsidP="00927F42">
            <w:pPr>
              <w:ind w:left="113" w:right="113"/>
              <w:jc w:val="center"/>
              <w:rPr>
                <w:sz w:val="28"/>
                <w:szCs w:val="28"/>
                <w:lang w:val="tt-RU"/>
              </w:rPr>
            </w:pPr>
            <w:r w:rsidRPr="004305A9">
              <w:rPr>
                <w:sz w:val="28"/>
                <w:szCs w:val="28"/>
              </w:rPr>
              <w:t>Учебный год 20</w:t>
            </w:r>
            <w:r w:rsidR="005F2AAA">
              <w:rPr>
                <w:sz w:val="28"/>
                <w:szCs w:val="28"/>
              </w:rPr>
              <w:t>18</w:t>
            </w:r>
            <w:r w:rsidRPr="004305A9">
              <w:rPr>
                <w:sz w:val="28"/>
                <w:szCs w:val="28"/>
              </w:rPr>
              <w:t>-201</w:t>
            </w:r>
            <w:r w:rsidR="005F2AAA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textDirection w:val="btLr"/>
          </w:tcPr>
          <w:p w14:paraId="294C7716" w14:textId="77777777" w:rsidR="0062250D" w:rsidRPr="00B757B9" w:rsidRDefault="0062250D" w:rsidP="00927F42">
            <w:pPr>
              <w:ind w:left="113" w:right="113"/>
              <w:jc w:val="center"/>
              <w:rPr>
                <w:sz w:val="28"/>
                <w:szCs w:val="28"/>
                <w:lang w:val="tt-RU"/>
              </w:rPr>
            </w:pPr>
            <w:r w:rsidRPr="004305A9">
              <w:rPr>
                <w:sz w:val="28"/>
                <w:szCs w:val="28"/>
              </w:rPr>
              <w:t>Учебный год 20</w:t>
            </w:r>
            <w:r w:rsidR="005F2AAA">
              <w:rPr>
                <w:sz w:val="28"/>
                <w:szCs w:val="28"/>
              </w:rPr>
              <w:t>19-2020</w:t>
            </w:r>
          </w:p>
        </w:tc>
        <w:tc>
          <w:tcPr>
            <w:tcW w:w="900" w:type="dxa"/>
            <w:textDirection w:val="btLr"/>
          </w:tcPr>
          <w:p w14:paraId="7581439B" w14:textId="77777777" w:rsidR="0062250D" w:rsidRPr="00B757B9" w:rsidRDefault="0062250D" w:rsidP="00927F42">
            <w:pPr>
              <w:ind w:left="113" w:right="113"/>
              <w:jc w:val="center"/>
              <w:rPr>
                <w:sz w:val="28"/>
                <w:szCs w:val="28"/>
                <w:lang w:val="tt-RU"/>
              </w:rPr>
            </w:pPr>
            <w:r w:rsidRPr="004305A9">
              <w:rPr>
                <w:sz w:val="28"/>
                <w:szCs w:val="28"/>
              </w:rPr>
              <w:t>Учебный год 20</w:t>
            </w:r>
            <w:r w:rsidR="005F2AAA">
              <w:rPr>
                <w:sz w:val="28"/>
                <w:szCs w:val="28"/>
              </w:rPr>
              <w:t>10</w:t>
            </w:r>
            <w:r w:rsidRPr="004305A9">
              <w:rPr>
                <w:sz w:val="28"/>
                <w:szCs w:val="28"/>
              </w:rPr>
              <w:t>-20</w:t>
            </w:r>
            <w:r w:rsidR="005F2AAA">
              <w:rPr>
                <w:sz w:val="28"/>
                <w:szCs w:val="28"/>
              </w:rPr>
              <w:t>21</w:t>
            </w:r>
          </w:p>
        </w:tc>
      </w:tr>
      <w:tr w:rsidR="0062250D" w:rsidRPr="004305A9" w14:paraId="265B6CBA" w14:textId="77777777" w:rsidTr="00927F42">
        <w:tc>
          <w:tcPr>
            <w:tcW w:w="6588" w:type="dxa"/>
          </w:tcPr>
          <w:p w14:paraId="058C83C2" w14:textId="77777777" w:rsidR="0062250D" w:rsidRPr="004305A9" w:rsidRDefault="0062250D" w:rsidP="00927F42">
            <w:pPr>
              <w:jc w:val="both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Совершено преступлений в образовательном учреждении, (учреждении учебно-воспитательного учреждения открытого типа), из них:</w:t>
            </w:r>
          </w:p>
          <w:p w14:paraId="7AA758C1" w14:textId="77777777" w:rsidR="0062250D" w:rsidRPr="004305A9" w:rsidRDefault="0062250D" w:rsidP="00927F42">
            <w:pPr>
              <w:jc w:val="both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- учащимися (воспитанниками)</w:t>
            </w:r>
          </w:p>
          <w:p w14:paraId="0104D58F" w14:textId="77777777" w:rsidR="0062250D" w:rsidRPr="004305A9" w:rsidRDefault="0062250D" w:rsidP="00927F42">
            <w:pPr>
              <w:jc w:val="both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- в отношении их</w:t>
            </w:r>
          </w:p>
        </w:tc>
        <w:tc>
          <w:tcPr>
            <w:tcW w:w="883" w:type="dxa"/>
          </w:tcPr>
          <w:p w14:paraId="318182BA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5080E0C1" w14:textId="77777777" w:rsidR="0062250D" w:rsidRPr="00B757B9" w:rsidRDefault="0062250D" w:rsidP="00927F4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</w:t>
            </w:r>
          </w:p>
        </w:tc>
        <w:tc>
          <w:tcPr>
            <w:tcW w:w="900" w:type="dxa"/>
          </w:tcPr>
          <w:p w14:paraId="7B3B2084" w14:textId="77777777" w:rsidR="0062250D" w:rsidRPr="00B757B9" w:rsidRDefault="0062250D" w:rsidP="00927F4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</w:t>
            </w:r>
          </w:p>
        </w:tc>
      </w:tr>
      <w:tr w:rsidR="0062250D" w:rsidRPr="004305A9" w14:paraId="3406B355" w14:textId="77777777" w:rsidTr="00927F42">
        <w:tc>
          <w:tcPr>
            <w:tcW w:w="6588" w:type="dxa"/>
          </w:tcPr>
          <w:p w14:paraId="1C66F051" w14:textId="77777777" w:rsidR="0062250D" w:rsidRPr="004305A9" w:rsidRDefault="0062250D" w:rsidP="00927F42">
            <w:pPr>
              <w:jc w:val="both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По видам</w:t>
            </w:r>
          </w:p>
        </w:tc>
        <w:tc>
          <w:tcPr>
            <w:tcW w:w="883" w:type="dxa"/>
          </w:tcPr>
          <w:p w14:paraId="341E179D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017CA0C1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52FC0DD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</w:p>
        </w:tc>
      </w:tr>
      <w:tr w:rsidR="0062250D" w:rsidRPr="004305A9" w14:paraId="1E9382F2" w14:textId="77777777" w:rsidTr="00927F42">
        <w:tc>
          <w:tcPr>
            <w:tcW w:w="6588" w:type="dxa"/>
          </w:tcPr>
          <w:p w14:paraId="001A8914" w14:textId="77777777" w:rsidR="0062250D" w:rsidRPr="004305A9" w:rsidRDefault="0062250D" w:rsidP="00927F42">
            <w:pPr>
              <w:jc w:val="both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Совершено всего преступлений учащимися (воспитанниками) / количество привлеченных к уголовной ответственности лиц</w:t>
            </w:r>
          </w:p>
        </w:tc>
        <w:tc>
          <w:tcPr>
            <w:tcW w:w="883" w:type="dxa"/>
          </w:tcPr>
          <w:p w14:paraId="15098126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  <w:tc>
          <w:tcPr>
            <w:tcW w:w="900" w:type="dxa"/>
          </w:tcPr>
          <w:p w14:paraId="28AC4578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  <w:tc>
          <w:tcPr>
            <w:tcW w:w="900" w:type="dxa"/>
          </w:tcPr>
          <w:p w14:paraId="73F1CEB2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</w:tr>
      <w:tr w:rsidR="0062250D" w:rsidRPr="004305A9" w14:paraId="19516770" w14:textId="77777777" w:rsidTr="00927F42">
        <w:tc>
          <w:tcPr>
            <w:tcW w:w="6588" w:type="dxa"/>
          </w:tcPr>
          <w:p w14:paraId="1C133032" w14:textId="77777777" w:rsidR="0062250D" w:rsidRPr="004305A9" w:rsidRDefault="0062250D" w:rsidP="00927F42">
            <w:pPr>
              <w:jc w:val="both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Совершено всего общественно опасных деяний / количество участников</w:t>
            </w:r>
          </w:p>
        </w:tc>
        <w:tc>
          <w:tcPr>
            <w:tcW w:w="883" w:type="dxa"/>
          </w:tcPr>
          <w:p w14:paraId="272C9D12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  <w:tc>
          <w:tcPr>
            <w:tcW w:w="900" w:type="dxa"/>
          </w:tcPr>
          <w:p w14:paraId="75928A23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  <w:tc>
          <w:tcPr>
            <w:tcW w:w="900" w:type="dxa"/>
          </w:tcPr>
          <w:p w14:paraId="11CA4F50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</w:tr>
      <w:tr w:rsidR="0062250D" w:rsidRPr="004305A9" w14:paraId="79600AE5" w14:textId="77777777" w:rsidTr="00927F42">
        <w:tc>
          <w:tcPr>
            <w:tcW w:w="6588" w:type="dxa"/>
          </w:tcPr>
          <w:p w14:paraId="62F9F014" w14:textId="77777777" w:rsidR="0062250D" w:rsidRPr="004305A9" w:rsidRDefault="0062250D" w:rsidP="00927F42">
            <w:pPr>
              <w:jc w:val="both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Доставлено в МОВД учащихся (воспитанников) за правонарушения / привлечено к административной ответственности</w:t>
            </w:r>
          </w:p>
        </w:tc>
        <w:tc>
          <w:tcPr>
            <w:tcW w:w="883" w:type="dxa"/>
          </w:tcPr>
          <w:p w14:paraId="297C188B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  <w:tc>
          <w:tcPr>
            <w:tcW w:w="900" w:type="dxa"/>
          </w:tcPr>
          <w:p w14:paraId="18C647D8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  <w:tc>
          <w:tcPr>
            <w:tcW w:w="900" w:type="dxa"/>
          </w:tcPr>
          <w:p w14:paraId="09BED78E" w14:textId="77777777" w:rsidR="0062250D" w:rsidRPr="004305A9" w:rsidRDefault="0062250D" w:rsidP="00927F4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</w:tr>
    </w:tbl>
    <w:p w14:paraId="748EE8C0" w14:textId="77777777" w:rsidR="0062250D" w:rsidRDefault="0062250D" w:rsidP="0062250D">
      <w:pPr>
        <w:ind w:left="720"/>
        <w:rPr>
          <w:b/>
          <w:sz w:val="32"/>
          <w:szCs w:val="32"/>
        </w:rPr>
      </w:pPr>
    </w:p>
    <w:p w14:paraId="29840DCE" w14:textId="77777777" w:rsidR="0062250D" w:rsidRPr="00374AF6" w:rsidRDefault="0062250D" w:rsidP="0062250D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9.Список общественных объединений</w:t>
      </w:r>
    </w:p>
    <w:p w14:paraId="4A125BA5" w14:textId="77777777" w:rsidR="0062250D" w:rsidRPr="00EC357A" w:rsidRDefault="0062250D" w:rsidP="0062250D">
      <w:pPr>
        <w:ind w:left="720"/>
        <w:jc w:val="center"/>
        <w:rPr>
          <w:b/>
          <w:sz w:val="32"/>
          <w:szCs w:val="32"/>
        </w:rPr>
      </w:pPr>
      <w:r w:rsidRPr="00EC357A">
        <w:rPr>
          <w:b/>
          <w:sz w:val="28"/>
          <w:szCs w:val="28"/>
        </w:rPr>
        <w:t>(родительские комитеты, совет профилактики, попечительский совет)</w:t>
      </w:r>
    </w:p>
    <w:p w14:paraId="3D52B18B" w14:textId="77777777" w:rsidR="0062250D" w:rsidRDefault="0062250D" w:rsidP="0062250D">
      <w:pPr>
        <w:rPr>
          <w:b/>
          <w:sz w:val="32"/>
          <w:szCs w:val="32"/>
        </w:rPr>
      </w:pPr>
    </w:p>
    <w:p w14:paraId="2871EADA" w14:textId="77777777" w:rsidR="0062250D" w:rsidRDefault="0062250D" w:rsidP="0062250D">
      <w:pPr>
        <w:ind w:firstLine="540"/>
        <w:jc w:val="both"/>
        <w:rPr>
          <w:sz w:val="28"/>
          <w:szCs w:val="28"/>
        </w:rPr>
      </w:pPr>
      <w:r w:rsidRPr="00EC357A">
        <w:rPr>
          <w:sz w:val="28"/>
          <w:szCs w:val="28"/>
        </w:rPr>
        <w:t>В образовательном учреждении созданы и функционируют следующие общественные объединения</w:t>
      </w:r>
      <w:r>
        <w:rPr>
          <w:sz w:val="28"/>
          <w:szCs w:val="28"/>
        </w:rPr>
        <w:t>:</w:t>
      </w:r>
    </w:p>
    <w:p w14:paraId="354B805E" w14:textId="77777777" w:rsidR="0062250D" w:rsidRDefault="0062250D" w:rsidP="0062250D">
      <w:pPr>
        <w:rPr>
          <w:rFonts w:ascii="Calibri" w:hAnsi="Calibri"/>
          <w:sz w:val="32"/>
          <w:szCs w:val="32"/>
        </w:rPr>
      </w:pPr>
      <w:r w:rsidRPr="00FF276A">
        <w:rPr>
          <w:rFonts w:ascii="Calibri" w:hAnsi="Calibri"/>
          <w:sz w:val="32"/>
          <w:szCs w:val="32"/>
        </w:rPr>
        <w:t xml:space="preserve">       </w:t>
      </w:r>
    </w:p>
    <w:p w14:paraId="2C886174" w14:textId="16A2FD0F" w:rsidR="0062250D" w:rsidRPr="00A03513" w:rsidRDefault="0062250D" w:rsidP="0062250D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32"/>
          <w:szCs w:val="32"/>
        </w:rPr>
        <w:t xml:space="preserve">                </w:t>
      </w:r>
      <w:r w:rsidRPr="00FF276A">
        <w:rPr>
          <w:rFonts w:ascii="Calibri" w:hAnsi="Calibri"/>
          <w:sz w:val="32"/>
          <w:szCs w:val="32"/>
        </w:rPr>
        <w:t xml:space="preserve"> </w:t>
      </w:r>
      <w:r w:rsidRPr="00FF276A">
        <w:rPr>
          <w:rFonts w:ascii="Calibri" w:hAnsi="Calibri"/>
          <w:b/>
          <w:sz w:val="28"/>
          <w:szCs w:val="28"/>
        </w:rPr>
        <w:t xml:space="preserve">Родительский </w:t>
      </w:r>
      <w:proofErr w:type="gramStart"/>
      <w:r w:rsidRPr="00FF276A">
        <w:rPr>
          <w:rFonts w:ascii="Calibri" w:hAnsi="Calibri"/>
          <w:b/>
          <w:sz w:val="28"/>
          <w:szCs w:val="28"/>
        </w:rPr>
        <w:t xml:space="preserve">комитет </w:t>
      </w:r>
      <w:r>
        <w:rPr>
          <w:rFonts w:ascii="Calibri" w:hAnsi="Calibri"/>
          <w:b/>
          <w:sz w:val="28"/>
          <w:szCs w:val="28"/>
        </w:rPr>
        <w:t xml:space="preserve"> М</w:t>
      </w:r>
      <w:r w:rsidR="007B1B70">
        <w:rPr>
          <w:rFonts w:ascii="Calibri" w:hAnsi="Calibri"/>
          <w:b/>
          <w:sz w:val="28"/>
          <w:szCs w:val="28"/>
        </w:rPr>
        <w:t>Б</w:t>
      </w:r>
      <w:r>
        <w:rPr>
          <w:rFonts w:ascii="Calibri" w:hAnsi="Calibri"/>
          <w:b/>
          <w:sz w:val="28"/>
          <w:szCs w:val="28"/>
        </w:rPr>
        <w:t>ОУ</w:t>
      </w:r>
      <w:proofErr w:type="gramEnd"/>
      <w:r>
        <w:rPr>
          <w:rFonts w:ascii="Calibri" w:hAnsi="Calibri"/>
          <w:b/>
          <w:sz w:val="28"/>
          <w:szCs w:val="28"/>
        </w:rPr>
        <w:t xml:space="preserve"> «</w:t>
      </w:r>
      <w:proofErr w:type="spellStart"/>
      <w:r w:rsidR="00A03513" w:rsidRPr="00A03513">
        <w:rPr>
          <w:sz w:val="28"/>
          <w:szCs w:val="28"/>
        </w:rPr>
        <w:t>Уркарахский</w:t>
      </w:r>
      <w:proofErr w:type="spellEnd"/>
      <w:r w:rsidR="00A03513" w:rsidRPr="00A03513">
        <w:rPr>
          <w:sz w:val="28"/>
          <w:szCs w:val="28"/>
        </w:rPr>
        <w:t xml:space="preserve"> многопрофильный лицей им. </w:t>
      </w:r>
      <w:proofErr w:type="spellStart"/>
      <w:r w:rsidR="00A03513" w:rsidRPr="00A03513">
        <w:rPr>
          <w:sz w:val="28"/>
          <w:szCs w:val="28"/>
        </w:rPr>
        <w:t>Алисултанова</w:t>
      </w:r>
      <w:proofErr w:type="spellEnd"/>
      <w:r w:rsidR="00A03513" w:rsidRPr="00A03513">
        <w:rPr>
          <w:sz w:val="28"/>
          <w:szCs w:val="28"/>
        </w:rPr>
        <w:t xml:space="preserve"> М.Г</w:t>
      </w:r>
      <w:r w:rsidRPr="00A03513">
        <w:rPr>
          <w:rFonts w:ascii="Calibri" w:hAnsi="Calibri"/>
          <w:b/>
          <w:sz w:val="28"/>
          <w:szCs w:val="28"/>
        </w:rPr>
        <w:t xml:space="preserve">» </w:t>
      </w:r>
    </w:p>
    <w:p w14:paraId="070F67AD" w14:textId="77777777" w:rsidR="0062250D" w:rsidRPr="00FF276A" w:rsidRDefault="0062250D" w:rsidP="0062250D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Ind w:w="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442"/>
        <w:gridCol w:w="2887"/>
      </w:tblGrid>
      <w:tr w:rsidR="0062250D" w:rsidRPr="00523C35" w14:paraId="47667A32" w14:textId="77777777" w:rsidTr="00927F42">
        <w:tc>
          <w:tcPr>
            <w:tcW w:w="638" w:type="dxa"/>
          </w:tcPr>
          <w:p w14:paraId="750904BA" w14:textId="77777777" w:rsidR="0062250D" w:rsidRDefault="0062250D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42" w:type="dxa"/>
            <w:shd w:val="clear" w:color="auto" w:fill="auto"/>
          </w:tcPr>
          <w:p w14:paraId="76074C34" w14:textId="0C045452" w:rsidR="0062250D" w:rsidRPr="00523C35" w:rsidRDefault="007B1B70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Магият</w:t>
            </w:r>
            <w:proofErr w:type="spellEnd"/>
          </w:p>
        </w:tc>
        <w:tc>
          <w:tcPr>
            <w:tcW w:w="2887" w:type="dxa"/>
            <w:shd w:val="clear" w:color="auto" w:fill="auto"/>
          </w:tcPr>
          <w:p w14:paraId="110351D1" w14:textId="77777777" w:rsidR="0062250D" w:rsidRPr="00523C35" w:rsidRDefault="0062250D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</w:tc>
      </w:tr>
      <w:tr w:rsidR="0062250D" w:rsidRPr="00523C35" w14:paraId="7CB6A429" w14:textId="77777777" w:rsidTr="00927F42">
        <w:tc>
          <w:tcPr>
            <w:tcW w:w="638" w:type="dxa"/>
          </w:tcPr>
          <w:p w14:paraId="416A9DA4" w14:textId="77777777" w:rsidR="0062250D" w:rsidRPr="00523C35" w:rsidRDefault="0062250D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42" w:type="dxa"/>
            <w:shd w:val="clear" w:color="auto" w:fill="auto"/>
          </w:tcPr>
          <w:p w14:paraId="322E6F60" w14:textId="6B0CAE9C" w:rsidR="0062250D" w:rsidRPr="00523C35" w:rsidRDefault="007B1B70" w:rsidP="00927F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Гурият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7" w:type="dxa"/>
            <w:shd w:val="clear" w:color="auto" w:fill="auto"/>
          </w:tcPr>
          <w:p w14:paraId="3A7384B3" w14:textId="77777777" w:rsidR="0062250D" w:rsidRPr="00523C35" w:rsidRDefault="0062250D" w:rsidP="00927F42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зам.председателя</w:t>
            </w:r>
            <w:proofErr w:type="spellEnd"/>
            <w:proofErr w:type="gramEnd"/>
          </w:p>
        </w:tc>
      </w:tr>
      <w:tr w:rsidR="0062250D" w:rsidRPr="00523C35" w14:paraId="4718CDF5" w14:textId="77777777" w:rsidTr="00927F42">
        <w:tc>
          <w:tcPr>
            <w:tcW w:w="638" w:type="dxa"/>
          </w:tcPr>
          <w:p w14:paraId="05C4B0A2" w14:textId="77777777" w:rsidR="0062250D" w:rsidRPr="00523C35" w:rsidRDefault="0062250D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42" w:type="dxa"/>
            <w:shd w:val="clear" w:color="auto" w:fill="auto"/>
          </w:tcPr>
          <w:p w14:paraId="65B8F484" w14:textId="77777777" w:rsidR="0062250D" w:rsidRPr="00523C35" w:rsidRDefault="00927F42" w:rsidP="00927F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Алишихова</w:t>
            </w:r>
            <w:proofErr w:type="spellEnd"/>
            <w:r>
              <w:rPr>
                <w:sz w:val="28"/>
                <w:szCs w:val="28"/>
              </w:rPr>
              <w:t xml:space="preserve"> Сабрина </w:t>
            </w:r>
          </w:p>
        </w:tc>
        <w:tc>
          <w:tcPr>
            <w:tcW w:w="2887" w:type="dxa"/>
            <w:shd w:val="clear" w:color="auto" w:fill="auto"/>
          </w:tcPr>
          <w:p w14:paraId="0389589A" w14:textId="77777777" w:rsidR="0062250D" w:rsidRPr="00523C35" w:rsidRDefault="0062250D" w:rsidP="0092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</w:tbl>
    <w:p w14:paraId="1DA20AD2" w14:textId="77777777" w:rsidR="0062250D" w:rsidRPr="00A425E4" w:rsidRDefault="0062250D" w:rsidP="0062250D">
      <w:pPr>
        <w:pStyle w:val="2"/>
        <w:rPr>
          <w:i w:val="0"/>
          <w:color w:val="0000FF"/>
          <w:sz w:val="24"/>
          <w:szCs w:val="24"/>
        </w:rPr>
      </w:pPr>
      <w:r w:rsidRPr="00D45613">
        <w:rPr>
          <w:i w:val="0"/>
        </w:rPr>
        <w:t>1</w:t>
      </w:r>
      <w:r>
        <w:rPr>
          <w:i w:val="0"/>
        </w:rPr>
        <w:t>0</w:t>
      </w:r>
      <w:r w:rsidRPr="00D45613">
        <w:rPr>
          <w:b w:val="0"/>
          <w:i w:val="0"/>
        </w:rPr>
        <w:t>.Правоохранительной направленности с указанием руководителя, состава участников и приложением документов, регламентирующих деятельность</w:t>
      </w:r>
      <w:r>
        <w:rPr>
          <w:b w:val="0"/>
          <w:i w:val="0"/>
        </w:rPr>
        <w:t>.</w:t>
      </w:r>
    </w:p>
    <w:p w14:paraId="6C85D375" w14:textId="77777777" w:rsidR="0062250D" w:rsidRPr="00D95B6C" w:rsidRDefault="0062250D" w:rsidP="0062250D">
      <w:pPr>
        <w:ind w:left="720"/>
        <w:rPr>
          <w:b/>
          <w:i/>
          <w:sz w:val="28"/>
          <w:szCs w:val="28"/>
          <w:u w:val="single"/>
        </w:rPr>
      </w:pPr>
      <w:r w:rsidRPr="004608F3">
        <w:rPr>
          <w:b/>
          <w:i/>
          <w:sz w:val="28"/>
          <w:szCs w:val="28"/>
          <w:u w:val="single"/>
        </w:rPr>
        <w:t xml:space="preserve">Нет </w:t>
      </w:r>
    </w:p>
    <w:p w14:paraId="650E200B" w14:textId="77777777" w:rsidR="0062250D" w:rsidRDefault="0062250D" w:rsidP="0062250D">
      <w:pPr>
        <w:ind w:left="720"/>
        <w:rPr>
          <w:b/>
          <w:sz w:val="28"/>
          <w:szCs w:val="28"/>
        </w:rPr>
      </w:pPr>
    </w:p>
    <w:p w14:paraId="69F03F9A" w14:textId="77777777" w:rsidR="0062250D" w:rsidRDefault="0062250D" w:rsidP="0062250D">
      <w:pPr>
        <w:ind w:left="720"/>
        <w:rPr>
          <w:b/>
          <w:sz w:val="28"/>
          <w:szCs w:val="28"/>
        </w:rPr>
      </w:pPr>
    </w:p>
    <w:p w14:paraId="40C4EF95" w14:textId="77777777" w:rsidR="0062250D" w:rsidRPr="003913E7" w:rsidRDefault="0062250D" w:rsidP="0062250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11.</w:t>
      </w:r>
      <w:r w:rsidRPr="00D63F37">
        <w:rPr>
          <w:b/>
          <w:sz w:val="28"/>
          <w:szCs w:val="28"/>
        </w:rPr>
        <w:t>Список кружков и секций (платных/</w:t>
      </w:r>
      <w:r w:rsidRPr="003913E7">
        <w:rPr>
          <w:b/>
          <w:sz w:val="28"/>
          <w:szCs w:val="28"/>
          <w:u w:val="single"/>
        </w:rPr>
        <w:t>бесплатных)</w:t>
      </w:r>
    </w:p>
    <w:p w14:paraId="5E27EB89" w14:textId="77777777" w:rsidR="0062250D" w:rsidRPr="003913E7" w:rsidRDefault="0062250D" w:rsidP="0062250D">
      <w:pPr>
        <w:tabs>
          <w:tab w:val="left" w:pos="8010"/>
        </w:tabs>
        <w:jc w:val="center"/>
        <w:rPr>
          <w:u w:val="single"/>
        </w:rPr>
      </w:pPr>
    </w:p>
    <w:p w14:paraId="3C83E0C1" w14:textId="77777777" w:rsidR="0062250D" w:rsidRDefault="0062250D" w:rsidP="0062250D">
      <w:pPr>
        <w:tabs>
          <w:tab w:val="left" w:pos="8010"/>
        </w:tabs>
        <w:rPr>
          <w:b/>
          <w:sz w:val="28"/>
          <w:szCs w:val="28"/>
        </w:rPr>
      </w:pPr>
    </w:p>
    <w:p w14:paraId="2A521ADD" w14:textId="77777777" w:rsidR="00927F42" w:rsidRDefault="00927F42" w:rsidP="005F2AAA">
      <w:pPr>
        <w:rPr>
          <w:b/>
          <w:sz w:val="24"/>
          <w:szCs w:val="24"/>
        </w:rPr>
      </w:pPr>
    </w:p>
    <w:p w14:paraId="658589B9" w14:textId="77777777" w:rsidR="0062250D" w:rsidRDefault="0062250D" w:rsidP="0062250D">
      <w:pPr>
        <w:spacing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14:paraId="4F01689B" w14:textId="369556B5" w:rsidR="0062250D" w:rsidRDefault="005E7157" w:rsidP="0062250D">
      <w:pPr>
        <w:spacing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  <w:r w:rsidRPr="005E7157">
        <w:rPr>
          <w:rFonts w:eastAsia="Calibri"/>
          <w:b/>
          <w:noProof/>
          <w:sz w:val="28"/>
          <w:szCs w:val="28"/>
          <w:lang w:eastAsia="en-US"/>
        </w:rPr>
        <w:drawing>
          <wp:inline distT="0" distB="0" distL="0" distR="0" wp14:anchorId="454429ED" wp14:editId="03A0FCA6">
            <wp:extent cx="6120130" cy="4458970"/>
            <wp:effectExtent l="0" t="0" r="0" b="0"/>
            <wp:docPr id="1" name="Рисунок 1" descr="C:\Users\UML\Downloads\скан расписание круж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L\Downloads\скан расписание кружков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6D974" w14:textId="77777777" w:rsidR="0062250D" w:rsidRDefault="0062250D" w:rsidP="0062250D">
      <w:pPr>
        <w:spacing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14:paraId="7BA0F421" w14:textId="77777777" w:rsidR="0062250D" w:rsidRDefault="0062250D" w:rsidP="0062250D">
      <w:pPr>
        <w:spacing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14:paraId="68C290A5" w14:textId="77777777" w:rsidR="0062250D" w:rsidRDefault="0062250D" w:rsidP="0062250D">
      <w:pPr>
        <w:spacing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14:paraId="0B33F11F" w14:textId="77777777" w:rsidR="0062250D" w:rsidRDefault="0062250D" w:rsidP="0062250D">
      <w:pPr>
        <w:spacing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14:paraId="62B5EA4E" w14:textId="77777777" w:rsidR="0062250D" w:rsidRDefault="0062250D" w:rsidP="0054588A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77EAAD71" w14:textId="77777777" w:rsidR="0062250D" w:rsidRDefault="0062250D" w:rsidP="0062250D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6FDC6E97" w14:textId="77777777" w:rsidR="00341159" w:rsidRDefault="005727EE" w:rsidP="005727E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</w:t>
      </w:r>
    </w:p>
    <w:p w14:paraId="5F5DC3C0" w14:textId="77777777" w:rsidR="00341159" w:rsidRDefault="00341159" w:rsidP="005727E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3FF5338F" w14:textId="77777777" w:rsidR="00341159" w:rsidRDefault="00341159" w:rsidP="005727E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57E7B1F8" w14:textId="77777777" w:rsidR="00341159" w:rsidRDefault="00341159" w:rsidP="005727E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0ACC2DD8" w14:textId="77777777" w:rsidR="00341159" w:rsidRDefault="00341159" w:rsidP="005727E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1BE89B2A" w14:textId="5FEFB4F6" w:rsidR="00341159" w:rsidRDefault="00341159" w:rsidP="005727E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09FE35CF" w14:textId="78630403" w:rsidR="005E7157" w:rsidRDefault="005E7157" w:rsidP="005727E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099DE1AD" w14:textId="77777777" w:rsidR="005E7157" w:rsidRDefault="005E7157" w:rsidP="005727E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010CB29A" w14:textId="39B62650" w:rsidR="0062250D" w:rsidRPr="00FA3845" w:rsidRDefault="0062250D" w:rsidP="005727E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12.</w:t>
      </w:r>
      <w:r w:rsidRPr="00FA3845">
        <w:rPr>
          <w:rFonts w:eastAsia="Calibri"/>
          <w:b/>
          <w:sz w:val="28"/>
          <w:szCs w:val="28"/>
          <w:lang w:eastAsia="en-US"/>
        </w:rPr>
        <w:t xml:space="preserve">План правовой пропаганды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1939"/>
        <w:gridCol w:w="1854"/>
      </w:tblGrid>
      <w:tr w:rsidR="0062250D" w:rsidRPr="00FA3845" w14:paraId="1054853B" w14:textId="77777777" w:rsidTr="00927F42">
        <w:tc>
          <w:tcPr>
            <w:tcW w:w="817" w:type="dxa"/>
            <w:shd w:val="clear" w:color="auto" w:fill="auto"/>
          </w:tcPr>
          <w:p w14:paraId="5F2C7CCF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14:paraId="48BCFA40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 xml:space="preserve">Мероприятия </w:t>
            </w:r>
          </w:p>
        </w:tc>
        <w:tc>
          <w:tcPr>
            <w:tcW w:w="1939" w:type="dxa"/>
            <w:shd w:val="clear" w:color="auto" w:fill="auto"/>
          </w:tcPr>
          <w:p w14:paraId="14D94185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1854" w:type="dxa"/>
            <w:shd w:val="clear" w:color="auto" w:fill="auto"/>
          </w:tcPr>
          <w:p w14:paraId="6DB33DBE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62250D" w:rsidRPr="00FA3845" w14:paraId="77A98422" w14:textId="77777777" w:rsidTr="00927F42">
        <w:tc>
          <w:tcPr>
            <w:tcW w:w="817" w:type="dxa"/>
            <w:shd w:val="clear" w:color="auto" w:fill="auto"/>
          </w:tcPr>
          <w:p w14:paraId="1587EECB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1AE0AABB" w14:textId="77777777" w:rsidR="0062250D" w:rsidRPr="00FA3845" w:rsidRDefault="0062250D" w:rsidP="00927F4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Организация встречи обучающихся с участковым инспектором, с инспектором ПДН</w:t>
            </w:r>
          </w:p>
        </w:tc>
        <w:tc>
          <w:tcPr>
            <w:tcW w:w="1939" w:type="dxa"/>
            <w:shd w:val="clear" w:color="auto" w:fill="auto"/>
          </w:tcPr>
          <w:p w14:paraId="38027843" w14:textId="77777777" w:rsidR="0062250D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eastAsia="Calibri"/>
                <w:sz w:val="24"/>
                <w:szCs w:val="24"/>
                <w:lang w:eastAsia="en-US"/>
              </w:rPr>
              <w:t>квартал один раз</w:t>
            </w:r>
          </w:p>
          <w:p w14:paraId="51CC823F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ПДН, УУП</w:t>
            </w:r>
          </w:p>
        </w:tc>
        <w:tc>
          <w:tcPr>
            <w:tcW w:w="1854" w:type="dxa"/>
            <w:shd w:val="clear" w:color="auto" w:fill="auto"/>
          </w:tcPr>
          <w:p w14:paraId="2DAD97E9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Дирекция школы</w:t>
            </w:r>
          </w:p>
        </w:tc>
      </w:tr>
      <w:tr w:rsidR="0062250D" w:rsidRPr="00FA3845" w14:paraId="626F3A58" w14:textId="77777777" w:rsidTr="00927F42">
        <w:tc>
          <w:tcPr>
            <w:tcW w:w="817" w:type="dxa"/>
            <w:shd w:val="clear" w:color="auto" w:fill="auto"/>
          </w:tcPr>
          <w:p w14:paraId="3D3EF8EC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33E05738" w14:textId="77777777" w:rsidR="0062250D" w:rsidRPr="00FA3845" w:rsidRDefault="0062250D" w:rsidP="00927F4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Беседы по воспитанию негативного отношения подростков к курению, алкоголю, наркотикам.</w:t>
            </w:r>
          </w:p>
        </w:tc>
        <w:tc>
          <w:tcPr>
            <w:tcW w:w="1939" w:type="dxa"/>
            <w:shd w:val="clear" w:color="auto" w:fill="auto"/>
          </w:tcPr>
          <w:p w14:paraId="407EBEE2" w14:textId="77777777" w:rsidR="0062250D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eastAsia="Calibri"/>
                <w:sz w:val="24"/>
                <w:szCs w:val="24"/>
                <w:lang w:eastAsia="en-US"/>
              </w:rPr>
              <w:t>квартал один раз</w:t>
            </w:r>
          </w:p>
          <w:p w14:paraId="596DBF23" w14:textId="77777777" w:rsidR="0062250D" w:rsidRPr="00F44138" w:rsidRDefault="0062250D" w:rsidP="00927F4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с инспектором ПДН</w:t>
            </w:r>
          </w:p>
        </w:tc>
        <w:tc>
          <w:tcPr>
            <w:tcW w:w="1854" w:type="dxa"/>
            <w:shd w:val="clear" w:color="auto" w:fill="auto"/>
          </w:tcPr>
          <w:p w14:paraId="624A9627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FA3845">
              <w:rPr>
                <w:rFonts w:eastAsia="Calibri"/>
                <w:sz w:val="24"/>
                <w:szCs w:val="24"/>
                <w:lang w:eastAsia="en-US"/>
              </w:rPr>
              <w:t>л руководители</w:t>
            </w:r>
          </w:p>
        </w:tc>
      </w:tr>
      <w:tr w:rsidR="0062250D" w:rsidRPr="00FA3845" w14:paraId="500906F3" w14:textId="77777777" w:rsidTr="00927F42">
        <w:tc>
          <w:tcPr>
            <w:tcW w:w="817" w:type="dxa"/>
            <w:shd w:val="clear" w:color="auto" w:fill="auto"/>
          </w:tcPr>
          <w:p w14:paraId="601E3C8D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0305CD5C" w14:textId="77777777" w:rsidR="0062250D" w:rsidRPr="00FA3845" w:rsidRDefault="0062250D" w:rsidP="00927F4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Беседы о правилах дорожного движения</w:t>
            </w:r>
          </w:p>
        </w:tc>
        <w:tc>
          <w:tcPr>
            <w:tcW w:w="1939" w:type="dxa"/>
            <w:shd w:val="clear" w:color="auto" w:fill="auto"/>
          </w:tcPr>
          <w:p w14:paraId="10A3F7A0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квартал один раз,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ПДН,УУП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14:paraId="7D5F6740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Кл руководители</w:t>
            </w:r>
          </w:p>
        </w:tc>
      </w:tr>
      <w:tr w:rsidR="0062250D" w:rsidRPr="00FA3845" w14:paraId="30F0F027" w14:textId="77777777" w:rsidTr="00927F42">
        <w:tc>
          <w:tcPr>
            <w:tcW w:w="817" w:type="dxa"/>
            <w:shd w:val="clear" w:color="auto" w:fill="auto"/>
          </w:tcPr>
          <w:p w14:paraId="055C6622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14:paraId="44C6CF43" w14:textId="77777777" w:rsidR="0062250D" w:rsidRPr="00FA3845" w:rsidRDefault="0062250D" w:rsidP="00927F4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Беседы по правилам поведения в общественных местах</w:t>
            </w:r>
          </w:p>
        </w:tc>
        <w:tc>
          <w:tcPr>
            <w:tcW w:w="1939" w:type="dxa"/>
            <w:shd w:val="clear" w:color="auto" w:fill="auto"/>
          </w:tcPr>
          <w:p w14:paraId="1A0A1DED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54" w:type="dxa"/>
            <w:shd w:val="clear" w:color="auto" w:fill="auto"/>
          </w:tcPr>
          <w:p w14:paraId="112AC5BF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Кл рук, учитель ОБЖ</w:t>
            </w:r>
          </w:p>
        </w:tc>
      </w:tr>
      <w:tr w:rsidR="0062250D" w:rsidRPr="00FA3845" w14:paraId="6E89C209" w14:textId="77777777" w:rsidTr="00927F42">
        <w:tc>
          <w:tcPr>
            <w:tcW w:w="817" w:type="dxa"/>
            <w:shd w:val="clear" w:color="auto" w:fill="auto"/>
          </w:tcPr>
          <w:p w14:paraId="2639D1C0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14:paraId="13307477" w14:textId="77777777" w:rsidR="0062250D" w:rsidRPr="00FA3845" w:rsidRDefault="0062250D" w:rsidP="00927F4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Проведение общественных родительских собраний по возрастным группам:</w:t>
            </w:r>
          </w:p>
          <w:p w14:paraId="44F0B82C" w14:textId="77777777" w:rsidR="0062250D" w:rsidRPr="00FA3845" w:rsidRDefault="0062250D" w:rsidP="0062250D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Организация здорового образа жизни в семье</w:t>
            </w:r>
          </w:p>
          <w:p w14:paraId="61D639A3" w14:textId="77777777" w:rsidR="0062250D" w:rsidRPr="00FA3845" w:rsidRDefault="0062250D" w:rsidP="0062250D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Подростковая наркомания</w:t>
            </w:r>
          </w:p>
          <w:p w14:paraId="726E1141" w14:textId="77777777" w:rsidR="0062250D" w:rsidRPr="00FA3845" w:rsidRDefault="0062250D" w:rsidP="0062250D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Как семейные ценности помогают противостоять давлению</w:t>
            </w:r>
          </w:p>
          <w:p w14:paraId="0398F22A" w14:textId="77777777" w:rsidR="0062250D" w:rsidRPr="00FA3845" w:rsidRDefault="0062250D" w:rsidP="0062250D">
            <w:pPr>
              <w:numPr>
                <w:ilvl w:val="0"/>
                <w:numId w:val="2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Поддержка ребенка семьей</w:t>
            </w:r>
          </w:p>
        </w:tc>
        <w:tc>
          <w:tcPr>
            <w:tcW w:w="1939" w:type="dxa"/>
            <w:shd w:val="clear" w:color="auto" w:fill="auto"/>
          </w:tcPr>
          <w:p w14:paraId="1D8ED900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27A121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5D3771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24DCB0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 xml:space="preserve">В течении года </w:t>
            </w:r>
          </w:p>
        </w:tc>
        <w:tc>
          <w:tcPr>
            <w:tcW w:w="1854" w:type="dxa"/>
            <w:shd w:val="clear" w:color="auto" w:fill="auto"/>
          </w:tcPr>
          <w:p w14:paraId="673348B1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7898C6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62250D" w:rsidRPr="00FA3845" w14:paraId="63122087" w14:textId="77777777" w:rsidTr="00927F42">
        <w:tc>
          <w:tcPr>
            <w:tcW w:w="817" w:type="dxa"/>
            <w:shd w:val="clear" w:color="auto" w:fill="auto"/>
          </w:tcPr>
          <w:p w14:paraId="35E5D8DE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14:paraId="4DBD9164" w14:textId="77777777" w:rsidR="0062250D" w:rsidRPr="00FA3845" w:rsidRDefault="0062250D" w:rsidP="00927F4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Профилактическая работа с неблагополучными семьями</w:t>
            </w:r>
          </w:p>
        </w:tc>
        <w:tc>
          <w:tcPr>
            <w:tcW w:w="1939" w:type="dxa"/>
            <w:shd w:val="clear" w:color="auto" w:fill="auto"/>
          </w:tcPr>
          <w:p w14:paraId="7C7F93DF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По четвергам в течение года</w:t>
            </w:r>
          </w:p>
        </w:tc>
        <w:tc>
          <w:tcPr>
            <w:tcW w:w="1854" w:type="dxa"/>
            <w:shd w:val="clear" w:color="auto" w:fill="auto"/>
          </w:tcPr>
          <w:p w14:paraId="4558DD74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 xml:space="preserve">Зам </w:t>
            </w:r>
            <w:proofErr w:type="spellStart"/>
            <w:r w:rsidRPr="00FA3845">
              <w:rPr>
                <w:rFonts w:eastAsia="Calibri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FA3845">
              <w:rPr>
                <w:rFonts w:eastAsia="Calibri"/>
                <w:sz w:val="24"/>
                <w:szCs w:val="24"/>
                <w:lang w:eastAsia="en-US"/>
              </w:rPr>
              <w:t xml:space="preserve"> по УВР,</w:t>
            </w:r>
          </w:p>
          <w:p w14:paraId="7D348653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Кл рук</w:t>
            </w:r>
          </w:p>
        </w:tc>
      </w:tr>
      <w:tr w:rsidR="0062250D" w:rsidRPr="00FA3845" w14:paraId="53DC7789" w14:textId="77777777" w:rsidTr="00927F42">
        <w:tc>
          <w:tcPr>
            <w:tcW w:w="817" w:type="dxa"/>
            <w:shd w:val="clear" w:color="auto" w:fill="auto"/>
          </w:tcPr>
          <w:p w14:paraId="4976B6FB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14:paraId="6A569026" w14:textId="77777777" w:rsidR="0062250D" w:rsidRPr="00FA3845" w:rsidRDefault="0062250D" w:rsidP="00927F4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Выявление учета, оказание правовой, социальной помощи детям, склонных к правонарушениям</w:t>
            </w:r>
          </w:p>
        </w:tc>
        <w:tc>
          <w:tcPr>
            <w:tcW w:w="1939" w:type="dxa"/>
            <w:shd w:val="clear" w:color="auto" w:fill="auto"/>
          </w:tcPr>
          <w:p w14:paraId="15E50143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54" w:type="dxa"/>
            <w:shd w:val="clear" w:color="auto" w:fill="auto"/>
          </w:tcPr>
          <w:p w14:paraId="0D6E19B2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Кл рук</w:t>
            </w:r>
          </w:p>
        </w:tc>
      </w:tr>
      <w:tr w:rsidR="0062250D" w:rsidRPr="00FA3845" w14:paraId="35BB3457" w14:textId="77777777" w:rsidTr="00927F42">
        <w:tc>
          <w:tcPr>
            <w:tcW w:w="817" w:type="dxa"/>
            <w:shd w:val="clear" w:color="auto" w:fill="auto"/>
          </w:tcPr>
          <w:p w14:paraId="4BE2B39C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14:paraId="531156A4" w14:textId="77777777" w:rsidR="0062250D" w:rsidRPr="00FA3845" w:rsidRDefault="0062250D" w:rsidP="00927F4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Организация рейдов по квартирам неблагополучных семей</w:t>
            </w:r>
          </w:p>
        </w:tc>
        <w:tc>
          <w:tcPr>
            <w:tcW w:w="1939" w:type="dxa"/>
            <w:shd w:val="clear" w:color="auto" w:fill="auto"/>
          </w:tcPr>
          <w:p w14:paraId="5B35ABCA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1 раз в месяц</w:t>
            </w:r>
          </w:p>
        </w:tc>
        <w:tc>
          <w:tcPr>
            <w:tcW w:w="1854" w:type="dxa"/>
            <w:shd w:val="clear" w:color="auto" w:fill="auto"/>
          </w:tcPr>
          <w:p w14:paraId="350C58E6" w14:textId="77777777" w:rsidR="0062250D" w:rsidRPr="00FA3845" w:rsidRDefault="0062250D" w:rsidP="00927F4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</w:t>
            </w:r>
            <w:r w:rsidRPr="00FA3845">
              <w:rPr>
                <w:rFonts w:eastAsia="Calibri"/>
                <w:sz w:val="24"/>
                <w:szCs w:val="24"/>
                <w:lang w:eastAsia="en-US"/>
              </w:rPr>
              <w:t>Кл рук</w:t>
            </w:r>
          </w:p>
        </w:tc>
      </w:tr>
      <w:tr w:rsidR="0062250D" w:rsidRPr="00FA3845" w14:paraId="08B7C19A" w14:textId="77777777" w:rsidTr="00927F42">
        <w:tc>
          <w:tcPr>
            <w:tcW w:w="817" w:type="dxa"/>
            <w:shd w:val="clear" w:color="auto" w:fill="auto"/>
          </w:tcPr>
          <w:p w14:paraId="69D3BDB4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14:paraId="7B2182E5" w14:textId="77777777" w:rsidR="0062250D" w:rsidRPr="00FA3845" w:rsidRDefault="0062250D" w:rsidP="00927F4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Организация дежурства в вечернее время в общественных местах</w:t>
            </w:r>
          </w:p>
        </w:tc>
        <w:tc>
          <w:tcPr>
            <w:tcW w:w="1939" w:type="dxa"/>
            <w:shd w:val="clear" w:color="auto" w:fill="auto"/>
          </w:tcPr>
          <w:p w14:paraId="4FA78998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Ежедневно в течение года</w:t>
            </w:r>
          </w:p>
        </w:tc>
        <w:tc>
          <w:tcPr>
            <w:tcW w:w="1854" w:type="dxa"/>
            <w:shd w:val="clear" w:color="auto" w:fill="auto"/>
          </w:tcPr>
          <w:p w14:paraId="6956768A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</w:p>
          <w:p w14:paraId="350E82AC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2250D" w:rsidRPr="00FA3845" w14:paraId="177DC8B9" w14:textId="77777777" w:rsidTr="00927F42">
        <w:tc>
          <w:tcPr>
            <w:tcW w:w="817" w:type="dxa"/>
            <w:shd w:val="clear" w:color="auto" w:fill="auto"/>
          </w:tcPr>
          <w:p w14:paraId="0C8ADE81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14:paraId="4686BF1F" w14:textId="77777777" w:rsidR="0062250D" w:rsidRPr="00FA3845" w:rsidRDefault="0062250D" w:rsidP="00927F4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Установить контроль за исп</w:t>
            </w:r>
            <w:r>
              <w:rPr>
                <w:rFonts w:eastAsia="Calibri"/>
                <w:sz w:val="24"/>
                <w:szCs w:val="24"/>
                <w:lang w:eastAsia="en-US"/>
              </w:rPr>
              <w:t>олнением закона о продажи вино-</w:t>
            </w:r>
            <w:r w:rsidRPr="00FA3845">
              <w:rPr>
                <w:rFonts w:eastAsia="Calibri"/>
                <w:sz w:val="24"/>
                <w:szCs w:val="24"/>
                <w:lang w:eastAsia="en-US"/>
              </w:rPr>
              <w:t>водочных и табачных изделий несовершеннолетним</w:t>
            </w:r>
          </w:p>
        </w:tc>
        <w:tc>
          <w:tcPr>
            <w:tcW w:w="1939" w:type="dxa"/>
            <w:shd w:val="clear" w:color="auto" w:fill="auto"/>
          </w:tcPr>
          <w:p w14:paraId="3A5EF44F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квартал один раз,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ПДН,УУП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14:paraId="67CF51B0" w14:textId="77777777" w:rsidR="0062250D" w:rsidRPr="00FA3845" w:rsidRDefault="0062250D" w:rsidP="00927F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Председатель род коми</w:t>
            </w:r>
            <w:r w:rsidRPr="00FA3845">
              <w:rPr>
                <w:rFonts w:eastAsia="Calibri"/>
                <w:sz w:val="24"/>
                <w:szCs w:val="24"/>
                <w:lang w:eastAsia="en-US"/>
              </w:rPr>
              <w:t>тета</w:t>
            </w:r>
          </w:p>
        </w:tc>
      </w:tr>
    </w:tbl>
    <w:p w14:paraId="4F8A1761" w14:textId="77777777" w:rsidR="0062250D" w:rsidRDefault="0062250D" w:rsidP="0062250D">
      <w:pPr>
        <w:jc w:val="both"/>
        <w:rPr>
          <w:b/>
          <w:sz w:val="28"/>
          <w:szCs w:val="28"/>
        </w:rPr>
      </w:pPr>
    </w:p>
    <w:p w14:paraId="7FAFCA96" w14:textId="77777777" w:rsidR="0062250D" w:rsidRDefault="0062250D" w:rsidP="0062250D">
      <w:pPr>
        <w:jc w:val="both"/>
        <w:rPr>
          <w:b/>
          <w:sz w:val="28"/>
          <w:szCs w:val="28"/>
        </w:rPr>
      </w:pPr>
    </w:p>
    <w:p w14:paraId="15FBE158" w14:textId="77777777" w:rsidR="0062250D" w:rsidRDefault="0062250D" w:rsidP="0062250D">
      <w:pPr>
        <w:jc w:val="both"/>
        <w:rPr>
          <w:b/>
          <w:sz w:val="28"/>
          <w:szCs w:val="28"/>
        </w:rPr>
      </w:pPr>
    </w:p>
    <w:p w14:paraId="7B00A264" w14:textId="77777777" w:rsidR="0062250D" w:rsidRDefault="0062250D" w:rsidP="0062250D">
      <w:pPr>
        <w:jc w:val="both"/>
        <w:rPr>
          <w:b/>
          <w:sz w:val="28"/>
          <w:szCs w:val="28"/>
        </w:rPr>
      </w:pPr>
    </w:p>
    <w:p w14:paraId="6262C3B9" w14:textId="77777777" w:rsidR="0062250D" w:rsidRDefault="0062250D" w:rsidP="0062250D">
      <w:pPr>
        <w:jc w:val="both"/>
        <w:rPr>
          <w:b/>
          <w:sz w:val="28"/>
          <w:szCs w:val="28"/>
        </w:rPr>
      </w:pPr>
    </w:p>
    <w:p w14:paraId="01FB718B" w14:textId="77777777" w:rsidR="0062250D" w:rsidRDefault="0062250D" w:rsidP="0062250D">
      <w:pPr>
        <w:jc w:val="both"/>
        <w:rPr>
          <w:b/>
          <w:sz w:val="28"/>
          <w:szCs w:val="28"/>
        </w:rPr>
      </w:pPr>
    </w:p>
    <w:p w14:paraId="263F931A" w14:textId="77777777" w:rsidR="00927F42" w:rsidRDefault="00927F42" w:rsidP="0062250D">
      <w:pPr>
        <w:jc w:val="both"/>
        <w:rPr>
          <w:b/>
          <w:sz w:val="28"/>
          <w:szCs w:val="28"/>
        </w:rPr>
      </w:pPr>
    </w:p>
    <w:p w14:paraId="6FFB095D" w14:textId="77777777" w:rsidR="00927F42" w:rsidRDefault="00927F42" w:rsidP="0062250D">
      <w:pPr>
        <w:jc w:val="both"/>
        <w:rPr>
          <w:b/>
          <w:sz w:val="28"/>
          <w:szCs w:val="28"/>
        </w:rPr>
      </w:pPr>
    </w:p>
    <w:p w14:paraId="0CA3191E" w14:textId="77777777" w:rsidR="003913E7" w:rsidRDefault="003913E7" w:rsidP="0062250D">
      <w:pPr>
        <w:jc w:val="both"/>
        <w:rPr>
          <w:b/>
          <w:sz w:val="28"/>
          <w:szCs w:val="28"/>
        </w:rPr>
      </w:pPr>
    </w:p>
    <w:p w14:paraId="68074FC4" w14:textId="77777777" w:rsidR="003913E7" w:rsidRDefault="003913E7" w:rsidP="0062250D">
      <w:pPr>
        <w:jc w:val="both"/>
        <w:rPr>
          <w:b/>
          <w:sz w:val="28"/>
          <w:szCs w:val="28"/>
        </w:rPr>
      </w:pPr>
    </w:p>
    <w:p w14:paraId="7B8BF10F" w14:textId="77777777" w:rsidR="003913E7" w:rsidRDefault="003913E7" w:rsidP="0062250D">
      <w:pPr>
        <w:jc w:val="both"/>
        <w:rPr>
          <w:b/>
          <w:sz w:val="28"/>
          <w:szCs w:val="28"/>
        </w:rPr>
      </w:pPr>
    </w:p>
    <w:p w14:paraId="0CD3CB76" w14:textId="77777777" w:rsidR="00341159" w:rsidRDefault="00341159" w:rsidP="0062250D">
      <w:pPr>
        <w:jc w:val="both"/>
        <w:rPr>
          <w:b/>
          <w:sz w:val="28"/>
          <w:szCs w:val="28"/>
        </w:rPr>
      </w:pPr>
    </w:p>
    <w:p w14:paraId="5E4E8251" w14:textId="77777777" w:rsidR="00341159" w:rsidRDefault="00341159" w:rsidP="0062250D">
      <w:pPr>
        <w:jc w:val="both"/>
        <w:rPr>
          <w:b/>
          <w:sz w:val="28"/>
          <w:szCs w:val="28"/>
        </w:rPr>
      </w:pPr>
    </w:p>
    <w:p w14:paraId="42ABCB01" w14:textId="343131C1" w:rsidR="0062250D" w:rsidRDefault="0062250D" w:rsidP="006225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13</w:t>
      </w:r>
      <w:r w:rsidRPr="00A32C75">
        <w:rPr>
          <w:b/>
          <w:sz w:val="28"/>
          <w:szCs w:val="28"/>
        </w:rPr>
        <w:t>.Сведения о вопросах,</w:t>
      </w:r>
      <w:r>
        <w:rPr>
          <w:b/>
          <w:sz w:val="28"/>
          <w:szCs w:val="28"/>
        </w:rPr>
        <w:t xml:space="preserve"> </w:t>
      </w:r>
      <w:r w:rsidRPr="00A32C75">
        <w:rPr>
          <w:b/>
          <w:sz w:val="28"/>
          <w:szCs w:val="28"/>
        </w:rPr>
        <w:t>рассматриваемых на заседаниях Совета профилактики образовательного учреждения, и принятых решениях</w:t>
      </w:r>
    </w:p>
    <w:p w14:paraId="5397B742" w14:textId="77777777" w:rsidR="003913E7" w:rsidRDefault="003913E7" w:rsidP="0062250D">
      <w:pPr>
        <w:jc w:val="center"/>
        <w:rPr>
          <w:b/>
          <w:sz w:val="26"/>
          <w:szCs w:val="26"/>
        </w:rPr>
      </w:pPr>
    </w:p>
    <w:p w14:paraId="7E5E4D44" w14:textId="77777777" w:rsidR="005F2AAA" w:rsidRDefault="005F2AAA" w:rsidP="0062250D">
      <w:pPr>
        <w:jc w:val="center"/>
        <w:rPr>
          <w:b/>
          <w:sz w:val="26"/>
          <w:szCs w:val="26"/>
        </w:rPr>
      </w:pPr>
    </w:p>
    <w:p w14:paraId="02C7384C" w14:textId="77777777" w:rsidR="0062250D" w:rsidRDefault="0062250D" w:rsidP="006225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14:paraId="2FC76233" w14:textId="77777777" w:rsidR="0062250D" w:rsidRPr="00A32C75" w:rsidRDefault="0062250D" w:rsidP="0062250D">
      <w:pPr>
        <w:jc w:val="center"/>
        <w:rPr>
          <w:sz w:val="28"/>
          <w:szCs w:val="28"/>
        </w:rPr>
      </w:pPr>
      <w:r>
        <w:rPr>
          <w:b/>
          <w:sz w:val="26"/>
          <w:szCs w:val="26"/>
        </w:rPr>
        <w:t xml:space="preserve">Работы органов </w:t>
      </w:r>
    </w:p>
    <w:p w14:paraId="0F0F06EA" w14:textId="77777777" w:rsidR="0062250D" w:rsidRDefault="0062250D" w:rsidP="0062250D">
      <w:pPr>
        <w:jc w:val="both"/>
      </w:pPr>
    </w:p>
    <w:p w14:paraId="4E88F4F5" w14:textId="77777777" w:rsidR="0062250D" w:rsidRDefault="0062250D" w:rsidP="0062250D">
      <w:pPr>
        <w:jc w:val="both"/>
      </w:pPr>
    </w:p>
    <w:p w14:paraId="772A2C73" w14:textId="77777777" w:rsidR="0062250D" w:rsidRDefault="0062250D" w:rsidP="0062250D">
      <w:pPr>
        <w:ind w:left="360"/>
        <w:jc w:val="center"/>
        <w:rPr>
          <w:b/>
          <w:sz w:val="28"/>
          <w:szCs w:val="28"/>
        </w:rPr>
      </w:pPr>
    </w:p>
    <w:p w14:paraId="27F822A0" w14:textId="77777777" w:rsidR="0062250D" w:rsidRDefault="0062250D" w:rsidP="0062250D">
      <w:pPr>
        <w:ind w:left="360"/>
        <w:jc w:val="center"/>
        <w:rPr>
          <w:b/>
          <w:sz w:val="28"/>
          <w:szCs w:val="28"/>
        </w:rPr>
      </w:pPr>
    </w:p>
    <w:p w14:paraId="75552EDC" w14:textId="77777777" w:rsidR="0062250D" w:rsidRDefault="0062250D" w:rsidP="0062250D">
      <w:pPr>
        <w:ind w:left="360"/>
        <w:jc w:val="center"/>
        <w:rPr>
          <w:b/>
          <w:sz w:val="28"/>
          <w:szCs w:val="28"/>
        </w:rPr>
      </w:pPr>
    </w:p>
    <w:p w14:paraId="5FF3ACD9" w14:textId="77777777" w:rsidR="0062250D" w:rsidRDefault="0062250D" w:rsidP="0062250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 </w:t>
      </w:r>
      <w:r w:rsidRPr="00E56AA4">
        <w:rPr>
          <w:b/>
          <w:sz w:val="28"/>
          <w:szCs w:val="28"/>
        </w:rPr>
        <w:t xml:space="preserve">Характеристика образовательного учреждения </w:t>
      </w:r>
    </w:p>
    <w:p w14:paraId="223AF5A6" w14:textId="77777777" w:rsidR="0062250D" w:rsidRDefault="0062250D" w:rsidP="0062250D">
      <w:pPr>
        <w:ind w:left="720"/>
        <w:jc w:val="center"/>
        <w:rPr>
          <w:b/>
          <w:sz w:val="28"/>
          <w:szCs w:val="28"/>
        </w:rPr>
      </w:pPr>
      <w:r w:rsidRPr="00E56AA4">
        <w:rPr>
          <w:b/>
          <w:sz w:val="28"/>
          <w:szCs w:val="28"/>
        </w:rPr>
        <w:t>(учебно-воспитательного учреждения открытого типа) на готовность к противодействию терроризму и действиям при чрезвычайных обстоятельствах.</w:t>
      </w:r>
    </w:p>
    <w:p w14:paraId="4AEE9B99" w14:textId="77777777" w:rsidR="0062250D" w:rsidRDefault="0062250D" w:rsidP="0062250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4022C">
        <w:rPr>
          <w:rFonts w:ascii="Times New Roman" w:hAnsi="Times New Roman"/>
          <w:sz w:val="28"/>
          <w:szCs w:val="28"/>
        </w:rPr>
        <w:t>Здание школы к</w:t>
      </w:r>
      <w:r>
        <w:rPr>
          <w:rFonts w:ascii="Times New Roman" w:hAnsi="Times New Roman"/>
          <w:sz w:val="28"/>
          <w:szCs w:val="28"/>
        </w:rPr>
        <w:t>аменное</w:t>
      </w:r>
      <w:r w:rsidRPr="0004022C">
        <w:rPr>
          <w:rFonts w:ascii="Times New Roman" w:hAnsi="Times New Roman"/>
          <w:sz w:val="28"/>
          <w:szCs w:val="28"/>
        </w:rPr>
        <w:t xml:space="preserve">, </w:t>
      </w:r>
      <w:r w:rsidR="00927F42">
        <w:rPr>
          <w:rFonts w:ascii="Times New Roman" w:hAnsi="Times New Roman"/>
          <w:sz w:val="28"/>
          <w:szCs w:val="28"/>
        </w:rPr>
        <w:t xml:space="preserve">двухэтажное </w:t>
      </w:r>
    </w:p>
    <w:p w14:paraId="3ED4228F" w14:textId="77777777" w:rsidR="0062250D" w:rsidRDefault="0062250D" w:rsidP="0062250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Имеется план-схема эвакуации;</w:t>
      </w:r>
    </w:p>
    <w:p w14:paraId="6B3EA9F4" w14:textId="77777777" w:rsidR="0062250D" w:rsidRDefault="0062250D" w:rsidP="0062250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Имеются выходы: ц</w:t>
      </w:r>
      <w:r w:rsidR="00927F42">
        <w:rPr>
          <w:rFonts w:ascii="Times New Roman" w:hAnsi="Times New Roman"/>
          <w:sz w:val="28"/>
          <w:szCs w:val="28"/>
        </w:rPr>
        <w:t xml:space="preserve">ентральный – </w:t>
      </w:r>
      <w:proofErr w:type="gramStart"/>
      <w:r w:rsidR="00927F42">
        <w:rPr>
          <w:rFonts w:ascii="Times New Roman" w:hAnsi="Times New Roman"/>
          <w:sz w:val="28"/>
          <w:szCs w:val="28"/>
        </w:rPr>
        <w:t>1,эвакуационный</w:t>
      </w:r>
      <w:proofErr w:type="gramEnd"/>
      <w:r w:rsidR="00927F42">
        <w:rPr>
          <w:rFonts w:ascii="Times New Roman" w:hAnsi="Times New Roman"/>
          <w:sz w:val="28"/>
          <w:szCs w:val="28"/>
        </w:rPr>
        <w:t xml:space="preserve"> – 3</w:t>
      </w:r>
      <w:r>
        <w:rPr>
          <w:rFonts w:ascii="Times New Roman" w:hAnsi="Times New Roman"/>
          <w:sz w:val="28"/>
          <w:szCs w:val="28"/>
        </w:rPr>
        <w:t>, спортивный зал -1</w:t>
      </w:r>
    </w:p>
    <w:p w14:paraId="5E0AE5F5" w14:textId="77777777" w:rsidR="0062250D" w:rsidRDefault="0062250D" w:rsidP="0062250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Имеется противопожарная автома</w:t>
      </w:r>
      <w:r w:rsidR="005B7053">
        <w:rPr>
          <w:rFonts w:ascii="Times New Roman" w:hAnsi="Times New Roman"/>
          <w:sz w:val="28"/>
          <w:szCs w:val="28"/>
        </w:rPr>
        <w:t>тизированная сигнализация-1 (работает)</w:t>
      </w:r>
    </w:p>
    <w:p w14:paraId="6324CCA1" w14:textId="77777777" w:rsidR="0062250D" w:rsidRDefault="005B7053" w:rsidP="0062250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Имеются огнетушители – 7</w:t>
      </w:r>
      <w:r w:rsidR="0062250D">
        <w:rPr>
          <w:rFonts w:ascii="Times New Roman" w:hAnsi="Times New Roman"/>
          <w:sz w:val="28"/>
          <w:szCs w:val="28"/>
        </w:rPr>
        <w:t>;</w:t>
      </w:r>
    </w:p>
    <w:p w14:paraId="15CB3A85" w14:textId="77777777" w:rsidR="0062250D" w:rsidRDefault="0062250D" w:rsidP="0062250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дневное время посторонним свободный вход воспрещён, ведётся запись посещений в журнал регистрации посещений посторонними людьми; ответственный – дежурный техперсонал, дежурный учитель; </w:t>
      </w:r>
    </w:p>
    <w:p w14:paraId="3090C7B9" w14:textId="77777777" w:rsidR="0062250D" w:rsidRDefault="0062250D" w:rsidP="0062250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87342">
        <w:rPr>
          <w:rFonts w:ascii="Times New Roman" w:hAnsi="Times New Roman"/>
          <w:sz w:val="28"/>
          <w:szCs w:val="28"/>
        </w:rPr>
        <w:t xml:space="preserve">Раздевалки после звонка на урок и до конца </w:t>
      </w:r>
      <w:proofErr w:type="gramStart"/>
      <w:r w:rsidRPr="00687342">
        <w:rPr>
          <w:rFonts w:ascii="Times New Roman" w:hAnsi="Times New Roman"/>
          <w:sz w:val="28"/>
          <w:szCs w:val="28"/>
        </w:rPr>
        <w:t>уроков  не</w:t>
      </w:r>
      <w:proofErr w:type="gramEnd"/>
      <w:r w:rsidRPr="00687342">
        <w:rPr>
          <w:rFonts w:ascii="Times New Roman" w:hAnsi="Times New Roman"/>
          <w:sz w:val="28"/>
          <w:szCs w:val="28"/>
        </w:rPr>
        <w:t xml:space="preserve"> закрываются, контролируются дежурным учителем,   техперсоналом </w:t>
      </w:r>
    </w:p>
    <w:p w14:paraId="3D4AE205" w14:textId="77777777" w:rsidR="0062250D" w:rsidRPr="00687342" w:rsidRDefault="0062250D" w:rsidP="0062250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87342">
        <w:rPr>
          <w:rFonts w:ascii="Times New Roman" w:hAnsi="Times New Roman"/>
          <w:sz w:val="28"/>
          <w:szCs w:val="28"/>
        </w:rPr>
        <w:t>В ночное время за сохранность школы и школьного имущества отвечает сторож;</w:t>
      </w:r>
    </w:p>
    <w:p w14:paraId="7CCD9D2C" w14:textId="77777777" w:rsidR="0062250D" w:rsidRDefault="0062250D" w:rsidP="0062250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Имеются подсобные </w:t>
      </w:r>
      <w:proofErr w:type="gramStart"/>
      <w:r>
        <w:rPr>
          <w:rFonts w:ascii="Times New Roman" w:hAnsi="Times New Roman"/>
          <w:sz w:val="28"/>
          <w:szCs w:val="28"/>
        </w:rPr>
        <w:t>помещения:  1</w:t>
      </w:r>
      <w:proofErr w:type="gramEnd"/>
      <w:r>
        <w:rPr>
          <w:rFonts w:ascii="Times New Roman" w:hAnsi="Times New Roman"/>
          <w:sz w:val="28"/>
          <w:szCs w:val="28"/>
        </w:rPr>
        <w:t xml:space="preserve"> склад;</w:t>
      </w:r>
    </w:p>
    <w:p w14:paraId="7713AC7F" w14:textId="77777777" w:rsidR="0062250D" w:rsidRDefault="0062250D" w:rsidP="0062250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Котельная </w:t>
      </w:r>
      <w:proofErr w:type="gramStart"/>
      <w:r>
        <w:rPr>
          <w:rFonts w:ascii="Times New Roman" w:hAnsi="Times New Roman"/>
          <w:sz w:val="28"/>
          <w:szCs w:val="28"/>
        </w:rPr>
        <w:t>находится  на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 школы;</w:t>
      </w:r>
    </w:p>
    <w:p w14:paraId="48CD8CBB" w14:textId="77777777" w:rsidR="0062250D" w:rsidRDefault="0062250D" w:rsidP="0062250D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Вокруг </w:t>
      </w:r>
      <w:proofErr w:type="gramStart"/>
      <w:r>
        <w:rPr>
          <w:rFonts w:ascii="Times New Roman" w:hAnsi="Times New Roman"/>
          <w:sz w:val="28"/>
          <w:szCs w:val="28"/>
        </w:rPr>
        <w:t>школы  имеется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ограда,   из железной решетки</w:t>
      </w:r>
    </w:p>
    <w:p w14:paraId="109CC0DF" w14:textId="77777777" w:rsidR="0062250D" w:rsidRDefault="0062250D" w:rsidP="0062250D">
      <w:pPr>
        <w:ind w:left="720"/>
        <w:jc w:val="center"/>
        <w:rPr>
          <w:b/>
          <w:sz w:val="28"/>
          <w:szCs w:val="28"/>
        </w:rPr>
      </w:pPr>
    </w:p>
    <w:p w14:paraId="689FE3CE" w14:textId="77777777" w:rsidR="005F2AAA" w:rsidRDefault="005F2AAA" w:rsidP="0062250D">
      <w:pPr>
        <w:ind w:left="720"/>
        <w:jc w:val="center"/>
        <w:rPr>
          <w:b/>
          <w:sz w:val="28"/>
          <w:szCs w:val="28"/>
        </w:rPr>
      </w:pPr>
    </w:p>
    <w:p w14:paraId="58F349E6" w14:textId="77777777" w:rsidR="005F2AAA" w:rsidRDefault="005F2AAA" w:rsidP="0062250D">
      <w:pPr>
        <w:ind w:left="720"/>
        <w:jc w:val="center"/>
        <w:rPr>
          <w:b/>
          <w:sz w:val="28"/>
          <w:szCs w:val="28"/>
        </w:rPr>
      </w:pPr>
    </w:p>
    <w:p w14:paraId="0866E442" w14:textId="77777777" w:rsidR="005F2AAA" w:rsidRDefault="005F2AAA" w:rsidP="0062250D">
      <w:pPr>
        <w:ind w:left="720"/>
        <w:jc w:val="center"/>
        <w:rPr>
          <w:b/>
          <w:sz w:val="28"/>
          <w:szCs w:val="28"/>
        </w:rPr>
      </w:pPr>
    </w:p>
    <w:p w14:paraId="6E4F7A6F" w14:textId="77777777" w:rsidR="005F2AAA" w:rsidRDefault="005F2AAA" w:rsidP="0062250D">
      <w:pPr>
        <w:ind w:left="720"/>
        <w:jc w:val="center"/>
        <w:rPr>
          <w:b/>
          <w:sz w:val="28"/>
          <w:szCs w:val="28"/>
        </w:rPr>
      </w:pPr>
    </w:p>
    <w:p w14:paraId="7A18F8F2" w14:textId="77777777" w:rsidR="005F2AAA" w:rsidRDefault="005F2AAA" w:rsidP="0062250D">
      <w:pPr>
        <w:ind w:left="720"/>
        <w:jc w:val="center"/>
        <w:rPr>
          <w:b/>
          <w:sz w:val="28"/>
          <w:szCs w:val="28"/>
        </w:rPr>
      </w:pPr>
    </w:p>
    <w:p w14:paraId="2B13493C" w14:textId="77777777" w:rsidR="005F2AAA" w:rsidRDefault="005F2AAA" w:rsidP="0062250D">
      <w:pPr>
        <w:ind w:left="720"/>
        <w:jc w:val="center"/>
        <w:rPr>
          <w:b/>
          <w:sz w:val="28"/>
          <w:szCs w:val="28"/>
        </w:rPr>
      </w:pPr>
    </w:p>
    <w:p w14:paraId="1DED5D3D" w14:textId="77777777" w:rsidR="005F2AAA" w:rsidRDefault="005F2AAA" w:rsidP="0062250D">
      <w:pPr>
        <w:ind w:left="720"/>
        <w:jc w:val="center"/>
        <w:rPr>
          <w:b/>
          <w:sz w:val="28"/>
          <w:szCs w:val="28"/>
        </w:rPr>
      </w:pPr>
    </w:p>
    <w:p w14:paraId="361EA9DA" w14:textId="77777777" w:rsidR="005F2AAA" w:rsidRDefault="005F2AAA" w:rsidP="0062250D">
      <w:pPr>
        <w:ind w:left="720"/>
        <w:jc w:val="center"/>
        <w:rPr>
          <w:b/>
          <w:sz w:val="28"/>
          <w:szCs w:val="28"/>
        </w:rPr>
      </w:pPr>
    </w:p>
    <w:sectPr w:rsidR="005F2AAA" w:rsidSect="0054588A">
      <w:footerReference w:type="default" r:id="rId9"/>
      <w:pgSz w:w="11906" w:h="16838"/>
      <w:pgMar w:top="1276" w:right="1134" w:bottom="1134" w:left="1134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3BF8D" w14:textId="77777777" w:rsidR="002E45AA" w:rsidRDefault="002E45AA" w:rsidP="005C0EF5">
      <w:r>
        <w:separator/>
      </w:r>
    </w:p>
  </w:endnote>
  <w:endnote w:type="continuationSeparator" w:id="0">
    <w:p w14:paraId="352EEDBA" w14:textId="77777777" w:rsidR="002E45AA" w:rsidRDefault="002E45AA" w:rsidP="005C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D84E1" w14:textId="77777777" w:rsidR="00927F42" w:rsidRDefault="005F2AA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297F">
      <w:rPr>
        <w:noProof/>
      </w:rPr>
      <w:t>1</w:t>
    </w:r>
    <w:r>
      <w:rPr>
        <w:noProof/>
      </w:rPr>
      <w:fldChar w:fldCharType="end"/>
    </w:r>
  </w:p>
  <w:p w14:paraId="7E1F75EA" w14:textId="77777777" w:rsidR="00927F42" w:rsidRDefault="00927F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39291" w14:textId="77777777" w:rsidR="002E45AA" w:rsidRDefault="002E45AA" w:rsidP="005C0EF5">
      <w:r>
        <w:separator/>
      </w:r>
    </w:p>
  </w:footnote>
  <w:footnote w:type="continuationSeparator" w:id="0">
    <w:p w14:paraId="12E40E2B" w14:textId="77777777" w:rsidR="002E45AA" w:rsidRDefault="002E45AA" w:rsidP="005C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C377D"/>
    <w:multiLevelType w:val="hybridMultilevel"/>
    <w:tmpl w:val="EF38D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B1CC3"/>
    <w:multiLevelType w:val="hybridMultilevel"/>
    <w:tmpl w:val="5C8829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36057"/>
    <w:multiLevelType w:val="hybridMultilevel"/>
    <w:tmpl w:val="8B444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50D"/>
    <w:rsid w:val="00000828"/>
    <w:rsid w:val="00000EE8"/>
    <w:rsid w:val="00001314"/>
    <w:rsid w:val="0000173C"/>
    <w:rsid w:val="00002B70"/>
    <w:rsid w:val="00004362"/>
    <w:rsid w:val="00004DEF"/>
    <w:rsid w:val="00004E65"/>
    <w:rsid w:val="00005B78"/>
    <w:rsid w:val="00005C05"/>
    <w:rsid w:val="00006276"/>
    <w:rsid w:val="0000724C"/>
    <w:rsid w:val="00007401"/>
    <w:rsid w:val="0000767C"/>
    <w:rsid w:val="00007E33"/>
    <w:rsid w:val="00010A01"/>
    <w:rsid w:val="00010C19"/>
    <w:rsid w:val="00012650"/>
    <w:rsid w:val="00014D32"/>
    <w:rsid w:val="000156EE"/>
    <w:rsid w:val="000164F6"/>
    <w:rsid w:val="00016EC8"/>
    <w:rsid w:val="00022474"/>
    <w:rsid w:val="000226F3"/>
    <w:rsid w:val="00023146"/>
    <w:rsid w:val="00023459"/>
    <w:rsid w:val="00023474"/>
    <w:rsid w:val="00023DB6"/>
    <w:rsid w:val="00024344"/>
    <w:rsid w:val="0002450F"/>
    <w:rsid w:val="00025EDB"/>
    <w:rsid w:val="0002668A"/>
    <w:rsid w:val="00026C8C"/>
    <w:rsid w:val="00030136"/>
    <w:rsid w:val="00030722"/>
    <w:rsid w:val="00031B26"/>
    <w:rsid w:val="00031E08"/>
    <w:rsid w:val="00031ECC"/>
    <w:rsid w:val="00031EF9"/>
    <w:rsid w:val="000335F3"/>
    <w:rsid w:val="00033BAF"/>
    <w:rsid w:val="00034A56"/>
    <w:rsid w:val="0003537E"/>
    <w:rsid w:val="0003589A"/>
    <w:rsid w:val="000400E8"/>
    <w:rsid w:val="000403B3"/>
    <w:rsid w:val="0004047E"/>
    <w:rsid w:val="00040889"/>
    <w:rsid w:val="00040F73"/>
    <w:rsid w:val="00041D41"/>
    <w:rsid w:val="000421CC"/>
    <w:rsid w:val="000430A3"/>
    <w:rsid w:val="00043300"/>
    <w:rsid w:val="000433E6"/>
    <w:rsid w:val="00044CA2"/>
    <w:rsid w:val="00044F77"/>
    <w:rsid w:val="0004511E"/>
    <w:rsid w:val="00045375"/>
    <w:rsid w:val="0004590B"/>
    <w:rsid w:val="00046EBF"/>
    <w:rsid w:val="00047DD8"/>
    <w:rsid w:val="00050101"/>
    <w:rsid w:val="0005066B"/>
    <w:rsid w:val="0005182F"/>
    <w:rsid w:val="00053D48"/>
    <w:rsid w:val="00053DBA"/>
    <w:rsid w:val="00054AC0"/>
    <w:rsid w:val="00054D4E"/>
    <w:rsid w:val="000562E0"/>
    <w:rsid w:val="000578D4"/>
    <w:rsid w:val="0006030A"/>
    <w:rsid w:val="0006116A"/>
    <w:rsid w:val="00061225"/>
    <w:rsid w:val="00061DFB"/>
    <w:rsid w:val="00061DFF"/>
    <w:rsid w:val="00063341"/>
    <w:rsid w:val="00064793"/>
    <w:rsid w:val="00064DA1"/>
    <w:rsid w:val="00065EE2"/>
    <w:rsid w:val="00066D9A"/>
    <w:rsid w:val="00066E34"/>
    <w:rsid w:val="0007113F"/>
    <w:rsid w:val="000711AE"/>
    <w:rsid w:val="000725B5"/>
    <w:rsid w:val="00073DFC"/>
    <w:rsid w:val="00074939"/>
    <w:rsid w:val="00075BAC"/>
    <w:rsid w:val="00077716"/>
    <w:rsid w:val="00077A62"/>
    <w:rsid w:val="000800B7"/>
    <w:rsid w:val="0008066B"/>
    <w:rsid w:val="00081AB0"/>
    <w:rsid w:val="0008278C"/>
    <w:rsid w:val="00083414"/>
    <w:rsid w:val="00084C77"/>
    <w:rsid w:val="000856F1"/>
    <w:rsid w:val="00085734"/>
    <w:rsid w:val="000866A7"/>
    <w:rsid w:val="0008674F"/>
    <w:rsid w:val="000867F6"/>
    <w:rsid w:val="00086BAB"/>
    <w:rsid w:val="000879E0"/>
    <w:rsid w:val="000879F2"/>
    <w:rsid w:val="00087B5C"/>
    <w:rsid w:val="00091810"/>
    <w:rsid w:val="00091F1E"/>
    <w:rsid w:val="00092288"/>
    <w:rsid w:val="000926DA"/>
    <w:rsid w:val="000931D6"/>
    <w:rsid w:val="00093B31"/>
    <w:rsid w:val="00093C14"/>
    <w:rsid w:val="000958EB"/>
    <w:rsid w:val="000959D7"/>
    <w:rsid w:val="00095B63"/>
    <w:rsid w:val="00096B36"/>
    <w:rsid w:val="0009714B"/>
    <w:rsid w:val="000973CF"/>
    <w:rsid w:val="00097716"/>
    <w:rsid w:val="00097763"/>
    <w:rsid w:val="00097D52"/>
    <w:rsid w:val="000A0806"/>
    <w:rsid w:val="000A0B3D"/>
    <w:rsid w:val="000A3206"/>
    <w:rsid w:val="000A37C3"/>
    <w:rsid w:val="000A4159"/>
    <w:rsid w:val="000A47E0"/>
    <w:rsid w:val="000A64FA"/>
    <w:rsid w:val="000A6AFE"/>
    <w:rsid w:val="000A6E62"/>
    <w:rsid w:val="000A7218"/>
    <w:rsid w:val="000A7FCE"/>
    <w:rsid w:val="000B027C"/>
    <w:rsid w:val="000B139F"/>
    <w:rsid w:val="000B2B6A"/>
    <w:rsid w:val="000B38CD"/>
    <w:rsid w:val="000B494B"/>
    <w:rsid w:val="000B4EEF"/>
    <w:rsid w:val="000B4F02"/>
    <w:rsid w:val="000B4F90"/>
    <w:rsid w:val="000B6979"/>
    <w:rsid w:val="000B72B5"/>
    <w:rsid w:val="000B7B2B"/>
    <w:rsid w:val="000B7C5A"/>
    <w:rsid w:val="000C0537"/>
    <w:rsid w:val="000C430D"/>
    <w:rsid w:val="000C6165"/>
    <w:rsid w:val="000C63A2"/>
    <w:rsid w:val="000C6D25"/>
    <w:rsid w:val="000C736E"/>
    <w:rsid w:val="000C78FE"/>
    <w:rsid w:val="000D0658"/>
    <w:rsid w:val="000D094D"/>
    <w:rsid w:val="000D0ED0"/>
    <w:rsid w:val="000D23F9"/>
    <w:rsid w:val="000D3327"/>
    <w:rsid w:val="000D425C"/>
    <w:rsid w:val="000D62A9"/>
    <w:rsid w:val="000D6D55"/>
    <w:rsid w:val="000E0946"/>
    <w:rsid w:val="000E1D5D"/>
    <w:rsid w:val="000E218B"/>
    <w:rsid w:val="000E35E4"/>
    <w:rsid w:val="000E44B2"/>
    <w:rsid w:val="000E4934"/>
    <w:rsid w:val="000E6129"/>
    <w:rsid w:val="000E7AEE"/>
    <w:rsid w:val="000F08B8"/>
    <w:rsid w:val="000F0B58"/>
    <w:rsid w:val="000F0BE7"/>
    <w:rsid w:val="000F0DD5"/>
    <w:rsid w:val="000F0F17"/>
    <w:rsid w:val="000F1514"/>
    <w:rsid w:val="000F15A2"/>
    <w:rsid w:val="000F354C"/>
    <w:rsid w:val="000F3CAB"/>
    <w:rsid w:val="000F4441"/>
    <w:rsid w:val="000F47C1"/>
    <w:rsid w:val="000F5FDA"/>
    <w:rsid w:val="000F670E"/>
    <w:rsid w:val="000F71A8"/>
    <w:rsid w:val="00100000"/>
    <w:rsid w:val="00101AE2"/>
    <w:rsid w:val="00101EF5"/>
    <w:rsid w:val="00101F15"/>
    <w:rsid w:val="00103927"/>
    <w:rsid w:val="00103C2D"/>
    <w:rsid w:val="00103E03"/>
    <w:rsid w:val="00104752"/>
    <w:rsid w:val="00105434"/>
    <w:rsid w:val="00105594"/>
    <w:rsid w:val="00106006"/>
    <w:rsid w:val="00106BE1"/>
    <w:rsid w:val="0010731E"/>
    <w:rsid w:val="00110811"/>
    <w:rsid w:val="00111473"/>
    <w:rsid w:val="00112786"/>
    <w:rsid w:val="00114191"/>
    <w:rsid w:val="0011457E"/>
    <w:rsid w:val="001171AE"/>
    <w:rsid w:val="00117312"/>
    <w:rsid w:val="00120A65"/>
    <w:rsid w:val="00121475"/>
    <w:rsid w:val="0012369F"/>
    <w:rsid w:val="00123B07"/>
    <w:rsid w:val="001247FD"/>
    <w:rsid w:val="001250A6"/>
    <w:rsid w:val="001251E7"/>
    <w:rsid w:val="00126566"/>
    <w:rsid w:val="00127C91"/>
    <w:rsid w:val="0013073F"/>
    <w:rsid w:val="00130D6F"/>
    <w:rsid w:val="0013116D"/>
    <w:rsid w:val="00131477"/>
    <w:rsid w:val="00132F5A"/>
    <w:rsid w:val="001359D5"/>
    <w:rsid w:val="00135D17"/>
    <w:rsid w:val="001372EC"/>
    <w:rsid w:val="001425EA"/>
    <w:rsid w:val="00142BA5"/>
    <w:rsid w:val="00143827"/>
    <w:rsid w:val="001449CF"/>
    <w:rsid w:val="00144A49"/>
    <w:rsid w:val="00144A92"/>
    <w:rsid w:val="00145323"/>
    <w:rsid w:val="001454AD"/>
    <w:rsid w:val="001455C2"/>
    <w:rsid w:val="001467FC"/>
    <w:rsid w:val="001473B3"/>
    <w:rsid w:val="00147F9C"/>
    <w:rsid w:val="0015063F"/>
    <w:rsid w:val="001506E9"/>
    <w:rsid w:val="001515F8"/>
    <w:rsid w:val="00151FE6"/>
    <w:rsid w:val="00152442"/>
    <w:rsid w:val="00154152"/>
    <w:rsid w:val="00155C8A"/>
    <w:rsid w:val="00155D9C"/>
    <w:rsid w:val="0015643A"/>
    <w:rsid w:val="00156C8A"/>
    <w:rsid w:val="00157E16"/>
    <w:rsid w:val="00160D4B"/>
    <w:rsid w:val="00161B83"/>
    <w:rsid w:val="001641A4"/>
    <w:rsid w:val="00165421"/>
    <w:rsid w:val="00165A90"/>
    <w:rsid w:val="0016646C"/>
    <w:rsid w:val="00167ED7"/>
    <w:rsid w:val="0017155F"/>
    <w:rsid w:val="00171CA3"/>
    <w:rsid w:val="00171CD7"/>
    <w:rsid w:val="00173A35"/>
    <w:rsid w:val="00176752"/>
    <w:rsid w:val="00177662"/>
    <w:rsid w:val="001779DB"/>
    <w:rsid w:val="001813D0"/>
    <w:rsid w:val="001821DD"/>
    <w:rsid w:val="00183318"/>
    <w:rsid w:val="0018654C"/>
    <w:rsid w:val="00186551"/>
    <w:rsid w:val="00186A5D"/>
    <w:rsid w:val="00186B7A"/>
    <w:rsid w:val="00187DF3"/>
    <w:rsid w:val="001925B7"/>
    <w:rsid w:val="001936C6"/>
    <w:rsid w:val="001939E9"/>
    <w:rsid w:val="00194FE1"/>
    <w:rsid w:val="001952E6"/>
    <w:rsid w:val="00195F98"/>
    <w:rsid w:val="00196022"/>
    <w:rsid w:val="00197597"/>
    <w:rsid w:val="001A0805"/>
    <w:rsid w:val="001A2161"/>
    <w:rsid w:val="001A218C"/>
    <w:rsid w:val="001A2526"/>
    <w:rsid w:val="001A33E2"/>
    <w:rsid w:val="001A341B"/>
    <w:rsid w:val="001A450E"/>
    <w:rsid w:val="001A540F"/>
    <w:rsid w:val="001A64FF"/>
    <w:rsid w:val="001A7871"/>
    <w:rsid w:val="001B11CF"/>
    <w:rsid w:val="001B11EE"/>
    <w:rsid w:val="001B1434"/>
    <w:rsid w:val="001B2652"/>
    <w:rsid w:val="001B34E8"/>
    <w:rsid w:val="001B3631"/>
    <w:rsid w:val="001B56A9"/>
    <w:rsid w:val="001B6318"/>
    <w:rsid w:val="001B7A4E"/>
    <w:rsid w:val="001C1D8E"/>
    <w:rsid w:val="001C2058"/>
    <w:rsid w:val="001C2518"/>
    <w:rsid w:val="001C2705"/>
    <w:rsid w:val="001C3653"/>
    <w:rsid w:val="001C46AC"/>
    <w:rsid w:val="001C4A9D"/>
    <w:rsid w:val="001C4FB4"/>
    <w:rsid w:val="001C595A"/>
    <w:rsid w:val="001C6892"/>
    <w:rsid w:val="001C6952"/>
    <w:rsid w:val="001C777E"/>
    <w:rsid w:val="001C7D5F"/>
    <w:rsid w:val="001D0200"/>
    <w:rsid w:val="001D0B4C"/>
    <w:rsid w:val="001D0BDC"/>
    <w:rsid w:val="001D28A4"/>
    <w:rsid w:val="001D2AF7"/>
    <w:rsid w:val="001D38EC"/>
    <w:rsid w:val="001D655E"/>
    <w:rsid w:val="001E008E"/>
    <w:rsid w:val="001E067C"/>
    <w:rsid w:val="001E0C00"/>
    <w:rsid w:val="001E2B85"/>
    <w:rsid w:val="001E2DAB"/>
    <w:rsid w:val="001E4196"/>
    <w:rsid w:val="001E42B8"/>
    <w:rsid w:val="001E436A"/>
    <w:rsid w:val="001E4951"/>
    <w:rsid w:val="001E551F"/>
    <w:rsid w:val="001E6193"/>
    <w:rsid w:val="001E7223"/>
    <w:rsid w:val="001E7A1C"/>
    <w:rsid w:val="001F00E6"/>
    <w:rsid w:val="001F0776"/>
    <w:rsid w:val="001F0A42"/>
    <w:rsid w:val="001F1A7E"/>
    <w:rsid w:val="001F2CBD"/>
    <w:rsid w:val="001F38DC"/>
    <w:rsid w:val="001F6D16"/>
    <w:rsid w:val="001F7956"/>
    <w:rsid w:val="002015A1"/>
    <w:rsid w:val="00201E52"/>
    <w:rsid w:val="002025AB"/>
    <w:rsid w:val="00202F32"/>
    <w:rsid w:val="00203A1E"/>
    <w:rsid w:val="00203E51"/>
    <w:rsid w:val="0020665F"/>
    <w:rsid w:val="002105B1"/>
    <w:rsid w:val="002109E3"/>
    <w:rsid w:val="00211694"/>
    <w:rsid w:val="002121F1"/>
    <w:rsid w:val="00213C4D"/>
    <w:rsid w:val="00213F5B"/>
    <w:rsid w:val="00213FB9"/>
    <w:rsid w:val="00214B0A"/>
    <w:rsid w:val="00216FE8"/>
    <w:rsid w:val="00217166"/>
    <w:rsid w:val="00220BA3"/>
    <w:rsid w:val="00222651"/>
    <w:rsid w:val="0022389E"/>
    <w:rsid w:val="00223BD3"/>
    <w:rsid w:val="00224CB7"/>
    <w:rsid w:val="00224DF5"/>
    <w:rsid w:val="002257FB"/>
    <w:rsid w:val="00225C7D"/>
    <w:rsid w:val="00225F41"/>
    <w:rsid w:val="00226850"/>
    <w:rsid w:val="00226B6C"/>
    <w:rsid w:val="00226DB8"/>
    <w:rsid w:val="002273CC"/>
    <w:rsid w:val="00227752"/>
    <w:rsid w:val="00232C9E"/>
    <w:rsid w:val="00232EBE"/>
    <w:rsid w:val="002334E1"/>
    <w:rsid w:val="002349EB"/>
    <w:rsid w:val="00234D4F"/>
    <w:rsid w:val="0023636B"/>
    <w:rsid w:val="00237B53"/>
    <w:rsid w:val="002401E9"/>
    <w:rsid w:val="00240DCB"/>
    <w:rsid w:val="00241B3B"/>
    <w:rsid w:val="00242574"/>
    <w:rsid w:val="00242B3B"/>
    <w:rsid w:val="00242BA0"/>
    <w:rsid w:val="002437D4"/>
    <w:rsid w:val="00244B09"/>
    <w:rsid w:val="00245386"/>
    <w:rsid w:val="002453A6"/>
    <w:rsid w:val="00245C49"/>
    <w:rsid w:val="00246612"/>
    <w:rsid w:val="00246653"/>
    <w:rsid w:val="00246D79"/>
    <w:rsid w:val="00250AB5"/>
    <w:rsid w:val="00250D5F"/>
    <w:rsid w:val="00252CA3"/>
    <w:rsid w:val="00252EE1"/>
    <w:rsid w:val="00253CD3"/>
    <w:rsid w:val="00255125"/>
    <w:rsid w:val="0025536D"/>
    <w:rsid w:val="00255618"/>
    <w:rsid w:val="00255969"/>
    <w:rsid w:val="00256C95"/>
    <w:rsid w:val="00256FE9"/>
    <w:rsid w:val="00257066"/>
    <w:rsid w:val="00257653"/>
    <w:rsid w:val="0025793A"/>
    <w:rsid w:val="00257EA4"/>
    <w:rsid w:val="002601F8"/>
    <w:rsid w:val="002603B5"/>
    <w:rsid w:val="002609DD"/>
    <w:rsid w:val="00260CFC"/>
    <w:rsid w:val="00260E17"/>
    <w:rsid w:val="00261BE1"/>
    <w:rsid w:val="00261C7B"/>
    <w:rsid w:val="0026201D"/>
    <w:rsid w:val="00262611"/>
    <w:rsid w:val="00262980"/>
    <w:rsid w:val="00263804"/>
    <w:rsid w:val="00264BC8"/>
    <w:rsid w:val="00265866"/>
    <w:rsid w:val="00265A09"/>
    <w:rsid w:val="00266526"/>
    <w:rsid w:val="00266693"/>
    <w:rsid w:val="00266AFB"/>
    <w:rsid w:val="00266D08"/>
    <w:rsid w:val="00267446"/>
    <w:rsid w:val="00270B89"/>
    <w:rsid w:val="00271375"/>
    <w:rsid w:val="002725D9"/>
    <w:rsid w:val="00272E45"/>
    <w:rsid w:val="00273362"/>
    <w:rsid w:val="00273F75"/>
    <w:rsid w:val="002745A8"/>
    <w:rsid w:val="00274D85"/>
    <w:rsid w:val="0027764E"/>
    <w:rsid w:val="0027797C"/>
    <w:rsid w:val="00280A40"/>
    <w:rsid w:val="00281926"/>
    <w:rsid w:val="00282753"/>
    <w:rsid w:val="0028286A"/>
    <w:rsid w:val="00283E52"/>
    <w:rsid w:val="002841AA"/>
    <w:rsid w:val="00284564"/>
    <w:rsid w:val="002848D6"/>
    <w:rsid w:val="00284915"/>
    <w:rsid w:val="002857C8"/>
    <w:rsid w:val="00290016"/>
    <w:rsid w:val="002908CD"/>
    <w:rsid w:val="00291C90"/>
    <w:rsid w:val="00292094"/>
    <w:rsid w:val="00292BB2"/>
    <w:rsid w:val="002939A9"/>
    <w:rsid w:val="00293BA4"/>
    <w:rsid w:val="00294E77"/>
    <w:rsid w:val="00295FB9"/>
    <w:rsid w:val="0029620F"/>
    <w:rsid w:val="002A03F6"/>
    <w:rsid w:val="002A3DB4"/>
    <w:rsid w:val="002A414C"/>
    <w:rsid w:val="002A45A6"/>
    <w:rsid w:val="002A4F20"/>
    <w:rsid w:val="002A5C26"/>
    <w:rsid w:val="002A6730"/>
    <w:rsid w:val="002A6AB1"/>
    <w:rsid w:val="002A7D4D"/>
    <w:rsid w:val="002B192C"/>
    <w:rsid w:val="002B3024"/>
    <w:rsid w:val="002B39B6"/>
    <w:rsid w:val="002B3C58"/>
    <w:rsid w:val="002B5361"/>
    <w:rsid w:val="002B590C"/>
    <w:rsid w:val="002B5BBA"/>
    <w:rsid w:val="002B5EA1"/>
    <w:rsid w:val="002B5F90"/>
    <w:rsid w:val="002B6654"/>
    <w:rsid w:val="002B66DD"/>
    <w:rsid w:val="002B7713"/>
    <w:rsid w:val="002B7FBF"/>
    <w:rsid w:val="002C0CBE"/>
    <w:rsid w:val="002C1D53"/>
    <w:rsid w:val="002C1FBB"/>
    <w:rsid w:val="002C313F"/>
    <w:rsid w:val="002C3265"/>
    <w:rsid w:val="002C333D"/>
    <w:rsid w:val="002C398D"/>
    <w:rsid w:val="002C4298"/>
    <w:rsid w:val="002C48C1"/>
    <w:rsid w:val="002C4985"/>
    <w:rsid w:val="002C65CB"/>
    <w:rsid w:val="002C7DE6"/>
    <w:rsid w:val="002D0109"/>
    <w:rsid w:val="002D0461"/>
    <w:rsid w:val="002D0A08"/>
    <w:rsid w:val="002D0DBA"/>
    <w:rsid w:val="002D1A1E"/>
    <w:rsid w:val="002D2D40"/>
    <w:rsid w:val="002D2EA4"/>
    <w:rsid w:val="002D3448"/>
    <w:rsid w:val="002D365D"/>
    <w:rsid w:val="002D4E53"/>
    <w:rsid w:val="002D4FED"/>
    <w:rsid w:val="002D520E"/>
    <w:rsid w:val="002D543F"/>
    <w:rsid w:val="002D5B86"/>
    <w:rsid w:val="002D620C"/>
    <w:rsid w:val="002D673D"/>
    <w:rsid w:val="002D685E"/>
    <w:rsid w:val="002D780D"/>
    <w:rsid w:val="002D7AF8"/>
    <w:rsid w:val="002D7C97"/>
    <w:rsid w:val="002D7FD3"/>
    <w:rsid w:val="002E0987"/>
    <w:rsid w:val="002E1766"/>
    <w:rsid w:val="002E2111"/>
    <w:rsid w:val="002E2705"/>
    <w:rsid w:val="002E315C"/>
    <w:rsid w:val="002E45AA"/>
    <w:rsid w:val="002E4E83"/>
    <w:rsid w:val="002E538C"/>
    <w:rsid w:val="002E5911"/>
    <w:rsid w:val="002E6581"/>
    <w:rsid w:val="002E6714"/>
    <w:rsid w:val="002E7DDA"/>
    <w:rsid w:val="002F2242"/>
    <w:rsid w:val="002F37B8"/>
    <w:rsid w:val="002F3E20"/>
    <w:rsid w:val="002F4DFE"/>
    <w:rsid w:val="002F5308"/>
    <w:rsid w:val="002F57EC"/>
    <w:rsid w:val="002F6AC1"/>
    <w:rsid w:val="002F6F98"/>
    <w:rsid w:val="002F7288"/>
    <w:rsid w:val="00301387"/>
    <w:rsid w:val="00302CF4"/>
    <w:rsid w:val="0030423A"/>
    <w:rsid w:val="00304E1A"/>
    <w:rsid w:val="00305110"/>
    <w:rsid w:val="00306662"/>
    <w:rsid w:val="003074FF"/>
    <w:rsid w:val="00307AE3"/>
    <w:rsid w:val="00307B3A"/>
    <w:rsid w:val="0031016B"/>
    <w:rsid w:val="0031093E"/>
    <w:rsid w:val="00310F65"/>
    <w:rsid w:val="003115DC"/>
    <w:rsid w:val="00312261"/>
    <w:rsid w:val="0031237A"/>
    <w:rsid w:val="00312CB2"/>
    <w:rsid w:val="00313638"/>
    <w:rsid w:val="003136EC"/>
    <w:rsid w:val="003146BA"/>
    <w:rsid w:val="00316826"/>
    <w:rsid w:val="003174F6"/>
    <w:rsid w:val="003213EF"/>
    <w:rsid w:val="00322985"/>
    <w:rsid w:val="00323AAE"/>
    <w:rsid w:val="00323CB8"/>
    <w:rsid w:val="00324691"/>
    <w:rsid w:val="00324A05"/>
    <w:rsid w:val="00324C4C"/>
    <w:rsid w:val="00327264"/>
    <w:rsid w:val="0032743F"/>
    <w:rsid w:val="0033001A"/>
    <w:rsid w:val="00331227"/>
    <w:rsid w:val="0033132C"/>
    <w:rsid w:val="00332516"/>
    <w:rsid w:val="00336EEF"/>
    <w:rsid w:val="00336F6B"/>
    <w:rsid w:val="00337C7E"/>
    <w:rsid w:val="00340718"/>
    <w:rsid w:val="00340C2E"/>
    <w:rsid w:val="00341159"/>
    <w:rsid w:val="00343208"/>
    <w:rsid w:val="003457CD"/>
    <w:rsid w:val="00345A5D"/>
    <w:rsid w:val="00345E7B"/>
    <w:rsid w:val="003463B8"/>
    <w:rsid w:val="003475F0"/>
    <w:rsid w:val="003479C6"/>
    <w:rsid w:val="00350691"/>
    <w:rsid w:val="00350F41"/>
    <w:rsid w:val="00351ED6"/>
    <w:rsid w:val="00353770"/>
    <w:rsid w:val="0035404C"/>
    <w:rsid w:val="003543C1"/>
    <w:rsid w:val="00354636"/>
    <w:rsid w:val="00354914"/>
    <w:rsid w:val="0035522E"/>
    <w:rsid w:val="00355715"/>
    <w:rsid w:val="00357D18"/>
    <w:rsid w:val="00361188"/>
    <w:rsid w:val="0036122D"/>
    <w:rsid w:val="00361328"/>
    <w:rsid w:val="003617B5"/>
    <w:rsid w:val="00361C7A"/>
    <w:rsid w:val="00362E8C"/>
    <w:rsid w:val="00363593"/>
    <w:rsid w:val="00363E49"/>
    <w:rsid w:val="00365B35"/>
    <w:rsid w:val="00365F77"/>
    <w:rsid w:val="00366B71"/>
    <w:rsid w:val="003700E1"/>
    <w:rsid w:val="0037040B"/>
    <w:rsid w:val="00370653"/>
    <w:rsid w:val="0037114B"/>
    <w:rsid w:val="0037151D"/>
    <w:rsid w:val="003715B3"/>
    <w:rsid w:val="00372628"/>
    <w:rsid w:val="00372C3F"/>
    <w:rsid w:val="00373451"/>
    <w:rsid w:val="00374A6C"/>
    <w:rsid w:val="0037512E"/>
    <w:rsid w:val="0037550A"/>
    <w:rsid w:val="00376072"/>
    <w:rsid w:val="0037652D"/>
    <w:rsid w:val="0037681A"/>
    <w:rsid w:val="003800F1"/>
    <w:rsid w:val="00380F64"/>
    <w:rsid w:val="00381A00"/>
    <w:rsid w:val="003828EA"/>
    <w:rsid w:val="00383722"/>
    <w:rsid w:val="00384EDF"/>
    <w:rsid w:val="003852D6"/>
    <w:rsid w:val="0038664E"/>
    <w:rsid w:val="00390605"/>
    <w:rsid w:val="00391187"/>
    <w:rsid w:val="0039119A"/>
    <w:rsid w:val="003913E7"/>
    <w:rsid w:val="00393509"/>
    <w:rsid w:val="0039362F"/>
    <w:rsid w:val="00393CBC"/>
    <w:rsid w:val="00395B72"/>
    <w:rsid w:val="00395BE5"/>
    <w:rsid w:val="00395FAB"/>
    <w:rsid w:val="003961B5"/>
    <w:rsid w:val="00396999"/>
    <w:rsid w:val="00396CDB"/>
    <w:rsid w:val="00397236"/>
    <w:rsid w:val="00397A26"/>
    <w:rsid w:val="003A028C"/>
    <w:rsid w:val="003A0619"/>
    <w:rsid w:val="003A1439"/>
    <w:rsid w:val="003A15A0"/>
    <w:rsid w:val="003A3974"/>
    <w:rsid w:val="003A465B"/>
    <w:rsid w:val="003A4985"/>
    <w:rsid w:val="003A49AB"/>
    <w:rsid w:val="003A4E53"/>
    <w:rsid w:val="003A6A2D"/>
    <w:rsid w:val="003A6FA9"/>
    <w:rsid w:val="003B0133"/>
    <w:rsid w:val="003B0C9B"/>
    <w:rsid w:val="003B1B71"/>
    <w:rsid w:val="003B1E9C"/>
    <w:rsid w:val="003B2799"/>
    <w:rsid w:val="003B3064"/>
    <w:rsid w:val="003B3597"/>
    <w:rsid w:val="003B6775"/>
    <w:rsid w:val="003B7335"/>
    <w:rsid w:val="003C14E2"/>
    <w:rsid w:val="003C15BB"/>
    <w:rsid w:val="003C22D2"/>
    <w:rsid w:val="003C23D6"/>
    <w:rsid w:val="003C2F59"/>
    <w:rsid w:val="003C3111"/>
    <w:rsid w:val="003C40ED"/>
    <w:rsid w:val="003C45C8"/>
    <w:rsid w:val="003C5087"/>
    <w:rsid w:val="003C58E5"/>
    <w:rsid w:val="003C6EAB"/>
    <w:rsid w:val="003D106F"/>
    <w:rsid w:val="003D15CA"/>
    <w:rsid w:val="003D1EA9"/>
    <w:rsid w:val="003D1EFE"/>
    <w:rsid w:val="003D220C"/>
    <w:rsid w:val="003D2FF2"/>
    <w:rsid w:val="003D4679"/>
    <w:rsid w:val="003D4898"/>
    <w:rsid w:val="003D648F"/>
    <w:rsid w:val="003E12BA"/>
    <w:rsid w:val="003E2757"/>
    <w:rsid w:val="003E294B"/>
    <w:rsid w:val="003E2CDA"/>
    <w:rsid w:val="003E31C6"/>
    <w:rsid w:val="003E3A23"/>
    <w:rsid w:val="003E4022"/>
    <w:rsid w:val="003E4D60"/>
    <w:rsid w:val="003E6001"/>
    <w:rsid w:val="003E6696"/>
    <w:rsid w:val="003E6A5C"/>
    <w:rsid w:val="003E6AAD"/>
    <w:rsid w:val="003E6CEC"/>
    <w:rsid w:val="003E6D15"/>
    <w:rsid w:val="003F02EE"/>
    <w:rsid w:val="003F060C"/>
    <w:rsid w:val="003F093C"/>
    <w:rsid w:val="003F12D0"/>
    <w:rsid w:val="003F177D"/>
    <w:rsid w:val="003F48F2"/>
    <w:rsid w:val="003F4AFB"/>
    <w:rsid w:val="003F5EDE"/>
    <w:rsid w:val="003F6174"/>
    <w:rsid w:val="003F71F4"/>
    <w:rsid w:val="003F7C94"/>
    <w:rsid w:val="004001FB"/>
    <w:rsid w:val="004006C7"/>
    <w:rsid w:val="00401067"/>
    <w:rsid w:val="0040477E"/>
    <w:rsid w:val="00404F76"/>
    <w:rsid w:val="0040527D"/>
    <w:rsid w:val="00405911"/>
    <w:rsid w:val="0040735C"/>
    <w:rsid w:val="004073A4"/>
    <w:rsid w:val="004076BA"/>
    <w:rsid w:val="00410828"/>
    <w:rsid w:val="0041188A"/>
    <w:rsid w:val="0041278D"/>
    <w:rsid w:val="0041343C"/>
    <w:rsid w:val="00413E73"/>
    <w:rsid w:val="00414051"/>
    <w:rsid w:val="00417B5E"/>
    <w:rsid w:val="00417BCA"/>
    <w:rsid w:val="004233A8"/>
    <w:rsid w:val="00423DAF"/>
    <w:rsid w:val="00425F3A"/>
    <w:rsid w:val="0042640D"/>
    <w:rsid w:val="00426736"/>
    <w:rsid w:val="00427EB1"/>
    <w:rsid w:val="004304FF"/>
    <w:rsid w:val="00430C49"/>
    <w:rsid w:val="00431ABC"/>
    <w:rsid w:val="00432E56"/>
    <w:rsid w:val="00433253"/>
    <w:rsid w:val="004341B3"/>
    <w:rsid w:val="00434229"/>
    <w:rsid w:val="00435F61"/>
    <w:rsid w:val="004368B5"/>
    <w:rsid w:val="0044087E"/>
    <w:rsid w:val="00442874"/>
    <w:rsid w:val="00442B40"/>
    <w:rsid w:val="00445D6D"/>
    <w:rsid w:val="00446622"/>
    <w:rsid w:val="00450217"/>
    <w:rsid w:val="00450C43"/>
    <w:rsid w:val="00451010"/>
    <w:rsid w:val="00452621"/>
    <w:rsid w:val="00452BE6"/>
    <w:rsid w:val="004543FF"/>
    <w:rsid w:val="00455702"/>
    <w:rsid w:val="004559A3"/>
    <w:rsid w:val="00456AB4"/>
    <w:rsid w:val="00457D4A"/>
    <w:rsid w:val="004605E5"/>
    <w:rsid w:val="0046215D"/>
    <w:rsid w:val="004622FE"/>
    <w:rsid w:val="00462B59"/>
    <w:rsid w:val="00463470"/>
    <w:rsid w:val="0046497A"/>
    <w:rsid w:val="004669FF"/>
    <w:rsid w:val="00466B49"/>
    <w:rsid w:val="00466D2E"/>
    <w:rsid w:val="00466E08"/>
    <w:rsid w:val="004713AB"/>
    <w:rsid w:val="004718F1"/>
    <w:rsid w:val="00472B5D"/>
    <w:rsid w:val="00473482"/>
    <w:rsid w:val="00477F84"/>
    <w:rsid w:val="00480847"/>
    <w:rsid w:val="004808AC"/>
    <w:rsid w:val="00480D9D"/>
    <w:rsid w:val="00482529"/>
    <w:rsid w:val="00482690"/>
    <w:rsid w:val="00482EEF"/>
    <w:rsid w:val="00483D22"/>
    <w:rsid w:val="00485061"/>
    <w:rsid w:val="004861DC"/>
    <w:rsid w:val="00486352"/>
    <w:rsid w:val="00490091"/>
    <w:rsid w:val="004929B8"/>
    <w:rsid w:val="00494647"/>
    <w:rsid w:val="00494E1C"/>
    <w:rsid w:val="00494E91"/>
    <w:rsid w:val="004A146B"/>
    <w:rsid w:val="004A14EA"/>
    <w:rsid w:val="004A15CD"/>
    <w:rsid w:val="004A1DB7"/>
    <w:rsid w:val="004A1E76"/>
    <w:rsid w:val="004A2570"/>
    <w:rsid w:val="004A31C8"/>
    <w:rsid w:val="004A338A"/>
    <w:rsid w:val="004A735F"/>
    <w:rsid w:val="004A79C4"/>
    <w:rsid w:val="004B08EA"/>
    <w:rsid w:val="004B12AE"/>
    <w:rsid w:val="004B1FB3"/>
    <w:rsid w:val="004B4D51"/>
    <w:rsid w:val="004B5979"/>
    <w:rsid w:val="004B5DB7"/>
    <w:rsid w:val="004B6C2A"/>
    <w:rsid w:val="004B6E9F"/>
    <w:rsid w:val="004B7EC5"/>
    <w:rsid w:val="004C0923"/>
    <w:rsid w:val="004C1625"/>
    <w:rsid w:val="004C3952"/>
    <w:rsid w:val="004C4F1D"/>
    <w:rsid w:val="004C5DF9"/>
    <w:rsid w:val="004C72DF"/>
    <w:rsid w:val="004C74F4"/>
    <w:rsid w:val="004D07D3"/>
    <w:rsid w:val="004D0D4D"/>
    <w:rsid w:val="004D1AE7"/>
    <w:rsid w:val="004D2943"/>
    <w:rsid w:val="004D39B4"/>
    <w:rsid w:val="004D5405"/>
    <w:rsid w:val="004D5671"/>
    <w:rsid w:val="004D60DB"/>
    <w:rsid w:val="004D67E6"/>
    <w:rsid w:val="004D67FB"/>
    <w:rsid w:val="004D69FB"/>
    <w:rsid w:val="004D6D2A"/>
    <w:rsid w:val="004E0173"/>
    <w:rsid w:val="004E067F"/>
    <w:rsid w:val="004E0745"/>
    <w:rsid w:val="004E0AF6"/>
    <w:rsid w:val="004E0EE0"/>
    <w:rsid w:val="004E18F5"/>
    <w:rsid w:val="004E1D9F"/>
    <w:rsid w:val="004E3007"/>
    <w:rsid w:val="004E47A5"/>
    <w:rsid w:val="004E4E00"/>
    <w:rsid w:val="004E56F7"/>
    <w:rsid w:val="004E7171"/>
    <w:rsid w:val="004E71B3"/>
    <w:rsid w:val="004E7A55"/>
    <w:rsid w:val="004F06BA"/>
    <w:rsid w:val="004F178C"/>
    <w:rsid w:val="004F205B"/>
    <w:rsid w:val="004F2209"/>
    <w:rsid w:val="004F2A38"/>
    <w:rsid w:val="004F3909"/>
    <w:rsid w:val="004F402C"/>
    <w:rsid w:val="004F5DEF"/>
    <w:rsid w:val="004F62CC"/>
    <w:rsid w:val="004F7331"/>
    <w:rsid w:val="00500105"/>
    <w:rsid w:val="00500963"/>
    <w:rsid w:val="005011E2"/>
    <w:rsid w:val="00501F94"/>
    <w:rsid w:val="00502A2D"/>
    <w:rsid w:val="00502E23"/>
    <w:rsid w:val="0050309D"/>
    <w:rsid w:val="00506065"/>
    <w:rsid w:val="005062A7"/>
    <w:rsid w:val="00506DF3"/>
    <w:rsid w:val="005073AB"/>
    <w:rsid w:val="0051055B"/>
    <w:rsid w:val="00510F65"/>
    <w:rsid w:val="00512019"/>
    <w:rsid w:val="0051271D"/>
    <w:rsid w:val="005148C5"/>
    <w:rsid w:val="0051535B"/>
    <w:rsid w:val="00516C88"/>
    <w:rsid w:val="00516E64"/>
    <w:rsid w:val="005179D7"/>
    <w:rsid w:val="00517B35"/>
    <w:rsid w:val="00521F3F"/>
    <w:rsid w:val="005223AC"/>
    <w:rsid w:val="0052300A"/>
    <w:rsid w:val="00523A1C"/>
    <w:rsid w:val="00523D54"/>
    <w:rsid w:val="005244C0"/>
    <w:rsid w:val="00524790"/>
    <w:rsid w:val="00525172"/>
    <w:rsid w:val="005253B7"/>
    <w:rsid w:val="00525DFE"/>
    <w:rsid w:val="005264AE"/>
    <w:rsid w:val="00530B36"/>
    <w:rsid w:val="00531C35"/>
    <w:rsid w:val="00533A9A"/>
    <w:rsid w:val="005357C1"/>
    <w:rsid w:val="00535ECF"/>
    <w:rsid w:val="005360A6"/>
    <w:rsid w:val="00537718"/>
    <w:rsid w:val="00537D55"/>
    <w:rsid w:val="00540CFF"/>
    <w:rsid w:val="00540FA7"/>
    <w:rsid w:val="005415D2"/>
    <w:rsid w:val="005423E0"/>
    <w:rsid w:val="00542D88"/>
    <w:rsid w:val="00542E9E"/>
    <w:rsid w:val="00543A7D"/>
    <w:rsid w:val="00543E7D"/>
    <w:rsid w:val="00544239"/>
    <w:rsid w:val="005443B1"/>
    <w:rsid w:val="005443CB"/>
    <w:rsid w:val="00545100"/>
    <w:rsid w:val="0054588A"/>
    <w:rsid w:val="00545EDC"/>
    <w:rsid w:val="00546BAD"/>
    <w:rsid w:val="00547132"/>
    <w:rsid w:val="00547877"/>
    <w:rsid w:val="00552919"/>
    <w:rsid w:val="00554959"/>
    <w:rsid w:val="0055545E"/>
    <w:rsid w:val="00555567"/>
    <w:rsid w:val="00561240"/>
    <w:rsid w:val="00561A25"/>
    <w:rsid w:val="0056256B"/>
    <w:rsid w:val="00563262"/>
    <w:rsid w:val="00563EA9"/>
    <w:rsid w:val="00564190"/>
    <w:rsid w:val="00565A5E"/>
    <w:rsid w:val="00565B65"/>
    <w:rsid w:val="005668F8"/>
    <w:rsid w:val="00566D63"/>
    <w:rsid w:val="005704C5"/>
    <w:rsid w:val="00571B90"/>
    <w:rsid w:val="00572651"/>
    <w:rsid w:val="005727EE"/>
    <w:rsid w:val="00573009"/>
    <w:rsid w:val="00573088"/>
    <w:rsid w:val="00573FA5"/>
    <w:rsid w:val="0057424D"/>
    <w:rsid w:val="00576596"/>
    <w:rsid w:val="005765B1"/>
    <w:rsid w:val="00577476"/>
    <w:rsid w:val="00577C22"/>
    <w:rsid w:val="00580DA1"/>
    <w:rsid w:val="005817F1"/>
    <w:rsid w:val="00582344"/>
    <w:rsid w:val="005859D2"/>
    <w:rsid w:val="00585E87"/>
    <w:rsid w:val="00585F85"/>
    <w:rsid w:val="005870FF"/>
    <w:rsid w:val="00590322"/>
    <w:rsid w:val="00590D8A"/>
    <w:rsid w:val="00590DB3"/>
    <w:rsid w:val="005930CD"/>
    <w:rsid w:val="005932A6"/>
    <w:rsid w:val="0059617C"/>
    <w:rsid w:val="005961FA"/>
    <w:rsid w:val="00597D84"/>
    <w:rsid w:val="00597E3A"/>
    <w:rsid w:val="005A00D3"/>
    <w:rsid w:val="005A03F1"/>
    <w:rsid w:val="005A0468"/>
    <w:rsid w:val="005A09B2"/>
    <w:rsid w:val="005A105C"/>
    <w:rsid w:val="005A1F26"/>
    <w:rsid w:val="005A2874"/>
    <w:rsid w:val="005A30D4"/>
    <w:rsid w:val="005A42A1"/>
    <w:rsid w:val="005A44DE"/>
    <w:rsid w:val="005A4C4C"/>
    <w:rsid w:val="005A4CC2"/>
    <w:rsid w:val="005A53C2"/>
    <w:rsid w:val="005A5AF8"/>
    <w:rsid w:val="005A5CED"/>
    <w:rsid w:val="005A5D23"/>
    <w:rsid w:val="005A6378"/>
    <w:rsid w:val="005A6FB6"/>
    <w:rsid w:val="005A788F"/>
    <w:rsid w:val="005B01AB"/>
    <w:rsid w:val="005B10ED"/>
    <w:rsid w:val="005B110E"/>
    <w:rsid w:val="005B1B93"/>
    <w:rsid w:val="005B25B1"/>
    <w:rsid w:val="005B2892"/>
    <w:rsid w:val="005B2C45"/>
    <w:rsid w:val="005B34F8"/>
    <w:rsid w:val="005B4469"/>
    <w:rsid w:val="005B4B2F"/>
    <w:rsid w:val="005B4F37"/>
    <w:rsid w:val="005B5338"/>
    <w:rsid w:val="005B57A3"/>
    <w:rsid w:val="005B5F7F"/>
    <w:rsid w:val="005B6E97"/>
    <w:rsid w:val="005B7048"/>
    <w:rsid w:val="005B7053"/>
    <w:rsid w:val="005B77C1"/>
    <w:rsid w:val="005B780B"/>
    <w:rsid w:val="005B7F73"/>
    <w:rsid w:val="005C088E"/>
    <w:rsid w:val="005C0CDA"/>
    <w:rsid w:val="005C0EF5"/>
    <w:rsid w:val="005C14BF"/>
    <w:rsid w:val="005C1D0E"/>
    <w:rsid w:val="005C1D97"/>
    <w:rsid w:val="005C27AF"/>
    <w:rsid w:val="005C2BFD"/>
    <w:rsid w:val="005C2C1A"/>
    <w:rsid w:val="005C47DC"/>
    <w:rsid w:val="005C599C"/>
    <w:rsid w:val="005C62CB"/>
    <w:rsid w:val="005C69E3"/>
    <w:rsid w:val="005D0E75"/>
    <w:rsid w:val="005D0FA7"/>
    <w:rsid w:val="005D106A"/>
    <w:rsid w:val="005D1361"/>
    <w:rsid w:val="005D2CB5"/>
    <w:rsid w:val="005D32CA"/>
    <w:rsid w:val="005D33CF"/>
    <w:rsid w:val="005D3F39"/>
    <w:rsid w:val="005D402F"/>
    <w:rsid w:val="005D43C2"/>
    <w:rsid w:val="005D4704"/>
    <w:rsid w:val="005D6911"/>
    <w:rsid w:val="005D6931"/>
    <w:rsid w:val="005D71CD"/>
    <w:rsid w:val="005D7B09"/>
    <w:rsid w:val="005D7F1C"/>
    <w:rsid w:val="005E0414"/>
    <w:rsid w:val="005E06A1"/>
    <w:rsid w:val="005E0A73"/>
    <w:rsid w:val="005E2C82"/>
    <w:rsid w:val="005E2E7A"/>
    <w:rsid w:val="005E31C5"/>
    <w:rsid w:val="005E3E2C"/>
    <w:rsid w:val="005E476B"/>
    <w:rsid w:val="005E7157"/>
    <w:rsid w:val="005E756E"/>
    <w:rsid w:val="005F0B80"/>
    <w:rsid w:val="005F1254"/>
    <w:rsid w:val="005F21EF"/>
    <w:rsid w:val="005F2AAA"/>
    <w:rsid w:val="005F2DC2"/>
    <w:rsid w:val="005F33E6"/>
    <w:rsid w:val="005F3446"/>
    <w:rsid w:val="005F384E"/>
    <w:rsid w:val="005F3990"/>
    <w:rsid w:val="005F3D13"/>
    <w:rsid w:val="005F41EA"/>
    <w:rsid w:val="005F62A5"/>
    <w:rsid w:val="005F65C0"/>
    <w:rsid w:val="005F6FBB"/>
    <w:rsid w:val="005F7B8F"/>
    <w:rsid w:val="006000A9"/>
    <w:rsid w:val="00600FDE"/>
    <w:rsid w:val="00601029"/>
    <w:rsid w:val="00603F38"/>
    <w:rsid w:val="006043A0"/>
    <w:rsid w:val="00605F2E"/>
    <w:rsid w:val="00606C19"/>
    <w:rsid w:val="00611C1F"/>
    <w:rsid w:val="00612020"/>
    <w:rsid w:val="006122C6"/>
    <w:rsid w:val="0061230A"/>
    <w:rsid w:val="006151A4"/>
    <w:rsid w:val="00615742"/>
    <w:rsid w:val="006158C1"/>
    <w:rsid w:val="00616985"/>
    <w:rsid w:val="00617743"/>
    <w:rsid w:val="006177F7"/>
    <w:rsid w:val="006215BB"/>
    <w:rsid w:val="00621665"/>
    <w:rsid w:val="0062183D"/>
    <w:rsid w:val="00622268"/>
    <w:rsid w:val="00622387"/>
    <w:rsid w:val="0062250D"/>
    <w:rsid w:val="00623257"/>
    <w:rsid w:val="0062481B"/>
    <w:rsid w:val="00626A20"/>
    <w:rsid w:val="006307D1"/>
    <w:rsid w:val="00631191"/>
    <w:rsid w:val="0063127D"/>
    <w:rsid w:val="00631583"/>
    <w:rsid w:val="006318DE"/>
    <w:rsid w:val="006328E1"/>
    <w:rsid w:val="00632BD7"/>
    <w:rsid w:val="00632BDB"/>
    <w:rsid w:val="00633AF1"/>
    <w:rsid w:val="006341BF"/>
    <w:rsid w:val="00635AE7"/>
    <w:rsid w:val="00635FCC"/>
    <w:rsid w:val="00636CF9"/>
    <w:rsid w:val="00640447"/>
    <w:rsid w:val="00640456"/>
    <w:rsid w:val="00642E94"/>
    <w:rsid w:val="0064354D"/>
    <w:rsid w:val="00643C50"/>
    <w:rsid w:val="00643D1A"/>
    <w:rsid w:val="00644633"/>
    <w:rsid w:val="0064580E"/>
    <w:rsid w:val="006459A3"/>
    <w:rsid w:val="00646133"/>
    <w:rsid w:val="00646875"/>
    <w:rsid w:val="00650A26"/>
    <w:rsid w:val="00653A72"/>
    <w:rsid w:val="0065557F"/>
    <w:rsid w:val="006569EC"/>
    <w:rsid w:val="00663545"/>
    <w:rsid w:val="00663783"/>
    <w:rsid w:val="00664A7F"/>
    <w:rsid w:val="00664C8F"/>
    <w:rsid w:val="0066561C"/>
    <w:rsid w:val="00665C1D"/>
    <w:rsid w:val="00665E3E"/>
    <w:rsid w:val="00666AF9"/>
    <w:rsid w:val="00670DD0"/>
    <w:rsid w:val="00671A30"/>
    <w:rsid w:val="00671FD9"/>
    <w:rsid w:val="00672386"/>
    <w:rsid w:val="00672E7F"/>
    <w:rsid w:val="00672EC3"/>
    <w:rsid w:val="00673377"/>
    <w:rsid w:val="0067485B"/>
    <w:rsid w:val="00674B7B"/>
    <w:rsid w:val="00674F64"/>
    <w:rsid w:val="006751DC"/>
    <w:rsid w:val="00675C02"/>
    <w:rsid w:val="00677068"/>
    <w:rsid w:val="00680929"/>
    <w:rsid w:val="00681B83"/>
    <w:rsid w:val="00682915"/>
    <w:rsid w:val="00682B2B"/>
    <w:rsid w:val="00682FB0"/>
    <w:rsid w:val="0068321B"/>
    <w:rsid w:val="0068330D"/>
    <w:rsid w:val="0068340C"/>
    <w:rsid w:val="00683AC0"/>
    <w:rsid w:val="006841A7"/>
    <w:rsid w:val="00684825"/>
    <w:rsid w:val="00685B53"/>
    <w:rsid w:val="00685E42"/>
    <w:rsid w:val="00686F15"/>
    <w:rsid w:val="00687C45"/>
    <w:rsid w:val="00691215"/>
    <w:rsid w:val="0069125A"/>
    <w:rsid w:val="00691A21"/>
    <w:rsid w:val="00691B56"/>
    <w:rsid w:val="00692105"/>
    <w:rsid w:val="00692B72"/>
    <w:rsid w:val="00693A1B"/>
    <w:rsid w:val="00695377"/>
    <w:rsid w:val="006959C8"/>
    <w:rsid w:val="00695A21"/>
    <w:rsid w:val="00695C94"/>
    <w:rsid w:val="00695E5F"/>
    <w:rsid w:val="00697BD0"/>
    <w:rsid w:val="006A10D3"/>
    <w:rsid w:val="006A11D1"/>
    <w:rsid w:val="006A1957"/>
    <w:rsid w:val="006A1D66"/>
    <w:rsid w:val="006A2168"/>
    <w:rsid w:val="006A2470"/>
    <w:rsid w:val="006A373B"/>
    <w:rsid w:val="006A3C30"/>
    <w:rsid w:val="006A60F3"/>
    <w:rsid w:val="006A6271"/>
    <w:rsid w:val="006A6973"/>
    <w:rsid w:val="006A7862"/>
    <w:rsid w:val="006A78D8"/>
    <w:rsid w:val="006B0BB9"/>
    <w:rsid w:val="006B17DC"/>
    <w:rsid w:val="006B18D9"/>
    <w:rsid w:val="006B291A"/>
    <w:rsid w:val="006B2E5A"/>
    <w:rsid w:val="006B3776"/>
    <w:rsid w:val="006B401B"/>
    <w:rsid w:val="006B4EC4"/>
    <w:rsid w:val="006B5980"/>
    <w:rsid w:val="006B660C"/>
    <w:rsid w:val="006B7568"/>
    <w:rsid w:val="006B7F5A"/>
    <w:rsid w:val="006C0B0B"/>
    <w:rsid w:val="006C0FD9"/>
    <w:rsid w:val="006C12C7"/>
    <w:rsid w:val="006C1584"/>
    <w:rsid w:val="006C2AA5"/>
    <w:rsid w:val="006C3867"/>
    <w:rsid w:val="006C3E19"/>
    <w:rsid w:val="006C4417"/>
    <w:rsid w:val="006C4BFA"/>
    <w:rsid w:val="006C4D1F"/>
    <w:rsid w:val="006C4F70"/>
    <w:rsid w:val="006C5D3B"/>
    <w:rsid w:val="006C5E35"/>
    <w:rsid w:val="006C6D68"/>
    <w:rsid w:val="006C6EFB"/>
    <w:rsid w:val="006C7D67"/>
    <w:rsid w:val="006C7DB0"/>
    <w:rsid w:val="006D00FC"/>
    <w:rsid w:val="006D02AE"/>
    <w:rsid w:val="006D0EBA"/>
    <w:rsid w:val="006D21A3"/>
    <w:rsid w:val="006D24C9"/>
    <w:rsid w:val="006D26A4"/>
    <w:rsid w:val="006D26C1"/>
    <w:rsid w:val="006D3229"/>
    <w:rsid w:val="006D33A9"/>
    <w:rsid w:val="006D40B5"/>
    <w:rsid w:val="006D4127"/>
    <w:rsid w:val="006D4322"/>
    <w:rsid w:val="006D4604"/>
    <w:rsid w:val="006D48C0"/>
    <w:rsid w:val="006D491A"/>
    <w:rsid w:val="006D4B49"/>
    <w:rsid w:val="006D6789"/>
    <w:rsid w:val="006D72E5"/>
    <w:rsid w:val="006D7350"/>
    <w:rsid w:val="006D7888"/>
    <w:rsid w:val="006E0C81"/>
    <w:rsid w:val="006E1BA4"/>
    <w:rsid w:val="006E2118"/>
    <w:rsid w:val="006E225D"/>
    <w:rsid w:val="006E25B6"/>
    <w:rsid w:val="006E3F45"/>
    <w:rsid w:val="006E4229"/>
    <w:rsid w:val="006E71E6"/>
    <w:rsid w:val="006E73A4"/>
    <w:rsid w:val="006E76E9"/>
    <w:rsid w:val="006F04CE"/>
    <w:rsid w:val="006F2633"/>
    <w:rsid w:val="006F2E15"/>
    <w:rsid w:val="006F2FC1"/>
    <w:rsid w:val="006F3023"/>
    <w:rsid w:val="006F317D"/>
    <w:rsid w:val="006F4184"/>
    <w:rsid w:val="006F4AB8"/>
    <w:rsid w:val="006F4D10"/>
    <w:rsid w:val="006F5BB6"/>
    <w:rsid w:val="006F678A"/>
    <w:rsid w:val="006F6A7A"/>
    <w:rsid w:val="006F7557"/>
    <w:rsid w:val="006F7A8A"/>
    <w:rsid w:val="006F7D71"/>
    <w:rsid w:val="007002DC"/>
    <w:rsid w:val="00700944"/>
    <w:rsid w:val="0070166C"/>
    <w:rsid w:val="007030E4"/>
    <w:rsid w:val="00703A74"/>
    <w:rsid w:val="0070499D"/>
    <w:rsid w:val="007049D0"/>
    <w:rsid w:val="007051D2"/>
    <w:rsid w:val="007053DD"/>
    <w:rsid w:val="007055B1"/>
    <w:rsid w:val="00705897"/>
    <w:rsid w:val="007059E4"/>
    <w:rsid w:val="00705D94"/>
    <w:rsid w:val="007061C6"/>
    <w:rsid w:val="00707CF9"/>
    <w:rsid w:val="00710114"/>
    <w:rsid w:val="00710E66"/>
    <w:rsid w:val="007135C8"/>
    <w:rsid w:val="0071477A"/>
    <w:rsid w:val="00714854"/>
    <w:rsid w:val="00714CD9"/>
    <w:rsid w:val="007204A8"/>
    <w:rsid w:val="00720B35"/>
    <w:rsid w:val="00721F7A"/>
    <w:rsid w:val="0072428D"/>
    <w:rsid w:val="00725400"/>
    <w:rsid w:val="007265CF"/>
    <w:rsid w:val="00726B91"/>
    <w:rsid w:val="00730583"/>
    <w:rsid w:val="007309B5"/>
    <w:rsid w:val="00730DDB"/>
    <w:rsid w:val="007322AD"/>
    <w:rsid w:val="007327E7"/>
    <w:rsid w:val="0073296A"/>
    <w:rsid w:val="00733332"/>
    <w:rsid w:val="007334E3"/>
    <w:rsid w:val="00734741"/>
    <w:rsid w:val="00734EB8"/>
    <w:rsid w:val="00735EBC"/>
    <w:rsid w:val="00737F83"/>
    <w:rsid w:val="00740071"/>
    <w:rsid w:val="00740405"/>
    <w:rsid w:val="007421CE"/>
    <w:rsid w:val="00743176"/>
    <w:rsid w:val="0074372A"/>
    <w:rsid w:val="0074607A"/>
    <w:rsid w:val="0074614D"/>
    <w:rsid w:val="007466CC"/>
    <w:rsid w:val="00747431"/>
    <w:rsid w:val="007476A7"/>
    <w:rsid w:val="007504F9"/>
    <w:rsid w:val="00750701"/>
    <w:rsid w:val="00750872"/>
    <w:rsid w:val="007511C5"/>
    <w:rsid w:val="007525CC"/>
    <w:rsid w:val="00752D30"/>
    <w:rsid w:val="00753495"/>
    <w:rsid w:val="00753759"/>
    <w:rsid w:val="0075679F"/>
    <w:rsid w:val="00757576"/>
    <w:rsid w:val="007601C9"/>
    <w:rsid w:val="00760EC9"/>
    <w:rsid w:val="00760F22"/>
    <w:rsid w:val="00761DEA"/>
    <w:rsid w:val="007627E3"/>
    <w:rsid w:val="00762DC7"/>
    <w:rsid w:val="00763781"/>
    <w:rsid w:val="007638C8"/>
    <w:rsid w:val="0076394F"/>
    <w:rsid w:val="00763E36"/>
    <w:rsid w:val="007646CC"/>
    <w:rsid w:val="00764D01"/>
    <w:rsid w:val="00765461"/>
    <w:rsid w:val="00765B3F"/>
    <w:rsid w:val="00765D8F"/>
    <w:rsid w:val="00766947"/>
    <w:rsid w:val="00766A42"/>
    <w:rsid w:val="00767B01"/>
    <w:rsid w:val="007706F7"/>
    <w:rsid w:val="00772ACA"/>
    <w:rsid w:val="007736DA"/>
    <w:rsid w:val="00773787"/>
    <w:rsid w:val="00774174"/>
    <w:rsid w:val="007745EA"/>
    <w:rsid w:val="007758C4"/>
    <w:rsid w:val="00775B82"/>
    <w:rsid w:val="00775CB0"/>
    <w:rsid w:val="00775FD2"/>
    <w:rsid w:val="00776434"/>
    <w:rsid w:val="007771E0"/>
    <w:rsid w:val="00777DF8"/>
    <w:rsid w:val="00781877"/>
    <w:rsid w:val="0078193A"/>
    <w:rsid w:val="00781E21"/>
    <w:rsid w:val="0078214E"/>
    <w:rsid w:val="00782F78"/>
    <w:rsid w:val="0078376F"/>
    <w:rsid w:val="00783FC1"/>
    <w:rsid w:val="00784205"/>
    <w:rsid w:val="0078525A"/>
    <w:rsid w:val="00785358"/>
    <w:rsid w:val="00792AE3"/>
    <w:rsid w:val="007940F2"/>
    <w:rsid w:val="0079552F"/>
    <w:rsid w:val="00795825"/>
    <w:rsid w:val="007967C0"/>
    <w:rsid w:val="0079749E"/>
    <w:rsid w:val="00797A7B"/>
    <w:rsid w:val="00797C49"/>
    <w:rsid w:val="00797EA1"/>
    <w:rsid w:val="007A003F"/>
    <w:rsid w:val="007A037D"/>
    <w:rsid w:val="007A1032"/>
    <w:rsid w:val="007A36E8"/>
    <w:rsid w:val="007A5CC6"/>
    <w:rsid w:val="007A6039"/>
    <w:rsid w:val="007B1737"/>
    <w:rsid w:val="007B1B70"/>
    <w:rsid w:val="007B20F1"/>
    <w:rsid w:val="007B32E6"/>
    <w:rsid w:val="007B63A1"/>
    <w:rsid w:val="007B64C4"/>
    <w:rsid w:val="007C0403"/>
    <w:rsid w:val="007C375A"/>
    <w:rsid w:val="007C530C"/>
    <w:rsid w:val="007C56B8"/>
    <w:rsid w:val="007C5E6B"/>
    <w:rsid w:val="007C651A"/>
    <w:rsid w:val="007C7272"/>
    <w:rsid w:val="007C7B16"/>
    <w:rsid w:val="007D0F2A"/>
    <w:rsid w:val="007D3F23"/>
    <w:rsid w:val="007D3F45"/>
    <w:rsid w:val="007D4380"/>
    <w:rsid w:val="007D4569"/>
    <w:rsid w:val="007D518E"/>
    <w:rsid w:val="007D5561"/>
    <w:rsid w:val="007D5B65"/>
    <w:rsid w:val="007D5BCE"/>
    <w:rsid w:val="007D5C1B"/>
    <w:rsid w:val="007D7262"/>
    <w:rsid w:val="007E17A1"/>
    <w:rsid w:val="007E1F9D"/>
    <w:rsid w:val="007E1FCC"/>
    <w:rsid w:val="007E3BAD"/>
    <w:rsid w:val="007E4068"/>
    <w:rsid w:val="007E4845"/>
    <w:rsid w:val="007E4D5B"/>
    <w:rsid w:val="007E5B7B"/>
    <w:rsid w:val="007E5C94"/>
    <w:rsid w:val="007E640A"/>
    <w:rsid w:val="007E6D55"/>
    <w:rsid w:val="007E6DBB"/>
    <w:rsid w:val="007E7C5D"/>
    <w:rsid w:val="007E7D0E"/>
    <w:rsid w:val="007E7EBA"/>
    <w:rsid w:val="007F06FF"/>
    <w:rsid w:val="007F0717"/>
    <w:rsid w:val="007F0879"/>
    <w:rsid w:val="007F0AA8"/>
    <w:rsid w:val="007F1750"/>
    <w:rsid w:val="007F1FAC"/>
    <w:rsid w:val="007F2F94"/>
    <w:rsid w:val="007F311E"/>
    <w:rsid w:val="007F4138"/>
    <w:rsid w:val="007F46D7"/>
    <w:rsid w:val="007F6788"/>
    <w:rsid w:val="007F69F8"/>
    <w:rsid w:val="007F742A"/>
    <w:rsid w:val="00800587"/>
    <w:rsid w:val="00800FAE"/>
    <w:rsid w:val="00801263"/>
    <w:rsid w:val="00802DB3"/>
    <w:rsid w:val="0080352A"/>
    <w:rsid w:val="00803CBA"/>
    <w:rsid w:val="008059DB"/>
    <w:rsid w:val="008060B3"/>
    <w:rsid w:val="00807729"/>
    <w:rsid w:val="008101A9"/>
    <w:rsid w:val="00810B29"/>
    <w:rsid w:val="008128AB"/>
    <w:rsid w:val="0081303F"/>
    <w:rsid w:val="0081531C"/>
    <w:rsid w:val="00815E87"/>
    <w:rsid w:val="008167FA"/>
    <w:rsid w:val="00816AC5"/>
    <w:rsid w:val="008213B1"/>
    <w:rsid w:val="008214EF"/>
    <w:rsid w:val="008224AF"/>
    <w:rsid w:val="00822C4F"/>
    <w:rsid w:val="00822CD8"/>
    <w:rsid w:val="00823303"/>
    <w:rsid w:val="00824866"/>
    <w:rsid w:val="00824F74"/>
    <w:rsid w:val="00824FEE"/>
    <w:rsid w:val="00825DD2"/>
    <w:rsid w:val="00827A82"/>
    <w:rsid w:val="008306E5"/>
    <w:rsid w:val="00830948"/>
    <w:rsid w:val="00830F3E"/>
    <w:rsid w:val="008310B5"/>
    <w:rsid w:val="008311C3"/>
    <w:rsid w:val="00831793"/>
    <w:rsid w:val="0083302B"/>
    <w:rsid w:val="008330FE"/>
    <w:rsid w:val="0083358E"/>
    <w:rsid w:val="00833961"/>
    <w:rsid w:val="00835A40"/>
    <w:rsid w:val="0083627A"/>
    <w:rsid w:val="0083664E"/>
    <w:rsid w:val="00836817"/>
    <w:rsid w:val="00842328"/>
    <w:rsid w:val="00842B7D"/>
    <w:rsid w:val="00842B8F"/>
    <w:rsid w:val="008439DE"/>
    <w:rsid w:val="00843DD6"/>
    <w:rsid w:val="00844695"/>
    <w:rsid w:val="00844E3D"/>
    <w:rsid w:val="008462DC"/>
    <w:rsid w:val="00846B9F"/>
    <w:rsid w:val="00847831"/>
    <w:rsid w:val="008514EA"/>
    <w:rsid w:val="008517AF"/>
    <w:rsid w:val="0085231F"/>
    <w:rsid w:val="00854317"/>
    <w:rsid w:val="00855A5F"/>
    <w:rsid w:val="00857B94"/>
    <w:rsid w:val="00860873"/>
    <w:rsid w:val="00860F21"/>
    <w:rsid w:val="008631E7"/>
    <w:rsid w:val="008634FA"/>
    <w:rsid w:val="0086387D"/>
    <w:rsid w:val="0086681B"/>
    <w:rsid w:val="00866A52"/>
    <w:rsid w:val="00866B6A"/>
    <w:rsid w:val="00866F0F"/>
    <w:rsid w:val="008703D3"/>
    <w:rsid w:val="008744C8"/>
    <w:rsid w:val="0087457E"/>
    <w:rsid w:val="0087628C"/>
    <w:rsid w:val="008776C5"/>
    <w:rsid w:val="00877884"/>
    <w:rsid w:val="00880104"/>
    <w:rsid w:val="00880472"/>
    <w:rsid w:val="008814AC"/>
    <w:rsid w:val="00881C0A"/>
    <w:rsid w:val="00881D12"/>
    <w:rsid w:val="008825AB"/>
    <w:rsid w:val="008834A5"/>
    <w:rsid w:val="00883844"/>
    <w:rsid w:val="00884058"/>
    <w:rsid w:val="00884310"/>
    <w:rsid w:val="00884956"/>
    <w:rsid w:val="00885425"/>
    <w:rsid w:val="008863AF"/>
    <w:rsid w:val="00886E20"/>
    <w:rsid w:val="00890CBE"/>
    <w:rsid w:val="00891C69"/>
    <w:rsid w:val="00891E33"/>
    <w:rsid w:val="00893EBC"/>
    <w:rsid w:val="00894DB4"/>
    <w:rsid w:val="00895998"/>
    <w:rsid w:val="00895F60"/>
    <w:rsid w:val="008962FB"/>
    <w:rsid w:val="008A16D5"/>
    <w:rsid w:val="008A24EA"/>
    <w:rsid w:val="008A4B94"/>
    <w:rsid w:val="008A6074"/>
    <w:rsid w:val="008A614B"/>
    <w:rsid w:val="008A6D5E"/>
    <w:rsid w:val="008A75AB"/>
    <w:rsid w:val="008A77AC"/>
    <w:rsid w:val="008B0077"/>
    <w:rsid w:val="008B0840"/>
    <w:rsid w:val="008B0A6B"/>
    <w:rsid w:val="008B19F2"/>
    <w:rsid w:val="008B1DED"/>
    <w:rsid w:val="008B6535"/>
    <w:rsid w:val="008B7CDC"/>
    <w:rsid w:val="008C06E5"/>
    <w:rsid w:val="008C0727"/>
    <w:rsid w:val="008C08EE"/>
    <w:rsid w:val="008C1178"/>
    <w:rsid w:val="008C2E12"/>
    <w:rsid w:val="008C3726"/>
    <w:rsid w:val="008C3F26"/>
    <w:rsid w:val="008C4F3C"/>
    <w:rsid w:val="008C515D"/>
    <w:rsid w:val="008C5656"/>
    <w:rsid w:val="008C5F77"/>
    <w:rsid w:val="008C6BCC"/>
    <w:rsid w:val="008C6CF6"/>
    <w:rsid w:val="008D063C"/>
    <w:rsid w:val="008D0972"/>
    <w:rsid w:val="008D1C45"/>
    <w:rsid w:val="008D30B7"/>
    <w:rsid w:val="008D3660"/>
    <w:rsid w:val="008D3FE1"/>
    <w:rsid w:val="008D42EF"/>
    <w:rsid w:val="008D51D8"/>
    <w:rsid w:val="008D707C"/>
    <w:rsid w:val="008D7F98"/>
    <w:rsid w:val="008E0059"/>
    <w:rsid w:val="008E0794"/>
    <w:rsid w:val="008E1013"/>
    <w:rsid w:val="008E1216"/>
    <w:rsid w:val="008E21CD"/>
    <w:rsid w:val="008E2F28"/>
    <w:rsid w:val="008E411E"/>
    <w:rsid w:val="008E44B8"/>
    <w:rsid w:val="008E5D07"/>
    <w:rsid w:val="008E73B1"/>
    <w:rsid w:val="008F0EEB"/>
    <w:rsid w:val="008F0FAB"/>
    <w:rsid w:val="008F3D76"/>
    <w:rsid w:val="008F47BB"/>
    <w:rsid w:val="008F6B31"/>
    <w:rsid w:val="008F71BB"/>
    <w:rsid w:val="008F7A50"/>
    <w:rsid w:val="008F7CCF"/>
    <w:rsid w:val="0090056F"/>
    <w:rsid w:val="00900C10"/>
    <w:rsid w:val="0090237F"/>
    <w:rsid w:val="00903862"/>
    <w:rsid w:val="00903B3B"/>
    <w:rsid w:val="009043BE"/>
    <w:rsid w:val="009044A3"/>
    <w:rsid w:val="00904D44"/>
    <w:rsid w:val="00905F1E"/>
    <w:rsid w:val="0090651C"/>
    <w:rsid w:val="00906582"/>
    <w:rsid w:val="00906B31"/>
    <w:rsid w:val="0091064F"/>
    <w:rsid w:val="00911945"/>
    <w:rsid w:val="00911DF3"/>
    <w:rsid w:val="00912A62"/>
    <w:rsid w:val="00912BAB"/>
    <w:rsid w:val="00913C65"/>
    <w:rsid w:val="00915332"/>
    <w:rsid w:val="00915513"/>
    <w:rsid w:val="009155F4"/>
    <w:rsid w:val="00915B74"/>
    <w:rsid w:val="00916004"/>
    <w:rsid w:val="009162BE"/>
    <w:rsid w:val="00916508"/>
    <w:rsid w:val="009167F8"/>
    <w:rsid w:val="00920881"/>
    <w:rsid w:val="00920A80"/>
    <w:rsid w:val="00921649"/>
    <w:rsid w:val="0092170D"/>
    <w:rsid w:val="00922915"/>
    <w:rsid w:val="00924717"/>
    <w:rsid w:val="00924CE9"/>
    <w:rsid w:val="00924D71"/>
    <w:rsid w:val="00925086"/>
    <w:rsid w:val="00925E68"/>
    <w:rsid w:val="009277F9"/>
    <w:rsid w:val="00927EEA"/>
    <w:rsid w:val="00927F42"/>
    <w:rsid w:val="009302C7"/>
    <w:rsid w:val="00930568"/>
    <w:rsid w:val="00932216"/>
    <w:rsid w:val="00932B3A"/>
    <w:rsid w:val="00933222"/>
    <w:rsid w:val="009332B8"/>
    <w:rsid w:val="0093342D"/>
    <w:rsid w:val="00933E7E"/>
    <w:rsid w:val="00934013"/>
    <w:rsid w:val="009361DD"/>
    <w:rsid w:val="0093751D"/>
    <w:rsid w:val="00937A0E"/>
    <w:rsid w:val="0094010B"/>
    <w:rsid w:val="0094040F"/>
    <w:rsid w:val="00940F5D"/>
    <w:rsid w:val="0094148B"/>
    <w:rsid w:val="00941B10"/>
    <w:rsid w:val="00942517"/>
    <w:rsid w:val="0094292D"/>
    <w:rsid w:val="00942BD3"/>
    <w:rsid w:val="00943729"/>
    <w:rsid w:val="00943811"/>
    <w:rsid w:val="00943BDC"/>
    <w:rsid w:val="00944D45"/>
    <w:rsid w:val="00945318"/>
    <w:rsid w:val="00946338"/>
    <w:rsid w:val="00946A33"/>
    <w:rsid w:val="0095021F"/>
    <w:rsid w:val="00950C1E"/>
    <w:rsid w:val="009532A9"/>
    <w:rsid w:val="00953E8D"/>
    <w:rsid w:val="0095445A"/>
    <w:rsid w:val="009556F1"/>
    <w:rsid w:val="00956EBF"/>
    <w:rsid w:val="009607A0"/>
    <w:rsid w:val="00961502"/>
    <w:rsid w:val="009619DE"/>
    <w:rsid w:val="00961AE2"/>
    <w:rsid w:val="00961DEB"/>
    <w:rsid w:val="0096202C"/>
    <w:rsid w:val="009643A6"/>
    <w:rsid w:val="00964630"/>
    <w:rsid w:val="009647B6"/>
    <w:rsid w:val="009650F9"/>
    <w:rsid w:val="0096581A"/>
    <w:rsid w:val="009661D7"/>
    <w:rsid w:val="00966493"/>
    <w:rsid w:val="00966539"/>
    <w:rsid w:val="0096725C"/>
    <w:rsid w:val="0096750A"/>
    <w:rsid w:val="0097053A"/>
    <w:rsid w:val="0097091E"/>
    <w:rsid w:val="00971304"/>
    <w:rsid w:val="0097210B"/>
    <w:rsid w:val="00975336"/>
    <w:rsid w:val="009753C2"/>
    <w:rsid w:val="00975498"/>
    <w:rsid w:val="009754B9"/>
    <w:rsid w:val="00975D29"/>
    <w:rsid w:val="00976A5D"/>
    <w:rsid w:val="00977897"/>
    <w:rsid w:val="00980644"/>
    <w:rsid w:val="009806BE"/>
    <w:rsid w:val="00980AA1"/>
    <w:rsid w:val="00980C44"/>
    <w:rsid w:val="00981E2C"/>
    <w:rsid w:val="0098674C"/>
    <w:rsid w:val="00990202"/>
    <w:rsid w:val="009931EF"/>
    <w:rsid w:val="0099426B"/>
    <w:rsid w:val="00995A03"/>
    <w:rsid w:val="00995F0D"/>
    <w:rsid w:val="00997D51"/>
    <w:rsid w:val="00997FF6"/>
    <w:rsid w:val="009A0ECE"/>
    <w:rsid w:val="009A2C71"/>
    <w:rsid w:val="009A60D2"/>
    <w:rsid w:val="009A6DA2"/>
    <w:rsid w:val="009A7A42"/>
    <w:rsid w:val="009B03E2"/>
    <w:rsid w:val="009B0BE2"/>
    <w:rsid w:val="009B0C98"/>
    <w:rsid w:val="009B0D6F"/>
    <w:rsid w:val="009B1399"/>
    <w:rsid w:val="009B1785"/>
    <w:rsid w:val="009B1D8E"/>
    <w:rsid w:val="009B2E67"/>
    <w:rsid w:val="009B355A"/>
    <w:rsid w:val="009B3D26"/>
    <w:rsid w:val="009B4176"/>
    <w:rsid w:val="009B4EAC"/>
    <w:rsid w:val="009B547B"/>
    <w:rsid w:val="009B69C0"/>
    <w:rsid w:val="009B6D48"/>
    <w:rsid w:val="009B6E41"/>
    <w:rsid w:val="009B7D77"/>
    <w:rsid w:val="009B7FBB"/>
    <w:rsid w:val="009C2682"/>
    <w:rsid w:val="009C34FA"/>
    <w:rsid w:val="009C544F"/>
    <w:rsid w:val="009C79A7"/>
    <w:rsid w:val="009D0BBE"/>
    <w:rsid w:val="009D0C01"/>
    <w:rsid w:val="009D4C30"/>
    <w:rsid w:val="009D6236"/>
    <w:rsid w:val="009D7599"/>
    <w:rsid w:val="009E0957"/>
    <w:rsid w:val="009E0F68"/>
    <w:rsid w:val="009E2D4B"/>
    <w:rsid w:val="009E3B06"/>
    <w:rsid w:val="009E5063"/>
    <w:rsid w:val="009E6766"/>
    <w:rsid w:val="009E6BDE"/>
    <w:rsid w:val="009E7161"/>
    <w:rsid w:val="009F01E3"/>
    <w:rsid w:val="009F1CEB"/>
    <w:rsid w:val="009F2F73"/>
    <w:rsid w:val="009F4676"/>
    <w:rsid w:val="009F489B"/>
    <w:rsid w:val="009F52D8"/>
    <w:rsid w:val="009F53B4"/>
    <w:rsid w:val="009F5607"/>
    <w:rsid w:val="009F69B3"/>
    <w:rsid w:val="009F6E83"/>
    <w:rsid w:val="009F7158"/>
    <w:rsid w:val="009F7600"/>
    <w:rsid w:val="00A00CA8"/>
    <w:rsid w:val="00A0189C"/>
    <w:rsid w:val="00A018D9"/>
    <w:rsid w:val="00A01ADF"/>
    <w:rsid w:val="00A03217"/>
    <w:rsid w:val="00A03513"/>
    <w:rsid w:val="00A038BE"/>
    <w:rsid w:val="00A042A9"/>
    <w:rsid w:val="00A049E3"/>
    <w:rsid w:val="00A05364"/>
    <w:rsid w:val="00A05637"/>
    <w:rsid w:val="00A0594E"/>
    <w:rsid w:val="00A05985"/>
    <w:rsid w:val="00A05D0B"/>
    <w:rsid w:val="00A06EA8"/>
    <w:rsid w:val="00A07B4F"/>
    <w:rsid w:val="00A10418"/>
    <w:rsid w:val="00A10F49"/>
    <w:rsid w:val="00A119D0"/>
    <w:rsid w:val="00A11EFD"/>
    <w:rsid w:val="00A12689"/>
    <w:rsid w:val="00A13EEA"/>
    <w:rsid w:val="00A1487C"/>
    <w:rsid w:val="00A14DE7"/>
    <w:rsid w:val="00A14F43"/>
    <w:rsid w:val="00A1501C"/>
    <w:rsid w:val="00A155E8"/>
    <w:rsid w:val="00A15EF2"/>
    <w:rsid w:val="00A16386"/>
    <w:rsid w:val="00A164D9"/>
    <w:rsid w:val="00A23D3F"/>
    <w:rsid w:val="00A24878"/>
    <w:rsid w:val="00A24931"/>
    <w:rsid w:val="00A24B19"/>
    <w:rsid w:val="00A24C62"/>
    <w:rsid w:val="00A2537B"/>
    <w:rsid w:val="00A2682B"/>
    <w:rsid w:val="00A26AE6"/>
    <w:rsid w:val="00A27209"/>
    <w:rsid w:val="00A318E1"/>
    <w:rsid w:val="00A320AE"/>
    <w:rsid w:val="00A32B58"/>
    <w:rsid w:val="00A34C0A"/>
    <w:rsid w:val="00A36364"/>
    <w:rsid w:val="00A3694E"/>
    <w:rsid w:val="00A37403"/>
    <w:rsid w:val="00A42182"/>
    <w:rsid w:val="00A425E4"/>
    <w:rsid w:val="00A43126"/>
    <w:rsid w:val="00A434DC"/>
    <w:rsid w:val="00A4371F"/>
    <w:rsid w:val="00A43D14"/>
    <w:rsid w:val="00A44E96"/>
    <w:rsid w:val="00A45857"/>
    <w:rsid w:val="00A46CC9"/>
    <w:rsid w:val="00A4727E"/>
    <w:rsid w:val="00A47395"/>
    <w:rsid w:val="00A508CE"/>
    <w:rsid w:val="00A51540"/>
    <w:rsid w:val="00A51BB8"/>
    <w:rsid w:val="00A51DD5"/>
    <w:rsid w:val="00A524E6"/>
    <w:rsid w:val="00A54A47"/>
    <w:rsid w:val="00A5584B"/>
    <w:rsid w:val="00A55B1A"/>
    <w:rsid w:val="00A5605F"/>
    <w:rsid w:val="00A56849"/>
    <w:rsid w:val="00A570B1"/>
    <w:rsid w:val="00A572B1"/>
    <w:rsid w:val="00A577A5"/>
    <w:rsid w:val="00A603AD"/>
    <w:rsid w:val="00A60709"/>
    <w:rsid w:val="00A60B69"/>
    <w:rsid w:val="00A63534"/>
    <w:rsid w:val="00A63E03"/>
    <w:rsid w:val="00A644B5"/>
    <w:rsid w:val="00A6482E"/>
    <w:rsid w:val="00A6540B"/>
    <w:rsid w:val="00A660C6"/>
    <w:rsid w:val="00A6696A"/>
    <w:rsid w:val="00A675B0"/>
    <w:rsid w:val="00A67930"/>
    <w:rsid w:val="00A70886"/>
    <w:rsid w:val="00A70B35"/>
    <w:rsid w:val="00A71321"/>
    <w:rsid w:val="00A71E87"/>
    <w:rsid w:val="00A73C72"/>
    <w:rsid w:val="00A73EA0"/>
    <w:rsid w:val="00A74DE5"/>
    <w:rsid w:val="00A75494"/>
    <w:rsid w:val="00A757A3"/>
    <w:rsid w:val="00A7610B"/>
    <w:rsid w:val="00A761B1"/>
    <w:rsid w:val="00A7666E"/>
    <w:rsid w:val="00A768CF"/>
    <w:rsid w:val="00A7693F"/>
    <w:rsid w:val="00A80C2A"/>
    <w:rsid w:val="00A82EE1"/>
    <w:rsid w:val="00A84873"/>
    <w:rsid w:val="00A84953"/>
    <w:rsid w:val="00A85060"/>
    <w:rsid w:val="00A852F9"/>
    <w:rsid w:val="00A8571F"/>
    <w:rsid w:val="00A86332"/>
    <w:rsid w:val="00A86DA8"/>
    <w:rsid w:val="00A87F6D"/>
    <w:rsid w:val="00A902B7"/>
    <w:rsid w:val="00A906BE"/>
    <w:rsid w:val="00A90A47"/>
    <w:rsid w:val="00A90B58"/>
    <w:rsid w:val="00A90FFD"/>
    <w:rsid w:val="00A913AA"/>
    <w:rsid w:val="00A9323E"/>
    <w:rsid w:val="00A958D5"/>
    <w:rsid w:val="00A958F1"/>
    <w:rsid w:val="00A95B5B"/>
    <w:rsid w:val="00AA01B6"/>
    <w:rsid w:val="00AA0D97"/>
    <w:rsid w:val="00AA2BF6"/>
    <w:rsid w:val="00AA36EB"/>
    <w:rsid w:val="00AA4694"/>
    <w:rsid w:val="00AA47B8"/>
    <w:rsid w:val="00AA4FAB"/>
    <w:rsid w:val="00AA533E"/>
    <w:rsid w:val="00AA557A"/>
    <w:rsid w:val="00AA5715"/>
    <w:rsid w:val="00AA5DF8"/>
    <w:rsid w:val="00AA62AE"/>
    <w:rsid w:val="00AB0559"/>
    <w:rsid w:val="00AB07DC"/>
    <w:rsid w:val="00AB205A"/>
    <w:rsid w:val="00AB31D6"/>
    <w:rsid w:val="00AB4FC5"/>
    <w:rsid w:val="00AB6479"/>
    <w:rsid w:val="00AB687A"/>
    <w:rsid w:val="00AB6BA5"/>
    <w:rsid w:val="00AB7577"/>
    <w:rsid w:val="00AC0094"/>
    <w:rsid w:val="00AC0C88"/>
    <w:rsid w:val="00AC0D95"/>
    <w:rsid w:val="00AC1F95"/>
    <w:rsid w:val="00AC2FA0"/>
    <w:rsid w:val="00AC3273"/>
    <w:rsid w:val="00AC422F"/>
    <w:rsid w:val="00AC44C1"/>
    <w:rsid w:val="00AC50E5"/>
    <w:rsid w:val="00AC52B2"/>
    <w:rsid w:val="00AC570A"/>
    <w:rsid w:val="00AC5835"/>
    <w:rsid w:val="00AC5EE1"/>
    <w:rsid w:val="00AC677B"/>
    <w:rsid w:val="00AC6A26"/>
    <w:rsid w:val="00AC6BD5"/>
    <w:rsid w:val="00AC71E5"/>
    <w:rsid w:val="00AD0A2F"/>
    <w:rsid w:val="00AD0E95"/>
    <w:rsid w:val="00AD1069"/>
    <w:rsid w:val="00AD1260"/>
    <w:rsid w:val="00AD3D26"/>
    <w:rsid w:val="00AD3D55"/>
    <w:rsid w:val="00AD538C"/>
    <w:rsid w:val="00AD60C5"/>
    <w:rsid w:val="00AD6439"/>
    <w:rsid w:val="00AD6B9C"/>
    <w:rsid w:val="00AD6BFF"/>
    <w:rsid w:val="00AD7B8D"/>
    <w:rsid w:val="00AE01C8"/>
    <w:rsid w:val="00AE32BA"/>
    <w:rsid w:val="00AE3CC4"/>
    <w:rsid w:val="00AE45CF"/>
    <w:rsid w:val="00AE496C"/>
    <w:rsid w:val="00AE5A26"/>
    <w:rsid w:val="00AE7CB5"/>
    <w:rsid w:val="00AE7E09"/>
    <w:rsid w:val="00AF14F9"/>
    <w:rsid w:val="00AF2C1A"/>
    <w:rsid w:val="00AF456F"/>
    <w:rsid w:val="00AF4D5F"/>
    <w:rsid w:val="00AF50A9"/>
    <w:rsid w:val="00AF65C5"/>
    <w:rsid w:val="00AF6829"/>
    <w:rsid w:val="00AF6E2E"/>
    <w:rsid w:val="00AF6EA6"/>
    <w:rsid w:val="00AF7053"/>
    <w:rsid w:val="00AF742D"/>
    <w:rsid w:val="00AF76DB"/>
    <w:rsid w:val="00B00063"/>
    <w:rsid w:val="00B01E86"/>
    <w:rsid w:val="00B0248E"/>
    <w:rsid w:val="00B02654"/>
    <w:rsid w:val="00B04BAA"/>
    <w:rsid w:val="00B05FAA"/>
    <w:rsid w:val="00B073D4"/>
    <w:rsid w:val="00B0780B"/>
    <w:rsid w:val="00B07EF5"/>
    <w:rsid w:val="00B07FAF"/>
    <w:rsid w:val="00B124A4"/>
    <w:rsid w:val="00B12B92"/>
    <w:rsid w:val="00B1312F"/>
    <w:rsid w:val="00B138AA"/>
    <w:rsid w:val="00B15A9B"/>
    <w:rsid w:val="00B15DF9"/>
    <w:rsid w:val="00B15FA2"/>
    <w:rsid w:val="00B1619E"/>
    <w:rsid w:val="00B161C6"/>
    <w:rsid w:val="00B172BF"/>
    <w:rsid w:val="00B201C2"/>
    <w:rsid w:val="00B203F9"/>
    <w:rsid w:val="00B20595"/>
    <w:rsid w:val="00B20B1B"/>
    <w:rsid w:val="00B21BAE"/>
    <w:rsid w:val="00B22144"/>
    <w:rsid w:val="00B22A6A"/>
    <w:rsid w:val="00B24AA7"/>
    <w:rsid w:val="00B24B84"/>
    <w:rsid w:val="00B24CE7"/>
    <w:rsid w:val="00B2557D"/>
    <w:rsid w:val="00B25E93"/>
    <w:rsid w:val="00B26EF0"/>
    <w:rsid w:val="00B272FB"/>
    <w:rsid w:val="00B30288"/>
    <w:rsid w:val="00B305AD"/>
    <w:rsid w:val="00B311C8"/>
    <w:rsid w:val="00B315AE"/>
    <w:rsid w:val="00B31D5E"/>
    <w:rsid w:val="00B3246E"/>
    <w:rsid w:val="00B3362A"/>
    <w:rsid w:val="00B33E2C"/>
    <w:rsid w:val="00B3417A"/>
    <w:rsid w:val="00B34CCC"/>
    <w:rsid w:val="00B35B8E"/>
    <w:rsid w:val="00B361B9"/>
    <w:rsid w:val="00B40B26"/>
    <w:rsid w:val="00B40B6D"/>
    <w:rsid w:val="00B44591"/>
    <w:rsid w:val="00B44728"/>
    <w:rsid w:val="00B47149"/>
    <w:rsid w:val="00B47786"/>
    <w:rsid w:val="00B47C7F"/>
    <w:rsid w:val="00B50A7A"/>
    <w:rsid w:val="00B514AE"/>
    <w:rsid w:val="00B524D7"/>
    <w:rsid w:val="00B534C7"/>
    <w:rsid w:val="00B53931"/>
    <w:rsid w:val="00B54750"/>
    <w:rsid w:val="00B569EF"/>
    <w:rsid w:val="00B56B1E"/>
    <w:rsid w:val="00B573A7"/>
    <w:rsid w:val="00B57F34"/>
    <w:rsid w:val="00B615FB"/>
    <w:rsid w:val="00B61752"/>
    <w:rsid w:val="00B61FDF"/>
    <w:rsid w:val="00B6394B"/>
    <w:rsid w:val="00B643C5"/>
    <w:rsid w:val="00B64E2A"/>
    <w:rsid w:val="00B65B04"/>
    <w:rsid w:val="00B70C3A"/>
    <w:rsid w:val="00B70C95"/>
    <w:rsid w:val="00B7121A"/>
    <w:rsid w:val="00B712D4"/>
    <w:rsid w:val="00B71812"/>
    <w:rsid w:val="00B72A9B"/>
    <w:rsid w:val="00B732B9"/>
    <w:rsid w:val="00B73E62"/>
    <w:rsid w:val="00B741FF"/>
    <w:rsid w:val="00B74A22"/>
    <w:rsid w:val="00B755B3"/>
    <w:rsid w:val="00B758DE"/>
    <w:rsid w:val="00B75B76"/>
    <w:rsid w:val="00B7710D"/>
    <w:rsid w:val="00B77507"/>
    <w:rsid w:val="00B77723"/>
    <w:rsid w:val="00B806E8"/>
    <w:rsid w:val="00B80B1F"/>
    <w:rsid w:val="00B81656"/>
    <w:rsid w:val="00B81D17"/>
    <w:rsid w:val="00B8201F"/>
    <w:rsid w:val="00B82CA7"/>
    <w:rsid w:val="00B848D4"/>
    <w:rsid w:val="00B84F3A"/>
    <w:rsid w:val="00B84FEF"/>
    <w:rsid w:val="00B8595D"/>
    <w:rsid w:val="00B86AFF"/>
    <w:rsid w:val="00B8783A"/>
    <w:rsid w:val="00B90A02"/>
    <w:rsid w:val="00B9346D"/>
    <w:rsid w:val="00B93649"/>
    <w:rsid w:val="00B94173"/>
    <w:rsid w:val="00B9423C"/>
    <w:rsid w:val="00B9565E"/>
    <w:rsid w:val="00B95D65"/>
    <w:rsid w:val="00B95FBF"/>
    <w:rsid w:val="00B96D9C"/>
    <w:rsid w:val="00B97C31"/>
    <w:rsid w:val="00B97FBD"/>
    <w:rsid w:val="00BA0C9A"/>
    <w:rsid w:val="00BA1A5C"/>
    <w:rsid w:val="00BA1F31"/>
    <w:rsid w:val="00BA3574"/>
    <w:rsid w:val="00BA3B82"/>
    <w:rsid w:val="00BA3D42"/>
    <w:rsid w:val="00BA4F0B"/>
    <w:rsid w:val="00BA53AA"/>
    <w:rsid w:val="00BA5FB1"/>
    <w:rsid w:val="00BA64B1"/>
    <w:rsid w:val="00BA64C2"/>
    <w:rsid w:val="00BA6E63"/>
    <w:rsid w:val="00BB0025"/>
    <w:rsid w:val="00BB289E"/>
    <w:rsid w:val="00BB348D"/>
    <w:rsid w:val="00BB3682"/>
    <w:rsid w:val="00BB3D79"/>
    <w:rsid w:val="00BB541E"/>
    <w:rsid w:val="00BB57C0"/>
    <w:rsid w:val="00BB682C"/>
    <w:rsid w:val="00BB6B71"/>
    <w:rsid w:val="00BC144E"/>
    <w:rsid w:val="00BC249A"/>
    <w:rsid w:val="00BC310A"/>
    <w:rsid w:val="00BC3A80"/>
    <w:rsid w:val="00BC4C6C"/>
    <w:rsid w:val="00BC4F85"/>
    <w:rsid w:val="00BC54FD"/>
    <w:rsid w:val="00BC6EDC"/>
    <w:rsid w:val="00BC7796"/>
    <w:rsid w:val="00BC7F14"/>
    <w:rsid w:val="00BD189F"/>
    <w:rsid w:val="00BD28FE"/>
    <w:rsid w:val="00BD3E04"/>
    <w:rsid w:val="00BD4D00"/>
    <w:rsid w:val="00BD4D87"/>
    <w:rsid w:val="00BD5514"/>
    <w:rsid w:val="00BD5AF5"/>
    <w:rsid w:val="00BD60B8"/>
    <w:rsid w:val="00BD6A57"/>
    <w:rsid w:val="00BD7352"/>
    <w:rsid w:val="00BD7975"/>
    <w:rsid w:val="00BE0929"/>
    <w:rsid w:val="00BE0B54"/>
    <w:rsid w:val="00BE0FD4"/>
    <w:rsid w:val="00BE152A"/>
    <w:rsid w:val="00BE2093"/>
    <w:rsid w:val="00BE26BE"/>
    <w:rsid w:val="00BE2BE1"/>
    <w:rsid w:val="00BE3AB5"/>
    <w:rsid w:val="00BE3E5B"/>
    <w:rsid w:val="00BE48BA"/>
    <w:rsid w:val="00BE5602"/>
    <w:rsid w:val="00BE5D90"/>
    <w:rsid w:val="00BF0B5C"/>
    <w:rsid w:val="00BF14C0"/>
    <w:rsid w:val="00BF1B3D"/>
    <w:rsid w:val="00BF3BBC"/>
    <w:rsid w:val="00BF492B"/>
    <w:rsid w:val="00BF4D24"/>
    <w:rsid w:val="00BF65D2"/>
    <w:rsid w:val="00BF662D"/>
    <w:rsid w:val="00BF6A24"/>
    <w:rsid w:val="00C00636"/>
    <w:rsid w:val="00C008FF"/>
    <w:rsid w:val="00C0182E"/>
    <w:rsid w:val="00C0222A"/>
    <w:rsid w:val="00C04442"/>
    <w:rsid w:val="00C04A5E"/>
    <w:rsid w:val="00C06396"/>
    <w:rsid w:val="00C065B9"/>
    <w:rsid w:val="00C0672B"/>
    <w:rsid w:val="00C06A3E"/>
    <w:rsid w:val="00C07441"/>
    <w:rsid w:val="00C119AB"/>
    <w:rsid w:val="00C12427"/>
    <w:rsid w:val="00C15672"/>
    <w:rsid w:val="00C15955"/>
    <w:rsid w:val="00C159FD"/>
    <w:rsid w:val="00C15BA5"/>
    <w:rsid w:val="00C15D76"/>
    <w:rsid w:val="00C15D96"/>
    <w:rsid w:val="00C171DF"/>
    <w:rsid w:val="00C173BA"/>
    <w:rsid w:val="00C20B30"/>
    <w:rsid w:val="00C21DB6"/>
    <w:rsid w:val="00C22089"/>
    <w:rsid w:val="00C2268D"/>
    <w:rsid w:val="00C22847"/>
    <w:rsid w:val="00C23038"/>
    <w:rsid w:val="00C237ED"/>
    <w:rsid w:val="00C24D8C"/>
    <w:rsid w:val="00C25A9F"/>
    <w:rsid w:val="00C2782B"/>
    <w:rsid w:val="00C27A9B"/>
    <w:rsid w:val="00C3071F"/>
    <w:rsid w:val="00C315E0"/>
    <w:rsid w:val="00C32F27"/>
    <w:rsid w:val="00C33D52"/>
    <w:rsid w:val="00C34071"/>
    <w:rsid w:val="00C34483"/>
    <w:rsid w:val="00C34B01"/>
    <w:rsid w:val="00C35AAC"/>
    <w:rsid w:val="00C3649F"/>
    <w:rsid w:val="00C3758E"/>
    <w:rsid w:val="00C40702"/>
    <w:rsid w:val="00C4192D"/>
    <w:rsid w:val="00C42A76"/>
    <w:rsid w:val="00C42EDA"/>
    <w:rsid w:val="00C434CC"/>
    <w:rsid w:val="00C444BF"/>
    <w:rsid w:val="00C44E1A"/>
    <w:rsid w:val="00C45D65"/>
    <w:rsid w:val="00C466C2"/>
    <w:rsid w:val="00C46937"/>
    <w:rsid w:val="00C50975"/>
    <w:rsid w:val="00C52FC1"/>
    <w:rsid w:val="00C54350"/>
    <w:rsid w:val="00C5488D"/>
    <w:rsid w:val="00C563CD"/>
    <w:rsid w:val="00C57131"/>
    <w:rsid w:val="00C60DA1"/>
    <w:rsid w:val="00C60FCF"/>
    <w:rsid w:val="00C626C0"/>
    <w:rsid w:val="00C62878"/>
    <w:rsid w:val="00C637BF"/>
    <w:rsid w:val="00C63D96"/>
    <w:rsid w:val="00C6481A"/>
    <w:rsid w:val="00C66571"/>
    <w:rsid w:val="00C669E7"/>
    <w:rsid w:val="00C67509"/>
    <w:rsid w:val="00C7129C"/>
    <w:rsid w:val="00C716E4"/>
    <w:rsid w:val="00C72745"/>
    <w:rsid w:val="00C72EF4"/>
    <w:rsid w:val="00C74145"/>
    <w:rsid w:val="00C752AB"/>
    <w:rsid w:val="00C75F6F"/>
    <w:rsid w:val="00C76D84"/>
    <w:rsid w:val="00C8033D"/>
    <w:rsid w:val="00C811C9"/>
    <w:rsid w:val="00C81274"/>
    <w:rsid w:val="00C8196B"/>
    <w:rsid w:val="00C820E8"/>
    <w:rsid w:val="00C821FE"/>
    <w:rsid w:val="00C83D83"/>
    <w:rsid w:val="00C83E53"/>
    <w:rsid w:val="00C84990"/>
    <w:rsid w:val="00C87CDA"/>
    <w:rsid w:val="00C87EE5"/>
    <w:rsid w:val="00C90196"/>
    <w:rsid w:val="00C90970"/>
    <w:rsid w:val="00C90CBF"/>
    <w:rsid w:val="00C91756"/>
    <w:rsid w:val="00C91777"/>
    <w:rsid w:val="00C91F31"/>
    <w:rsid w:val="00C92B8D"/>
    <w:rsid w:val="00C94532"/>
    <w:rsid w:val="00C94EB2"/>
    <w:rsid w:val="00C94EE9"/>
    <w:rsid w:val="00C95D52"/>
    <w:rsid w:val="00C9709F"/>
    <w:rsid w:val="00C972B6"/>
    <w:rsid w:val="00CA0608"/>
    <w:rsid w:val="00CA29EC"/>
    <w:rsid w:val="00CA385D"/>
    <w:rsid w:val="00CA4E5D"/>
    <w:rsid w:val="00CA5D65"/>
    <w:rsid w:val="00CA634E"/>
    <w:rsid w:val="00CA6BD8"/>
    <w:rsid w:val="00CB032F"/>
    <w:rsid w:val="00CB0B01"/>
    <w:rsid w:val="00CB1406"/>
    <w:rsid w:val="00CB29B8"/>
    <w:rsid w:val="00CB4247"/>
    <w:rsid w:val="00CB4741"/>
    <w:rsid w:val="00CB4E93"/>
    <w:rsid w:val="00CB4F8A"/>
    <w:rsid w:val="00CB50C5"/>
    <w:rsid w:val="00CB6315"/>
    <w:rsid w:val="00CB6892"/>
    <w:rsid w:val="00CB6E63"/>
    <w:rsid w:val="00CC0292"/>
    <w:rsid w:val="00CC044B"/>
    <w:rsid w:val="00CC1BA5"/>
    <w:rsid w:val="00CC1BB6"/>
    <w:rsid w:val="00CC1F44"/>
    <w:rsid w:val="00CC22F5"/>
    <w:rsid w:val="00CC3C4B"/>
    <w:rsid w:val="00CC4239"/>
    <w:rsid w:val="00CC533D"/>
    <w:rsid w:val="00CC5A08"/>
    <w:rsid w:val="00CC6231"/>
    <w:rsid w:val="00CC6CE6"/>
    <w:rsid w:val="00CD01F6"/>
    <w:rsid w:val="00CD0C54"/>
    <w:rsid w:val="00CD0EB1"/>
    <w:rsid w:val="00CD1A1F"/>
    <w:rsid w:val="00CD3B26"/>
    <w:rsid w:val="00CD4C31"/>
    <w:rsid w:val="00CD4E2C"/>
    <w:rsid w:val="00CE0473"/>
    <w:rsid w:val="00CE11A0"/>
    <w:rsid w:val="00CE17E4"/>
    <w:rsid w:val="00CE2D3B"/>
    <w:rsid w:val="00CE3C84"/>
    <w:rsid w:val="00CE5E49"/>
    <w:rsid w:val="00CE68F9"/>
    <w:rsid w:val="00CE7EE7"/>
    <w:rsid w:val="00CF02EA"/>
    <w:rsid w:val="00CF257D"/>
    <w:rsid w:val="00CF27E4"/>
    <w:rsid w:val="00CF32F8"/>
    <w:rsid w:val="00CF50F5"/>
    <w:rsid w:val="00CF57E0"/>
    <w:rsid w:val="00CF6577"/>
    <w:rsid w:val="00CF7160"/>
    <w:rsid w:val="00D00B8B"/>
    <w:rsid w:val="00D00FC6"/>
    <w:rsid w:val="00D00FD9"/>
    <w:rsid w:val="00D02BA1"/>
    <w:rsid w:val="00D03FE5"/>
    <w:rsid w:val="00D041B5"/>
    <w:rsid w:val="00D04D27"/>
    <w:rsid w:val="00D055BA"/>
    <w:rsid w:val="00D05776"/>
    <w:rsid w:val="00D06E82"/>
    <w:rsid w:val="00D074C6"/>
    <w:rsid w:val="00D07B5B"/>
    <w:rsid w:val="00D10636"/>
    <w:rsid w:val="00D121E2"/>
    <w:rsid w:val="00D1241A"/>
    <w:rsid w:val="00D129B9"/>
    <w:rsid w:val="00D1449A"/>
    <w:rsid w:val="00D14590"/>
    <w:rsid w:val="00D149CC"/>
    <w:rsid w:val="00D14F7B"/>
    <w:rsid w:val="00D153C3"/>
    <w:rsid w:val="00D163BE"/>
    <w:rsid w:val="00D20514"/>
    <w:rsid w:val="00D21B1D"/>
    <w:rsid w:val="00D22642"/>
    <w:rsid w:val="00D241BB"/>
    <w:rsid w:val="00D24C94"/>
    <w:rsid w:val="00D250A4"/>
    <w:rsid w:val="00D26C63"/>
    <w:rsid w:val="00D26CED"/>
    <w:rsid w:val="00D26D56"/>
    <w:rsid w:val="00D26F47"/>
    <w:rsid w:val="00D274FB"/>
    <w:rsid w:val="00D27BEE"/>
    <w:rsid w:val="00D27DDC"/>
    <w:rsid w:val="00D30A49"/>
    <w:rsid w:val="00D313F4"/>
    <w:rsid w:val="00D32631"/>
    <w:rsid w:val="00D329FD"/>
    <w:rsid w:val="00D338CB"/>
    <w:rsid w:val="00D33B15"/>
    <w:rsid w:val="00D3436B"/>
    <w:rsid w:val="00D34D90"/>
    <w:rsid w:val="00D34F4C"/>
    <w:rsid w:val="00D3566A"/>
    <w:rsid w:val="00D35C44"/>
    <w:rsid w:val="00D368C6"/>
    <w:rsid w:val="00D410A2"/>
    <w:rsid w:val="00D41647"/>
    <w:rsid w:val="00D43CD4"/>
    <w:rsid w:val="00D44B21"/>
    <w:rsid w:val="00D4503B"/>
    <w:rsid w:val="00D4630A"/>
    <w:rsid w:val="00D46A91"/>
    <w:rsid w:val="00D46B89"/>
    <w:rsid w:val="00D46DF1"/>
    <w:rsid w:val="00D46F79"/>
    <w:rsid w:val="00D472BD"/>
    <w:rsid w:val="00D47742"/>
    <w:rsid w:val="00D507C3"/>
    <w:rsid w:val="00D51049"/>
    <w:rsid w:val="00D5202B"/>
    <w:rsid w:val="00D52E5E"/>
    <w:rsid w:val="00D559B2"/>
    <w:rsid w:val="00D56CE1"/>
    <w:rsid w:val="00D57396"/>
    <w:rsid w:val="00D60363"/>
    <w:rsid w:val="00D607DF"/>
    <w:rsid w:val="00D60EDD"/>
    <w:rsid w:val="00D62AEA"/>
    <w:rsid w:val="00D63471"/>
    <w:rsid w:val="00D637F5"/>
    <w:rsid w:val="00D642B6"/>
    <w:rsid w:val="00D64B1F"/>
    <w:rsid w:val="00D65E38"/>
    <w:rsid w:val="00D7046E"/>
    <w:rsid w:val="00D70595"/>
    <w:rsid w:val="00D706C6"/>
    <w:rsid w:val="00D708CD"/>
    <w:rsid w:val="00D708EA"/>
    <w:rsid w:val="00D70BB9"/>
    <w:rsid w:val="00D7167D"/>
    <w:rsid w:val="00D7207E"/>
    <w:rsid w:val="00D72F51"/>
    <w:rsid w:val="00D73516"/>
    <w:rsid w:val="00D74340"/>
    <w:rsid w:val="00D74413"/>
    <w:rsid w:val="00D75613"/>
    <w:rsid w:val="00D76388"/>
    <w:rsid w:val="00D76CB4"/>
    <w:rsid w:val="00D770B9"/>
    <w:rsid w:val="00D7748E"/>
    <w:rsid w:val="00D80614"/>
    <w:rsid w:val="00D812F8"/>
    <w:rsid w:val="00D81C22"/>
    <w:rsid w:val="00D824C2"/>
    <w:rsid w:val="00D82664"/>
    <w:rsid w:val="00D82C3D"/>
    <w:rsid w:val="00D82C78"/>
    <w:rsid w:val="00D83211"/>
    <w:rsid w:val="00D83FF6"/>
    <w:rsid w:val="00D86713"/>
    <w:rsid w:val="00D87F5A"/>
    <w:rsid w:val="00D902A4"/>
    <w:rsid w:val="00D911D1"/>
    <w:rsid w:val="00D9180C"/>
    <w:rsid w:val="00D9377F"/>
    <w:rsid w:val="00D943C3"/>
    <w:rsid w:val="00D948AC"/>
    <w:rsid w:val="00D94F5A"/>
    <w:rsid w:val="00D95A31"/>
    <w:rsid w:val="00D96CCE"/>
    <w:rsid w:val="00D9719A"/>
    <w:rsid w:val="00D97EC4"/>
    <w:rsid w:val="00DA1C86"/>
    <w:rsid w:val="00DA207C"/>
    <w:rsid w:val="00DA3395"/>
    <w:rsid w:val="00DA358B"/>
    <w:rsid w:val="00DA3849"/>
    <w:rsid w:val="00DA4083"/>
    <w:rsid w:val="00DA4172"/>
    <w:rsid w:val="00DA4A4B"/>
    <w:rsid w:val="00DA4A76"/>
    <w:rsid w:val="00DA4BA2"/>
    <w:rsid w:val="00DA5D8B"/>
    <w:rsid w:val="00DA66D1"/>
    <w:rsid w:val="00DA6C20"/>
    <w:rsid w:val="00DA6DA7"/>
    <w:rsid w:val="00DA783E"/>
    <w:rsid w:val="00DA7C3D"/>
    <w:rsid w:val="00DA7E31"/>
    <w:rsid w:val="00DB0119"/>
    <w:rsid w:val="00DB080F"/>
    <w:rsid w:val="00DB1A48"/>
    <w:rsid w:val="00DB1A4D"/>
    <w:rsid w:val="00DB2F96"/>
    <w:rsid w:val="00DB3696"/>
    <w:rsid w:val="00DB5643"/>
    <w:rsid w:val="00DB5EF5"/>
    <w:rsid w:val="00DB5FE5"/>
    <w:rsid w:val="00DB7725"/>
    <w:rsid w:val="00DB79C2"/>
    <w:rsid w:val="00DC12A7"/>
    <w:rsid w:val="00DC12CA"/>
    <w:rsid w:val="00DC28D3"/>
    <w:rsid w:val="00DC2F2A"/>
    <w:rsid w:val="00DC4590"/>
    <w:rsid w:val="00DC4D2B"/>
    <w:rsid w:val="00DC5153"/>
    <w:rsid w:val="00DC6169"/>
    <w:rsid w:val="00DC64BB"/>
    <w:rsid w:val="00DC6EB3"/>
    <w:rsid w:val="00DC7857"/>
    <w:rsid w:val="00DC7BB9"/>
    <w:rsid w:val="00DD0276"/>
    <w:rsid w:val="00DD2057"/>
    <w:rsid w:val="00DD25ED"/>
    <w:rsid w:val="00DD31B4"/>
    <w:rsid w:val="00DD3D75"/>
    <w:rsid w:val="00DD42C5"/>
    <w:rsid w:val="00DD499B"/>
    <w:rsid w:val="00DD53B5"/>
    <w:rsid w:val="00DD5ED7"/>
    <w:rsid w:val="00DD63C5"/>
    <w:rsid w:val="00DE0034"/>
    <w:rsid w:val="00DE07B5"/>
    <w:rsid w:val="00DE0BF5"/>
    <w:rsid w:val="00DE0D45"/>
    <w:rsid w:val="00DE0FB7"/>
    <w:rsid w:val="00DE1BB7"/>
    <w:rsid w:val="00DE257D"/>
    <w:rsid w:val="00DE5198"/>
    <w:rsid w:val="00DE5F01"/>
    <w:rsid w:val="00DE663F"/>
    <w:rsid w:val="00DE70CE"/>
    <w:rsid w:val="00DF0FDB"/>
    <w:rsid w:val="00DF2903"/>
    <w:rsid w:val="00DF3454"/>
    <w:rsid w:val="00DF36D0"/>
    <w:rsid w:val="00DF38DD"/>
    <w:rsid w:val="00DF3CE3"/>
    <w:rsid w:val="00DF4B01"/>
    <w:rsid w:val="00DF5082"/>
    <w:rsid w:val="00DF6415"/>
    <w:rsid w:val="00E01678"/>
    <w:rsid w:val="00E01F4B"/>
    <w:rsid w:val="00E03271"/>
    <w:rsid w:val="00E05E6B"/>
    <w:rsid w:val="00E069E4"/>
    <w:rsid w:val="00E0758F"/>
    <w:rsid w:val="00E10D26"/>
    <w:rsid w:val="00E1182A"/>
    <w:rsid w:val="00E13EDD"/>
    <w:rsid w:val="00E14036"/>
    <w:rsid w:val="00E14862"/>
    <w:rsid w:val="00E14F5E"/>
    <w:rsid w:val="00E154DC"/>
    <w:rsid w:val="00E17ACA"/>
    <w:rsid w:val="00E17F04"/>
    <w:rsid w:val="00E21B79"/>
    <w:rsid w:val="00E21BD6"/>
    <w:rsid w:val="00E21C16"/>
    <w:rsid w:val="00E21EAB"/>
    <w:rsid w:val="00E23AC2"/>
    <w:rsid w:val="00E2658D"/>
    <w:rsid w:val="00E26B6F"/>
    <w:rsid w:val="00E278C3"/>
    <w:rsid w:val="00E302C2"/>
    <w:rsid w:val="00E315DC"/>
    <w:rsid w:val="00E3193A"/>
    <w:rsid w:val="00E3277A"/>
    <w:rsid w:val="00E3329D"/>
    <w:rsid w:val="00E341E1"/>
    <w:rsid w:val="00E360F1"/>
    <w:rsid w:val="00E36980"/>
    <w:rsid w:val="00E36B98"/>
    <w:rsid w:val="00E377AD"/>
    <w:rsid w:val="00E377CC"/>
    <w:rsid w:val="00E40663"/>
    <w:rsid w:val="00E40BEA"/>
    <w:rsid w:val="00E41F48"/>
    <w:rsid w:val="00E431AC"/>
    <w:rsid w:val="00E443E1"/>
    <w:rsid w:val="00E44F6C"/>
    <w:rsid w:val="00E45638"/>
    <w:rsid w:val="00E45783"/>
    <w:rsid w:val="00E4601D"/>
    <w:rsid w:val="00E4794A"/>
    <w:rsid w:val="00E4798C"/>
    <w:rsid w:val="00E51CEE"/>
    <w:rsid w:val="00E54B5F"/>
    <w:rsid w:val="00E54BC4"/>
    <w:rsid w:val="00E553D9"/>
    <w:rsid w:val="00E560DA"/>
    <w:rsid w:val="00E563BF"/>
    <w:rsid w:val="00E56489"/>
    <w:rsid w:val="00E570F4"/>
    <w:rsid w:val="00E5735F"/>
    <w:rsid w:val="00E601A4"/>
    <w:rsid w:val="00E61E0C"/>
    <w:rsid w:val="00E642DD"/>
    <w:rsid w:val="00E6583C"/>
    <w:rsid w:val="00E664F4"/>
    <w:rsid w:val="00E66B6B"/>
    <w:rsid w:val="00E67EF9"/>
    <w:rsid w:val="00E7184D"/>
    <w:rsid w:val="00E7247D"/>
    <w:rsid w:val="00E7280C"/>
    <w:rsid w:val="00E73510"/>
    <w:rsid w:val="00E73BF9"/>
    <w:rsid w:val="00E74546"/>
    <w:rsid w:val="00E74D5B"/>
    <w:rsid w:val="00E75D53"/>
    <w:rsid w:val="00E76086"/>
    <w:rsid w:val="00E76096"/>
    <w:rsid w:val="00E802F1"/>
    <w:rsid w:val="00E8114A"/>
    <w:rsid w:val="00E8123A"/>
    <w:rsid w:val="00E8179F"/>
    <w:rsid w:val="00E8347E"/>
    <w:rsid w:val="00E839AA"/>
    <w:rsid w:val="00E842F5"/>
    <w:rsid w:val="00E84716"/>
    <w:rsid w:val="00E84E78"/>
    <w:rsid w:val="00E85011"/>
    <w:rsid w:val="00E85FF1"/>
    <w:rsid w:val="00E8610A"/>
    <w:rsid w:val="00E8670B"/>
    <w:rsid w:val="00E871F5"/>
    <w:rsid w:val="00E879A0"/>
    <w:rsid w:val="00E87FDF"/>
    <w:rsid w:val="00E90227"/>
    <w:rsid w:val="00E90924"/>
    <w:rsid w:val="00E910C7"/>
    <w:rsid w:val="00E9171C"/>
    <w:rsid w:val="00E91742"/>
    <w:rsid w:val="00E9192A"/>
    <w:rsid w:val="00E928AE"/>
    <w:rsid w:val="00E939C2"/>
    <w:rsid w:val="00E94483"/>
    <w:rsid w:val="00E946F2"/>
    <w:rsid w:val="00E96AC1"/>
    <w:rsid w:val="00E96E24"/>
    <w:rsid w:val="00E9703C"/>
    <w:rsid w:val="00E971DB"/>
    <w:rsid w:val="00E97CB8"/>
    <w:rsid w:val="00E97DB5"/>
    <w:rsid w:val="00EA0BDE"/>
    <w:rsid w:val="00EA2394"/>
    <w:rsid w:val="00EA3802"/>
    <w:rsid w:val="00EA5295"/>
    <w:rsid w:val="00EA5A57"/>
    <w:rsid w:val="00EA64A1"/>
    <w:rsid w:val="00EA7221"/>
    <w:rsid w:val="00EA72DE"/>
    <w:rsid w:val="00EA730C"/>
    <w:rsid w:val="00EA7875"/>
    <w:rsid w:val="00EA7B66"/>
    <w:rsid w:val="00EA7F38"/>
    <w:rsid w:val="00EB0B0A"/>
    <w:rsid w:val="00EB0E0D"/>
    <w:rsid w:val="00EB1AA9"/>
    <w:rsid w:val="00EB286F"/>
    <w:rsid w:val="00EB35F0"/>
    <w:rsid w:val="00EB55F3"/>
    <w:rsid w:val="00EB56AF"/>
    <w:rsid w:val="00EB5F77"/>
    <w:rsid w:val="00EB66C1"/>
    <w:rsid w:val="00EB791E"/>
    <w:rsid w:val="00EC064C"/>
    <w:rsid w:val="00EC25DD"/>
    <w:rsid w:val="00EC297F"/>
    <w:rsid w:val="00EC41AA"/>
    <w:rsid w:val="00EC4895"/>
    <w:rsid w:val="00EC4FC7"/>
    <w:rsid w:val="00ED1B76"/>
    <w:rsid w:val="00ED20B9"/>
    <w:rsid w:val="00ED20F9"/>
    <w:rsid w:val="00ED23A7"/>
    <w:rsid w:val="00ED2FBA"/>
    <w:rsid w:val="00ED522F"/>
    <w:rsid w:val="00ED5382"/>
    <w:rsid w:val="00ED69D9"/>
    <w:rsid w:val="00EE000E"/>
    <w:rsid w:val="00EE0FE2"/>
    <w:rsid w:val="00EE1732"/>
    <w:rsid w:val="00EE335D"/>
    <w:rsid w:val="00EE3990"/>
    <w:rsid w:val="00EE3B52"/>
    <w:rsid w:val="00EE5187"/>
    <w:rsid w:val="00EE51D5"/>
    <w:rsid w:val="00EE532E"/>
    <w:rsid w:val="00EE5EF8"/>
    <w:rsid w:val="00EE785E"/>
    <w:rsid w:val="00EE793E"/>
    <w:rsid w:val="00EE7AFC"/>
    <w:rsid w:val="00EF0364"/>
    <w:rsid w:val="00EF1555"/>
    <w:rsid w:val="00EF1D48"/>
    <w:rsid w:val="00EF21F6"/>
    <w:rsid w:val="00EF298B"/>
    <w:rsid w:val="00EF2D3F"/>
    <w:rsid w:val="00EF358A"/>
    <w:rsid w:val="00EF4B44"/>
    <w:rsid w:val="00EF5396"/>
    <w:rsid w:val="00EF5C68"/>
    <w:rsid w:val="00EF6450"/>
    <w:rsid w:val="00EF6A74"/>
    <w:rsid w:val="00F003EA"/>
    <w:rsid w:val="00F00B2E"/>
    <w:rsid w:val="00F0158D"/>
    <w:rsid w:val="00F01AEC"/>
    <w:rsid w:val="00F01DBE"/>
    <w:rsid w:val="00F023BD"/>
    <w:rsid w:val="00F02C15"/>
    <w:rsid w:val="00F04D57"/>
    <w:rsid w:val="00F04EFA"/>
    <w:rsid w:val="00F07594"/>
    <w:rsid w:val="00F07916"/>
    <w:rsid w:val="00F11C66"/>
    <w:rsid w:val="00F122C2"/>
    <w:rsid w:val="00F12929"/>
    <w:rsid w:val="00F134C7"/>
    <w:rsid w:val="00F13A4D"/>
    <w:rsid w:val="00F13E30"/>
    <w:rsid w:val="00F1568C"/>
    <w:rsid w:val="00F17004"/>
    <w:rsid w:val="00F20056"/>
    <w:rsid w:val="00F23D33"/>
    <w:rsid w:val="00F24C6A"/>
    <w:rsid w:val="00F260DE"/>
    <w:rsid w:val="00F26577"/>
    <w:rsid w:val="00F26DBF"/>
    <w:rsid w:val="00F27E72"/>
    <w:rsid w:val="00F3129F"/>
    <w:rsid w:val="00F31404"/>
    <w:rsid w:val="00F317E8"/>
    <w:rsid w:val="00F3255F"/>
    <w:rsid w:val="00F32678"/>
    <w:rsid w:val="00F336A5"/>
    <w:rsid w:val="00F33893"/>
    <w:rsid w:val="00F33F51"/>
    <w:rsid w:val="00F355CA"/>
    <w:rsid w:val="00F357B5"/>
    <w:rsid w:val="00F36C47"/>
    <w:rsid w:val="00F36FA5"/>
    <w:rsid w:val="00F37DB5"/>
    <w:rsid w:val="00F41DFB"/>
    <w:rsid w:val="00F42020"/>
    <w:rsid w:val="00F43849"/>
    <w:rsid w:val="00F43DE4"/>
    <w:rsid w:val="00F449CA"/>
    <w:rsid w:val="00F46C8D"/>
    <w:rsid w:val="00F46E3C"/>
    <w:rsid w:val="00F4752F"/>
    <w:rsid w:val="00F478BE"/>
    <w:rsid w:val="00F51DB8"/>
    <w:rsid w:val="00F51F7F"/>
    <w:rsid w:val="00F51FAC"/>
    <w:rsid w:val="00F52171"/>
    <w:rsid w:val="00F52EEF"/>
    <w:rsid w:val="00F53048"/>
    <w:rsid w:val="00F53851"/>
    <w:rsid w:val="00F54B8D"/>
    <w:rsid w:val="00F55A6A"/>
    <w:rsid w:val="00F55B0B"/>
    <w:rsid w:val="00F56597"/>
    <w:rsid w:val="00F56735"/>
    <w:rsid w:val="00F56F9F"/>
    <w:rsid w:val="00F60FE1"/>
    <w:rsid w:val="00F61689"/>
    <w:rsid w:val="00F6223F"/>
    <w:rsid w:val="00F62822"/>
    <w:rsid w:val="00F64007"/>
    <w:rsid w:val="00F6415F"/>
    <w:rsid w:val="00F644FC"/>
    <w:rsid w:val="00F64D11"/>
    <w:rsid w:val="00F65F3B"/>
    <w:rsid w:val="00F664FF"/>
    <w:rsid w:val="00F667A7"/>
    <w:rsid w:val="00F66C6E"/>
    <w:rsid w:val="00F67A8D"/>
    <w:rsid w:val="00F67C57"/>
    <w:rsid w:val="00F7037A"/>
    <w:rsid w:val="00F720AF"/>
    <w:rsid w:val="00F723D3"/>
    <w:rsid w:val="00F736F2"/>
    <w:rsid w:val="00F739FD"/>
    <w:rsid w:val="00F73AA8"/>
    <w:rsid w:val="00F74A97"/>
    <w:rsid w:val="00F769C6"/>
    <w:rsid w:val="00F76DE2"/>
    <w:rsid w:val="00F776C8"/>
    <w:rsid w:val="00F80E6B"/>
    <w:rsid w:val="00F830EA"/>
    <w:rsid w:val="00F83639"/>
    <w:rsid w:val="00F8383A"/>
    <w:rsid w:val="00F83A02"/>
    <w:rsid w:val="00F84272"/>
    <w:rsid w:val="00F843F0"/>
    <w:rsid w:val="00F84AA2"/>
    <w:rsid w:val="00F851F4"/>
    <w:rsid w:val="00F85333"/>
    <w:rsid w:val="00F8582A"/>
    <w:rsid w:val="00F91A1E"/>
    <w:rsid w:val="00F9406B"/>
    <w:rsid w:val="00F953E8"/>
    <w:rsid w:val="00F96530"/>
    <w:rsid w:val="00F96E6E"/>
    <w:rsid w:val="00F97B11"/>
    <w:rsid w:val="00FA01AB"/>
    <w:rsid w:val="00FA0236"/>
    <w:rsid w:val="00FA0A8A"/>
    <w:rsid w:val="00FA170E"/>
    <w:rsid w:val="00FA19B3"/>
    <w:rsid w:val="00FA2CD6"/>
    <w:rsid w:val="00FA4C71"/>
    <w:rsid w:val="00FA6944"/>
    <w:rsid w:val="00FA77C8"/>
    <w:rsid w:val="00FB0FC3"/>
    <w:rsid w:val="00FB288A"/>
    <w:rsid w:val="00FB304A"/>
    <w:rsid w:val="00FB39E5"/>
    <w:rsid w:val="00FB3AA1"/>
    <w:rsid w:val="00FB44B1"/>
    <w:rsid w:val="00FB464F"/>
    <w:rsid w:val="00FB4D83"/>
    <w:rsid w:val="00FB5802"/>
    <w:rsid w:val="00FB5C84"/>
    <w:rsid w:val="00FB63B7"/>
    <w:rsid w:val="00FB64FA"/>
    <w:rsid w:val="00FB7E93"/>
    <w:rsid w:val="00FC0530"/>
    <w:rsid w:val="00FC11ED"/>
    <w:rsid w:val="00FC19F7"/>
    <w:rsid w:val="00FC3A96"/>
    <w:rsid w:val="00FC415F"/>
    <w:rsid w:val="00FC4366"/>
    <w:rsid w:val="00FC4AF8"/>
    <w:rsid w:val="00FC7E51"/>
    <w:rsid w:val="00FD0E63"/>
    <w:rsid w:val="00FD1EF6"/>
    <w:rsid w:val="00FD2E73"/>
    <w:rsid w:val="00FD3DDF"/>
    <w:rsid w:val="00FD4256"/>
    <w:rsid w:val="00FD50BF"/>
    <w:rsid w:val="00FD522E"/>
    <w:rsid w:val="00FD581C"/>
    <w:rsid w:val="00FD65DB"/>
    <w:rsid w:val="00FD74FE"/>
    <w:rsid w:val="00FE0582"/>
    <w:rsid w:val="00FE0EEF"/>
    <w:rsid w:val="00FE344E"/>
    <w:rsid w:val="00FE34F7"/>
    <w:rsid w:val="00FE40C2"/>
    <w:rsid w:val="00FE423B"/>
    <w:rsid w:val="00FE5E4A"/>
    <w:rsid w:val="00FE6DE6"/>
    <w:rsid w:val="00FF0E4D"/>
    <w:rsid w:val="00FF1BDC"/>
    <w:rsid w:val="00FF1EEA"/>
    <w:rsid w:val="00FF2A4A"/>
    <w:rsid w:val="00FF43B1"/>
    <w:rsid w:val="00FF491B"/>
    <w:rsid w:val="00FF6029"/>
    <w:rsid w:val="00FF66F5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F694DB"/>
  <w15:docId w15:val="{FED03C1A-E018-4A6C-9B4E-4BA087C7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250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250D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62250D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622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6225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25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25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92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UML</cp:lastModifiedBy>
  <cp:revision>20</cp:revision>
  <cp:lastPrinted>2020-12-04T08:55:00Z</cp:lastPrinted>
  <dcterms:created xsi:type="dcterms:W3CDTF">2019-11-26T08:19:00Z</dcterms:created>
  <dcterms:modified xsi:type="dcterms:W3CDTF">2022-01-16T12:39:00Z</dcterms:modified>
</cp:coreProperties>
</file>