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746CD0" w14:textId="77777777" w:rsidR="00715AE8" w:rsidRPr="00A07ED5" w:rsidRDefault="00715AE8" w:rsidP="00715A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AFCF53" w14:textId="6EF63ED8" w:rsidR="00715AE8" w:rsidRPr="00236F15" w:rsidRDefault="00715AE8" w:rsidP="00236F15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A07ED5">
        <w:rPr>
          <w:rFonts w:ascii="Times New Roman" w:hAnsi="Times New Roman"/>
          <w:b/>
          <w:bCs/>
          <w:sz w:val="24"/>
          <w:szCs w:val="24"/>
          <w:lang w:eastAsia="zh-CN"/>
        </w:rPr>
        <w:t xml:space="preserve">                                       </w:t>
      </w:r>
      <w:r w:rsidRPr="00C90FD1">
        <w:rPr>
          <w:rFonts w:ascii="Times New Roman" w:hAnsi="Times New Roman"/>
          <w:b/>
          <w:sz w:val="24"/>
          <w:szCs w:val="24"/>
        </w:rPr>
        <w:t>1.Пояснительная записка</w:t>
      </w:r>
    </w:p>
    <w:p w14:paraId="25B190A0" w14:textId="77777777" w:rsidR="00715AE8" w:rsidRPr="00C90FD1" w:rsidRDefault="00715AE8" w:rsidP="00715AE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8061787" w14:textId="77777777" w:rsidR="00715AE8" w:rsidRPr="00211189" w:rsidRDefault="00715AE8" w:rsidP="00715AE8">
      <w:pPr>
        <w:pStyle w:val="ab"/>
        <w:shd w:val="clear" w:color="auto" w:fill="FFFFFF"/>
        <w:spacing w:before="0" w:beforeAutospacing="0" w:after="0" w:afterAutospacing="0" w:line="276" w:lineRule="auto"/>
        <w:ind w:left="-851" w:firstLine="284"/>
        <w:jc w:val="both"/>
        <w:rPr>
          <w:color w:val="000000"/>
        </w:rPr>
      </w:pPr>
      <w:r w:rsidRPr="00211189">
        <w:t xml:space="preserve">Рабочая программа по литературе для 5 класса соответствует базовому уровню изучения предмета и составлена на основе Федерального государственного общего общеобразовательного стандарта по литературе, Примерной программы по литературе для 5–9 классов и на основе авторской программы </w:t>
      </w:r>
      <w:proofErr w:type="spellStart"/>
      <w:r w:rsidRPr="00211189">
        <w:t>В.Я.Коровиной</w:t>
      </w:r>
      <w:proofErr w:type="spellEnd"/>
      <w:r w:rsidRPr="00211189">
        <w:t xml:space="preserve">, </w:t>
      </w:r>
      <w:proofErr w:type="spellStart"/>
      <w:r w:rsidRPr="00211189">
        <w:t>В.П.Журавлева</w:t>
      </w:r>
      <w:proofErr w:type="spellEnd"/>
      <w:r w:rsidRPr="00211189">
        <w:t xml:space="preserve">, </w:t>
      </w:r>
      <w:proofErr w:type="spellStart"/>
      <w:r w:rsidRPr="00211189">
        <w:t>В.И.Коровина</w:t>
      </w:r>
      <w:proofErr w:type="spellEnd"/>
      <w:r w:rsidRPr="00211189">
        <w:t xml:space="preserve">, </w:t>
      </w:r>
      <w:proofErr w:type="spellStart"/>
      <w:r w:rsidRPr="00211189">
        <w:t>Н.В.Беляевой</w:t>
      </w:r>
      <w:proofErr w:type="spellEnd"/>
      <w:r w:rsidRPr="00211189">
        <w:t xml:space="preserve"> (Рабочие программы. Литература. 5-9 классы. Предметная линия учебников под редакцией </w:t>
      </w:r>
      <w:proofErr w:type="spellStart"/>
      <w:r w:rsidRPr="00211189">
        <w:t>В.Я.Коровиной</w:t>
      </w:r>
      <w:proofErr w:type="spellEnd"/>
      <w:r w:rsidRPr="00211189">
        <w:t>, М.: Просвещение, 2019).</w:t>
      </w:r>
      <w:r w:rsidRPr="00211189">
        <w:rPr>
          <w:color w:val="000000"/>
        </w:rPr>
        <w:t xml:space="preserve"> </w:t>
      </w:r>
    </w:p>
    <w:p w14:paraId="0CC161E0" w14:textId="77777777" w:rsidR="00715AE8" w:rsidRPr="00211189" w:rsidRDefault="00715AE8" w:rsidP="00715AE8">
      <w:pPr>
        <w:tabs>
          <w:tab w:val="left" w:pos="284"/>
        </w:tabs>
        <w:spacing w:after="0"/>
        <w:ind w:left="-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211189">
        <w:rPr>
          <w:rFonts w:ascii="Times New Roman" w:hAnsi="Times New Roman"/>
          <w:sz w:val="24"/>
          <w:szCs w:val="24"/>
        </w:rPr>
        <w:t xml:space="preserve">абочая программа рассчитана на 102 часа в год (3 часа в неделю). </w:t>
      </w:r>
    </w:p>
    <w:p w14:paraId="71D47AF4" w14:textId="77777777" w:rsidR="00715AE8" w:rsidRPr="00211189" w:rsidRDefault="00715AE8" w:rsidP="00715AE8">
      <w:pPr>
        <w:tabs>
          <w:tab w:val="left" w:pos="284"/>
        </w:tabs>
        <w:spacing w:after="0"/>
        <w:ind w:left="-851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 xml:space="preserve">Реализация учебной программы обеспечивается </w:t>
      </w:r>
      <w:r w:rsidRPr="00211189">
        <w:rPr>
          <w:rFonts w:ascii="Times New Roman" w:hAnsi="Times New Roman"/>
          <w:b/>
          <w:sz w:val="24"/>
          <w:szCs w:val="24"/>
        </w:rPr>
        <w:t>УМК</w:t>
      </w:r>
      <w:r w:rsidRPr="00211189">
        <w:rPr>
          <w:rFonts w:ascii="Times New Roman" w:hAnsi="Times New Roman"/>
          <w:sz w:val="24"/>
          <w:szCs w:val="24"/>
        </w:rPr>
        <w:t>:</w:t>
      </w:r>
    </w:p>
    <w:p w14:paraId="7F7DE5C3" w14:textId="77777777" w:rsidR="00715AE8" w:rsidRPr="00211189" w:rsidRDefault="00715AE8" w:rsidP="00715AE8">
      <w:pPr>
        <w:pStyle w:val="aa"/>
        <w:spacing w:after="0"/>
        <w:ind w:left="-851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 xml:space="preserve">1.Коровина В.Я. Литература. 5 класс. Учеб. для </w:t>
      </w:r>
      <w:proofErr w:type="spellStart"/>
      <w:r w:rsidRPr="00211189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21118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211189">
        <w:rPr>
          <w:rFonts w:ascii="Times New Roman" w:hAnsi="Times New Roman"/>
          <w:sz w:val="24"/>
          <w:szCs w:val="24"/>
        </w:rPr>
        <w:t>учреждений  в</w:t>
      </w:r>
      <w:proofErr w:type="gramEnd"/>
      <w:r w:rsidRPr="00211189">
        <w:rPr>
          <w:rFonts w:ascii="Times New Roman" w:hAnsi="Times New Roman"/>
          <w:sz w:val="24"/>
          <w:szCs w:val="24"/>
        </w:rPr>
        <w:t xml:space="preserve"> 2 ч./</w:t>
      </w:r>
      <w:proofErr w:type="spellStart"/>
      <w:r w:rsidRPr="00211189">
        <w:rPr>
          <w:rFonts w:ascii="Times New Roman" w:hAnsi="Times New Roman"/>
          <w:sz w:val="24"/>
          <w:szCs w:val="24"/>
        </w:rPr>
        <w:t>В.Я.Коровина</w:t>
      </w:r>
      <w:proofErr w:type="spellEnd"/>
      <w:r w:rsidRPr="0021118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1189">
        <w:rPr>
          <w:rFonts w:ascii="Times New Roman" w:hAnsi="Times New Roman"/>
          <w:sz w:val="24"/>
          <w:szCs w:val="24"/>
        </w:rPr>
        <w:t>В.П.Журавлев</w:t>
      </w:r>
      <w:proofErr w:type="spellEnd"/>
      <w:r w:rsidRPr="0021118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1189">
        <w:rPr>
          <w:rFonts w:ascii="Times New Roman" w:hAnsi="Times New Roman"/>
          <w:sz w:val="24"/>
          <w:szCs w:val="24"/>
        </w:rPr>
        <w:t>В.И.Коровин</w:t>
      </w:r>
      <w:proofErr w:type="spellEnd"/>
      <w:r w:rsidRPr="00211189">
        <w:rPr>
          <w:rFonts w:ascii="Times New Roman" w:hAnsi="Times New Roman"/>
          <w:sz w:val="24"/>
          <w:szCs w:val="24"/>
        </w:rPr>
        <w:t xml:space="preserve">. – </w:t>
      </w:r>
      <w:proofErr w:type="spellStart"/>
      <w:proofErr w:type="gramStart"/>
      <w:r w:rsidRPr="00211189">
        <w:rPr>
          <w:rFonts w:ascii="Times New Roman" w:hAnsi="Times New Roman"/>
          <w:sz w:val="24"/>
          <w:szCs w:val="24"/>
        </w:rPr>
        <w:t>М.:Просвещение</w:t>
      </w:r>
      <w:proofErr w:type="spellEnd"/>
      <w:proofErr w:type="gramEnd"/>
      <w:r w:rsidRPr="00211189">
        <w:rPr>
          <w:rFonts w:ascii="Times New Roman" w:hAnsi="Times New Roman"/>
          <w:sz w:val="24"/>
          <w:szCs w:val="24"/>
        </w:rPr>
        <w:t>, 2019.</w:t>
      </w:r>
    </w:p>
    <w:p w14:paraId="1BE46540" w14:textId="77777777" w:rsidR="00715AE8" w:rsidRPr="00211189" w:rsidRDefault="00715AE8" w:rsidP="00715AE8">
      <w:pPr>
        <w:pStyle w:val="aa"/>
        <w:spacing w:after="0"/>
        <w:ind w:left="-851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 xml:space="preserve">2.Коровина В.Я. Читаем, думаем, спорим…: дидактические материалы по литературе. 5 класс/ </w:t>
      </w:r>
      <w:proofErr w:type="spellStart"/>
      <w:r w:rsidRPr="00211189">
        <w:rPr>
          <w:rFonts w:ascii="Times New Roman" w:hAnsi="Times New Roman"/>
          <w:sz w:val="24"/>
          <w:szCs w:val="24"/>
        </w:rPr>
        <w:t>В.Я.Коровина</w:t>
      </w:r>
      <w:proofErr w:type="spellEnd"/>
      <w:r w:rsidRPr="0021118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1189">
        <w:rPr>
          <w:rFonts w:ascii="Times New Roman" w:hAnsi="Times New Roman"/>
          <w:sz w:val="24"/>
          <w:szCs w:val="24"/>
        </w:rPr>
        <w:t>В.П.Журавлев</w:t>
      </w:r>
      <w:proofErr w:type="spellEnd"/>
      <w:r w:rsidRPr="0021118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1189">
        <w:rPr>
          <w:rFonts w:ascii="Times New Roman" w:hAnsi="Times New Roman"/>
          <w:sz w:val="24"/>
          <w:szCs w:val="24"/>
        </w:rPr>
        <w:t>В.И.Коровин</w:t>
      </w:r>
      <w:proofErr w:type="spellEnd"/>
      <w:r w:rsidRPr="00211189">
        <w:rPr>
          <w:rFonts w:ascii="Times New Roman" w:hAnsi="Times New Roman"/>
          <w:sz w:val="24"/>
          <w:szCs w:val="24"/>
        </w:rPr>
        <w:t xml:space="preserve">. – </w:t>
      </w:r>
      <w:proofErr w:type="spellStart"/>
      <w:proofErr w:type="gramStart"/>
      <w:r w:rsidRPr="00211189">
        <w:rPr>
          <w:rFonts w:ascii="Times New Roman" w:hAnsi="Times New Roman"/>
          <w:sz w:val="24"/>
          <w:szCs w:val="24"/>
        </w:rPr>
        <w:t>М.:Просвещение</w:t>
      </w:r>
      <w:proofErr w:type="spellEnd"/>
      <w:proofErr w:type="gramEnd"/>
      <w:r w:rsidRPr="00211189">
        <w:rPr>
          <w:rFonts w:ascii="Times New Roman" w:hAnsi="Times New Roman"/>
          <w:sz w:val="24"/>
          <w:szCs w:val="24"/>
        </w:rPr>
        <w:t>, 2019.</w:t>
      </w:r>
    </w:p>
    <w:p w14:paraId="240D0206" w14:textId="77777777" w:rsidR="00715AE8" w:rsidRPr="00211189" w:rsidRDefault="00715AE8" w:rsidP="00715AE8">
      <w:pPr>
        <w:pStyle w:val="aa"/>
        <w:spacing w:after="0"/>
        <w:ind w:left="-851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 xml:space="preserve">3.Коровина В.Я. Фонохрестоматия к учебнику «Литература. 5 класс» (Электронный ресурс)/ </w:t>
      </w:r>
      <w:proofErr w:type="spellStart"/>
      <w:r w:rsidRPr="00211189">
        <w:rPr>
          <w:rFonts w:ascii="Times New Roman" w:hAnsi="Times New Roman"/>
          <w:sz w:val="24"/>
          <w:szCs w:val="24"/>
        </w:rPr>
        <w:t>В.Я.Коровина</w:t>
      </w:r>
      <w:proofErr w:type="spellEnd"/>
      <w:r w:rsidRPr="0021118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1189">
        <w:rPr>
          <w:rFonts w:ascii="Times New Roman" w:hAnsi="Times New Roman"/>
          <w:sz w:val="24"/>
          <w:szCs w:val="24"/>
        </w:rPr>
        <w:t>В.П.Журавлев</w:t>
      </w:r>
      <w:proofErr w:type="spellEnd"/>
      <w:r w:rsidRPr="0021118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1189">
        <w:rPr>
          <w:rFonts w:ascii="Times New Roman" w:hAnsi="Times New Roman"/>
          <w:sz w:val="24"/>
          <w:szCs w:val="24"/>
        </w:rPr>
        <w:t>В.И.Коровин</w:t>
      </w:r>
      <w:proofErr w:type="spellEnd"/>
      <w:r w:rsidRPr="00211189">
        <w:rPr>
          <w:rFonts w:ascii="Times New Roman" w:hAnsi="Times New Roman"/>
          <w:sz w:val="24"/>
          <w:szCs w:val="24"/>
        </w:rPr>
        <w:t xml:space="preserve">. – </w:t>
      </w:r>
      <w:proofErr w:type="spellStart"/>
      <w:proofErr w:type="gramStart"/>
      <w:r w:rsidRPr="00211189">
        <w:rPr>
          <w:rFonts w:ascii="Times New Roman" w:hAnsi="Times New Roman"/>
          <w:sz w:val="24"/>
          <w:szCs w:val="24"/>
        </w:rPr>
        <w:t>М.:Просвещение</w:t>
      </w:r>
      <w:proofErr w:type="spellEnd"/>
      <w:proofErr w:type="gramEnd"/>
      <w:r w:rsidRPr="00211189">
        <w:rPr>
          <w:rFonts w:ascii="Times New Roman" w:hAnsi="Times New Roman"/>
          <w:sz w:val="24"/>
          <w:szCs w:val="24"/>
        </w:rPr>
        <w:t>, 2019.</w:t>
      </w:r>
    </w:p>
    <w:p w14:paraId="22135562" w14:textId="77777777" w:rsidR="00715AE8" w:rsidRPr="00211189" w:rsidRDefault="00715AE8" w:rsidP="00715AE8">
      <w:pPr>
        <w:pStyle w:val="aa"/>
        <w:spacing w:after="0"/>
        <w:ind w:left="-851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>4.Литература. Программы общеобразовательных учреждений. 5-11 классы (базовый уровень</w:t>
      </w:r>
      <w:proofErr w:type="gramStart"/>
      <w:r w:rsidRPr="00211189">
        <w:rPr>
          <w:rFonts w:ascii="Times New Roman" w:hAnsi="Times New Roman"/>
          <w:sz w:val="24"/>
          <w:szCs w:val="24"/>
        </w:rPr>
        <w:t>)./</w:t>
      </w:r>
      <w:proofErr w:type="gramEnd"/>
      <w:r w:rsidRPr="00211189">
        <w:rPr>
          <w:rFonts w:ascii="Times New Roman" w:hAnsi="Times New Roman"/>
          <w:sz w:val="24"/>
          <w:szCs w:val="24"/>
        </w:rPr>
        <w:t xml:space="preserve">под ред. </w:t>
      </w:r>
      <w:proofErr w:type="spellStart"/>
      <w:r w:rsidRPr="00211189">
        <w:rPr>
          <w:rFonts w:ascii="Times New Roman" w:hAnsi="Times New Roman"/>
          <w:sz w:val="24"/>
          <w:szCs w:val="24"/>
        </w:rPr>
        <w:t>В.Я.Коровиной</w:t>
      </w:r>
      <w:proofErr w:type="spellEnd"/>
      <w:r w:rsidRPr="00211189">
        <w:rPr>
          <w:rFonts w:ascii="Times New Roman" w:hAnsi="Times New Roman"/>
          <w:sz w:val="24"/>
          <w:szCs w:val="24"/>
        </w:rPr>
        <w:t xml:space="preserve"> – </w:t>
      </w:r>
      <w:proofErr w:type="spellStart"/>
      <w:proofErr w:type="gramStart"/>
      <w:r w:rsidRPr="00211189">
        <w:rPr>
          <w:rFonts w:ascii="Times New Roman" w:hAnsi="Times New Roman"/>
          <w:sz w:val="24"/>
          <w:szCs w:val="24"/>
        </w:rPr>
        <w:t>М.:Просвещение</w:t>
      </w:r>
      <w:proofErr w:type="spellEnd"/>
      <w:proofErr w:type="gramEnd"/>
      <w:r w:rsidRPr="00211189">
        <w:rPr>
          <w:rFonts w:ascii="Times New Roman" w:hAnsi="Times New Roman"/>
          <w:sz w:val="24"/>
          <w:szCs w:val="24"/>
        </w:rPr>
        <w:t>, 2014</w:t>
      </w:r>
    </w:p>
    <w:p w14:paraId="5ABF42BA" w14:textId="77777777" w:rsidR="00715AE8" w:rsidRPr="00211189" w:rsidRDefault="00715AE8" w:rsidP="00715AE8">
      <w:pPr>
        <w:spacing w:after="0"/>
        <w:ind w:left="-851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>УМК рекомендован Министерством образования РФ и входит в федера</w:t>
      </w:r>
      <w:r>
        <w:rPr>
          <w:rFonts w:ascii="Times New Roman" w:hAnsi="Times New Roman"/>
          <w:sz w:val="24"/>
          <w:szCs w:val="24"/>
        </w:rPr>
        <w:t>льный перечень учебников на 2020-2021</w:t>
      </w:r>
      <w:r w:rsidRPr="00211189">
        <w:rPr>
          <w:rFonts w:ascii="Times New Roman" w:hAnsi="Times New Roman"/>
          <w:sz w:val="24"/>
          <w:szCs w:val="24"/>
        </w:rPr>
        <w:t xml:space="preserve"> учебный год.</w:t>
      </w:r>
    </w:p>
    <w:p w14:paraId="766FC743" w14:textId="77777777" w:rsidR="00715AE8" w:rsidRPr="00211189" w:rsidRDefault="00715AE8" w:rsidP="00715AE8">
      <w:pPr>
        <w:spacing w:after="0"/>
        <w:ind w:left="-851"/>
        <w:jc w:val="both"/>
        <w:rPr>
          <w:rFonts w:ascii="Times New Roman" w:hAnsi="Times New Roman"/>
          <w:color w:val="FF0000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 xml:space="preserve">    Программа детализирует и раскрывает содержание ФГОС по литературе, определяет общую стратегию обучения, воспитания и развития, учащихся средствами учебного предмета в соответствии с целями изучения литературы, которые определены стандартом.</w:t>
      </w:r>
    </w:p>
    <w:p w14:paraId="393C528C" w14:textId="77777777" w:rsidR="00715AE8" w:rsidRPr="00211189" w:rsidRDefault="00715AE8" w:rsidP="00715AE8">
      <w:pPr>
        <w:autoSpaceDE w:val="0"/>
        <w:autoSpaceDN w:val="0"/>
        <w:adjustRightInd w:val="0"/>
        <w:spacing w:after="0"/>
        <w:ind w:left="-851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14:paraId="5A378C6A" w14:textId="77777777" w:rsidR="00715AE8" w:rsidRPr="00211189" w:rsidRDefault="00715AE8" w:rsidP="00715AE8">
      <w:pPr>
        <w:autoSpaceDE w:val="0"/>
        <w:autoSpaceDN w:val="0"/>
        <w:adjustRightInd w:val="0"/>
        <w:spacing w:after="0"/>
        <w:ind w:left="-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0BFBF7D" w14:textId="77777777" w:rsidR="00715AE8" w:rsidRPr="00211189" w:rsidRDefault="00715AE8" w:rsidP="00715AE8">
      <w:pPr>
        <w:shd w:val="clear" w:color="auto" w:fill="FFFFFF"/>
        <w:autoSpaceDE w:val="0"/>
        <w:autoSpaceDN w:val="0"/>
        <w:adjustRightInd w:val="0"/>
        <w:spacing w:after="0"/>
        <w:ind w:left="-851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11189">
        <w:rPr>
          <w:rFonts w:ascii="Times New Roman" w:hAnsi="Times New Roman"/>
          <w:b/>
          <w:bCs/>
          <w:color w:val="000000"/>
          <w:sz w:val="24"/>
          <w:szCs w:val="24"/>
        </w:rPr>
        <w:t>Основные цели и задачи изучения литературы:</w:t>
      </w:r>
    </w:p>
    <w:p w14:paraId="4721DAA7" w14:textId="77777777" w:rsidR="00715AE8" w:rsidRPr="00211189" w:rsidRDefault="00715AE8" w:rsidP="00715AE8">
      <w:pPr>
        <w:pStyle w:val="aa"/>
        <w:spacing w:after="0"/>
        <w:ind w:left="-851"/>
        <w:jc w:val="both"/>
        <w:rPr>
          <w:rFonts w:ascii="Times New Roman" w:hAnsi="Times New Roman"/>
          <w:bCs/>
          <w:iCs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>1.Воспитание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14:paraId="78CE1401" w14:textId="77777777" w:rsidR="00715AE8" w:rsidRPr="00211189" w:rsidRDefault="00715AE8" w:rsidP="00715AE8">
      <w:pPr>
        <w:pStyle w:val="aa"/>
        <w:spacing w:after="0"/>
        <w:ind w:left="-851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 xml:space="preserve">2.Развитие 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 w14:paraId="14E25451" w14:textId="77777777" w:rsidR="00715AE8" w:rsidRPr="00211189" w:rsidRDefault="00715AE8" w:rsidP="00715AE8">
      <w:pPr>
        <w:pStyle w:val="aa"/>
        <w:spacing w:after="0"/>
        <w:ind w:left="-851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>3.Освоение знаний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14:paraId="49C954E8" w14:textId="77777777" w:rsidR="00715AE8" w:rsidRPr="00211189" w:rsidRDefault="00715AE8" w:rsidP="00715AE8">
      <w:pPr>
        <w:spacing w:after="0"/>
        <w:ind w:left="-851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>4.Овладение умениями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14:paraId="4BCB2BEF" w14:textId="77777777" w:rsidR="00715AE8" w:rsidRDefault="00715AE8" w:rsidP="00715AE8">
      <w:pPr>
        <w:pStyle w:val="aa"/>
        <w:spacing w:after="0"/>
        <w:ind w:left="-851"/>
        <w:jc w:val="both"/>
        <w:rPr>
          <w:rFonts w:ascii="Times New Roman" w:hAnsi="Times New Roman"/>
          <w:b/>
          <w:sz w:val="24"/>
          <w:szCs w:val="24"/>
        </w:rPr>
      </w:pPr>
    </w:p>
    <w:p w14:paraId="4C615FFE" w14:textId="77777777" w:rsidR="00715AE8" w:rsidRDefault="00715AE8" w:rsidP="00715AE8">
      <w:pPr>
        <w:pStyle w:val="aa"/>
        <w:spacing w:after="0"/>
        <w:ind w:left="-851"/>
        <w:jc w:val="both"/>
        <w:rPr>
          <w:rFonts w:ascii="Times New Roman" w:hAnsi="Times New Roman"/>
          <w:b/>
          <w:sz w:val="24"/>
          <w:szCs w:val="24"/>
        </w:rPr>
      </w:pPr>
    </w:p>
    <w:p w14:paraId="4EAC69E4" w14:textId="77777777" w:rsidR="00715AE8" w:rsidRPr="00211189" w:rsidRDefault="00715AE8" w:rsidP="00715AE8">
      <w:pPr>
        <w:pStyle w:val="aa"/>
        <w:spacing w:after="0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211189">
        <w:rPr>
          <w:rFonts w:ascii="Times New Roman" w:hAnsi="Times New Roman"/>
          <w:b/>
          <w:sz w:val="24"/>
          <w:szCs w:val="24"/>
        </w:rPr>
        <w:t>Задачи:</w:t>
      </w:r>
    </w:p>
    <w:p w14:paraId="476728C5" w14:textId="77777777" w:rsidR="00715AE8" w:rsidRPr="00211189" w:rsidRDefault="00715AE8" w:rsidP="00715AE8">
      <w:pPr>
        <w:pStyle w:val="aa"/>
        <w:numPr>
          <w:ilvl w:val="0"/>
          <w:numId w:val="12"/>
        </w:numPr>
        <w:spacing w:after="0"/>
        <w:ind w:left="-851" w:firstLine="0"/>
        <w:jc w:val="both"/>
        <w:rPr>
          <w:rFonts w:ascii="Times New Roman" w:hAnsi="Times New Roman"/>
          <w:b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>обеспечение соответствия основной образовательной программы требованиям ФГОС;</w:t>
      </w:r>
    </w:p>
    <w:p w14:paraId="5B93D858" w14:textId="77777777" w:rsidR="00715AE8" w:rsidRPr="00211189" w:rsidRDefault="00715AE8" w:rsidP="00715AE8">
      <w:pPr>
        <w:pStyle w:val="aa"/>
        <w:numPr>
          <w:ilvl w:val="0"/>
          <w:numId w:val="12"/>
        </w:numPr>
        <w:spacing w:after="0"/>
        <w:ind w:left="-851" w:firstLine="0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>обеспечение доступности получения качественного основного общего образования, достижение планируемых результатов освоения основной образовательной программы основного общего образования всеми обучающимися;</w:t>
      </w:r>
    </w:p>
    <w:p w14:paraId="51DF8C72" w14:textId="77777777" w:rsidR="00715AE8" w:rsidRPr="00211189" w:rsidRDefault="00715AE8" w:rsidP="00715AE8">
      <w:pPr>
        <w:pStyle w:val="aa"/>
        <w:numPr>
          <w:ilvl w:val="0"/>
          <w:numId w:val="12"/>
        </w:numPr>
        <w:spacing w:after="0"/>
        <w:ind w:left="-851" w:firstLine="0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>обеспечение эффективного сочетания урочных и внеурочных форм организации образовательного процесса, взаимодействия всех его участников;</w:t>
      </w:r>
    </w:p>
    <w:p w14:paraId="081BE183" w14:textId="77777777" w:rsidR="00715AE8" w:rsidRPr="00211189" w:rsidRDefault="00715AE8" w:rsidP="00715AE8">
      <w:pPr>
        <w:pStyle w:val="aa"/>
        <w:numPr>
          <w:ilvl w:val="0"/>
          <w:numId w:val="12"/>
        </w:numPr>
        <w:spacing w:after="0"/>
        <w:ind w:left="-851" w:firstLine="0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>выявление и развитие способностей обучающихся, в том числе и одаренных детей;</w:t>
      </w:r>
    </w:p>
    <w:p w14:paraId="30A707E0" w14:textId="77777777" w:rsidR="00715AE8" w:rsidRPr="00211189" w:rsidRDefault="00715AE8" w:rsidP="00715AE8">
      <w:pPr>
        <w:pStyle w:val="aa"/>
        <w:numPr>
          <w:ilvl w:val="0"/>
          <w:numId w:val="12"/>
        </w:numPr>
        <w:spacing w:after="0"/>
        <w:ind w:left="-851" w:firstLine="0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>организация интеллектуальных и творческих соревнований, проектной и учебно-исследовательской деятельности;</w:t>
      </w:r>
    </w:p>
    <w:p w14:paraId="12E5F970" w14:textId="77777777" w:rsidR="00715AE8" w:rsidRPr="00211189" w:rsidRDefault="00715AE8" w:rsidP="00715AE8">
      <w:pPr>
        <w:pStyle w:val="aa"/>
        <w:numPr>
          <w:ilvl w:val="0"/>
          <w:numId w:val="12"/>
        </w:numPr>
        <w:spacing w:after="0"/>
        <w:ind w:left="-851" w:firstLine="0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>сохранение и укрепление физического, психологического и социального здоровья обучающихся, обеспечение их безопасности.</w:t>
      </w:r>
    </w:p>
    <w:p w14:paraId="1B9F0818" w14:textId="77777777" w:rsidR="00715AE8" w:rsidRPr="00211189" w:rsidRDefault="00715AE8" w:rsidP="00715AE8">
      <w:pPr>
        <w:spacing w:after="0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211189">
        <w:rPr>
          <w:rFonts w:ascii="Times New Roman" w:hAnsi="Times New Roman"/>
          <w:b/>
          <w:sz w:val="24"/>
          <w:szCs w:val="24"/>
        </w:rPr>
        <w:t>Планируемые результаты обучения:</w:t>
      </w:r>
    </w:p>
    <w:p w14:paraId="3F06425B" w14:textId="77777777" w:rsidR="00715AE8" w:rsidRPr="00211189" w:rsidRDefault="00715AE8" w:rsidP="00715AE8">
      <w:pPr>
        <w:pStyle w:val="aa"/>
        <w:widowControl w:val="0"/>
        <w:tabs>
          <w:tab w:val="left" w:pos="386"/>
        </w:tabs>
        <w:autoSpaceDE w:val="0"/>
        <w:autoSpaceDN w:val="0"/>
        <w:spacing w:after="0"/>
        <w:ind w:left="-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>В результате изучения литературы ученик должен знать:</w:t>
      </w:r>
    </w:p>
    <w:p w14:paraId="6E2C7B64" w14:textId="77777777" w:rsidR="00715AE8" w:rsidRPr="00211189" w:rsidRDefault="00715AE8" w:rsidP="00715AE8">
      <w:pPr>
        <w:pStyle w:val="aa"/>
        <w:widowControl w:val="0"/>
        <w:numPr>
          <w:ilvl w:val="0"/>
          <w:numId w:val="18"/>
        </w:numPr>
        <w:tabs>
          <w:tab w:val="left" w:pos="-426"/>
        </w:tabs>
        <w:autoSpaceDE w:val="0"/>
        <w:autoSpaceDN w:val="0"/>
        <w:spacing w:after="0"/>
        <w:ind w:hanging="57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>содержание литературных произведений, подлежащих обязательному</w:t>
      </w:r>
      <w:r w:rsidRPr="0021118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изучению;</w:t>
      </w:r>
    </w:p>
    <w:p w14:paraId="3B869F78" w14:textId="77777777" w:rsidR="00715AE8" w:rsidRPr="00211189" w:rsidRDefault="00715AE8" w:rsidP="00715AE8">
      <w:pPr>
        <w:pStyle w:val="aa"/>
        <w:widowControl w:val="0"/>
        <w:numPr>
          <w:ilvl w:val="0"/>
          <w:numId w:val="18"/>
        </w:numPr>
        <w:tabs>
          <w:tab w:val="left" w:pos="-426"/>
        </w:tabs>
        <w:autoSpaceDE w:val="0"/>
        <w:autoSpaceDN w:val="0"/>
        <w:spacing w:after="0"/>
        <w:ind w:hanging="57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>наизусть стихотворные тексты и фрагменты прозаических текстов,</w:t>
      </w:r>
      <w:r w:rsidRPr="00211189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подлежащих обязательному изучению (по</w:t>
      </w:r>
      <w:r w:rsidRPr="00211189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выбору);</w:t>
      </w:r>
    </w:p>
    <w:p w14:paraId="36A0870D" w14:textId="77777777" w:rsidR="00715AE8" w:rsidRPr="00211189" w:rsidRDefault="00715AE8" w:rsidP="00715AE8">
      <w:pPr>
        <w:pStyle w:val="aa"/>
        <w:widowControl w:val="0"/>
        <w:numPr>
          <w:ilvl w:val="0"/>
          <w:numId w:val="18"/>
        </w:numPr>
        <w:tabs>
          <w:tab w:val="left" w:pos="-426"/>
        </w:tabs>
        <w:autoSpaceDE w:val="0"/>
        <w:autoSpaceDN w:val="0"/>
        <w:spacing w:after="0"/>
        <w:ind w:hanging="57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>основные факты жизненного и творческого пути</w:t>
      </w:r>
      <w:r w:rsidRPr="00211189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писателей-классиков;</w:t>
      </w:r>
    </w:p>
    <w:p w14:paraId="4769CA00" w14:textId="77777777" w:rsidR="00715AE8" w:rsidRPr="00211189" w:rsidRDefault="00715AE8" w:rsidP="00715AE8">
      <w:pPr>
        <w:pStyle w:val="aa"/>
        <w:widowControl w:val="0"/>
        <w:numPr>
          <w:ilvl w:val="0"/>
          <w:numId w:val="18"/>
        </w:numPr>
        <w:tabs>
          <w:tab w:val="left" w:pos="-426"/>
        </w:tabs>
        <w:autoSpaceDE w:val="0"/>
        <w:autoSpaceDN w:val="0"/>
        <w:spacing w:after="0"/>
        <w:ind w:hanging="57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>основные теоретико-литературные понятия; уметь:</w:t>
      </w:r>
    </w:p>
    <w:p w14:paraId="40773865" w14:textId="77777777" w:rsidR="00715AE8" w:rsidRPr="00211189" w:rsidRDefault="00715AE8" w:rsidP="00715AE8">
      <w:pPr>
        <w:pStyle w:val="aa"/>
        <w:widowControl w:val="0"/>
        <w:numPr>
          <w:ilvl w:val="0"/>
          <w:numId w:val="18"/>
        </w:numPr>
        <w:tabs>
          <w:tab w:val="left" w:pos="-426"/>
        </w:tabs>
        <w:autoSpaceDE w:val="0"/>
        <w:autoSpaceDN w:val="0"/>
        <w:spacing w:after="0"/>
        <w:ind w:hanging="57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>работать с</w:t>
      </w:r>
      <w:r w:rsidRPr="0021118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книгой</w:t>
      </w:r>
    </w:p>
    <w:p w14:paraId="38BB3EBA" w14:textId="77777777" w:rsidR="00715AE8" w:rsidRPr="00211189" w:rsidRDefault="00715AE8" w:rsidP="00715AE8">
      <w:pPr>
        <w:pStyle w:val="aa"/>
        <w:widowControl w:val="0"/>
        <w:numPr>
          <w:ilvl w:val="0"/>
          <w:numId w:val="18"/>
        </w:numPr>
        <w:tabs>
          <w:tab w:val="left" w:pos="-426"/>
        </w:tabs>
        <w:autoSpaceDE w:val="0"/>
        <w:autoSpaceDN w:val="0"/>
        <w:spacing w:after="0"/>
        <w:ind w:hanging="57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>определять принадлежность художественного произведения к одному из</w:t>
      </w:r>
      <w:r w:rsidRPr="00211189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литературных родов и</w:t>
      </w:r>
      <w:r w:rsidRPr="0021118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жанров;</w:t>
      </w:r>
    </w:p>
    <w:p w14:paraId="02623CB7" w14:textId="77777777" w:rsidR="00715AE8" w:rsidRPr="00211189" w:rsidRDefault="00715AE8" w:rsidP="00715AE8">
      <w:pPr>
        <w:pStyle w:val="aa"/>
        <w:widowControl w:val="0"/>
        <w:numPr>
          <w:ilvl w:val="0"/>
          <w:numId w:val="18"/>
        </w:numPr>
        <w:tabs>
          <w:tab w:val="left" w:pos="-426"/>
        </w:tabs>
        <w:autoSpaceDE w:val="0"/>
        <w:autoSpaceDN w:val="0"/>
        <w:spacing w:after="0"/>
        <w:ind w:hanging="57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>выявлять авторскую позицию;</w:t>
      </w:r>
    </w:p>
    <w:p w14:paraId="0DBFF57A" w14:textId="77777777" w:rsidR="00715AE8" w:rsidRPr="00211189" w:rsidRDefault="00715AE8" w:rsidP="00715AE8">
      <w:pPr>
        <w:pStyle w:val="aa"/>
        <w:widowControl w:val="0"/>
        <w:numPr>
          <w:ilvl w:val="0"/>
          <w:numId w:val="18"/>
        </w:numPr>
        <w:tabs>
          <w:tab w:val="left" w:pos="-426"/>
        </w:tabs>
        <w:autoSpaceDE w:val="0"/>
        <w:autoSpaceDN w:val="0"/>
        <w:spacing w:after="0"/>
        <w:ind w:hanging="57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>выражать свое отношение к</w:t>
      </w:r>
      <w:r w:rsidRPr="0021118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прочитанному;</w:t>
      </w:r>
    </w:p>
    <w:p w14:paraId="1838F742" w14:textId="77777777" w:rsidR="00715AE8" w:rsidRPr="00211189" w:rsidRDefault="00715AE8" w:rsidP="00715AE8">
      <w:pPr>
        <w:pStyle w:val="aa"/>
        <w:widowControl w:val="0"/>
        <w:numPr>
          <w:ilvl w:val="0"/>
          <w:numId w:val="18"/>
        </w:numPr>
        <w:tabs>
          <w:tab w:val="left" w:pos="-426"/>
        </w:tabs>
        <w:autoSpaceDE w:val="0"/>
        <w:autoSpaceDN w:val="0"/>
        <w:spacing w:after="0"/>
        <w:ind w:hanging="57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>выразительно читать произведения (или фрагменты), в том числе выученные наизусть, соблюдая нормы литературного</w:t>
      </w:r>
      <w:r w:rsidRPr="0021118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произношения;</w:t>
      </w:r>
    </w:p>
    <w:p w14:paraId="5C72505A" w14:textId="77777777" w:rsidR="00715AE8" w:rsidRPr="00211189" w:rsidRDefault="00715AE8" w:rsidP="00715AE8">
      <w:pPr>
        <w:pStyle w:val="aa"/>
        <w:widowControl w:val="0"/>
        <w:numPr>
          <w:ilvl w:val="0"/>
          <w:numId w:val="18"/>
        </w:numPr>
        <w:tabs>
          <w:tab w:val="left" w:pos="-426"/>
        </w:tabs>
        <w:autoSpaceDE w:val="0"/>
        <w:autoSpaceDN w:val="0"/>
        <w:spacing w:after="0"/>
        <w:ind w:hanging="57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>владеть различными видами пересказа;</w:t>
      </w:r>
    </w:p>
    <w:p w14:paraId="2881816F" w14:textId="77777777" w:rsidR="00715AE8" w:rsidRPr="00211189" w:rsidRDefault="00715AE8" w:rsidP="00715AE8">
      <w:pPr>
        <w:pStyle w:val="aa"/>
        <w:widowControl w:val="0"/>
        <w:numPr>
          <w:ilvl w:val="0"/>
          <w:numId w:val="18"/>
        </w:numPr>
        <w:tabs>
          <w:tab w:val="left" w:pos="-426"/>
        </w:tabs>
        <w:autoSpaceDE w:val="0"/>
        <w:autoSpaceDN w:val="0"/>
        <w:spacing w:after="0"/>
        <w:ind w:hanging="57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>строить устные и письменные высказывания в связи с изученным</w:t>
      </w:r>
      <w:r w:rsidRPr="00211189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произведением;</w:t>
      </w:r>
    </w:p>
    <w:p w14:paraId="0B4F5904" w14:textId="77777777" w:rsidR="00715AE8" w:rsidRPr="00211189" w:rsidRDefault="00715AE8" w:rsidP="00715AE8">
      <w:pPr>
        <w:pStyle w:val="aa"/>
        <w:widowControl w:val="0"/>
        <w:numPr>
          <w:ilvl w:val="0"/>
          <w:numId w:val="18"/>
        </w:numPr>
        <w:tabs>
          <w:tab w:val="left" w:pos="-426"/>
        </w:tabs>
        <w:autoSpaceDE w:val="0"/>
        <w:autoSpaceDN w:val="0"/>
        <w:spacing w:after="0"/>
        <w:ind w:hanging="57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>участвовать в диалоге по прочитанным произведениям, понимать чужую точку зрения и аргументировано отстаивать свою точку</w:t>
      </w:r>
      <w:r w:rsidRPr="00211189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зрения</w:t>
      </w:r>
    </w:p>
    <w:p w14:paraId="7E16B22F" w14:textId="77777777" w:rsidR="00715AE8" w:rsidRPr="00211189" w:rsidRDefault="00715AE8" w:rsidP="00715AE8">
      <w:pPr>
        <w:pStyle w:val="aa"/>
        <w:widowControl w:val="0"/>
        <w:tabs>
          <w:tab w:val="left" w:pos="386"/>
        </w:tabs>
        <w:autoSpaceDE w:val="0"/>
        <w:autoSpaceDN w:val="0"/>
        <w:spacing w:after="0"/>
        <w:ind w:left="-851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11189">
        <w:rPr>
          <w:rFonts w:ascii="Times New Roman" w:hAnsi="Times New Roman"/>
          <w:b/>
          <w:i/>
          <w:sz w:val="24"/>
          <w:szCs w:val="24"/>
        </w:rPr>
        <w:t>Результаты изучения предмета «Литература»</w:t>
      </w:r>
    </w:p>
    <w:p w14:paraId="47BEBD12" w14:textId="77777777" w:rsidR="00715AE8" w:rsidRPr="00211189" w:rsidRDefault="00715AE8" w:rsidP="00715AE8">
      <w:pPr>
        <w:spacing w:after="0"/>
        <w:ind w:left="-851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pacing w:val="-60"/>
          <w:sz w:val="24"/>
          <w:szCs w:val="24"/>
          <w:u w:val="thick"/>
        </w:rPr>
        <w:t xml:space="preserve"> </w:t>
      </w:r>
      <w:r w:rsidRPr="00211189">
        <w:rPr>
          <w:rFonts w:ascii="Times New Roman" w:hAnsi="Times New Roman"/>
          <w:b/>
          <w:sz w:val="24"/>
          <w:szCs w:val="24"/>
        </w:rPr>
        <w:t xml:space="preserve">Личностными результатами </w:t>
      </w:r>
      <w:r w:rsidRPr="00211189">
        <w:rPr>
          <w:rFonts w:ascii="Times New Roman" w:hAnsi="Times New Roman"/>
          <w:sz w:val="24"/>
          <w:szCs w:val="24"/>
        </w:rPr>
        <w:t>учащихся к окончанию 5 класса, формируемыми при изучении предмета «Литература», являются:</w:t>
      </w:r>
    </w:p>
    <w:p w14:paraId="7B682916" w14:textId="77777777" w:rsidR="00715AE8" w:rsidRPr="00211189" w:rsidRDefault="00715AE8" w:rsidP="00715AE8">
      <w:pPr>
        <w:pStyle w:val="aa"/>
        <w:widowControl w:val="0"/>
        <w:tabs>
          <w:tab w:val="left" w:pos="849"/>
        </w:tabs>
        <w:autoSpaceDE w:val="0"/>
        <w:autoSpaceDN w:val="0"/>
        <w:spacing w:after="0"/>
        <w:ind w:left="-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>-совершенствование духовно-нравственных качеств личности, воспитание чувства любви</w:t>
      </w:r>
      <w:r w:rsidRPr="00211189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к</w:t>
      </w:r>
      <w:r w:rsidRPr="00211189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многонациональному</w:t>
      </w:r>
      <w:r w:rsidRPr="00211189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Отечеству,</w:t>
      </w:r>
      <w:r w:rsidRPr="0021118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уважительного</w:t>
      </w:r>
      <w:r w:rsidRPr="00211189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отношения</w:t>
      </w:r>
      <w:r w:rsidRPr="00211189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к</w:t>
      </w:r>
      <w:r w:rsidRPr="00211189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русской</w:t>
      </w:r>
      <w:r w:rsidRPr="00211189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литературе, к культурам других народов;</w:t>
      </w:r>
    </w:p>
    <w:p w14:paraId="65FD311E" w14:textId="77777777" w:rsidR="00715AE8" w:rsidRPr="00211189" w:rsidRDefault="00715AE8" w:rsidP="00715AE8">
      <w:pPr>
        <w:pStyle w:val="aa"/>
        <w:widowControl w:val="0"/>
        <w:tabs>
          <w:tab w:val="left" w:pos="832"/>
        </w:tabs>
        <w:autoSpaceDE w:val="0"/>
        <w:autoSpaceDN w:val="0"/>
        <w:spacing w:after="0"/>
        <w:ind w:left="-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>-использование для решения познавательных и коммуникативных задач различных источников информации (словари, энциклопедии, Интернет-ресурсы и</w:t>
      </w:r>
      <w:r w:rsidRPr="0021118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др.).</w:t>
      </w:r>
    </w:p>
    <w:p w14:paraId="3D523D1E" w14:textId="77777777" w:rsidR="00715AE8" w:rsidRPr="00211189" w:rsidRDefault="00715AE8" w:rsidP="00715AE8">
      <w:pPr>
        <w:spacing w:after="0"/>
        <w:ind w:left="-851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pacing w:val="-60"/>
          <w:sz w:val="24"/>
          <w:szCs w:val="24"/>
          <w:u w:val="thick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Метапредметные результаты</w:t>
      </w:r>
      <w:r w:rsidRPr="00211189">
        <w:rPr>
          <w:rFonts w:ascii="Times New Roman" w:hAnsi="Times New Roman"/>
          <w:b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изучения предмета «Литература» к окончанию 5 класса проявляются в:</w:t>
      </w:r>
    </w:p>
    <w:p w14:paraId="16FF6CFC" w14:textId="77777777" w:rsidR="00715AE8" w:rsidRPr="00211189" w:rsidRDefault="00715AE8" w:rsidP="00715AE8">
      <w:pPr>
        <w:pStyle w:val="aa"/>
        <w:widowControl w:val="0"/>
        <w:tabs>
          <w:tab w:val="left" w:pos="923"/>
        </w:tabs>
        <w:autoSpaceDE w:val="0"/>
        <w:autoSpaceDN w:val="0"/>
        <w:spacing w:after="0"/>
        <w:ind w:left="-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>-умении понимать проблему, выдвигать гипотезу, структурировать материал, подбирать аргументы для подтверждения собственной позиции, выделять причинно- следственные связи в устных и письменных высказываниях, формулировать</w:t>
      </w:r>
      <w:r w:rsidRPr="00211189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выводы;</w:t>
      </w:r>
    </w:p>
    <w:p w14:paraId="6004C527" w14:textId="77777777" w:rsidR="00715AE8" w:rsidRPr="00211189" w:rsidRDefault="00715AE8" w:rsidP="00715AE8">
      <w:pPr>
        <w:pStyle w:val="aa"/>
        <w:widowControl w:val="0"/>
        <w:tabs>
          <w:tab w:val="left" w:pos="846"/>
        </w:tabs>
        <w:autoSpaceDE w:val="0"/>
        <w:autoSpaceDN w:val="0"/>
        <w:spacing w:after="0"/>
        <w:ind w:left="-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 xml:space="preserve">-умении самостоятельно организовывать собственную деятельность, оценивать ее, определять сферу </w:t>
      </w:r>
      <w:r w:rsidRPr="00211189">
        <w:rPr>
          <w:rFonts w:ascii="Times New Roman" w:hAnsi="Times New Roman"/>
          <w:sz w:val="24"/>
          <w:szCs w:val="24"/>
        </w:rPr>
        <w:lastRenderedPageBreak/>
        <w:t>своих</w:t>
      </w:r>
      <w:r w:rsidRPr="0021118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интересов;</w:t>
      </w:r>
    </w:p>
    <w:p w14:paraId="320C5F8E" w14:textId="77777777" w:rsidR="00715AE8" w:rsidRPr="00211189" w:rsidRDefault="00715AE8" w:rsidP="00715AE8">
      <w:pPr>
        <w:pStyle w:val="aa"/>
        <w:widowControl w:val="0"/>
        <w:tabs>
          <w:tab w:val="left" w:pos="820"/>
        </w:tabs>
        <w:autoSpaceDE w:val="0"/>
        <w:autoSpaceDN w:val="0"/>
        <w:spacing w:after="0"/>
        <w:ind w:left="-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>-умении работать с разными источниками информации, находить ее, анализировать, использовать в самостоятельной</w:t>
      </w:r>
      <w:r w:rsidRPr="0021118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деятельности.</w:t>
      </w:r>
    </w:p>
    <w:p w14:paraId="1FBAA421" w14:textId="77777777" w:rsidR="00715AE8" w:rsidRPr="00211189" w:rsidRDefault="00715AE8" w:rsidP="00715AE8">
      <w:pPr>
        <w:spacing w:after="0"/>
        <w:ind w:left="-851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pacing w:val="-60"/>
          <w:sz w:val="24"/>
          <w:szCs w:val="24"/>
          <w:u w:val="thick"/>
        </w:rPr>
        <w:t xml:space="preserve"> </w:t>
      </w:r>
      <w:r w:rsidRPr="00211189">
        <w:rPr>
          <w:rFonts w:ascii="Times New Roman" w:hAnsi="Times New Roman"/>
          <w:b/>
          <w:sz w:val="24"/>
          <w:szCs w:val="24"/>
        </w:rPr>
        <w:t>Предметные результаты</w:t>
      </w:r>
      <w:r w:rsidRPr="00211189">
        <w:rPr>
          <w:rFonts w:ascii="Times New Roman" w:hAnsi="Times New Roman"/>
          <w:b/>
          <w:sz w:val="24"/>
          <w:szCs w:val="24"/>
          <w:u w:val="thick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выпускников 5 класса состоят в следующем:</w:t>
      </w:r>
    </w:p>
    <w:p w14:paraId="56373BC9" w14:textId="77777777" w:rsidR="00715AE8" w:rsidRPr="00211189" w:rsidRDefault="00715AE8" w:rsidP="00715AE8">
      <w:pPr>
        <w:pStyle w:val="3"/>
        <w:tabs>
          <w:tab w:val="left" w:pos="929"/>
        </w:tabs>
        <w:spacing w:before="0" w:line="276" w:lineRule="auto"/>
        <w:ind w:left="-851" w:firstLine="0"/>
      </w:pPr>
      <w:r w:rsidRPr="00211189">
        <w:t>в познавательной</w:t>
      </w:r>
      <w:r w:rsidRPr="00211189">
        <w:rPr>
          <w:spacing w:val="-1"/>
        </w:rPr>
        <w:t xml:space="preserve"> </w:t>
      </w:r>
      <w:r w:rsidRPr="00211189">
        <w:t>сфере:</w:t>
      </w:r>
    </w:p>
    <w:p w14:paraId="1FFD77E5" w14:textId="77777777" w:rsidR="00715AE8" w:rsidRPr="00211189" w:rsidRDefault="00715AE8" w:rsidP="00715AE8">
      <w:pPr>
        <w:pStyle w:val="aa"/>
        <w:widowControl w:val="0"/>
        <w:tabs>
          <w:tab w:val="left" w:pos="880"/>
        </w:tabs>
        <w:autoSpaceDE w:val="0"/>
        <w:autoSpaceDN w:val="0"/>
        <w:spacing w:after="0"/>
        <w:ind w:left="-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>-понимание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</w:t>
      </w:r>
      <w:r w:rsidRPr="00211189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литературы;</w:t>
      </w:r>
    </w:p>
    <w:p w14:paraId="59ED58EB" w14:textId="77777777" w:rsidR="00715AE8" w:rsidRPr="00211189" w:rsidRDefault="00715AE8" w:rsidP="00715AE8">
      <w:pPr>
        <w:pStyle w:val="aa"/>
        <w:widowControl w:val="0"/>
        <w:tabs>
          <w:tab w:val="left" w:pos="849"/>
        </w:tabs>
        <w:autoSpaceDE w:val="0"/>
        <w:autoSpaceDN w:val="0"/>
        <w:spacing w:after="0"/>
        <w:ind w:left="-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>-понимание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</w:t>
      </w:r>
      <w:r w:rsidRPr="0021118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звучания;</w:t>
      </w:r>
    </w:p>
    <w:p w14:paraId="01790937" w14:textId="77777777" w:rsidR="00715AE8" w:rsidRPr="00211189" w:rsidRDefault="00715AE8" w:rsidP="00715AE8">
      <w:pPr>
        <w:pStyle w:val="aa"/>
        <w:widowControl w:val="0"/>
        <w:tabs>
          <w:tab w:val="left" w:pos="952"/>
        </w:tabs>
        <w:autoSpaceDE w:val="0"/>
        <w:autoSpaceDN w:val="0"/>
        <w:spacing w:after="0"/>
        <w:ind w:left="-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>-овладение навыками анализа литературного произведения: определять его принадлежность к одному из литературных родов и жанров; понимать и формулировать тему,</w:t>
      </w:r>
      <w:r w:rsidRPr="00211189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идею,</w:t>
      </w:r>
      <w:r w:rsidRPr="00211189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нравственный</w:t>
      </w:r>
      <w:r w:rsidRPr="00211189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пафос</w:t>
      </w:r>
      <w:r w:rsidRPr="00211189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литературного</w:t>
      </w:r>
      <w:r w:rsidRPr="00211189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произведения,</w:t>
      </w:r>
      <w:r w:rsidRPr="00211189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характеризовать</w:t>
      </w:r>
      <w:r w:rsidRPr="00211189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его</w:t>
      </w:r>
      <w:r w:rsidRPr="00211189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героев, сопоставлять героев одного или нескольких</w:t>
      </w:r>
      <w:r w:rsidRPr="0021118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произведений;</w:t>
      </w:r>
    </w:p>
    <w:p w14:paraId="1B632E4B" w14:textId="77777777" w:rsidR="00715AE8" w:rsidRPr="00211189" w:rsidRDefault="00715AE8" w:rsidP="00715AE8">
      <w:pPr>
        <w:pStyle w:val="aa"/>
        <w:widowControl w:val="0"/>
        <w:tabs>
          <w:tab w:val="left" w:pos="894"/>
        </w:tabs>
        <w:autoSpaceDE w:val="0"/>
        <w:autoSpaceDN w:val="0"/>
        <w:spacing w:after="0"/>
        <w:ind w:left="-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>-определение в произведении элементов сюжета, композиции, изобразительно- выразительных средств</w:t>
      </w:r>
      <w:r w:rsidRPr="0021118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языка;</w:t>
      </w:r>
    </w:p>
    <w:p w14:paraId="46F3A646" w14:textId="77777777" w:rsidR="00715AE8" w:rsidRPr="00211189" w:rsidRDefault="00715AE8" w:rsidP="00715AE8">
      <w:pPr>
        <w:pStyle w:val="aa"/>
        <w:widowControl w:val="0"/>
        <w:tabs>
          <w:tab w:val="left" w:pos="990"/>
        </w:tabs>
        <w:autoSpaceDE w:val="0"/>
        <w:autoSpaceDN w:val="0"/>
        <w:spacing w:after="0"/>
        <w:ind w:left="-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>-владение элементарной литературоведческой терминологией при анализе литературного</w:t>
      </w:r>
      <w:r w:rsidRPr="0021118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произведения;</w:t>
      </w:r>
    </w:p>
    <w:p w14:paraId="0C3EA529" w14:textId="77777777" w:rsidR="00715AE8" w:rsidRPr="00211189" w:rsidRDefault="00715AE8" w:rsidP="00715AE8">
      <w:pPr>
        <w:pStyle w:val="3"/>
        <w:tabs>
          <w:tab w:val="left" w:pos="929"/>
        </w:tabs>
        <w:spacing w:before="0" w:line="276" w:lineRule="auto"/>
        <w:ind w:left="-851" w:firstLine="0"/>
      </w:pPr>
      <w:r w:rsidRPr="00211189">
        <w:t>в ценностно-ориентационной</w:t>
      </w:r>
      <w:r w:rsidRPr="00211189">
        <w:rPr>
          <w:spacing w:val="-1"/>
        </w:rPr>
        <w:t xml:space="preserve"> </w:t>
      </w:r>
      <w:r w:rsidRPr="00211189">
        <w:t>сфере:</w:t>
      </w:r>
    </w:p>
    <w:p w14:paraId="5A52C9E5" w14:textId="77777777" w:rsidR="00715AE8" w:rsidRPr="00211189" w:rsidRDefault="00715AE8" w:rsidP="00715AE8">
      <w:pPr>
        <w:pStyle w:val="aa"/>
        <w:widowControl w:val="0"/>
        <w:tabs>
          <w:tab w:val="left" w:pos="813"/>
        </w:tabs>
        <w:autoSpaceDE w:val="0"/>
        <w:autoSpaceDN w:val="0"/>
        <w:spacing w:after="0"/>
        <w:ind w:left="-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>-приобщение к духовно-нравственным ценностям русской литературы и</w:t>
      </w:r>
      <w:r w:rsidRPr="00211189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культуры;</w:t>
      </w:r>
    </w:p>
    <w:p w14:paraId="35183247" w14:textId="77777777" w:rsidR="00715AE8" w:rsidRPr="00211189" w:rsidRDefault="00715AE8" w:rsidP="00715AE8">
      <w:pPr>
        <w:pStyle w:val="aa"/>
        <w:widowControl w:val="0"/>
        <w:tabs>
          <w:tab w:val="left" w:pos="810"/>
        </w:tabs>
        <w:autoSpaceDE w:val="0"/>
        <w:autoSpaceDN w:val="0"/>
        <w:spacing w:after="0"/>
        <w:ind w:left="-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>-формулирование собственного отношения к произведениям русской литературы,</w:t>
      </w:r>
      <w:r w:rsidRPr="00211189">
        <w:rPr>
          <w:rFonts w:ascii="Times New Roman" w:hAnsi="Times New Roman"/>
          <w:spacing w:val="-44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их оценка;</w:t>
      </w:r>
    </w:p>
    <w:p w14:paraId="7C4DB0B2" w14:textId="77777777" w:rsidR="00715AE8" w:rsidRPr="00211189" w:rsidRDefault="00715AE8" w:rsidP="00715AE8">
      <w:pPr>
        <w:pStyle w:val="aa"/>
        <w:widowControl w:val="0"/>
        <w:tabs>
          <w:tab w:val="left" w:pos="925"/>
        </w:tabs>
        <w:autoSpaceDE w:val="0"/>
        <w:autoSpaceDN w:val="0"/>
        <w:spacing w:after="0"/>
        <w:ind w:left="-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>-собственная интерпретация (в отдельных случаях) изученных литературных произведений;</w:t>
      </w:r>
    </w:p>
    <w:p w14:paraId="4B8093E0" w14:textId="77777777" w:rsidR="00715AE8" w:rsidRPr="00211189" w:rsidRDefault="00715AE8" w:rsidP="00715AE8">
      <w:pPr>
        <w:pStyle w:val="aa"/>
        <w:widowControl w:val="0"/>
        <w:tabs>
          <w:tab w:val="left" w:pos="813"/>
        </w:tabs>
        <w:autoSpaceDE w:val="0"/>
        <w:autoSpaceDN w:val="0"/>
        <w:spacing w:after="0"/>
        <w:ind w:left="-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>-понимание авторской позиции и свое отношение к</w:t>
      </w:r>
      <w:r w:rsidRPr="00211189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ней;</w:t>
      </w:r>
    </w:p>
    <w:p w14:paraId="1EB5D1EB" w14:textId="77777777" w:rsidR="00715AE8" w:rsidRPr="00211189" w:rsidRDefault="00715AE8" w:rsidP="00715AE8">
      <w:pPr>
        <w:pStyle w:val="3"/>
        <w:tabs>
          <w:tab w:val="left" w:pos="929"/>
        </w:tabs>
        <w:spacing w:before="0" w:line="276" w:lineRule="auto"/>
        <w:ind w:left="-851" w:firstLine="0"/>
      </w:pPr>
      <w:r w:rsidRPr="00211189">
        <w:t>в коммуникативной</w:t>
      </w:r>
      <w:r w:rsidRPr="00211189">
        <w:rPr>
          <w:spacing w:val="-3"/>
        </w:rPr>
        <w:t xml:space="preserve"> </w:t>
      </w:r>
      <w:r w:rsidRPr="00211189">
        <w:t>сфере:</w:t>
      </w:r>
    </w:p>
    <w:p w14:paraId="4042DA2B" w14:textId="77777777" w:rsidR="00715AE8" w:rsidRPr="00211189" w:rsidRDefault="00715AE8" w:rsidP="00715AE8">
      <w:pPr>
        <w:pStyle w:val="aa"/>
        <w:widowControl w:val="0"/>
        <w:tabs>
          <w:tab w:val="left" w:pos="887"/>
        </w:tabs>
        <w:autoSpaceDE w:val="0"/>
        <w:autoSpaceDN w:val="0"/>
        <w:spacing w:after="0"/>
        <w:ind w:left="-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>-восприятие на слух литературных произведений разных жанров, осмысленное чтение и адекватное</w:t>
      </w:r>
      <w:r w:rsidRPr="0021118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восприятие;</w:t>
      </w:r>
    </w:p>
    <w:p w14:paraId="5FB88D7E" w14:textId="77777777" w:rsidR="00715AE8" w:rsidRPr="00211189" w:rsidRDefault="00715AE8" w:rsidP="00715AE8">
      <w:pPr>
        <w:pStyle w:val="aa"/>
        <w:widowControl w:val="0"/>
        <w:tabs>
          <w:tab w:val="left" w:pos="803"/>
        </w:tabs>
        <w:autoSpaceDE w:val="0"/>
        <w:autoSpaceDN w:val="0"/>
        <w:spacing w:after="0"/>
        <w:ind w:left="-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>-умение</w:t>
      </w:r>
      <w:r w:rsidRPr="00211189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пересказывать</w:t>
      </w:r>
      <w:r w:rsidRPr="00211189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прозаические</w:t>
      </w:r>
      <w:r w:rsidRPr="00211189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произведения</w:t>
      </w:r>
      <w:r w:rsidRPr="00211189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или</w:t>
      </w:r>
      <w:r w:rsidRPr="00211189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их</w:t>
      </w:r>
      <w:r w:rsidRPr="00211189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отрывки</w:t>
      </w:r>
      <w:r w:rsidRPr="00211189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с</w:t>
      </w:r>
      <w:r w:rsidRPr="00211189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использованием образных</w:t>
      </w:r>
      <w:r w:rsidRPr="00211189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средств</w:t>
      </w:r>
      <w:r w:rsidRPr="00211189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русского</w:t>
      </w:r>
      <w:r w:rsidRPr="00211189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языка</w:t>
      </w:r>
      <w:r w:rsidRPr="00211189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и</w:t>
      </w:r>
      <w:r w:rsidRPr="00211189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цитат</w:t>
      </w:r>
      <w:r w:rsidRPr="00211189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из</w:t>
      </w:r>
      <w:r w:rsidRPr="00211189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текста;</w:t>
      </w:r>
      <w:r w:rsidRPr="00211189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отвечать</w:t>
      </w:r>
      <w:r w:rsidRPr="00211189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на</w:t>
      </w:r>
      <w:r w:rsidRPr="00211189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вопросы</w:t>
      </w:r>
      <w:r w:rsidRPr="00211189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по</w:t>
      </w:r>
      <w:r w:rsidRPr="00211189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прослушанному или прочитанному тексту; создавать устные монологические высказывания разного типа; уметь вести</w:t>
      </w:r>
      <w:r w:rsidRPr="0021118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диалог;</w:t>
      </w:r>
    </w:p>
    <w:p w14:paraId="46190DDD" w14:textId="77777777" w:rsidR="00715AE8" w:rsidRPr="00211189" w:rsidRDefault="00715AE8" w:rsidP="00715AE8">
      <w:pPr>
        <w:pStyle w:val="aa"/>
        <w:widowControl w:val="0"/>
        <w:tabs>
          <w:tab w:val="left" w:pos="813"/>
        </w:tabs>
        <w:autoSpaceDE w:val="0"/>
        <w:autoSpaceDN w:val="0"/>
        <w:spacing w:after="0"/>
        <w:ind w:left="-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>-написание изложений и сочинений на темы, связанные с тематикой, проблематикой изученных произведений, классные и домашние творческие</w:t>
      </w:r>
      <w:r w:rsidRPr="0021118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работы;</w:t>
      </w:r>
    </w:p>
    <w:p w14:paraId="4A35B120" w14:textId="77777777" w:rsidR="00715AE8" w:rsidRPr="00211189" w:rsidRDefault="00715AE8" w:rsidP="00715AE8">
      <w:pPr>
        <w:pStyle w:val="3"/>
        <w:tabs>
          <w:tab w:val="left" w:pos="929"/>
        </w:tabs>
        <w:spacing w:before="0" w:line="276" w:lineRule="auto"/>
        <w:ind w:left="-851" w:firstLine="0"/>
      </w:pPr>
      <w:r w:rsidRPr="00211189">
        <w:t>в эстетической</w:t>
      </w:r>
      <w:r w:rsidRPr="00211189">
        <w:rPr>
          <w:spacing w:val="-1"/>
        </w:rPr>
        <w:t xml:space="preserve"> </w:t>
      </w:r>
      <w:r w:rsidRPr="00211189">
        <w:t>сфере:</w:t>
      </w:r>
    </w:p>
    <w:p w14:paraId="08D8EA4D" w14:textId="77777777" w:rsidR="00715AE8" w:rsidRPr="00211189" w:rsidRDefault="00715AE8" w:rsidP="00715AE8">
      <w:pPr>
        <w:pStyle w:val="aa"/>
        <w:widowControl w:val="0"/>
        <w:tabs>
          <w:tab w:val="left" w:pos="899"/>
        </w:tabs>
        <w:autoSpaceDE w:val="0"/>
        <w:autoSpaceDN w:val="0"/>
        <w:spacing w:after="0"/>
        <w:ind w:left="-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>-понимание образной природы литературы как явления словесного искусства; формирование эстетического</w:t>
      </w:r>
      <w:r w:rsidRPr="0021118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вкуса;</w:t>
      </w:r>
    </w:p>
    <w:p w14:paraId="04A13F01" w14:textId="77777777" w:rsidR="00715AE8" w:rsidRPr="00211189" w:rsidRDefault="00715AE8" w:rsidP="00715AE8">
      <w:pPr>
        <w:pStyle w:val="aa"/>
        <w:widowControl w:val="0"/>
        <w:tabs>
          <w:tab w:val="left" w:pos="897"/>
        </w:tabs>
        <w:autoSpaceDE w:val="0"/>
        <w:autoSpaceDN w:val="0"/>
        <w:spacing w:after="0"/>
        <w:ind w:left="-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sz w:val="24"/>
          <w:szCs w:val="24"/>
        </w:rPr>
        <w:t>-понимание роли изобразительно-выразительных языковых средств в создании художественных образов литературных</w:t>
      </w:r>
      <w:r w:rsidRPr="0021118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11189">
        <w:rPr>
          <w:rFonts w:ascii="Times New Roman" w:hAnsi="Times New Roman"/>
          <w:sz w:val="24"/>
          <w:szCs w:val="24"/>
        </w:rPr>
        <w:t>произведений.</w:t>
      </w:r>
    </w:p>
    <w:p w14:paraId="38FAB13A" w14:textId="77777777" w:rsidR="00715AE8" w:rsidRPr="00211189" w:rsidRDefault="00715AE8" w:rsidP="00715AE8">
      <w:pPr>
        <w:pStyle w:val="aa"/>
        <w:shd w:val="clear" w:color="auto" w:fill="FFFFFF"/>
        <w:suppressAutoHyphens/>
        <w:autoSpaceDE w:val="0"/>
        <w:autoSpaceDN w:val="0"/>
        <w:adjustRightInd w:val="0"/>
        <w:spacing w:after="0"/>
        <w:ind w:left="-851"/>
        <w:jc w:val="both"/>
        <w:rPr>
          <w:rFonts w:ascii="Times New Roman" w:hAnsi="Times New Roman"/>
          <w:sz w:val="24"/>
          <w:szCs w:val="24"/>
        </w:rPr>
      </w:pPr>
      <w:r w:rsidRPr="00211189">
        <w:rPr>
          <w:rFonts w:ascii="Times New Roman" w:hAnsi="Times New Roman"/>
          <w:b/>
          <w:bCs/>
          <w:iCs/>
          <w:color w:val="000000"/>
          <w:sz w:val="24"/>
          <w:szCs w:val="24"/>
        </w:rPr>
        <w:t>Технологии, используемые в обучении:</w:t>
      </w:r>
      <w:r w:rsidRPr="0021118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211189">
        <w:rPr>
          <w:rFonts w:ascii="Times New Roman" w:hAnsi="Times New Roman"/>
          <w:color w:val="000000"/>
          <w:sz w:val="24"/>
          <w:szCs w:val="24"/>
        </w:rPr>
        <w:t>развивающе</w:t>
      </w:r>
      <w:r w:rsidRPr="00211189">
        <w:rPr>
          <w:rFonts w:ascii="Times New Roman" w:hAnsi="Times New Roman"/>
          <w:color w:val="000000"/>
          <w:sz w:val="24"/>
          <w:szCs w:val="24"/>
        </w:rPr>
        <w:softHyphen/>
        <w:t>го обучения, обучения в сотрудничестве, проблемно-диалогического обучения, развития исследовательских навыков, ин</w:t>
      </w:r>
      <w:r w:rsidRPr="00211189">
        <w:rPr>
          <w:rFonts w:ascii="Times New Roman" w:hAnsi="Times New Roman"/>
          <w:color w:val="000000"/>
          <w:sz w:val="24"/>
          <w:szCs w:val="24"/>
        </w:rPr>
        <w:softHyphen/>
        <w:t xml:space="preserve">формационно-коммуникационные, </w:t>
      </w:r>
      <w:proofErr w:type="spellStart"/>
      <w:r w:rsidRPr="00211189">
        <w:rPr>
          <w:rFonts w:ascii="Times New Roman" w:hAnsi="Times New Roman"/>
          <w:color w:val="000000"/>
          <w:sz w:val="24"/>
          <w:szCs w:val="24"/>
        </w:rPr>
        <w:t>здоровьесбережения</w:t>
      </w:r>
      <w:proofErr w:type="spellEnd"/>
      <w:r w:rsidRPr="00211189">
        <w:rPr>
          <w:rFonts w:ascii="Times New Roman" w:hAnsi="Times New Roman"/>
          <w:color w:val="000000"/>
          <w:sz w:val="24"/>
          <w:szCs w:val="24"/>
        </w:rPr>
        <w:t>.</w:t>
      </w:r>
    </w:p>
    <w:p w14:paraId="046DC9D4" w14:textId="77777777" w:rsidR="00715AE8" w:rsidRPr="00211189" w:rsidRDefault="00715AE8" w:rsidP="00715AE8">
      <w:pPr>
        <w:pStyle w:val="aa"/>
        <w:suppressAutoHyphens/>
        <w:spacing w:after="0"/>
        <w:ind w:left="-851"/>
        <w:jc w:val="both"/>
        <w:rPr>
          <w:rFonts w:ascii="Times New Roman" w:hAnsi="Times New Roman"/>
          <w:sz w:val="24"/>
          <w:szCs w:val="24"/>
          <w:lang w:eastAsia="ar-SA"/>
        </w:rPr>
      </w:pPr>
      <w:r w:rsidRPr="00211189">
        <w:rPr>
          <w:rFonts w:ascii="Times New Roman" w:hAnsi="Times New Roman"/>
          <w:b/>
          <w:bCs/>
          <w:iCs/>
          <w:color w:val="000000"/>
          <w:sz w:val="24"/>
          <w:szCs w:val="24"/>
        </w:rPr>
        <w:t>Основными формами и видами контроля знаний, умений и навыков являются:</w:t>
      </w:r>
      <w:r w:rsidRPr="00211189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ar-SA"/>
        </w:rPr>
        <w:t xml:space="preserve"> </w:t>
      </w:r>
      <w:r w:rsidRPr="00211189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ar-SA"/>
        </w:rPr>
        <w:t>дифференцированные задания тестового характера, развернутые ответов на поставленный вопрос, устные и письменные творческие работы, направленные на выявление умений верно понять, интерпретировать произведение и высказать свои суждения в процессе анализа.</w:t>
      </w:r>
    </w:p>
    <w:p w14:paraId="02E46FA2" w14:textId="77777777" w:rsidR="00715AE8" w:rsidRPr="00211189" w:rsidRDefault="00715AE8" w:rsidP="00715AE8">
      <w:pPr>
        <w:spacing w:after="0"/>
        <w:ind w:left="-851"/>
        <w:jc w:val="both"/>
        <w:rPr>
          <w:rFonts w:ascii="Times New Roman" w:hAnsi="Times New Roman"/>
          <w:b/>
          <w:sz w:val="24"/>
          <w:szCs w:val="24"/>
        </w:rPr>
      </w:pPr>
    </w:p>
    <w:p w14:paraId="109B5460" w14:textId="77777777" w:rsidR="00715AE8" w:rsidRPr="00211189" w:rsidRDefault="00715AE8" w:rsidP="00715AE8">
      <w:pPr>
        <w:spacing w:after="0"/>
        <w:ind w:left="-851"/>
        <w:jc w:val="both"/>
        <w:rPr>
          <w:rFonts w:ascii="Times New Roman" w:hAnsi="Times New Roman"/>
          <w:b/>
          <w:sz w:val="24"/>
          <w:szCs w:val="24"/>
        </w:rPr>
      </w:pPr>
    </w:p>
    <w:p w14:paraId="32009509" w14:textId="77777777" w:rsidR="00715AE8" w:rsidRPr="00211189" w:rsidRDefault="00715AE8" w:rsidP="00715AE8">
      <w:pPr>
        <w:spacing w:after="0"/>
        <w:ind w:left="-851"/>
        <w:jc w:val="both"/>
        <w:rPr>
          <w:rFonts w:ascii="Times New Roman" w:hAnsi="Times New Roman"/>
          <w:b/>
          <w:sz w:val="24"/>
          <w:szCs w:val="24"/>
        </w:rPr>
      </w:pPr>
    </w:p>
    <w:p w14:paraId="5B62408D" w14:textId="77777777" w:rsidR="00715AE8" w:rsidRPr="00211189" w:rsidRDefault="00715AE8" w:rsidP="00715AE8">
      <w:pPr>
        <w:spacing w:after="0"/>
        <w:ind w:left="-851"/>
        <w:jc w:val="both"/>
        <w:rPr>
          <w:rFonts w:ascii="Times New Roman" w:hAnsi="Times New Roman"/>
          <w:b/>
          <w:sz w:val="24"/>
          <w:szCs w:val="24"/>
        </w:rPr>
      </w:pPr>
    </w:p>
    <w:p w14:paraId="63534999" w14:textId="77777777" w:rsidR="00715AE8" w:rsidRPr="00211189" w:rsidRDefault="00715AE8" w:rsidP="00715AE8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0D3B4D66" w14:textId="77777777" w:rsidR="00715AE8" w:rsidRPr="003A30DA" w:rsidRDefault="00715AE8" w:rsidP="00715AE8">
      <w:pPr>
        <w:spacing w:after="0"/>
        <w:ind w:left="-851"/>
        <w:rPr>
          <w:rFonts w:ascii="Times New Roman" w:hAnsi="Times New Roman"/>
          <w:b/>
          <w:sz w:val="24"/>
          <w:szCs w:val="24"/>
        </w:rPr>
      </w:pPr>
    </w:p>
    <w:p w14:paraId="3714FB3A" w14:textId="77777777" w:rsidR="00715AE8" w:rsidRPr="000A2452" w:rsidRDefault="00715AE8" w:rsidP="00715AE8">
      <w:pPr>
        <w:spacing w:after="0"/>
        <w:ind w:left="-851" w:firstLine="709"/>
        <w:jc w:val="center"/>
        <w:rPr>
          <w:rFonts w:ascii="Times New Roman" w:hAnsi="Times New Roman"/>
          <w:b/>
          <w:sz w:val="24"/>
          <w:szCs w:val="24"/>
        </w:rPr>
      </w:pPr>
      <w:r w:rsidRPr="000A2452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0A2452">
        <w:rPr>
          <w:rFonts w:ascii="Times New Roman" w:hAnsi="Times New Roman"/>
          <w:b/>
          <w:sz w:val="24"/>
          <w:szCs w:val="24"/>
        </w:rPr>
        <w:t>. Содержание тем учебного курса</w:t>
      </w:r>
    </w:p>
    <w:p w14:paraId="3AF6AA40" w14:textId="77777777" w:rsidR="00715AE8" w:rsidRPr="000A2452" w:rsidRDefault="00715AE8" w:rsidP="00715AE8">
      <w:pPr>
        <w:spacing w:after="0"/>
        <w:ind w:left="-851"/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7"/>
        <w:gridCol w:w="8817"/>
      </w:tblGrid>
      <w:tr w:rsidR="00715AE8" w:rsidRPr="000A2452" w14:paraId="33FA6AC6" w14:textId="77777777" w:rsidTr="00236F15">
        <w:tc>
          <w:tcPr>
            <w:tcW w:w="1957" w:type="dxa"/>
            <w:shd w:val="clear" w:color="auto" w:fill="auto"/>
            <w:vAlign w:val="center"/>
          </w:tcPr>
          <w:p w14:paraId="23EE2C59" w14:textId="77777777" w:rsidR="00715AE8" w:rsidRPr="000A2452" w:rsidRDefault="00715AE8" w:rsidP="00236F15">
            <w:pPr>
              <w:spacing w:after="0"/>
              <w:ind w:left="-110" w:right="-285"/>
              <w:rPr>
                <w:rFonts w:ascii="Times New Roman" w:hAnsi="Times New Roman"/>
                <w:sz w:val="24"/>
                <w:szCs w:val="24"/>
              </w:rPr>
            </w:pPr>
            <w:r w:rsidRPr="000A2452">
              <w:rPr>
                <w:rFonts w:ascii="Times New Roman" w:hAnsi="Times New Roman"/>
                <w:sz w:val="24"/>
                <w:szCs w:val="24"/>
              </w:rPr>
              <w:t>Название разделов</w:t>
            </w:r>
          </w:p>
        </w:tc>
        <w:tc>
          <w:tcPr>
            <w:tcW w:w="8817" w:type="dxa"/>
            <w:shd w:val="clear" w:color="auto" w:fill="auto"/>
            <w:vAlign w:val="center"/>
          </w:tcPr>
          <w:p w14:paraId="032816AC" w14:textId="77777777" w:rsidR="00715AE8" w:rsidRPr="00437932" w:rsidRDefault="00715AE8" w:rsidP="00236F15">
            <w:pPr>
              <w:tabs>
                <w:tab w:val="left" w:pos="7013"/>
              </w:tabs>
              <w:spacing w:after="0"/>
              <w:ind w:left="-817" w:right="-285" w:firstLine="12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32">
              <w:rPr>
                <w:rFonts w:ascii="Times New Roman" w:hAnsi="Times New Roman"/>
                <w:sz w:val="24"/>
                <w:szCs w:val="24"/>
              </w:rPr>
              <w:t>Темы</w:t>
            </w:r>
          </w:p>
        </w:tc>
      </w:tr>
      <w:tr w:rsidR="00715AE8" w:rsidRPr="000A2452" w14:paraId="2E871804" w14:textId="77777777" w:rsidTr="00236F15">
        <w:tc>
          <w:tcPr>
            <w:tcW w:w="1955" w:type="dxa"/>
            <w:shd w:val="clear" w:color="auto" w:fill="auto"/>
          </w:tcPr>
          <w:p w14:paraId="28DF00CE" w14:textId="77777777" w:rsidR="00715AE8" w:rsidRPr="000A2452" w:rsidRDefault="00715AE8" w:rsidP="00236F15">
            <w:pPr>
              <w:spacing w:after="0"/>
              <w:ind w:left="32" w:right="141"/>
              <w:rPr>
                <w:rFonts w:ascii="Times New Roman" w:hAnsi="Times New Roman"/>
                <w:sz w:val="24"/>
                <w:szCs w:val="24"/>
              </w:rPr>
            </w:pPr>
            <w:r w:rsidRPr="000A2452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8819" w:type="dxa"/>
            <w:shd w:val="clear" w:color="auto" w:fill="auto"/>
          </w:tcPr>
          <w:p w14:paraId="0E2EA546" w14:textId="77777777" w:rsidR="00715AE8" w:rsidRPr="000A2452" w:rsidRDefault="00715AE8" w:rsidP="00236F15">
            <w:pPr>
              <w:spacing w:after="0"/>
              <w:ind w:left="67" w:right="313"/>
              <w:rPr>
                <w:rFonts w:ascii="Times New Roman" w:hAnsi="Times New Roman"/>
                <w:sz w:val="24"/>
                <w:szCs w:val="24"/>
              </w:rPr>
            </w:pPr>
            <w:r w:rsidRPr="000A2452">
              <w:rPr>
                <w:rFonts w:ascii="Times New Roman" w:hAnsi="Times New Roman"/>
                <w:sz w:val="24"/>
                <w:szCs w:val="24"/>
              </w:rPr>
              <w:t>Художественная литература как одна из форм освоения мира, отражения богатства и многообразия духовного мира человека. Происхождение литературы. Миф. Литература и другие виды искусства. Мифология и ее влияние на возникновение и развитие литературы.</w:t>
            </w:r>
          </w:p>
        </w:tc>
      </w:tr>
      <w:tr w:rsidR="00715AE8" w:rsidRPr="000A2452" w14:paraId="0C687670" w14:textId="77777777" w:rsidTr="00236F15">
        <w:trPr>
          <w:trHeight w:val="3408"/>
        </w:trPr>
        <w:tc>
          <w:tcPr>
            <w:tcW w:w="1955" w:type="dxa"/>
            <w:shd w:val="clear" w:color="auto" w:fill="auto"/>
          </w:tcPr>
          <w:p w14:paraId="0FB12407" w14:textId="77777777" w:rsidR="00715AE8" w:rsidRPr="000A2452" w:rsidRDefault="00715AE8" w:rsidP="00236F15">
            <w:pPr>
              <w:spacing w:after="0"/>
              <w:ind w:right="141"/>
              <w:rPr>
                <w:rFonts w:ascii="Times New Roman" w:hAnsi="Times New Roman"/>
                <w:sz w:val="24"/>
                <w:szCs w:val="24"/>
              </w:rPr>
            </w:pPr>
            <w:r w:rsidRPr="000A2452">
              <w:rPr>
                <w:rFonts w:ascii="Times New Roman" w:hAnsi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8819" w:type="dxa"/>
            <w:shd w:val="clear" w:color="auto" w:fill="auto"/>
          </w:tcPr>
          <w:p w14:paraId="19BFDA77" w14:textId="77777777" w:rsidR="00715AE8" w:rsidRPr="000A2452" w:rsidRDefault="00715AE8" w:rsidP="00236F15">
            <w:pPr>
              <w:spacing w:after="0"/>
              <w:ind w:left="67" w:right="313"/>
              <w:rPr>
                <w:rFonts w:ascii="Times New Roman" w:hAnsi="Times New Roman"/>
                <w:sz w:val="24"/>
                <w:szCs w:val="24"/>
              </w:rPr>
            </w:pPr>
            <w:r w:rsidRPr="000A2452">
              <w:rPr>
                <w:rFonts w:ascii="Times New Roman" w:hAnsi="Times New Roman"/>
                <w:sz w:val="24"/>
                <w:szCs w:val="24"/>
              </w:rPr>
              <w:t>Коллективность творческого процесса в фольклоре. Жанры фольклора. Отражение в русском фольклоре народных традиций, представлений о добре и зле. Влияние фольклорной образности и нравственных идеалов на развитие литературы.</w:t>
            </w:r>
          </w:p>
          <w:p w14:paraId="702CCA5D" w14:textId="77777777" w:rsidR="00715AE8" w:rsidRPr="000A2452" w:rsidRDefault="00715AE8" w:rsidP="00236F15">
            <w:pPr>
              <w:spacing w:after="0"/>
              <w:ind w:left="67" w:right="313"/>
              <w:rPr>
                <w:rFonts w:ascii="Times New Roman" w:hAnsi="Times New Roman"/>
                <w:sz w:val="24"/>
                <w:szCs w:val="24"/>
              </w:rPr>
            </w:pPr>
            <w:r w:rsidRPr="000A2452">
              <w:rPr>
                <w:rFonts w:ascii="Times New Roman" w:hAnsi="Times New Roman"/>
                <w:sz w:val="24"/>
                <w:szCs w:val="24"/>
              </w:rPr>
              <w:t>Малые жанры фольклора.</w:t>
            </w:r>
          </w:p>
          <w:p w14:paraId="015C4867" w14:textId="77777777" w:rsidR="00715AE8" w:rsidRPr="000A2452" w:rsidRDefault="00715AE8" w:rsidP="00236F15">
            <w:pPr>
              <w:spacing w:after="0"/>
              <w:ind w:left="67" w:right="313"/>
              <w:rPr>
                <w:rFonts w:ascii="Times New Roman" w:hAnsi="Times New Roman"/>
                <w:sz w:val="24"/>
                <w:szCs w:val="24"/>
              </w:rPr>
            </w:pPr>
            <w:r w:rsidRPr="000A2452">
              <w:rPr>
                <w:rFonts w:ascii="Times New Roman" w:hAnsi="Times New Roman"/>
                <w:sz w:val="24"/>
                <w:szCs w:val="24"/>
              </w:rPr>
              <w:t>Жанровые признаки пословицы и поговорки. Отражение в пословицах народного опыта. Метафорическая природа загадок. Афористичность и образность малых фольклорных жанров.</w:t>
            </w:r>
          </w:p>
          <w:p w14:paraId="4C523936" w14:textId="77777777" w:rsidR="00715AE8" w:rsidRPr="000A2452" w:rsidRDefault="00715AE8" w:rsidP="00236F15">
            <w:pPr>
              <w:spacing w:after="0"/>
              <w:ind w:left="67" w:right="313"/>
              <w:rPr>
                <w:rFonts w:ascii="Times New Roman" w:hAnsi="Times New Roman"/>
                <w:sz w:val="24"/>
                <w:szCs w:val="24"/>
              </w:rPr>
            </w:pPr>
            <w:r w:rsidRPr="000A2452">
              <w:rPr>
                <w:rFonts w:ascii="Times New Roman" w:hAnsi="Times New Roman"/>
                <w:sz w:val="24"/>
                <w:szCs w:val="24"/>
              </w:rPr>
              <w:t>Песня как форма словесно-музыкального искусства. Виды народных песен, их тематика. Лирическое и повествовательное начало в песне. Исторические песни как особый эпический жанр.</w:t>
            </w:r>
          </w:p>
          <w:p w14:paraId="0969A364" w14:textId="77777777" w:rsidR="00715AE8" w:rsidRPr="000A2452" w:rsidRDefault="00715AE8" w:rsidP="00236F15">
            <w:pPr>
              <w:spacing w:after="0"/>
              <w:ind w:left="67" w:right="313"/>
              <w:rPr>
                <w:rFonts w:ascii="Times New Roman" w:hAnsi="Times New Roman"/>
                <w:sz w:val="24"/>
                <w:szCs w:val="24"/>
              </w:rPr>
            </w:pPr>
            <w:r w:rsidRPr="000A2452">
              <w:rPr>
                <w:rFonts w:ascii="Times New Roman" w:hAnsi="Times New Roman"/>
                <w:sz w:val="24"/>
                <w:szCs w:val="24"/>
              </w:rPr>
              <w:t>Русские народные сказки.</w:t>
            </w:r>
          </w:p>
          <w:p w14:paraId="34ADD8F1" w14:textId="77777777" w:rsidR="00715AE8" w:rsidRPr="000A2452" w:rsidRDefault="00715AE8" w:rsidP="00236F15">
            <w:pPr>
              <w:spacing w:after="0"/>
              <w:ind w:left="67" w:right="3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«Царевна-лягушка»,</w:t>
            </w:r>
            <w:r w:rsidRPr="000A2452">
              <w:rPr>
                <w:rFonts w:ascii="Times New Roman" w:hAnsi="Times New Roman"/>
                <w:sz w:val="24"/>
                <w:szCs w:val="24"/>
              </w:rPr>
              <w:t xml:space="preserve"> «Журавль и цапля», «Солдатская шинель»</w:t>
            </w:r>
          </w:p>
        </w:tc>
      </w:tr>
      <w:tr w:rsidR="00715AE8" w:rsidRPr="000A2452" w14:paraId="329CBCE1" w14:textId="77777777" w:rsidTr="00236F15">
        <w:tc>
          <w:tcPr>
            <w:tcW w:w="1955" w:type="dxa"/>
            <w:shd w:val="clear" w:color="auto" w:fill="auto"/>
          </w:tcPr>
          <w:p w14:paraId="1E9454D8" w14:textId="77777777" w:rsidR="00715AE8" w:rsidRPr="000A2452" w:rsidRDefault="00715AE8" w:rsidP="00236F15">
            <w:pPr>
              <w:spacing w:after="0"/>
              <w:ind w:left="32" w:right="141"/>
              <w:rPr>
                <w:rFonts w:ascii="Times New Roman" w:hAnsi="Times New Roman"/>
                <w:sz w:val="24"/>
                <w:szCs w:val="24"/>
              </w:rPr>
            </w:pPr>
            <w:r w:rsidRPr="000A2452">
              <w:rPr>
                <w:rFonts w:ascii="Times New Roman" w:hAnsi="Times New Roman"/>
                <w:sz w:val="24"/>
                <w:szCs w:val="24"/>
              </w:rPr>
              <w:t>Из русской литературы XIX века</w:t>
            </w:r>
          </w:p>
        </w:tc>
        <w:tc>
          <w:tcPr>
            <w:tcW w:w="8819" w:type="dxa"/>
            <w:shd w:val="clear" w:color="auto" w:fill="auto"/>
          </w:tcPr>
          <w:p w14:paraId="3B87B81D" w14:textId="77777777" w:rsidR="00715AE8" w:rsidRPr="000A2452" w:rsidRDefault="00715AE8" w:rsidP="00236F15">
            <w:pPr>
              <w:spacing w:after="0"/>
              <w:ind w:left="67" w:right="3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2452">
              <w:rPr>
                <w:rFonts w:ascii="Times New Roman" w:hAnsi="Times New Roman"/>
                <w:sz w:val="24"/>
                <w:szCs w:val="24"/>
              </w:rPr>
              <w:t>И.А.Крылов</w:t>
            </w:r>
            <w:proofErr w:type="spellEnd"/>
            <w:r w:rsidRPr="000A245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0AEFB9D" w14:textId="77777777" w:rsidR="00715AE8" w:rsidRPr="000A2452" w:rsidRDefault="00715AE8" w:rsidP="00236F15">
            <w:pPr>
              <w:spacing w:after="0"/>
              <w:ind w:left="67" w:right="313"/>
              <w:rPr>
                <w:rFonts w:ascii="Times New Roman" w:hAnsi="Times New Roman"/>
                <w:sz w:val="24"/>
                <w:szCs w:val="24"/>
              </w:rPr>
            </w:pPr>
            <w:r w:rsidRPr="000A2452">
              <w:rPr>
                <w:rFonts w:ascii="Times New Roman" w:hAnsi="Times New Roman"/>
                <w:sz w:val="24"/>
                <w:szCs w:val="24"/>
              </w:rPr>
              <w:t xml:space="preserve">«Ворона и лисица», «Волк </w:t>
            </w:r>
            <w:proofErr w:type="gramStart"/>
            <w:r w:rsidRPr="000A2452">
              <w:rPr>
                <w:rFonts w:ascii="Times New Roman" w:hAnsi="Times New Roman"/>
                <w:sz w:val="24"/>
                <w:szCs w:val="24"/>
              </w:rPr>
              <w:t>и  ягненок</w:t>
            </w:r>
            <w:proofErr w:type="gramEnd"/>
            <w:r w:rsidRPr="000A2452">
              <w:rPr>
                <w:rFonts w:ascii="Times New Roman" w:hAnsi="Times New Roman"/>
                <w:sz w:val="24"/>
                <w:szCs w:val="24"/>
              </w:rPr>
              <w:t xml:space="preserve">», «Свинья под дубом», «Волк на псарне». </w:t>
            </w:r>
          </w:p>
          <w:p w14:paraId="33F79006" w14:textId="77777777" w:rsidR="00715AE8" w:rsidRPr="000A2452" w:rsidRDefault="00715AE8" w:rsidP="00236F15">
            <w:pPr>
              <w:spacing w:after="0"/>
              <w:ind w:left="67" w:right="313"/>
              <w:rPr>
                <w:rFonts w:ascii="Times New Roman" w:hAnsi="Times New Roman"/>
                <w:sz w:val="24"/>
                <w:szCs w:val="24"/>
              </w:rPr>
            </w:pPr>
            <w:r w:rsidRPr="000A2452">
              <w:rPr>
                <w:rFonts w:ascii="Times New Roman" w:hAnsi="Times New Roman"/>
                <w:sz w:val="24"/>
                <w:szCs w:val="24"/>
              </w:rPr>
              <w:t xml:space="preserve">Жанр басни, история его развития. Басня и сказка. Образы животных и их роль в басне. Мораль басен и способы ее выражения. Аллегория как основа художественного мира басни. Выражение народного духа и народной мудрости в баснях </w:t>
            </w:r>
            <w:proofErr w:type="spellStart"/>
            <w:r w:rsidRPr="000A2452">
              <w:rPr>
                <w:rFonts w:ascii="Times New Roman" w:hAnsi="Times New Roman"/>
                <w:sz w:val="24"/>
                <w:szCs w:val="24"/>
              </w:rPr>
              <w:t>И.А.Крылова</w:t>
            </w:r>
            <w:proofErr w:type="spellEnd"/>
            <w:r w:rsidRPr="000A2452">
              <w:rPr>
                <w:rFonts w:ascii="Times New Roman" w:hAnsi="Times New Roman"/>
                <w:sz w:val="24"/>
                <w:szCs w:val="24"/>
              </w:rPr>
              <w:t xml:space="preserve">. Языковое своеобразие басен Крылова. </w:t>
            </w:r>
          </w:p>
          <w:p w14:paraId="3B5D15CA" w14:textId="77777777" w:rsidR="00715AE8" w:rsidRPr="000A2452" w:rsidRDefault="00715AE8" w:rsidP="00236F15">
            <w:pPr>
              <w:spacing w:after="0"/>
              <w:ind w:left="67" w:right="3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2452">
              <w:rPr>
                <w:rFonts w:ascii="Times New Roman" w:hAnsi="Times New Roman"/>
                <w:sz w:val="24"/>
                <w:szCs w:val="24"/>
              </w:rPr>
              <w:t>В.А.Жуковский</w:t>
            </w:r>
            <w:proofErr w:type="spellEnd"/>
            <w:r w:rsidRPr="000A245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D19B787" w14:textId="77777777" w:rsidR="00715AE8" w:rsidRPr="000A2452" w:rsidRDefault="00715AE8" w:rsidP="00236F15">
            <w:pPr>
              <w:spacing w:after="0"/>
              <w:ind w:left="67" w:right="313"/>
              <w:rPr>
                <w:rFonts w:ascii="Times New Roman" w:hAnsi="Times New Roman"/>
                <w:sz w:val="24"/>
                <w:szCs w:val="24"/>
              </w:rPr>
            </w:pPr>
            <w:r w:rsidRPr="000A2452">
              <w:rPr>
                <w:rFonts w:ascii="Times New Roman" w:hAnsi="Times New Roman"/>
                <w:sz w:val="24"/>
                <w:szCs w:val="24"/>
              </w:rPr>
              <w:t xml:space="preserve">«Спящая красавица», «Кубок». Реальное и фантастическое в балладе. Диалог как способ организации конфликта. Талант </w:t>
            </w:r>
            <w:proofErr w:type="spellStart"/>
            <w:r w:rsidRPr="000A2452">
              <w:rPr>
                <w:rFonts w:ascii="Times New Roman" w:hAnsi="Times New Roman"/>
                <w:sz w:val="24"/>
                <w:szCs w:val="24"/>
              </w:rPr>
              <w:t>В.А.Жуковского</w:t>
            </w:r>
            <w:proofErr w:type="spellEnd"/>
            <w:r w:rsidRPr="000A2452">
              <w:rPr>
                <w:rFonts w:ascii="Times New Roman" w:hAnsi="Times New Roman"/>
                <w:sz w:val="24"/>
                <w:szCs w:val="24"/>
              </w:rPr>
              <w:t>-переводчика.</w:t>
            </w:r>
          </w:p>
          <w:p w14:paraId="5EA2AB61" w14:textId="77777777" w:rsidR="00715AE8" w:rsidRPr="000A2452" w:rsidRDefault="00715AE8" w:rsidP="00236F15">
            <w:pPr>
              <w:spacing w:after="0"/>
              <w:ind w:left="67" w:right="3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2452">
              <w:rPr>
                <w:rFonts w:ascii="Times New Roman" w:hAnsi="Times New Roman"/>
                <w:sz w:val="24"/>
                <w:szCs w:val="24"/>
              </w:rPr>
              <w:t>А.С.Пушкин</w:t>
            </w:r>
            <w:proofErr w:type="spellEnd"/>
            <w:r w:rsidRPr="000A245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1959376" w14:textId="77777777" w:rsidR="00715AE8" w:rsidRPr="000A2452" w:rsidRDefault="00715AE8" w:rsidP="00236F15">
            <w:pPr>
              <w:spacing w:after="0"/>
              <w:ind w:left="67" w:right="313"/>
              <w:rPr>
                <w:rFonts w:ascii="Times New Roman" w:hAnsi="Times New Roman"/>
                <w:sz w:val="24"/>
                <w:szCs w:val="24"/>
              </w:rPr>
            </w:pPr>
            <w:r w:rsidRPr="000A2452">
              <w:rPr>
                <w:rFonts w:ascii="Times New Roman" w:hAnsi="Times New Roman"/>
                <w:sz w:val="24"/>
                <w:szCs w:val="24"/>
              </w:rPr>
              <w:t>Пролог к поэме «Руслан и Людмила», «Сказка о мертвой царевне и семи богатырях». Фольклорные традиции в сказке Пушкина. Утверждение высоких нравственных ценностей. Борьба добрых и злых сил; закономерность победы добра. Понятие о стихотворной сказке.</w:t>
            </w:r>
          </w:p>
          <w:p w14:paraId="0246ECF0" w14:textId="77777777" w:rsidR="00715AE8" w:rsidRPr="000A2452" w:rsidRDefault="00715AE8" w:rsidP="00236F15">
            <w:pPr>
              <w:spacing w:after="0"/>
              <w:ind w:left="67" w:right="3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2452">
              <w:rPr>
                <w:rFonts w:ascii="Times New Roman" w:hAnsi="Times New Roman"/>
                <w:sz w:val="24"/>
                <w:szCs w:val="24"/>
              </w:rPr>
              <w:t>А.А.Погорельский</w:t>
            </w:r>
            <w:proofErr w:type="spellEnd"/>
            <w:r w:rsidRPr="000A2452">
              <w:rPr>
                <w:rFonts w:ascii="Times New Roman" w:hAnsi="Times New Roman"/>
                <w:sz w:val="24"/>
                <w:szCs w:val="24"/>
              </w:rPr>
              <w:t xml:space="preserve">. «Черная курица, или Подземные жители». </w:t>
            </w:r>
            <w:r w:rsidRPr="000A245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Сказочно-условное, фантастическое и достоверно-реальное в литературной сказке. Нравоучительное содержание и причудливый сюжет произведения.</w:t>
            </w:r>
          </w:p>
          <w:p w14:paraId="75FC6935" w14:textId="77777777" w:rsidR="00715AE8" w:rsidRPr="000A2452" w:rsidRDefault="00715AE8" w:rsidP="00236F15">
            <w:pPr>
              <w:spacing w:after="0"/>
              <w:ind w:left="67" w:right="313"/>
              <w:rPr>
                <w:rFonts w:ascii="Times New Roman" w:hAnsi="Times New Roman"/>
                <w:sz w:val="24"/>
                <w:szCs w:val="24"/>
              </w:rPr>
            </w:pPr>
            <w:r w:rsidRPr="000A2452">
              <w:rPr>
                <w:rFonts w:ascii="Times New Roman" w:hAnsi="Times New Roman"/>
                <w:sz w:val="24"/>
                <w:szCs w:val="24"/>
              </w:rPr>
              <w:t>М.Ю.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2452">
              <w:rPr>
                <w:rFonts w:ascii="Times New Roman" w:hAnsi="Times New Roman"/>
                <w:sz w:val="24"/>
                <w:szCs w:val="24"/>
              </w:rPr>
              <w:t>Лермонтов</w:t>
            </w:r>
          </w:p>
          <w:p w14:paraId="6F5D1508" w14:textId="77777777" w:rsidR="00715AE8" w:rsidRPr="000A2452" w:rsidRDefault="00715AE8" w:rsidP="00236F15">
            <w:pPr>
              <w:spacing w:after="0"/>
              <w:ind w:left="67" w:right="313"/>
              <w:rPr>
                <w:rFonts w:ascii="Times New Roman" w:hAnsi="Times New Roman"/>
                <w:sz w:val="24"/>
                <w:szCs w:val="24"/>
              </w:rPr>
            </w:pPr>
            <w:r w:rsidRPr="000A2452">
              <w:rPr>
                <w:rFonts w:ascii="Times New Roman" w:hAnsi="Times New Roman"/>
                <w:sz w:val="24"/>
                <w:szCs w:val="24"/>
              </w:rPr>
              <w:t xml:space="preserve">«Бородино». История Отечества как источник поэтического вдохновения и национальной гордости. Образ простого солдата – защитника родины. Олицетворение как один из художественных приемов при изображении </w:t>
            </w:r>
            <w:r w:rsidRPr="000A2452">
              <w:rPr>
                <w:rFonts w:ascii="Times New Roman" w:hAnsi="Times New Roman"/>
                <w:sz w:val="24"/>
                <w:szCs w:val="24"/>
              </w:rPr>
              <w:lastRenderedPageBreak/>
              <w:t>природы Лермонтовым. Познание внутреннего мира лирического героя через природные образы.</w:t>
            </w:r>
          </w:p>
          <w:p w14:paraId="60FCD1B6" w14:textId="77777777" w:rsidR="00715AE8" w:rsidRPr="000A2452" w:rsidRDefault="00715AE8" w:rsidP="00236F15">
            <w:pPr>
              <w:spacing w:after="0"/>
              <w:ind w:left="67" w:right="313"/>
              <w:rPr>
                <w:rFonts w:ascii="Times New Roman" w:hAnsi="Times New Roman"/>
                <w:sz w:val="24"/>
                <w:szCs w:val="24"/>
              </w:rPr>
            </w:pPr>
            <w:r w:rsidRPr="000A2452">
              <w:rPr>
                <w:rFonts w:ascii="Times New Roman" w:hAnsi="Times New Roman"/>
                <w:sz w:val="24"/>
                <w:szCs w:val="24"/>
              </w:rPr>
              <w:t>Н.В.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2452">
              <w:rPr>
                <w:rFonts w:ascii="Times New Roman" w:hAnsi="Times New Roman"/>
                <w:sz w:val="24"/>
                <w:szCs w:val="24"/>
              </w:rPr>
              <w:t>Гоголь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2452">
              <w:rPr>
                <w:rFonts w:ascii="Times New Roman" w:hAnsi="Times New Roman"/>
                <w:sz w:val="24"/>
                <w:szCs w:val="24"/>
              </w:rPr>
              <w:t xml:space="preserve">«Заколдованное место». Реальное и фантастическое в сюжете произведения. Яркость характеров. Сочетание лиризма и юмора в повести. Живописность языка гоголевской прозы. </w:t>
            </w:r>
          </w:p>
          <w:p w14:paraId="5E060C0E" w14:textId="77777777" w:rsidR="00715AE8" w:rsidRPr="000A2452" w:rsidRDefault="00715AE8" w:rsidP="00236F15">
            <w:pPr>
              <w:spacing w:after="0"/>
              <w:ind w:left="67" w:right="3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2452">
              <w:rPr>
                <w:rFonts w:ascii="Times New Roman" w:hAnsi="Times New Roman"/>
                <w:sz w:val="24"/>
                <w:szCs w:val="24"/>
              </w:rPr>
              <w:t>Н.А.Некрасов</w:t>
            </w:r>
            <w:proofErr w:type="spellEnd"/>
            <w:r w:rsidRPr="000A245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909663B" w14:textId="77777777" w:rsidR="00715AE8" w:rsidRDefault="00715AE8" w:rsidP="00236F15">
            <w:pPr>
              <w:spacing w:after="0"/>
              <w:ind w:left="67" w:right="313"/>
              <w:rPr>
                <w:rFonts w:ascii="Times New Roman" w:hAnsi="Times New Roman"/>
                <w:sz w:val="24"/>
                <w:szCs w:val="24"/>
              </w:rPr>
            </w:pPr>
            <w:r w:rsidRPr="000A2452">
              <w:rPr>
                <w:rFonts w:ascii="Times New Roman" w:hAnsi="Times New Roman"/>
                <w:sz w:val="24"/>
                <w:szCs w:val="24"/>
              </w:rPr>
              <w:t>Тема крестьянской доли. Внимание Некрасова к жизни простого народа. «Мороз, красный нос». Фольклорные традиции в поэме. Образ русской женщины. Трагическое и лирическое звучание произведения. Голос автора в поэме.</w:t>
            </w:r>
          </w:p>
          <w:p w14:paraId="68A3A38C" w14:textId="77777777" w:rsidR="00715AE8" w:rsidRPr="000A2452" w:rsidRDefault="00715AE8" w:rsidP="00236F15">
            <w:pPr>
              <w:spacing w:after="0"/>
              <w:ind w:left="67" w:right="3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Стихотворение «Крестьянские дети»</w:t>
            </w:r>
          </w:p>
          <w:p w14:paraId="68C621F3" w14:textId="77777777" w:rsidR="00715AE8" w:rsidRPr="000A2452" w:rsidRDefault="00715AE8" w:rsidP="00236F15">
            <w:pPr>
              <w:pStyle w:val="ab"/>
              <w:spacing w:before="0" w:beforeAutospacing="0" w:after="0" w:afterAutospacing="0" w:line="276" w:lineRule="auto"/>
              <w:ind w:left="67" w:right="313"/>
              <w:rPr>
                <w:bCs/>
                <w:color w:val="000000"/>
              </w:rPr>
            </w:pPr>
            <w:r w:rsidRPr="000A2452">
              <w:rPr>
                <w:bCs/>
                <w:color w:val="000000"/>
              </w:rPr>
              <w:t xml:space="preserve">      Ф. И. Тютчев. </w:t>
            </w:r>
            <w:r w:rsidRPr="000A2452">
              <w:rPr>
                <w:bCs/>
                <w:iCs/>
                <w:color w:val="000000"/>
              </w:rPr>
              <w:t>«Зима недаром злится...», «Как весел грохот летних бурь...», «Есть в осени первоначальной...</w:t>
            </w:r>
            <w:proofErr w:type="gramStart"/>
            <w:r w:rsidRPr="000A2452">
              <w:rPr>
                <w:bCs/>
                <w:iCs/>
                <w:color w:val="000000"/>
              </w:rPr>
              <w:t>»,</w:t>
            </w:r>
            <w:proofErr w:type="spellStart"/>
            <w:r w:rsidRPr="000A2452">
              <w:rPr>
                <w:bCs/>
                <w:color w:val="000000"/>
              </w:rPr>
              <w:t>Н.Плещеев</w:t>
            </w:r>
            <w:proofErr w:type="spellEnd"/>
            <w:proofErr w:type="gramEnd"/>
            <w:r w:rsidRPr="000A2452">
              <w:rPr>
                <w:bCs/>
                <w:color w:val="000000"/>
              </w:rPr>
              <w:t>. </w:t>
            </w:r>
            <w:r w:rsidRPr="000A2452">
              <w:rPr>
                <w:bCs/>
                <w:iCs/>
                <w:color w:val="000000"/>
              </w:rPr>
              <w:t>«Весна» </w:t>
            </w:r>
            <w:r w:rsidRPr="000A2452">
              <w:rPr>
                <w:color w:val="000000"/>
              </w:rPr>
              <w:t>(отрывок); </w:t>
            </w:r>
            <w:r w:rsidRPr="000A2452">
              <w:rPr>
                <w:bCs/>
                <w:color w:val="000000"/>
              </w:rPr>
              <w:t>И. С. Никитин. </w:t>
            </w:r>
            <w:r w:rsidRPr="000A2452">
              <w:rPr>
                <w:bCs/>
                <w:iCs/>
                <w:color w:val="000000"/>
              </w:rPr>
              <w:t>«Утро», «Зимняя ночь в деревне» </w:t>
            </w:r>
            <w:r w:rsidRPr="000A2452">
              <w:rPr>
                <w:color w:val="000000"/>
              </w:rPr>
              <w:t>(отрывок); </w:t>
            </w:r>
            <w:r w:rsidRPr="000A2452">
              <w:rPr>
                <w:bCs/>
                <w:color w:val="000000"/>
              </w:rPr>
              <w:t>А. Н. Майков. </w:t>
            </w:r>
            <w:r w:rsidRPr="000A2452">
              <w:rPr>
                <w:bCs/>
                <w:iCs/>
                <w:color w:val="000000"/>
              </w:rPr>
              <w:t>«Ласточки».</w:t>
            </w:r>
            <w:r w:rsidRPr="000A2452">
              <w:rPr>
                <w:color w:val="000000"/>
              </w:rPr>
              <w:t xml:space="preserve"> Выразительное чтение наизусть стихотворений (по выбору учителя и учащихся). Теория литературы. Стихотворный ритм как средство передачи эмоционального состояния, настроения.</w:t>
            </w:r>
          </w:p>
          <w:p w14:paraId="14115D4B" w14:textId="77777777" w:rsidR="00715AE8" w:rsidRPr="000A2452" w:rsidRDefault="00715AE8" w:rsidP="00236F15">
            <w:pPr>
              <w:spacing w:after="0"/>
              <w:ind w:left="67" w:right="3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2452">
              <w:rPr>
                <w:rFonts w:ascii="Times New Roman" w:hAnsi="Times New Roman"/>
                <w:sz w:val="24"/>
                <w:szCs w:val="24"/>
              </w:rPr>
              <w:t>И.С.Тургенев</w:t>
            </w:r>
            <w:proofErr w:type="spellEnd"/>
            <w:r w:rsidRPr="000A245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934BCF1" w14:textId="77777777" w:rsidR="00715AE8" w:rsidRPr="000A2452" w:rsidRDefault="00715AE8" w:rsidP="00236F15">
            <w:pPr>
              <w:spacing w:after="0"/>
              <w:ind w:left="67" w:right="313"/>
              <w:rPr>
                <w:rFonts w:ascii="Times New Roman" w:hAnsi="Times New Roman"/>
                <w:sz w:val="24"/>
                <w:szCs w:val="24"/>
              </w:rPr>
            </w:pPr>
            <w:r w:rsidRPr="000A2452">
              <w:rPr>
                <w:rFonts w:ascii="Times New Roman" w:hAnsi="Times New Roman"/>
                <w:sz w:val="24"/>
                <w:szCs w:val="24"/>
              </w:rPr>
              <w:t>«Муму». Реальная основа повести. Изображение быта и нравов крепостнической России. Нравственное преображение Герасима. Сострадание и жестокость. Авторская позиция и способы ее проявления.</w:t>
            </w:r>
          </w:p>
          <w:p w14:paraId="77415A51" w14:textId="77777777" w:rsidR="00715AE8" w:rsidRPr="000A2452" w:rsidRDefault="00715AE8" w:rsidP="00236F15">
            <w:pPr>
              <w:spacing w:after="0"/>
              <w:ind w:left="67" w:right="3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A2452">
              <w:rPr>
                <w:rFonts w:ascii="Times New Roman" w:hAnsi="Times New Roman"/>
                <w:sz w:val="24"/>
                <w:szCs w:val="24"/>
              </w:rPr>
              <w:t>Л.Н.Толстой.«</w:t>
            </w:r>
            <w:proofErr w:type="gramEnd"/>
            <w:r w:rsidRPr="000A2452">
              <w:rPr>
                <w:rFonts w:ascii="Times New Roman" w:hAnsi="Times New Roman"/>
                <w:sz w:val="24"/>
                <w:szCs w:val="24"/>
              </w:rPr>
              <w:t>Кавказский</w:t>
            </w:r>
            <w:proofErr w:type="spellEnd"/>
            <w:r w:rsidRPr="000A2452">
              <w:rPr>
                <w:rFonts w:ascii="Times New Roman" w:hAnsi="Times New Roman"/>
                <w:sz w:val="24"/>
                <w:szCs w:val="24"/>
              </w:rPr>
              <w:t xml:space="preserve"> пленник»</w:t>
            </w:r>
          </w:p>
          <w:p w14:paraId="2132BD81" w14:textId="77777777" w:rsidR="00715AE8" w:rsidRPr="000A2452" w:rsidRDefault="00715AE8" w:rsidP="00236F15">
            <w:pPr>
              <w:spacing w:after="0"/>
              <w:ind w:left="67" w:right="3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A2452">
              <w:rPr>
                <w:rFonts w:ascii="Times New Roman" w:hAnsi="Times New Roman"/>
                <w:sz w:val="24"/>
                <w:szCs w:val="24"/>
              </w:rPr>
              <w:t>А.П.Чехов.«</w:t>
            </w:r>
            <w:proofErr w:type="gramEnd"/>
            <w:r w:rsidRPr="000A2452">
              <w:rPr>
                <w:rFonts w:ascii="Times New Roman" w:hAnsi="Times New Roman"/>
                <w:sz w:val="24"/>
                <w:szCs w:val="24"/>
              </w:rPr>
              <w:t>Хирургия</w:t>
            </w:r>
            <w:proofErr w:type="spellEnd"/>
            <w:r w:rsidRPr="000A2452">
              <w:rPr>
                <w:rFonts w:ascii="Times New Roman" w:hAnsi="Times New Roman"/>
                <w:sz w:val="24"/>
                <w:szCs w:val="24"/>
              </w:rPr>
              <w:t>». Сатира и юмор в чеховских рассказах. Роль художественной детали</w:t>
            </w:r>
          </w:p>
        </w:tc>
      </w:tr>
      <w:tr w:rsidR="00715AE8" w:rsidRPr="000A2452" w14:paraId="1EB32AF1" w14:textId="77777777" w:rsidTr="00236F15">
        <w:tc>
          <w:tcPr>
            <w:tcW w:w="1955" w:type="dxa"/>
            <w:shd w:val="clear" w:color="auto" w:fill="auto"/>
          </w:tcPr>
          <w:p w14:paraId="4206D45C" w14:textId="77777777" w:rsidR="00715AE8" w:rsidRPr="000A2452" w:rsidRDefault="00715AE8" w:rsidP="00236F15">
            <w:pPr>
              <w:spacing w:after="0"/>
              <w:ind w:right="141"/>
              <w:rPr>
                <w:rFonts w:ascii="Times New Roman" w:hAnsi="Times New Roman"/>
                <w:sz w:val="24"/>
                <w:szCs w:val="24"/>
              </w:rPr>
            </w:pPr>
            <w:r w:rsidRPr="000A2452">
              <w:rPr>
                <w:rFonts w:ascii="Times New Roman" w:hAnsi="Times New Roman"/>
                <w:sz w:val="24"/>
                <w:szCs w:val="24"/>
              </w:rPr>
              <w:lastRenderedPageBreak/>
              <w:t>Из русской литературы XX века</w:t>
            </w:r>
          </w:p>
        </w:tc>
        <w:tc>
          <w:tcPr>
            <w:tcW w:w="8819" w:type="dxa"/>
            <w:shd w:val="clear" w:color="auto" w:fill="auto"/>
          </w:tcPr>
          <w:p w14:paraId="1B0DB859" w14:textId="77777777" w:rsidR="00715AE8" w:rsidRPr="000A2452" w:rsidRDefault="00715AE8" w:rsidP="00236F15">
            <w:pPr>
              <w:spacing w:after="0"/>
              <w:ind w:left="67" w:right="3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2452">
              <w:rPr>
                <w:rFonts w:ascii="Times New Roman" w:hAnsi="Times New Roman"/>
                <w:sz w:val="24"/>
                <w:szCs w:val="24"/>
              </w:rPr>
              <w:t>В.Г.Короленко</w:t>
            </w:r>
            <w:proofErr w:type="spellEnd"/>
            <w:r w:rsidRPr="000A245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865E986" w14:textId="77777777" w:rsidR="00715AE8" w:rsidRPr="000A2452" w:rsidRDefault="00715AE8" w:rsidP="00236F15">
            <w:pPr>
              <w:spacing w:after="0"/>
              <w:ind w:left="67" w:right="313"/>
              <w:rPr>
                <w:rFonts w:ascii="Times New Roman" w:hAnsi="Times New Roman"/>
                <w:sz w:val="24"/>
                <w:szCs w:val="24"/>
              </w:rPr>
            </w:pPr>
            <w:r w:rsidRPr="000A2452">
              <w:rPr>
                <w:rFonts w:ascii="Times New Roman" w:hAnsi="Times New Roman"/>
                <w:sz w:val="24"/>
                <w:szCs w:val="24"/>
              </w:rPr>
              <w:t>Повесть «В дурном обществе» («Дети подземелья»). Гуманистический смысл произведения. Мир детей и мир взрослых. Контрасты судеб героев. Особенности портрета и пейзажа в повести.</w:t>
            </w:r>
          </w:p>
          <w:p w14:paraId="78BCA68C" w14:textId="77777777" w:rsidR="00715AE8" w:rsidRPr="000A2452" w:rsidRDefault="00715AE8" w:rsidP="00236F15">
            <w:pPr>
              <w:spacing w:after="0"/>
              <w:ind w:left="67" w:right="3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2452">
              <w:rPr>
                <w:rFonts w:ascii="Times New Roman" w:hAnsi="Times New Roman"/>
                <w:sz w:val="24"/>
                <w:szCs w:val="24"/>
              </w:rPr>
              <w:t>И.А.Бунин</w:t>
            </w:r>
            <w:proofErr w:type="spellEnd"/>
            <w:r w:rsidRPr="000A2452">
              <w:rPr>
                <w:rFonts w:ascii="Times New Roman" w:hAnsi="Times New Roman"/>
                <w:sz w:val="24"/>
                <w:szCs w:val="24"/>
              </w:rPr>
              <w:t xml:space="preserve"> «В деревне», «Лапти»</w:t>
            </w:r>
          </w:p>
          <w:p w14:paraId="784E4636" w14:textId="77777777" w:rsidR="00715AE8" w:rsidRPr="000A2452" w:rsidRDefault="00715AE8" w:rsidP="00236F15">
            <w:pPr>
              <w:spacing w:after="0"/>
              <w:ind w:left="67" w:right="3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2452">
              <w:rPr>
                <w:rFonts w:ascii="Times New Roman" w:hAnsi="Times New Roman"/>
                <w:sz w:val="24"/>
                <w:szCs w:val="24"/>
              </w:rPr>
              <w:t>П.П.Бажов</w:t>
            </w:r>
            <w:proofErr w:type="spellEnd"/>
            <w:r w:rsidRPr="000A2452">
              <w:rPr>
                <w:rFonts w:ascii="Times New Roman" w:hAnsi="Times New Roman"/>
                <w:sz w:val="24"/>
                <w:szCs w:val="24"/>
              </w:rPr>
              <w:t xml:space="preserve"> «Медной горы хозяйка»</w:t>
            </w:r>
          </w:p>
          <w:p w14:paraId="6DE88179" w14:textId="77777777" w:rsidR="00715AE8" w:rsidRPr="000A2452" w:rsidRDefault="00715AE8" w:rsidP="00236F15">
            <w:pPr>
              <w:spacing w:after="0"/>
              <w:ind w:left="67" w:right="3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2452">
              <w:rPr>
                <w:rFonts w:ascii="Times New Roman" w:hAnsi="Times New Roman"/>
                <w:sz w:val="24"/>
                <w:szCs w:val="24"/>
              </w:rPr>
              <w:t>С.Я.Маршак</w:t>
            </w:r>
            <w:proofErr w:type="spellEnd"/>
            <w:r w:rsidRPr="000A2452">
              <w:rPr>
                <w:rFonts w:ascii="Times New Roman" w:hAnsi="Times New Roman"/>
                <w:sz w:val="24"/>
                <w:szCs w:val="24"/>
              </w:rPr>
              <w:t xml:space="preserve"> «Двенадцать месяцев».</w:t>
            </w:r>
          </w:p>
          <w:p w14:paraId="0BBBE28A" w14:textId="77777777" w:rsidR="00715AE8" w:rsidRPr="000A2452" w:rsidRDefault="00715AE8" w:rsidP="00236F15">
            <w:pPr>
              <w:spacing w:after="0"/>
              <w:ind w:left="67" w:right="3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2452">
              <w:rPr>
                <w:rFonts w:ascii="Times New Roman" w:hAnsi="Times New Roman"/>
                <w:sz w:val="24"/>
                <w:szCs w:val="24"/>
              </w:rPr>
              <w:t>А.П.Платонов</w:t>
            </w:r>
            <w:proofErr w:type="spellEnd"/>
            <w:r w:rsidRPr="000A2452">
              <w:rPr>
                <w:rFonts w:ascii="Times New Roman" w:hAnsi="Times New Roman"/>
                <w:sz w:val="24"/>
                <w:szCs w:val="24"/>
              </w:rPr>
              <w:t xml:space="preserve"> «Никита».</w:t>
            </w:r>
          </w:p>
          <w:p w14:paraId="41EE8B0B" w14:textId="77777777" w:rsidR="00715AE8" w:rsidRPr="000A2452" w:rsidRDefault="00715AE8" w:rsidP="00236F15">
            <w:pPr>
              <w:spacing w:after="0"/>
              <w:ind w:left="67" w:right="3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2452">
              <w:rPr>
                <w:rFonts w:ascii="Times New Roman" w:hAnsi="Times New Roman"/>
                <w:sz w:val="24"/>
                <w:szCs w:val="24"/>
              </w:rPr>
              <w:t>В.П.Астафьев</w:t>
            </w:r>
            <w:proofErr w:type="spellEnd"/>
            <w:r w:rsidRPr="000A2452">
              <w:rPr>
                <w:rFonts w:ascii="Times New Roman" w:hAnsi="Times New Roman"/>
                <w:sz w:val="24"/>
                <w:szCs w:val="24"/>
              </w:rPr>
              <w:t xml:space="preserve"> Рассказ «</w:t>
            </w:r>
            <w:proofErr w:type="spellStart"/>
            <w:r w:rsidRPr="000A2452">
              <w:rPr>
                <w:rFonts w:ascii="Times New Roman" w:hAnsi="Times New Roman"/>
                <w:sz w:val="24"/>
                <w:szCs w:val="24"/>
              </w:rPr>
              <w:t>Васюткино</w:t>
            </w:r>
            <w:proofErr w:type="spellEnd"/>
            <w:r w:rsidRPr="000A2452">
              <w:rPr>
                <w:rFonts w:ascii="Times New Roman" w:hAnsi="Times New Roman"/>
                <w:sz w:val="24"/>
                <w:szCs w:val="24"/>
              </w:rPr>
              <w:t xml:space="preserve"> озеро». </w:t>
            </w:r>
          </w:p>
          <w:p w14:paraId="775906B3" w14:textId="77777777" w:rsidR="00715AE8" w:rsidRPr="000A2452" w:rsidRDefault="00715AE8" w:rsidP="00236F15">
            <w:pPr>
              <w:spacing w:after="0"/>
              <w:ind w:left="67" w:right="313"/>
              <w:rPr>
                <w:rFonts w:ascii="Times New Roman" w:hAnsi="Times New Roman"/>
                <w:sz w:val="24"/>
                <w:szCs w:val="24"/>
              </w:rPr>
            </w:pPr>
            <w:r w:rsidRPr="000A2452">
              <w:rPr>
                <w:rFonts w:ascii="Times New Roman" w:hAnsi="Times New Roman"/>
                <w:sz w:val="24"/>
                <w:szCs w:val="24"/>
              </w:rPr>
              <w:t>Основные черты характера героя, его становление в борьбе с трудностями. Художественная зоркость писателя в изображении красоты родной природы.</w:t>
            </w:r>
          </w:p>
          <w:p w14:paraId="2D62FBD6" w14:textId="77777777" w:rsidR="00715AE8" w:rsidRPr="000A2452" w:rsidRDefault="00715AE8" w:rsidP="00236F15">
            <w:pPr>
              <w:spacing w:after="0"/>
              <w:ind w:left="67" w:right="313"/>
              <w:rPr>
                <w:rFonts w:ascii="Times New Roman" w:hAnsi="Times New Roman"/>
                <w:sz w:val="24"/>
                <w:szCs w:val="24"/>
              </w:rPr>
            </w:pPr>
            <w:r w:rsidRPr="000A2452">
              <w:rPr>
                <w:rFonts w:ascii="Times New Roman" w:hAnsi="Times New Roman"/>
                <w:sz w:val="24"/>
                <w:szCs w:val="24"/>
              </w:rPr>
              <w:t xml:space="preserve">Дети и война. </w:t>
            </w:r>
            <w:proofErr w:type="spellStart"/>
            <w:r w:rsidRPr="000A2452">
              <w:rPr>
                <w:rFonts w:ascii="Times New Roman" w:hAnsi="Times New Roman"/>
                <w:sz w:val="24"/>
                <w:szCs w:val="24"/>
              </w:rPr>
              <w:t>К.Симонов</w:t>
            </w:r>
            <w:proofErr w:type="spellEnd"/>
            <w:r w:rsidRPr="000A2452">
              <w:rPr>
                <w:rFonts w:ascii="Times New Roman" w:hAnsi="Times New Roman"/>
                <w:sz w:val="24"/>
                <w:szCs w:val="24"/>
              </w:rPr>
              <w:t xml:space="preserve"> «Майор привез   мальчишку на лафете». </w:t>
            </w:r>
            <w:proofErr w:type="spellStart"/>
            <w:r w:rsidRPr="000A2452">
              <w:rPr>
                <w:rFonts w:ascii="Times New Roman" w:hAnsi="Times New Roman"/>
                <w:sz w:val="24"/>
                <w:szCs w:val="24"/>
              </w:rPr>
              <w:t>А.Твардовский</w:t>
            </w:r>
            <w:proofErr w:type="spellEnd"/>
            <w:r w:rsidRPr="000A2452">
              <w:rPr>
                <w:rFonts w:ascii="Times New Roman" w:hAnsi="Times New Roman"/>
                <w:sz w:val="24"/>
                <w:szCs w:val="24"/>
              </w:rPr>
              <w:t xml:space="preserve"> «Рассказ    танкиста»</w:t>
            </w:r>
          </w:p>
          <w:p w14:paraId="49640F7E" w14:textId="77777777" w:rsidR="00715AE8" w:rsidRPr="000A2452" w:rsidRDefault="00715AE8" w:rsidP="00236F15">
            <w:pPr>
              <w:spacing w:after="0"/>
              <w:ind w:left="67" w:right="313"/>
              <w:rPr>
                <w:rFonts w:ascii="Times New Roman" w:hAnsi="Times New Roman"/>
                <w:sz w:val="24"/>
                <w:szCs w:val="24"/>
              </w:rPr>
            </w:pPr>
            <w:r w:rsidRPr="000A2452">
              <w:rPr>
                <w:rFonts w:ascii="Times New Roman" w:hAnsi="Times New Roman"/>
                <w:sz w:val="24"/>
                <w:szCs w:val="24"/>
              </w:rPr>
              <w:t xml:space="preserve">Русские поэты 20 века. Родине и родной природе. </w:t>
            </w:r>
            <w:proofErr w:type="spellStart"/>
            <w:r w:rsidRPr="000A2452">
              <w:rPr>
                <w:rFonts w:ascii="Times New Roman" w:hAnsi="Times New Roman"/>
                <w:sz w:val="24"/>
                <w:szCs w:val="24"/>
              </w:rPr>
              <w:t>Н.Рубцов</w:t>
            </w:r>
            <w:proofErr w:type="spellEnd"/>
            <w:r w:rsidRPr="000A2452">
              <w:rPr>
                <w:rFonts w:ascii="Times New Roman" w:hAnsi="Times New Roman"/>
                <w:sz w:val="24"/>
                <w:szCs w:val="24"/>
              </w:rPr>
              <w:t xml:space="preserve"> «Родная деревня», </w:t>
            </w:r>
            <w:proofErr w:type="spellStart"/>
            <w:r w:rsidRPr="000A2452">
              <w:rPr>
                <w:rFonts w:ascii="Times New Roman" w:hAnsi="Times New Roman"/>
                <w:sz w:val="24"/>
                <w:szCs w:val="24"/>
              </w:rPr>
              <w:t>И.Бунин</w:t>
            </w:r>
            <w:proofErr w:type="spellEnd"/>
            <w:r w:rsidRPr="000A2452">
              <w:rPr>
                <w:rFonts w:ascii="Times New Roman" w:hAnsi="Times New Roman"/>
                <w:sz w:val="24"/>
                <w:szCs w:val="24"/>
              </w:rPr>
              <w:t>. «Помню – долгий зимний вечер», Дон-</w:t>
            </w:r>
            <w:proofErr w:type="spellStart"/>
            <w:r w:rsidRPr="000A2452">
              <w:rPr>
                <w:rFonts w:ascii="Times New Roman" w:hAnsi="Times New Roman"/>
                <w:sz w:val="24"/>
                <w:szCs w:val="24"/>
              </w:rPr>
              <w:t>Аминадо</w:t>
            </w:r>
            <w:proofErr w:type="spellEnd"/>
            <w:r w:rsidRPr="000A2452">
              <w:rPr>
                <w:rFonts w:ascii="Times New Roman" w:hAnsi="Times New Roman"/>
                <w:sz w:val="24"/>
                <w:szCs w:val="24"/>
              </w:rPr>
              <w:t xml:space="preserve"> «Города и годы»</w:t>
            </w:r>
          </w:p>
        </w:tc>
      </w:tr>
      <w:tr w:rsidR="00715AE8" w:rsidRPr="000A2452" w14:paraId="7410C7E6" w14:textId="77777777" w:rsidTr="00236F15">
        <w:tc>
          <w:tcPr>
            <w:tcW w:w="1955" w:type="dxa"/>
            <w:shd w:val="clear" w:color="auto" w:fill="auto"/>
          </w:tcPr>
          <w:p w14:paraId="5A83350B" w14:textId="77777777" w:rsidR="00715AE8" w:rsidRPr="000A2452" w:rsidRDefault="00715AE8" w:rsidP="00236F15">
            <w:pPr>
              <w:spacing w:after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452">
              <w:rPr>
                <w:rFonts w:ascii="Times New Roman" w:hAnsi="Times New Roman"/>
                <w:sz w:val="24"/>
                <w:szCs w:val="24"/>
              </w:rPr>
              <w:t>Из зарубежной литературы</w:t>
            </w:r>
          </w:p>
        </w:tc>
        <w:tc>
          <w:tcPr>
            <w:tcW w:w="8819" w:type="dxa"/>
            <w:shd w:val="clear" w:color="auto" w:fill="auto"/>
          </w:tcPr>
          <w:p w14:paraId="7696CA7F" w14:textId="77777777" w:rsidR="00715AE8" w:rsidRPr="000A2452" w:rsidRDefault="00715AE8" w:rsidP="00236F15">
            <w:pPr>
              <w:spacing w:after="0"/>
              <w:ind w:left="67" w:right="3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2452">
              <w:rPr>
                <w:rFonts w:ascii="Times New Roman" w:hAnsi="Times New Roman"/>
                <w:sz w:val="24"/>
                <w:szCs w:val="24"/>
              </w:rPr>
              <w:t>Д.Дефо</w:t>
            </w:r>
            <w:proofErr w:type="spellEnd"/>
            <w:r w:rsidRPr="000A2452">
              <w:rPr>
                <w:rFonts w:ascii="Times New Roman" w:hAnsi="Times New Roman"/>
                <w:sz w:val="24"/>
                <w:szCs w:val="24"/>
              </w:rPr>
              <w:t xml:space="preserve"> «Робинзон Крузо».</w:t>
            </w:r>
          </w:p>
          <w:p w14:paraId="11E372BC" w14:textId="77777777" w:rsidR="00715AE8" w:rsidRPr="000A2452" w:rsidRDefault="00715AE8" w:rsidP="00236F15">
            <w:pPr>
              <w:spacing w:after="0"/>
              <w:ind w:left="67" w:right="3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2452">
              <w:rPr>
                <w:rFonts w:ascii="Times New Roman" w:hAnsi="Times New Roman"/>
                <w:sz w:val="24"/>
                <w:szCs w:val="24"/>
              </w:rPr>
              <w:t>Г.X.Андерсен</w:t>
            </w:r>
            <w:proofErr w:type="spellEnd"/>
            <w:r w:rsidRPr="000A2452">
              <w:rPr>
                <w:rFonts w:ascii="Times New Roman" w:hAnsi="Times New Roman"/>
                <w:sz w:val="24"/>
                <w:szCs w:val="24"/>
              </w:rPr>
              <w:t xml:space="preserve"> «Снежная королева».</w:t>
            </w:r>
          </w:p>
          <w:p w14:paraId="5DB54EDE" w14:textId="77777777" w:rsidR="00715AE8" w:rsidRPr="000A2452" w:rsidRDefault="00715AE8" w:rsidP="00236F15">
            <w:pPr>
              <w:spacing w:after="0"/>
              <w:ind w:left="67" w:right="3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A2452">
              <w:rPr>
                <w:rFonts w:ascii="Times New Roman" w:hAnsi="Times New Roman"/>
                <w:sz w:val="24"/>
                <w:szCs w:val="24"/>
              </w:rPr>
              <w:t>М.Твен</w:t>
            </w:r>
            <w:proofErr w:type="spellEnd"/>
            <w:r w:rsidRPr="000A2452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proofErr w:type="gramEnd"/>
            <w:r w:rsidRPr="000A2452">
              <w:rPr>
                <w:rFonts w:ascii="Times New Roman" w:hAnsi="Times New Roman"/>
                <w:sz w:val="24"/>
                <w:szCs w:val="24"/>
              </w:rPr>
              <w:t>Приключения Тома Сойера».</w:t>
            </w:r>
          </w:p>
          <w:p w14:paraId="0F9F79D0" w14:textId="77777777" w:rsidR="00715AE8" w:rsidRPr="000A2452" w:rsidRDefault="00715AE8" w:rsidP="00236F15">
            <w:pPr>
              <w:spacing w:after="0"/>
              <w:ind w:left="67" w:right="313"/>
              <w:rPr>
                <w:rFonts w:ascii="Times New Roman" w:hAnsi="Times New Roman"/>
                <w:sz w:val="24"/>
                <w:szCs w:val="24"/>
              </w:rPr>
            </w:pPr>
            <w:r w:rsidRPr="000A2452">
              <w:rPr>
                <w:rFonts w:ascii="Times New Roman" w:hAnsi="Times New Roman"/>
                <w:sz w:val="24"/>
                <w:szCs w:val="24"/>
              </w:rPr>
              <w:t xml:space="preserve">Лондон «Сказания о </w:t>
            </w:r>
            <w:proofErr w:type="spellStart"/>
            <w:r w:rsidRPr="000A2452">
              <w:rPr>
                <w:rFonts w:ascii="Times New Roman" w:hAnsi="Times New Roman"/>
                <w:sz w:val="24"/>
                <w:szCs w:val="24"/>
              </w:rPr>
              <w:t>Кише</w:t>
            </w:r>
            <w:proofErr w:type="spellEnd"/>
            <w:r w:rsidRPr="000A2452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715AE8" w:rsidRPr="000A2452" w14:paraId="661C6EF2" w14:textId="77777777" w:rsidTr="00236F15">
        <w:tc>
          <w:tcPr>
            <w:tcW w:w="1955" w:type="dxa"/>
            <w:shd w:val="clear" w:color="auto" w:fill="auto"/>
          </w:tcPr>
          <w:p w14:paraId="42D1AA41" w14:textId="77777777" w:rsidR="00715AE8" w:rsidRPr="000A2452" w:rsidRDefault="00715AE8" w:rsidP="00236F15">
            <w:pPr>
              <w:spacing w:after="0"/>
              <w:ind w:left="32" w:right="141"/>
              <w:rPr>
                <w:rFonts w:ascii="Times New Roman" w:hAnsi="Times New Roman"/>
                <w:sz w:val="24"/>
                <w:szCs w:val="24"/>
              </w:rPr>
            </w:pPr>
            <w:r w:rsidRPr="000A2452">
              <w:rPr>
                <w:rFonts w:ascii="Times New Roman" w:hAnsi="Times New Roman"/>
                <w:sz w:val="24"/>
                <w:szCs w:val="24"/>
              </w:rPr>
              <w:t xml:space="preserve">Современная литература </w:t>
            </w:r>
          </w:p>
        </w:tc>
        <w:tc>
          <w:tcPr>
            <w:tcW w:w="8819" w:type="dxa"/>
            <w:shd w:val="clear" w:color="auto" w:fill="auto"/>
          </w:tcPr>
          <w:p w14:paraId="007D6871" w14:textId="77777777" w:rsidR="00715AE8" w:rsidRPr="000A2452" w:rsidRDefault="00715AE8" w:rsidP="00236F15">
            <w:pPr>
              <w:spacing w:after="0"/>
              <w:ind w:left="67" w:right="3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2452">
              <w:rPr>
                <w:rFonts w:ascii="Times New Roman" w:hAnsi="Times New Roman"/>
                <w:sz w:val="24"/>
                <w:szCs w:val="24"/>
              </w:rPr>
              <w:t>У.Старк</w:t>
            </w:r>
            <w:proofErr w:type="spellEnd"/>
            <w:r w:rsidRPr="000A2452">
              <w:rPr>
                <w:rFonts w:ascii="Times New Roman" w:hAnsi="Times New Roman"/>
                <w:sz w:val="24"/>
                <w:szCs w:val="24"/>
              </w:rPr>
              <w:t xml:space="preserve"> «Умеешь ли ты свистеть, </w:t>
            </w:r>
            <w:proofErr w:type="spellStart"/>
            <w:r w:rsidRPr="000A2452">
              <w:rPr>
                <w:rFonts w:ascii="Times New Roman" w:hAnsi="Times New Roman"/>
                <w:sz w:val="24"/>
                <w:szCs w:val="24"/>
              </w:rPr>
              <w:t>Йоханна</w:t>
            </w:r>
            <w:proofErr w:type="spellEnd"/>
            <w:r w:rsidRPr="000A2452">
              <w:rPr>
                <w:rFonts w:ascii="Times New Roman" w:hAnsi="Times New Roman"/>
                <w:sz w:val="24"/>
                <w:szCs w:val="24"/>
              </w:rPr>
              <w:t xml:space="preserve">?», </w:t>
            </w:r>
            <w:proofErr w:type="spellStart"/>
            <w:r w:rsidRPr="000A2452">
              <w:rPr>
                <w:rFonts w:ascii="Times New Roman" w:hAnsi="Times New Roman"/>
                <w:sz w:val="24"/>
                <w:szCs w:val="24"/>
              </w:rPr>
              <w:t>Ая</w:t>
            </w:r>
            <w:proofErr w:type="spellEnd"/>
            <w:r w:rsidRPr="000A24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A2452">
              <w:rPr>
                <w:rFonts w:ascii="Times New Roman" w:hAnsi="Times New Roman"/>
                <w:sz w:val="24"/>
                <w:szCs w:val="24"/>
              </w:rPr>
              <w:t>эН</w:t>
            </w:r>
            <w:proofErr w:type="spellEnd"/>
            <w:r w:rsidRPr="000A2452">
              <w:rPr>
                <w:rFonts w:ascii="Times New Roman" w:hAnsi="Times New Roman"/>
                <w:sz w:val="24"/>
                <w:szCs w:val="24"/>
              </w:rPr>
              <w:t xml:space="preserve"> «Как растут елочные шары», </w:t>
            </w:r>
            <w:proofErr w:type="spellStart"/>
            <w:r w:rsidRPr="000A2452">
              <w:rPr>
                <w:rFonts w:ascii="Times New Roman" w:hAnsi="Times New Roman"/>
                <w:sz w:val="24"/>
                <w:szCs w:val="24"/>
              </w:rPr>
              <w:t>Ю.Ч.Ким</w:t>
            </w:r>
            <w:proofErr w:type="spellEnd"/>
            <w:r w:rsidRPr="000A2452">
              <w:rPr>
                <w:rFonts w:ascii="Times New Roman" w:hAnsi="Times New Roman"/>
                <w:sz w:val="24"/>
                <w:szCs w:val="24"/>
              </w:rPr>
              <w:t xml:space="preserve"> «Рыба-кит»</w:t>
            </w:r>
          </w:p>
        </w:tc>
      </w:tr>
    </w:tbl>
    <w:p w14:paraId="6BD92715" w14:textId="77777777" w:rsidR="00715AE8" w:rsidRDefault="00715AE8" w:rsidP="00715AE8">
      <w:pPr>
        <w:spacing w:after="0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14:paraId="04BD4EE3" w14:textId="77777777" w:rsidR="00715AE8" w:rsidRDefault="00715AE8" w:rsidP="00715AE8">
      <w:pPr>
        <w:spacing w:after="0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14:paraId="6D88107C" w14:textId="77777777" w:rsidR="00715AE8" w:rsidRDefault="00715AE8" w:rsidP="00715AE8">
      <w:pPr>
        <w:spacing w:after="0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14:paraId="5D2FAD21" w14:textId="77777777" w:rsidR="00D87295" w:rsidRPr="003A30DA" w:rsidRDefault="00D87295" w:rsidP="00236F15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091B7C62" w14:textId="77777777" w:rsidR="00715AE8" w:rsidRDefault="00715AE8" w:rsidP="00715AE8">
      <w:pPr>
        <w:spacing w:after="0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0A2452">
        <w:rPr>
          <w:rFonts w:ascii="Times New Roman" w:hAnsi="Times New Roman"/>
          <w:b/>
          <w:sz w:val="24"/>
          <w:szCs w:val="24"/>
          <w:lang w:val="en-US"/>
        </w:rPr>
        <w:t>III.</w:t>
      </w:r>
      <w:r w:rsidRPr="000A2452">
        <w:rPr>
          <w:rFonts w:ascii="Times New Roman" w:hAnsi="Times New Roman"/>
          <w:b/>
          <w:sz w:val="24"/>
          <w:szCs w:val="24"/>
        </w:rPr>
        <w:t>Учебно-тематический план</w:t>
      </w:r>
    </w:p>
    <w:p w14:paraId="7E7F7033" w14:textId="77777777" w:rsidR="00715AE8" w:rsidRPr="000A2452" w:rsidRDefault="00715AE8" w:rsidP="00715AE8">
      <w:pPr>
        <w:spacing w:after="0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"/>
        <w:gridCol w:w="3165"/>
        <w:gridCol w:w="992"/>
        <w:gridCol w:w="993"/>
        <w:gridCol w:w="992"/>
        <w:gridCol w:w="1276"/>
        <w:gridCol w:w="1842"/>
      </w:tblGrid>
      <w:tr w:rsidR="00715AE8" w:rsidRPr="001664C4" w14:paraId="52140015" w14:textId="77777777" w:rsidTr="00236F15">
        <w:trPr>
          <w:trHeight w:val="974"/>
        </w:trPr>
        <w:tc>
          <w:tcPr>
            <w:tcW w:w="487" w:type="dxa"/>
            <w:vMerge w:val="restart"/>
            <w:shd w:val="clear" w:color="auto" w:fill="auto"/>
            <w:vAlign w:val="center"/>
          </w:tcPr>
          <w:p w14:paraId="7A0041FF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165" w:type="dxa"/>
            <w:vMerge w:val="restart"/>
            <w:shd w:val="clear" w:color="auto" w:fill="auto"/>
            <w:vAlign w:val="center"/>
          </w:tcPr>
          <w:p w14:paraId="76F0BC02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0C6999FB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14:paraId="4A44F266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>Выполнение практической части программы</w:t>
            </w:r>
          </w:p>
        </w:tc>
      </w:tr>
      <w:tr w:rsidR="00715AE8" w:rsidRPr="001664C4" w14:paraId="68179917" w14:textId="77777777" w:rsidTr="00236F15">
        <w:trPr>
          <w:trHeight w:val="516"/>
        </w:trPr>
        <w:tc>
          <w:tcPr>
            <w:tcW w:w="487" w:type="dxa"/>
            <w:vMerge/>
            <w:shd w:val="clear" w:color="auto" w:fill="auto"/>
            <w:vAlign w:val="center"/>
          </w:tcPr>
          <w:p w14:paraId="6453F4FA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5" w:type="dxa"/>
            <w:vMerge/>
            <w:shd w:val="clear" w:color="auto" w:fill="auto"/>
            <w:vAlign w:val="center"/>
          </w:tcPr>
          <w:p w14:paraId="03EA0260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369D166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D931C8E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>Уроки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BB6002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>Сочинения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5F0032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664C4">
              <w:rPr>
                <w:rFonts w:ascii="Times New Roman" w:hAnsi="Times New Roman"/>
                <w:sz w:val="24"/>
                <w:szCs w:val="24"/>
              </w:rPr>
              <w:t>Внеклас-сное</w:t>
            </w:r>
            <w:proofErr w:type="spellEnd"/>
            <w:proofErr w:type="gramEnd"/>
            <w:r w:rsidRPr="001664C4">
              <w:rPr>
                <w:rFonts w:ascii="Times New Roman" w:hAnsi="Times New Roman"/>
                <w:sz w:val="24"/>
                <w:szCs w:val="24"/>
              </w:rPr>
              <w:t xml:space="preserve"> чтение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1976557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>Контрольные работы, зачеты</w:t>
            </w:r>
          </w:p>
        </w:tc>
      </w:tr>
      <w:tr w:rsidR="00715AE8" w:rsidRPr="001664C4" w14:paraId="62A73A7D" w14:textId="77777777" w:rsidTr="00236F15">
        <w:tc>
          <w:tcPr>
            <w:tcW w:w="487" w:type="dxa"/>
            <w:shd w:val="clear" w:color="auto" w:fill="auto"/>
          </w:tcPr>
          <w:p w14:paraId="6C58E311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4C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65" w:type="dxa"/>
            <w:shd w:val="clear" w:color="auto" w:fill="auto"/>
          </w:tcPr>
          <w:p w14:paraId="290BE99B" w14:textId="77777777" w:rsidR="00715AE8" w:rsidRPr="001664C4" w:rsidRDefault="00715AE8" w:rsidP="00236F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992" w:type="dxa"/>
            <w:shd w:val="clear" w:color="auto" w:fill="auto"/>
          </w:tcPr>
          <w:p w14:paraId="490D9E79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2A856685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5ABAB8A2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84A0128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5A1B415C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E8" w:rsidRPr="001664C4" w14:paraId="37CC9834" w14:textId="77777777" w:rsidTr="00236F15">
        <w:tc>
          <w:tcPr>
            <w:tcW w:w="487" w:type="dxa"/>
            <w:shd w:val="clear" w:color="auto" w:fill="auto"/>
          </w:tcPr>
          <w:p w14:paraId="447BC5F8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4C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165" w:type="dxa"/>
            <w:shd w:val="clear" w:color="auto" w:fill="auto"/>
          </w:tcPr>
          <w:p w14:paraId="5B669EE6" w14:textId="77777777" w:rsidR="00715AE8" w:rsidRPr="001664C4" w:rsidRDefault="00715AE8" w:rsidP="00236F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992" w:type="dxa"/>
            <w:shd w:val="clear" w:color="auto" w:fill="auto"/>
          </w:tcPr>
          <w:p w14:paraId="0AEAB54D" w14:textId="77777777" w:rsidR="00715AE8" w:rsidRPr="001664C4" w:rsidRDefault="00715AE8" w:rsidP="00236F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 xml:space="preserve">     9</w:t>
            </w:r>
          </w:p>
        </w:tc>
        <w:tc>
          <w:tcPr>
            <w:tcW w:w="993" w:type="dxa"/>
            <w:shd w:val="clear" w:color="auto" w:fill="auto"/>
          </w:tcPr>
          <w:p w14:paraId="6939F2FB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6F2B873C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3EFF2E4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57461CD2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5AE8" w:rsidRPr="001664C4" w14:paraId="06D350D4" w14:textId="77777777" w:rsidTr="00236F15">
        <w:tc>
          <w:tcPr>
            <w:tcW w:w="487" w:type="dxa"/>
            <w:shd w:val="clear" w:color="auto" w:fill="auto"/>
          </w:tcPr>
          <w:p w14:paraId="3EF7DCA8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4C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165" w:type="dxa"/>
            <w:shd w:val="clear" w:color="auto" w:fill="auto"/>
          </w:tcPr>
          <w:p w14:paraId="45D8E3BC" w14:textId="77777777" w:rsidR="00715AE8" w:rsidRPr="001664C4" w:rsidRDefault="00715AE8" w:rsidP="00236F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 xml:space="preserve">Из русской литературы </w:t>
            </w:r>
            <w:r w:rsidRPr="001664C4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1664C4">
              <w:rPr>
                <w:rFonts w:ascii="Times New Roman" w:hAnsi="Times New Roman"/>
                <w:sz w:val="24"/>
                <w:szCs w:val="24"/>
              </w:rPr>
              <w:t xml:space="preserve"> и XIX века</w:t>
            </w:r>
          </w:p>
        </w:tc>
        <w:tc>
          <w:tcPr>
            <w:tcW w:w="992" w:type="dxa"/>
            <w:shd w:val="clear" w:color="auto" w:fill="auto"/>
          </w:tcPr>
          <w:p w14:paraId="2CA580CF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shd w:val="clear" w:color="auto" w:fill="auto"/>
          </w:tcPr>
          <w:p w14:paraId="644B530C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14:paraId="38BDE8FF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8A05F38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6B71C65A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E8" w:rsidRPr="001664C4" w14:paraId="635B4062" w14:textId="77777777" w:rsidTr="00236F15">
        <w:tc>
          <w:tcPr>
            <w:tcW w:w="487" w:type="dxa"/>
            <w:shd w:val="clear" w:color="auto" w:fill="auto"/>
          </w:tcPr>
          <w:p w14:paraId="73D0784E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5" w:type="dxa"/>
            <w:shd w:val="clear" w:color="auto" w:fill="auto"/>
          </w:tcPr>
          <w:p w14:paraId="1FA43762" w14:textId="77777777" w:rsidR="00715AE8" w:rsidRPr="001664C4" w:rsidRDefault="00715AE8" w:rsidP="00236F1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664C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 </w:t>
            </w:r>
            <w:r w:rsidRPr="001664C4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992" w:type="dxa"/>
            <w:shd w:val="clear" w:color="auto" w:fill="auto"/>
          </w:tcPr>
          <w:p w14:paraId="79ED6591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4C4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993" w:type="dxa"/>
            <w:shd w:val="clear" w:color="auto" w:fill="auto"/>
          </w:tcPr>
          <w:p w14:paraId="235E6A02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4C4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992" w:type="dxa"/>
            <w:shd w:val="clear" w:color="auto" w:fill="auto"/>
          </w:tcPr>
          <w:p w14:paraId="78158BCA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DA0C602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4C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4BD91DDB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4C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715AE8" w:rsidRPr="001664C4" w14:paraId="2A22683A" w14:textId="77777777" w:rsidTr="00236F15">
        <w:tc>
          <w:tcPr>
            <w:tcW w:w="487" w:type="dxa"/>
            <w:shd w:val="clear" w:color="auto" w:fill="auto"/>
          </w:tcPr>
          <w:p w14:paraId="3EC1EA09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4C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165" w:type="dxa"/>
            <w:shd w:val="clear" w:color="auto" w:fill="auto"/>
          </w:tcPr>
          <w:p w14:paraId="303C2D78" w14:textId="77777777" w:rsidR="00715AE8" w:rsidRPr="001664C4" w:rsidRDefault="00715AE8" w:rsidP="00236F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>Из русской литературы XIX века</w:t>
            </w:r>
          </w:p>
        </w:tc>
        <w:tc>
          <w:tcPr>
            <w:tcW w:w="992" w:type="dxa"/>
            <w:shd w:val="clear" w:color="auto" w:fill="auto"/>
          </w:tcPr>
          <w:p w14:paraId="0FA9120A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3" w:type="dxa"/>
            <w:shd w:val="clear" w:color="auto" w:fill="auto"/>
          </w:tcPr>
          <w:p w14:paraId="6425BB02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shd w:val="clear" w:color="auto" w:fill="auto"/>
          </w:tcPr>
          <w:p w14:paraId="16843078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68441EEB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18630779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E8" w:rsidRPr="001664C4" w14:paraId="4C5B6D35" w14:textId="77777777" w:rsidTr="00236F15">
        <w:tc>
          <w:tcPr>
            <w:tcW w:w="487" w:type="dxa"/>
            <w:shd w:val="clear" w:color="auto" w:fill="auto"/>
          </w:tcPr>
          <w:p w14:paraId="0505468D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5" w:type="dxa"/>
            <w:shd w:val="clear" w:color="auto" w:fill="auto"/>
          </w:tcPr>
          <w:p w14:paraId="36703BA8" w14:textId="77777777" w:rsidR="00715AE8" w:rsidRPr="001664C4" w:rsidRDefault="00715AE8" w:rsidP="00236F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II </w:t>
            </w:r>
            <w:r w:rsidRPr="001664C4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992" w:type="dxa"/>
            <w:shd w:val="clear" w:color="auto" w:fill="auto"/>
          </w:tcPr>
          <w:p w14:paraId="0AAD6ADC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4C4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993" w:type="dxa"/>
            <w:shd w:val="clear" w:color="auto" w:fill="auto"/>
          </w:tcPr>
          <w:p w14:paraId="39E930B2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4C4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992" w:type="dxa"/>
            <w:shd w:val="clear" w:color="auto" w:fill="auto"/>
          </w:tcPr>
          <w:p w14:paraId="41FDEE09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4C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45A1B326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4C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67629783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5AE8" w:rsidRPr="001664C4" w14:paraId="54442259" w14:textId="77777777" w:rsidTr="00236F15">
        <w:tc>
          <w:tcPr>
            <w:tcW w:w="487" w:type="dxa"/>
            <w:shd w:val="clear" w:color="auto" w:fill="auto"/>
          </w:tcPr>
          <w:p w14:paraId="6A796451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4C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165" w:type="dxa"/>
            <w:shd w:val="clear" w:color="auto" w:fill="auto"/>
          </w:tcPr>
          <w:p w14:paraId="4E0A5E01" w14:textId="77777777" w:rsidR="00715AE8" w:rsidRPr="001664C4" w:rsidRDefault="00715AE8" w:rsidP="00236F1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>Из русской литературы XIX века</w:t>
            </w:r>
          </w:p>
        </w:tc>
        <w:tc>
          <w:tcPr>
            <w:tcW w:w="992" w:type="dxa"/>
            <w:shd w:val="clear" w:color="auto" w:fill="auto"/>
          </w:tcPr>
          <w:p w14:paraId="7EC51963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shd w:val="clear" w:color="auto" w:fill="auto"/>
          </w:tcPr>
          <w:p w14:paraId="6A6BE0AD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47973479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0EC4E7D1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32FDF8F2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5AE8" w:rsidRPr="001664C4" w14:paraId="6367ED2A" w14:textId="77777777" w:rsidTr="00236F15">
        <w:tc>
          <w:tcPr>
            <w:tcW w:w="487" w:type="dxa"/>
            <w:shd w:val="clear" w:color="auto" w:fill="auto"/>
          </w:tcPr>
          <w:p w14:paraId="54E68048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4C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165" w:type="dxa"/>
            <w:shd w:val="clear" w:color="auto" w:fill="auto"/>
          </w:tcPr>
          <w:p w14:paraId="29D41CBB" w14:textId="77777777" w:rsidR="00715AE8" w:rsidRPr="001664C4" w:rsidRDefault="00715AE8" w:rsidP="00236F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>Из русской литературы XX века</w:t>
            </w:r>
          </w:p>
        </w:tc>
        <w:tc>
          <w:tcPr>
            <w:tcW w:w="992" w:type="dxa"/>
            <w:shd w:val="clear" w:color="auto" w:fill="auto"/>
          </w:tcPr>
          <w:p w14:paraId="495EEBDA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93" w:type="dxa"/>
            <w:shd w:val="clear" w:color="auto" w:fill="auto"/>
          </w:tcPr>
          <w:p w14:paraId="598AF3B1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14:paraId="42B3C3EA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056FB018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28C33228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5AE8" w:rsidRPr="001664C4" w14:paraId="19CF2121" w14:textId="77777777" w:rsidTr="00236F15">
        <w:tc>
          <w:tcPr>
            <w:tcW w:w="487" w:type="dxa"/>
            <w:shd w:val="clear" w:color="auto" w:fill="auto"/>
          </w:tcPr>
          <w:p w14:paraId="25024CC9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5" w:type="dxa"/>
            <w:shd w:val="clear" w:color="auto" w:fill="auto"/>
          </w:tcPr>
          <w:p w14:paraId="64487D67" w14:textId="77777777" w:rsidR="00715AE8" w:rsidRPr="001664C4" w:rsidRDefault="00715AE8" w:rsidP="00236F1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664C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III </w:t>
            </w:r>
            <w:r w:rsidRPr="001664C4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992" w:type="dxa"/>
            <w:shd w:val="clear" w:color="auto" w:fill="auto"/>
          </w:tcPr>
          <w:p w14:paraId="4BFFD613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4C4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993" w:type="dxa"/>
            <w:shd w:val="clear" w:color="auto" w:fill="auto"/>
          </w:tcPr>
          <w:p w14:paraId="30C461D5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4C4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14:paraId="78E9F46E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4C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425307D0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4C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14:paraId="065F871D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4C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715AE8" w:rsidRPr="001664C4" w14:paraId="2159542B" w14:textId="77777777" w:rsidTr="00236F15">
        <w:tc>
          <w:tcPr>
            <w:tcW w:w="487" w:type="dxa"/>
            <w:shd w:val="clear" w:color="auto" w:fill="auto"/>
          </w:tcPr>
          <w:p w14:paraId="3A36AE4E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4C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165" w:type="dxa"/>
            <w:shd w:val="clear" w:color="auto" w:fill="auto"/>
          </w:tcPr>
          <w:p w14:paraId="5EC9AC78" w14:textId="77777777" w:rsidR="00715AE8" w:rsidRPr="001664C4" w:rsidRDefault="00715AE8" w:rsidP="00236F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>Из русской литературы XX века</w:t>
            </w:r>
          </w:p>
        </w:tc>
        <w:tc>
          <w:tcPr>
            <w:tcW w:w="992" w:type="dxa"/>
            <w:shd w:val="clear" w:color="auto" w:fill="auto"/>
          </w:tcPr>
          <w:p w14:paraId="79EA5207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14:paraId="2D59DFF7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6BF1BF4D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444CC22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4E580234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5AE8" w:rsidRPr="001664C4" w14:paraId="78058E9C" w14:textId="77777777" w:rsidTr="00236F15">
        <w:tc>
          <w:tcPr>
            <w:tcW w:w="487" w:type="dxa"/>
            <w:shd w:val="clear" w:color="auto" w:fill="auto"/>
          </w:tcPr>
          <w:p w14:paraId="7AFEAFD6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4C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165" w:type="dxa"/>
            <w:shd w:val="clear" w:color="auto" w:fill="auto"/>
          </w:tcPr>
          <w:p w14:paraId="17ACAA1E" w14:textId="77777777" w:rsidR="00715AE8" w:rsidRPr="001664C4" w:rsidRDefault="00715AE8" w:rsidP="00236F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>Из зарубежной литературы</w:t>
            </w:r>
          </w:p>
        </w:tc>
        <w:tc>
          <w:tcPr>
            <w:tcW w:w="992" w:type="dxa"/>
            <w:shd w:val="clear" w:color="auto" w:fill="auto"/>
          </w:tcPr>
          <w:p w14:paraId="560700A9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14:paraId="65B14356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5C712251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B3E62BA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235E6997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5AE8" w:rsidRPr="001664C4" w14:paraId="7EA139C5" w14:textId="77777777" w:rsidTr="00236F15">
        <w:tc>
          <w:tcPr>
            <w:tcW w:w="487" w:type="dxa"/>
            <w:shd w:val="clear" w:color="auto" w:fill="auto"/>
          </w:tcPr>
          <w:p w14:paraId="083CDED3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4C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165" w:type="dxa"/>
            <w:shd w:val="clear" w:color="auto" w:fill="auto"/>
          </w:tcPr>
          <w:p w14:paraId="223D0AB6" w14:textId="77777777" w:rsidR="00715AE8" w:rsidRPr="001664C4" w:rsidRDefault="00715AE8" w:rsidP="00236F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pacing w:val="2"/>
                <w:sz w:val="24"/>
                <w:szCs w:val="24"/>
              </w:rPr>
              <w:t>Современная зарубежная и отечественная литература</w:t>
            </w:r>
            <w:r w:rsidRPr="001664C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1AD0BB97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14:paraId="54B950AB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64588E87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460CC27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0084B85B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5AE8" w:rsidRPr="001664C4" w14:paraId="2CF6A68C" w14:textId="77777777" w:rsidTr="00236F15">
        <w:tc>
          <w:tcPr>
            <w:tcW w:w="487" w:type="dxa"/>
            <w:shd w:val="clear" w:color="auto" w:fill="auto"/>
          </w:tcPr>
          <w:p w14:paraId="0A323C0C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4C4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165" w:type="dxa"/>
            <w:shd w:val="clear" w:color="auto" w:fill="auto"/>
          </w:tcPr>
          <w:p w14:paraId="44365294" w14:textId="77777777" w:rsidR="00715AE8" w:rsidRPr="001664C4" w:rsidRDefault="00715AE8" w:rsidP="00236F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>Итоговые уроки</w:t>
            </w:r>
          </w:p>
        </w:tc>
        <w:tc>
          <w:tcPr>
            <w:tcW w:w="992" w:type="dxa"/>
            <w:shd w:val="clear" w:color="auto" w:fill="auto"/>
          </w:tcPr>
          <w:p w14:paraId="730AD6C6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14:paraId="01DE5010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48B2191B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379E97D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26FF5899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5AE8" w:rsidRPr="001664C4" w14:paraId="58EBF2CB" w14:textId="77777777" w:rsidTr="00236F15">
        <w:tc>
          <w:tcPr>
            <w:tcW w:w="3652" w:type="dxa"/>
            <w:gridSpan w:val="2"/>
            <w:shd w:val="clear" w:color="auto" w:fill="auto"/>
          </w:tcPr>
          <w:p w14:paraId="0D600ED9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4C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IV </w:t>
            </w:r>
            <w:r w:rsidRPr="001664C4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992" w:type="dxa"/>
            <w:shd w:val="clear" w:color="auto" w:fill="auto"/>
          </w:tcPr>
          <w:p w14:paraId="392640F9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4C4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993" w:type="dxa"/>
            <w:shd w:val="clear" w:color="auto" w:fill="auto"/>
          </w:tcPr>
          <w:p w14:paraId="0B975565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4C4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14:paraId="47B3BB5D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527B70D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6FA64683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5AE8" w:rsidRPr="001664C4" w14:paraId="5D64F483" w14:textId="77777777" w:rsidTr="00236F15">
        <w:tc>
          <w:tcPr>
            <w:tcW w:w="487" w:type="dxa"/>
            <w:shd w:val="clear" w:color="auto" w:fill="auto"/>
          </w:tcPr>
          <w:p w14:paraId="6ECE4277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5" w:type="dxa"/>
            <w:shd w:val="clear" w:color="auto" w:fill="auto"/>
            <w:vAlign w:val="center"/>
          </w:tcPr>
          <w:p w14:paraId="79D8BE92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4C4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0B13E43F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4C4"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  <w:tc>
          <w:tcPr>
            <w:tcW w:w="993" w:type="dxa"/>
            <w:shd w:val="clear" w:color="auto" w:fill="auto"/>
          </w:tcPr>
          <w:p w14:paraId="15280C72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4C4"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  <w:tc>
          <w:tcPr>
            <w:tcW w:w="992" w:type="dxa"/>
            <w:shd w:val="clear" w:color="auto" w:fill="auto"/>
          </w:tcPr>
          <w:p w14:paraId="3C7236CC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4C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04AD1198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4C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14:paraId="7E88B3C1" w14:textId="77777777" w:rsidR="00715AE8" w:rsidRPr="001664C4" w:rsidRDefault="00715AE8" w:rsidP="00236F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4C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14:paraId="05053A1B" w14:textId="77777777" w:rsidR="00715AE8" w:rsidRPr="000A2452" w:rsidRDefault="00715AE8" w:rsidP="00715AE8">
      <w:pPr>
        <w:spacing w:after="0"/>
        <w:jc w:val="center"/>
        <w:rPr>
          <w:rFonts w:ascii="Times New Roman" w:hAnsi="Times New Roman"/>
          <w:b/>
          <w:sz w:val="24"/>
          <w:szCs w:val="24"/>
        </w:rPr>
        <w:sectPr w:rsidR="00715AE8" w:rsidRPr="000A2452" w:rsidSect="00236F15">
          <w:footerReference w:type="default" r:id="rId8"/>
          <w:pgSz w:w="11906" w:h="16838"/>
          <w:pgMar w:top="567" w:right="850" w:bottom="1134" w:left="1418" w:header="709" w:footer="709" w:gutter="0"/>
          <w:cols w:space="708"/>
          <w:titlePg/>
          <w:docGrid w:linePitch="360"/>
        </w:sectPr>
      </w:pPr>
    </w:p>
    <w:p w14:paraId="3492E298" w14:textId="6AA2D536" w:rsidR="00715AE8" w:rsidRPr="00F02375" w:rsidRDefault="00715AE8" w:rsidP="00715AE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lastRenderedPageBreak/>
        <w:t>IV</w:t>
      </w:r>
      <w:r>
        <w:rPr>
          <w:rFonts w:ascii="Times New Roman" w:hAnsi="Times New Roman"/>
          <w:b/>
          <w:sz w:val="24"/>
          <w:szCs w:val="24"/>
        </w:rPr>
        <w:t>.</w:t>
      </w:r>
      <w:r w:rsidRPr="00F02375">
        <w:rPr>
          <w:rFonts w:ascii="Times New Roman" w:hAnsi="Times New Roman"/>
          <w:b/>
          <w:sz w:val="24"/>
          <w:szCs w:val="24"/>
        </w:rPr>
        <w:t>Календарно-тематическое планирование учебного материала</w:t>
      </w:r>
      <w:r w:rsidR="00D87295">
        <w:rPr>
          <w:rFonts w:ascii="Times New Roman" w:hAnsi="Times New Roman"/>
          <w:b/>
          <w:sz w:val="24"/>
          <w:szCs w:val="24"/>
        </w:rPr>
        <w:t xml:space="preserve"> с учетом программы воспитания </w:t>
      </w:r>
    </w:p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96"/>
        <w:gridCol w:w="822"/>
        <w:gridCol w:w="992"/>
        <w:gridCol w:w="2268"/>
        <w:gridCol w:w="567"/>
        <w:gridCol w:w="1447"/>
        <w:gridCol w:w="1984"/>
        <w:gridCol w:w="3260"/>
        <w:gridCol w:w="993"/>
        <w:gridCol w:w="1417"/>
        <w:gridCol w:w="1672"/>
      </w:tblGrid>
      <w:tr w:rsidR="00672B2D" w:rsidRPr="00F02375" w14:paraId="595DDF5A" w14:textId="024D7CAF" w:rsidTr="004469C0">
        <w:trPr>
          <w:cantSplit/>
          <w:trHeight w:val="1134"/>
        </w:trPr>
        <w:tc>
          <w:tcPr>
            <w:tcW w:w="596" w:type="dxa"/>
            <w:vAlign w:val="center"/>
          </w:tcPr>
          <w:p w14:paraId="020BB152" w14:textId="77777777" w:rsidR="00672B2D" w:rsidRPr="00F02375" w:rsidRDefault="00672B2D" w:rsidP="00236F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3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</w:t>
            </w:r>
            <w:r w:rsidRPr="00F02375">
              <w:rPr>
                <w:rFonts w:ascii="Times New Roman" w:hAnsi="Times New Roman"/>
                <w:b/>
                <w:color w:val="000000"/>
                <w:spacing w:val="-12"/>
                <w:sz w:val="20"/>
                <w:szCs w:val="20"/>
              </w:rPr>
              <w:t>уро</w:t>
            </w:r>
            <w:r w:rsidRPr="00F02375">
              <w:rPr>
                <w:rFonts w:ascii="Times New Roman" w:hAnsi="Times New Roman"/>
                <w:b/>
                <w:color w:val="000000"/>
                <w:spacing w:val="-7"/>
                <w:sz w:val="20"/>
                <w:szCs w:val="20"/>
              </w:rPr>
              <w:t xml:space="preserve">ка </w:t>
            </w:r>
          </w:p>
        </w:tc>
        <w:tc>
          <w:tcPr>
            <w:tcW w:w="822" w:type="dxa"/>
          </w:tcPr>
          <w:p w14:paraId="159E50F0" w14:textId="77777777" w:rsidR="00672B2D" w:rsidRDefault="00672B2D" w:rsidP="00236F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2375">
              <w:rPr>
                <w:rFonts w:ascii="Times New Roman" w:hAnsi="Times New Roman"/>
                <w:b/>
                <w:sz w:val="20"/>
                <w:szCs w:val="20"/>
              </w:rPr>
              <w:t xml:space="preserve">Дата </w:t>
            </w:r>
          </w:p>
          <w:p w14:paraId="7593B8DD" w14:textId="77777777" w:rsidR="00672B2D" w:rsidRPr="00F02375" w:rsidRDefault="00672B2D" w:rsidP="00236F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 КТП</w:t>
            </w:r>
          </w:p>
        </w:tc>
        <w:tc>
          <w:tcPr>
            <w:tcW w:w="992" w:type="dxa"/>
          </w:tcPr>
          <w:p w14:paraId="3F27F789" w14:textId="77777777" w:rsidR="00672B2D" w:rsidRDefault="00672B2D" w:rsidP="00236F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Факти-ческая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7B502958" w14:textId="77777777" w:rsidR="00672B2D" w:rsidRPr="00F02375" w:rsidRDefault="00672B2D" w:rsidP="00236F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2268" w:type="dxa"/>
            <w:vAlign w:val="center"/>
          </w:tcPr>
          <w:p w14:paraId="4D4F085C" w14:textId="77777777" w:rsidR="00672B2D" w:rsidRPr="00F02375" w:rsidRDefault="00672B2D" w:rsidP="00236F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2375">
              <w:rPr>
                <w:rFonts w:ascii="Times New Roman" w:hAnsi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567" w:type="dxa"/>
            <w:textDirection w:val="btLr"/>
            <w:vAlign w:val="center"/>
          </w:tcPr>
          <w:p w14:paraId="6C0080C5" w14:textId="77777777" w:rsidR="00672B2D" w:rsidRPr="00F02375" w:rsidRDefault="00672B2D" w:rsidP="00236F15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447" w:type="dxa"/>
            <w:vAlign w:val="center"/>
          </w:tcPr>
          <w:p w14:paraId="6A58ED1D" w14:textId="77777777" w:rsidR="00672B2D" w:rsidRPr="00F02375" w:rsidRDefault="00672B2D" w:rsidP="00236F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375">
              <w:rPr>
                <w:rFonts w:ascii="Times New Roman" w:hAnsi="Times New Roman"/>
                <w:b/>
                <w:color w:val="000000"/>
                <w:spacing w:val="-10"/>
                <w:sz w:val="20"/>
                <w:szCs w:val="20"/>
              </w:rPr>
              <w:t>Тип/форма урока</w:t>
            </w:r>
          </w:p>
        </w:tc>
        <w:tc>
          <w:tcPr>
            <w:tcW w:w="5244" w:type="dxa"/>
            <w:gridSpan w:val="2"/>
            <w:vAlign w:val="center"/>
          </w:tcPr>
          <w:p w14:paraId="708D72EF" w14:textId="77777777" w:rsidR="00672B2D" w:rsidRPr="00F02375" w:rsidRDefault="00672B2D" w:rsidP="00236F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2375">
              <w:rPr>
                <w:rFonts w:ascii="Times New Roman" w:hAnsi="Times New Roman"/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993" w:type="dxa"/>
            <w:vAlign w:val="center"/>
          </w:tcPr>
          <w:p w14:paraId="7D7F2F42" w14:textId="77777777" w:rsidR="00672B2D" w:rsidRPr="00F02375" w:rsidRDefault="00672B2D" w:rsidP="00236F15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375">
              <w:rPr>
                <w:rFonts w:ascii="Times New Roman" w:hAnsi="Times New Roman"/>
                <w:b/>
                <w:sz w:val="20"/>
                <w:szCs w:val="20"/>
              </w:rPr>
              <w:t xml:space="preserve">Вид и формы </w:t>
            </w:r>
            <w:proofErr w:type="spellStart"/>
            <w:proofErr w:type="gramStart"/>
            <w:r w:rsidRPr="00F02375">
              <w:rPr>
                <w:rFonts w:ascii="Times New Roman" w:hAnsi="Times New Roman"/>
                <w:b/>
                <w:sz w:val="20"/>
                <w:szCs w:val="20"/>
              </w:rPr>
              <w:t>конт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F02375">
              <w:rPr>
                <w:rFonts w:ascii="Times New Roman" w:hAnsi="Times New Roman"/>
                <w:b/>
                <w:sz w:val="20"/>
                <w:szCs w:val="20"/>
              </w:rPr>
              <w:t>роля</w:t>
            </w:r>
            <w:proofErr w:type="gramEnd"/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134501AC" w14:textId="77777777" w:rsidR="00672B2D" w:rsidRPr="00F02375" w:rsidRDefault="00672B2D" w:rsidP="00236F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375">
              <w:rPr>
                <w:rFonts w:ascii="Times New Roman" w:hAnsi="Times New Roman"/>
                <w:b/>
                <w:color w:val="000000"/>
                <w:spacing w:val="-13"/>
                <w:sz w:val="20"/>
                <w:szCs w:val="20"/>
              </w:rPr>
              <w:t xml:space="preserve">Домашнее </w:t>
            </w:r>
            <w:r w:rsidRPr="00F02375">
              <w:rPr>
                <w:rFonts w:ascii="Times New Roman" w:hAnsi="Times New Roman"/>
                <w:b/>
                <w:color w:val="000000"/>
                <w:spacing w:val="-9"/>
                <w:sz w:val="20"/>
                <w:szCs w:val="20"/>
              </w:rPr>
              <w:t>задание</w:t>
            </w: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14:paraId="2AFB70BA" w14:textId="77777777" w:rsidR="00672B2D" w:rsidRDefault="008F2A19" w:rsidP="00236F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Модуль </w:t>
            </w:r>
          </w:p>
          <w:p w14:paraId="71B4E9B0" w14:textId="15156C33" w:rsidR="008F2A19" w:rsidRPr="00F02375" w:rsidRDefault="008F2A19" w:rsidP="00236F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«Школьный урок»</w:t>
            </w:r>
          </w:p>
        </w:tc>
      </w:tr>
      <w:tr w:rsidR="00672B2D" w:rsidRPr="005B3644" w14:paraId="7BEC938B" w14:textId="17486C36" w:rsidTr="004469C0">
        <w:tc>
          <w:tcPr>
            <w:tcW w:w="596" w:type="dxa"/>
          </w:tcPr>
          <w:p w14:paraId="014E5E8F" w14:textId="77777777" w:rsidR="00672B2D" w:rsidRPr="005B3644" w:rsidRDefault="00672B2D" w:rsidP="00236F1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22" w:type="dxa"/>
          </w:tcPr>
          <w:p w14:paraId="368E45C7" w14:textId="77777777" w:rsidR="00672B2D" w:rsidRPr="005B3644" w:rsidRDefault="00672B2D" w:rsidP="00236F1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14:paraId="0B17B51F" w14:textId="77777777" w:rsidR="00672B2D" w:rsidRPr="005B3644" w:rsidRDefault="00672B2D" w:rsidP="00236F1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14:paraId="278C0C54" w14:textId="77777777" w:rsidR="00672B2D" w:rsidRPr="005B3644" w:rsidRDefault="00672B2D" w:rsidP="00236F1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14:paraId="42C1B07B" w14:textId="77777777" w:rsidR="00672B2D" w:rsidRPr="005B3644" w:rsidRDefault="00672B2D" w:rsidP="00236F1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47" w:type="dxa"/>
          </w:tcPr>
          <w:p w14:paraId="1B9C40D8" w14:textId="77777777" w:rsidR="00672B2D" w:rsidRPr="005B3644" w:rsidRDefault="00672B2D" w:rsidP="00236F1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14:paraId="54704FFF" w14:textId="77777777" w:rsidR="00672B2D" w:rsidRPr="005B3644" w:rsidRDefault="00672B2D" w:rsidP="00236F1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B3644">
              <w:rPr>
                <w:rFonts w:ascii="Times New Roman" w:hAnsi="Times New Roman"/>
                <w:b/>
              </w:rPr>
              <w:t xml:space="preserve">Освоение предметных знаний </w:t>
            </w:r>
          </w:p>
        </w:tc>
        <w:tc>
          <w:tcPr>
            <w:tcW w:w="3260" w:type="dxa"/>
          </w:tcPr>
          <w:p w14:paraId="73B9C5F2" w14:textId="77777777" w:rsidR="00672B2D" w:rsidRPr="005B3644" w:rsidRDefault="00672B2D" w:rsidP="00236F1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B3644">
              <w:rPr>
                <w:rFonts w:ascii="Times New Roman" w:hAnsi="Times New Roman"/>
                <w:b/>
              </w:rPr>
              <w:t>УУД</w:t>
            </w:r>
          </w:p>
        </w:tc>
        <w:tc>
          <w:tcPr>
            <w:tcW w:w="993" w:type="dxa"/>
          </w:tcPr>
          <w:p w14:paraId="38EBCCBA" w14:textId="77777777" w:rsidR="00672B2D" w:rsidRPr="005B3644" w:rsidRDefault="00672B2D" w:rsidP="00236F1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4919C021" w14:textId="77777777" w:rsidR="00672B2D" w:rsidRPr="005B3644" w:rsidRDefault="00672B2D" w:rsidP="00236F1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</w:tcPr>
          <w:p w14:paraId="506C24EA" w14:textId="77777777" w:rsidR="00672B2D" w:rsidRPr="005B3644" w:rsidRDefault="00672B2D" w:rsidP="00236F1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3DE5285E" w14:textId="77777777" w:rsidR="00715AE8" w:rsidRPr="008F4447" w:rsidRDefault="00715AE8" w:rsidP="00715AE8">
      <w:pPr>
        <w:spacing w:before="240"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en-US"/>
        </w:rPr>
        <w:t>I</w:t>
      </w:r>
      <w:r>
        <w:rPr>
          <w:rFonts w:ascii="Times New Roman" w:hAnsi="Times New Roman"/>
          <w:b/>
        </w:rPr>
        <w:t xml:space="preserve"> четверть (24 часа)</w:t>
      </w:r>
    </w:p>
    <w:p w14:paraId="1B4A7525" w14:textId="77777777" w:rsidR="00715AE8" w:rsidRPr="0087498E" w:rsidRDefault="00715AE8" w:rsidP="00715AE8">
      <w:pPr>
        <w:spacing w:before="240" w:after="0"/>
        <w:jc w:val="center"/>
        <w:rPr>
          <w:rFonts w:ascii="Times New Roman" w:hAnsi="Times New Roman"/>
          <w:b/>
        </w:rPr>
      </w:pPr>
      <w:r w:rsidRPr="0087498E">
        <w:rPr>
          <w:rFonts w:ascii="Times New Roman" w:hAnsi="Times New Roman"/>
          <w:b/>
        </w:rPr>
        <w:t xml:space="preserve">ВВЕДЕНИЕ. (1 час). </w:t>
      </w:r>
      <w:r>
        <w:rPr>
          <w:rFonts w:ascii="Times New Roman" w:hAnsi="Times New Roman"/>
          <w:b/>
          <w:color w:val="000000"/>
          <w:spacing w:val="-2"/>
        </w:rPr>
        <w:t>УСТНОЕ НАРОДНОЕ ТВОРЧЕСТВО (9</w:t>
      </w:r>
      <w:r w:rsidRPr="0087498E">
        <w:rPr>
          <w:rFonts w:ascii="Times New Roman" w:hAnsi="Times New Roman"/>
          <w:b/>
          <w:color w:val="000000"/>
          <w:spacing w:val="-2"/>
        </w:rPr>
        <w:t xml:space="preserve"> часов)</w:t>
      </w:r>
    </w:p>
    <w:tbl>
      <w:tblPr>
        <w:tblW w:w="16018" w:type="dxa"/>
        <w:tblInd w:w="-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992"/>
        <w:gridCol w:w="992"/>
        <w:gridCol w:w="2268"/>
        <w:gridCol w:w="567"/>
        <w:gridCol w:w="1498"/>
        <w:gridCol w:w="1984"/>
        <w:gridCol w:w="3260"/>
        <w:gridCol w:w="993"/>
        <w:gridCol w:w="1417"/>
        <w:gridCol w:w="419"/>
        <w:gridCol w:w="12"/>
        <w:gridCol w:w="12"/>
        <w:gridCol w:w="1178"/>
      </w:tblGrid>
      <w:tr w:rsidR="00672B2D" w:rsidRPr="00763DF8" w14:paraId="0DDFCD95" w14:textId="1FE5EABB" w:rsidTr="004469C0">
        <w:tc>
          <w:tcPr>
            <w:tcW w:w="426" w:type="dxa"/>
            <w:tcMar>
              <w:left w:w="57" w:type="dxa"/>
              <w:right w:w="57" w:type="dxa"/>
            </w:tcMar>
          </w:tcPr>
          <w:p w14:paraId="127CBB80" w14:textId="77777777" w:rsidR="00672B2D" w:rsidRPr="00763DF8" w:rsidRDefault="00672B2D" w:rsidP="00236F1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63DF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5631D3AC" w14:textId="380DFA3E" w:rsidR="00672B2D" w:rsidRPr="00763DF8" w:rsidRDefault="004469C0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03.09</w:t>
            </w:r>
          </w:p>
        </w:tc>
        <w:tc>
          <w:tcPr>
            <w:tcW w:w="992" w:type="dxa"/>
          </w:tcPr>
          <w:p w14:paraId="509253D6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18A7173B" w14:textId="77777777" w:rsidR="00672B2D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произведений ХХ века, изученных в начальной школе.</w:t>
            </w:r>
          </w:p>
          <w:p w14:paraId="5D32E7C8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color w:val="000000"/>
                <w:sz w:val="20"/>
                <w:szCs w:val="20"/>
              </w:rPr>
              <w:t>Роль кни</w:t>
            </w:r>
            <w:r w:rsidRPr="00763DF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ги в жизни </w:t>
            </w:r>
            <w:r w:rsidRPr="00763DF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человека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4F2CA16" w14:textId="77777777" w:rsidR="00672B2D" w:rsidRPr="00763DF8" w:rsidRDefault="00672B2D" w:rsidP="00236F15">
            <w:pPr>
              <w:shd w:val="clear" w:color="auto" w:fill="FFFFFF"/>
              <w:spacing w:after="0" w:line="216" w:lineRule="exact"/>
              <w:ind w:hanging="22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1498" w:type="dxa"/>
            <w:tcMar>
              <w:left w:w="57" w:type="dxa"/>
              <w:right w:w="57" w:type="dxa"/>
            </w:tcMar>
          </w:tcPr>
          <w:p w14:paraId="713F6D14" w14:textId="77777777" w:rsidR="00672B2D" w:rsidRPr="00763DF8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763DF8">
              <w:rPr>
                <w:rFonts w:ascii="Times New Roman" w:hAnsi="Times New Roman"/>
                <w:sz w:val="20"/>
                <w:szCs w:val="20"/>
              </w:rPr>
              <w:t>общеметодической</w:t>
            </w:r>
            <w:proofErr w:type="spellEnd"/>
            <w:r w:rsidRPr="00763DF8">
              <w:rPr>
                <w:rFonts w:ascii="Times New Roman" w:hAnsi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</w:tcPr>
          <w:p w14:paraId="29489639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right="94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Знать:</w:t>
            </w:r>
          </w:p>
          <w:p w14:paraId="60B7C938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right="94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особенности художественной </w:t>
            </w:r>
            <w:r w:rsidRPr="00763DF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 учебной книги. </w:t>
            </w:r>
            <w:r w:rsidRPr="00763DF8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Понимать:</w:t>
            </w:r>
          </w:p>
          <w:p w14:paraId="05AF523F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right="94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роль книги в жизни человека </w:t>
            </w:r>
            <w:r w:rsidRPr="00763DF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и общества; значение изучения литерату</w:t>
            </w:r>
            <w:r w:rsidRPr="00763DF8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ры,</w:t>
            </w:r>
            <w:r w:rsidRPr="00763DF8">
              <w:rPr>
                <w:rFonts w:ascii="Times New Roman" w:hAnsi="Times New Roman"/>
                <w:i/>
                <w:iCs/>
                <w:color w:val="000000"/>
                <w:spacing w:val="-2"/>
                <w:sz w:val="20"/>
                <w:szCs w:val="20"/>
              </w:rPr>
              <w:t xml:space="preserve"> </w:t>
            </w:r>
            <w:r w:rsidRPr="00763DF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разбираться в структуре книги</w:t>
            </w:r>
          </w:p>
        </w:tc>
        <w:tc>
          <w:tcPr>
            <w:tcW w:w="3260" w:type="dxa"/>
            <w:tcMar>
              <w:left w:w="57" w:type="dxa"/>
              <w:right w:w="57" w:type="dxa"/>
            </w:tcMar>
          </w:tcPr>
          <w:p w14:paraId="31F2F9C1" w14:textId="77777777" w:rsidR="00672B2D" w:rsidRPr="00763DF8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i/>
                <w:sz w:val="20"/>
                <w:szCs w:val="20"/>
              </w:rPr>
              <w:t>Предметные</w:t>
            </w:r>
            <w:r w:rsidRPr="00763DF8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763DF8">
              <w:rPr>
                <w:rFonts w:ascii="Times New Roman" w:hAnsi="Times New Roman"/>
                <w:sz w:val="20"/>
                <w:szCs w:val="20"/>
              </w:rPr>
              <w:t xml:space="preserve"> научиться пользоваться учебником,</w:t>
            </w:r>
          </w:p>
          <w:p w14:paraId="516423CC" w14:textId="77777777" w:rsidR="00672B2D" w:rsidRPr="00763DF8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sz w:val="20"/>
                <w:szCs w:val="20"/>
              </w:rPr>
              <w:t>определять роль книги в жизни человека.</w:t>
            </w:r>
          </w:p>
          <w:p w14:paraId="09BE3C47" w14:textId="77777777" w:rsidR="00672B2D" w:rsidRPr="00763DF8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i/>
                <w:sz w:val="20"/>
                <w:szCs w:val="20"/>
              </w:rPr>
              <w:t>Познавательные:</w:t>
            </w:r>
            <w:r w:rsidRPr="00763DF8">
              <w:rPr>
                <w:rFonts w:ascii="Times New Roman" w:hAnsi="Times New Roman"/>
                <w:sz w:val="20"/>
                <w:szCs w:val="20"/>
              </w:rPr>
              <w:t xml:space="preserve"> находить и извлекать нужную информацию в материалах учебника</w:t>
            </w:r>
          </w:p>
          <w:p w14:paraId="621B2A3C" w14:textId="77777777" w:rsidR="00672B2D" w:rsidRPr="00763DF8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i/>
                <w:sz w:val="20"/>
                <w:szCs w:val="20"/>
              </w:rPr>
              <w:t>Регулятивные</w:t>
            </w:r>
            <w:r w:rsidRPr="00763DF8">
              <w:rPr>
                <w:rFonts w:ascii="Times New Roman" w:hAnsi="Times New Roman"/>
                <w:sz w:val="20"/>
                <w:szCs w:val="20"/>
              </w:rPr>
              <w:t>: принимают и сохраняют учебную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63DF8">
              <w:rPr>
                <w:rFonts w:ascii="Times New Roman" w:hAnsi="Times New Roman"/>
                <w:sz w:val="20"/>
                <w:szCs w:val="20"/>
              </w:rPr>
              <w:t>задачу; планируют (в сотрудничестве с учителем и</w:t>
            </w:r>
          </w:p>
          <w:p w14:paraId="473033B6" w14:textId="77777777" w:rsidR="00672B2D" w:rsidRPr="00763DF8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sz w:val="20"/>
                <w:szCs w:val="20"/>
              </w:rPr>
              <w:t>одноклассниками или самостоятельно) необходимые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63DF8">
              <w:rPr>
                <w:rFonts w:ascii="Times New Roman" w:hAnsi="Times New Roman"/>
                <w:sz w:val="20"/>
                <w:szCs w:val="20"/>
              </w:rPr>
              <w:t>действия, операции, действуют по плану.</w:t>
            </w:r>
          </w:p>
          <w:p w14:paraId="1F3CA6E2" w14:textId="77777777" w:rsidR="00672B2D" w:rsidRPr="00763DF8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i/>
                <w:sz w:val="20"/>
                <w:szCs w:val="20"/>
              </w:rPr>
              <w:t>Коммуникативные</w:t>
            </w:r>
            <w:r w:rsidRPr="00763DF8">
              <w:rPr>
                <w:rFonts w:ascii="Times New Roman" w:hAnsi="Times New Roman"/>
                <w:sz w:val="20"/>
                <w:szCs w:val="20"/>
              </w:rPr>
              <w:t>: задают вопросы, слушают 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63DF8">
              <w:rPr>
                <w:rFonts w:ascii="Times New Roman" w:hAnsi="Times New Roman"/>
                <w:sz w:val="20"/>
                <w:szCs w:val="20"/>
              </w:rPr>
              <w:t>отвечают на вопросы других; формулируют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63DF8">
              <w:rPr>
                <w:rFonts w:ascii="Times New Roman" w:hAnsi="Times New Roman"/>
                <w:sz w:val="20"/>
                <w:szCs w:val="20"/>
              </w:rPr>
              <w:t>собственные мысли, высказывают и обосновывают</w:t>
            </w:r>
          </w:p>
          <w:p w14:paraId="74DAF6CD" w14:textId="77777777" w:rsidR="00672B2D" w:rsidRPr="00763DF8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sz w:val="20"/>
                <w:szCs w:val="20"/>
              </w:rPr>
              <w:t>свою точку зрения.</w:t>
            </w:r>
          </w:p>
          <w:p w14:paraId="0F3B1A5A" w14:textId="77777777" w:rsidR="00672B2D" w:rsidRPr="00763DF8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Личностные</w:t>
            </w:r>
            <w:r w:rsidRPr="00763DF8">
              <w:rPr>
                <w:rFonts w:ascii="Times New Roman" w:hAnsi="Times New Roman"/>
                <w:sz w:val="20"/>
                <w:szCs w:val="20"/>
              </w:rPr>
              <w:t>: положительно относятся к учению,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63DF8">
              <w:rPr>
                <w:rFonts w:ascii="Times New Roman" w:hAnsi="Times New Roman"/>
                <w:sz w:val="20"/>
                <w:szCs w:val="20"/>
              </w:rPr>
              <w:t>познавательной деятельности; желают приобретать</w:t>
            </w:r>
          </w:p>
          <w:p w14:paraId="696E962E" w14:textId="77777777" w:rsidR="00672B2D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sz w:val="20"/>
                <w:szCs w:val="20"/>
              </w:rPr>
              <w:t>новые знания, умения, совершенствовать имеющиеся.</w:t>
            </w:r>
          </w:p>
          <w:p w14:paraId="52845859" w14:textId="77777777" w:rsidR="00672B2D" w:rsidRPr="00763DF8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3A3E2EEA" w14:textId="77777777" w:rsidR="00672B2D" w:rsidRPr="00763DF8" w:rsidRDefault="00672B2D" w:rsidP="00236F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lastRenderedPageBreak/>
              <w:t>Беседа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E9AA603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right="-3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Вопрос 1 устно</w:t>
            </w:r>
            <w:r w:rsidRPr="00763DF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  <w:t>страница 6 - придумать рассказ по пословице</w:t>
            </w:r>
          </w:p>
        </w:tc>
        <w:tc>
          <w:tcPr>
            <w:tcW w:w="1621" w:type="dxa"/>
            <w:gridSpan w:val="4"/>
            <w:tcBorders>
              <w:left w:val="single" w:sz="4" w:space="0" w:color="auto"/>
            </w:tcBorders>
          </w:tcPr>
          <w:p w14:paraId="526ACAD8" w14:textId="36693FED" w:rsidR="00672B2D" w:rsidRPr="00763DF8" w:rsidRDefault="004469C0" w:rsidP="00236F15">
            <w:pPr>
              <w:shd w:val="clear" w:color="auto" w:fill="FFFFFF"/>
              <w:spacing w:after="0" w:line="209" w:lineRule="exact"/>
              <w:ind w:right="-3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История праздника «День знаний </w:t>
            </w:r>
          </w:p>
        </w:tc>
      </w:tr>
      <w:tr w:rsidR="00672B2D" w:rsidRPr="00763DF8" w14:paraId="1250AE6C" w14:textId="587A27AE" w:rsidTr="004469C0">
        <w:tc>
          <w:tcPr>
            <w:tcW w:w="426" w:type="dxa"/>
            <w:tcMar>
              <w:left w:w="57" w:type="dxa"/>
              <w:right w:w="57" w:type="dxa"/>
            </w:tcMar>
          </w:tcPr>
          <w:p w14:paraId="5DDE96C8" w14:textId="77777777" w:rsidR="00672B2D" w:rsidRPr="00763DF8" w:rsidRDefault="00672B2D" w:rsidP="00236F1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63DF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F4B65B3" w14:textId="4D41500C" w:rsidR="00672B2D" w:rsidRPr="00763DF8" w:rsidRDefault="004469C0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04.09</w:t>
            </w:r>
          </w:p>
        </w:tc>
        <w:tc>
          <w:tcPr>
            <w:tcW w:w="992" w:type="dxa"/>
          </w:tcPr>
          <w:p w14:paraId="4A896536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13FC92A6" w14:textId="77777777" w:rsidR="00672B2D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 w:rsidRPr="004D5D72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Повторение произведений ХХ века, изученных в начальной школе</w:t>
            </w:r>
          </w:p>
          <w:p w14:paraId="5B92AF76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Малые жанры </w:t>
            </w:r>
            <w:r w:rsidRPr="00763DF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фольклора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56234CF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hanging="14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1</w:t>
            </w:r>
          </w:p>
        </w:tc>
        <w:tc>
          <w:tcPr>
            <w:tcW w:w="1498" w:type="dxa"/>
            <w:tcMar>
              <w:left w:w="57" w:type="dxa"/>
              <w:right w:w="57" w:type="dxa"/>
            </w:tcMar>
          </w:tcPr>
          <w:p w14:paraId="4390B51A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763DF8">
              <w:rPr>
                <w:rFonts w:ascii="Times New Roman" w:hAnsi="Times New Roman"/>
                <w:sz w:val="20"/>
                <w:szCs w:val="20"/>
              </w:rPr>
              <w:t>общемето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763DF8">
              <w:rPr>
                <w:rFonts w:ascii="Times New Roman" w:hAnsi="Times New Roman"/>
                <w:sz w:val="20"/>
                <w:szCs w:val="20"/>
              </w:rPr>
              <w:t>дической</w:t>
            </w:r>
            <w:proofErr w:type="spellEnd"/>
            <w:r w:rsidRPr="00763DF8">
              <w:rPr>
                <w:rFonts w:ascii="Times New Roman" w:hAnsi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</w:tcPr>
          <w:p w14:paraId="2180805D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Знать</w:t>
            </w:r>
          </w:p>
          <w:p w14:paraId="59C92210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  <w:t xml:space="preserve"> </w:t>
            </w:r>
            <w:r w:rsidRPr="00763DF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виды: малых жанров фольклора, примеры каждого.</w:t>
            </w:r>
          </w:p>
          <w:p w14:paraId="142C9515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Понимать:</w:t>
            </w:r>
          </w:p>
          <w:p w14:paraId="0D60153B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значение разных видов малых </w:t>
            </w:r>
            <w:r w:rsidRPr="00763DF8">
              <w:rPr>
                <w:rFonts w:ascii="Times New Roman" w:hAnsi="Times New Roman"/>
                <w:color w:val="000000"/>
                <w:sz w:val="20"/>
                <w:szCs w:val="20"/>
              </w:rPr>
              <w:t>жанров фольклора.</w:t>
            </w:r>
          </w:p>
          <w:p w14:paraId="3A1B40AA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Уметь:</w:t>
            </w:r>
          </w:p>
          <w:p w14:paraId="428C977E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использовать малые жанры фольклора в устной речи</w:t>
            </w:r>
          </w:p>
        </w:tc>
        <w:tc>
          <w:tcPr>
            <w:tcW w:w="3260" w:type="dxa"/>
            <w:tcMar>
              <w:left w:w="57" w:type="dxa"/>
              <w:right w:w="57" w:type="dxa"/>
            </w:tcMar>
          </w:tcPr>
          <w:p w14:paraId="269C9F88" w14:textId="77777777" w:rsidR="00672B2D" w:rsidRPr="002C6D24" w:rsidRDefault="00672B2D" w:rsidP="00236F15">
            <w:pPr>
              <w:pStyle w:val="Default"/>
              <w:rPr>
                <w:sz w:val="20"/>
                <w:szCs w:val="20"/>
              </w:rPr>
            </w:pPr>
            <w:r w:rsidRPr="002C6D24">
              <w:rPr>
                <w:i/>
                <w:iCs/>
                <w:sz w:val="20"/>
                <w:szCs w:val="20"/>
              </w:rPr>
              <w:t xml:space="preserve">Предметные: </w:t>
            </w:r>
            <w:r w:rsidRPr="002C6D24">
              <w:rPr>
                <w:sz w:val="20"/>
                <w:szCs w:val="20"/>
              </w:rPr>
              <w:t xml:space="preserve">знают, отличают друг от друга и дают определение малым жанрам фольклора: пословицы, поговорки, загадки; понимают язык произведений устного народного творчества (сжатость и мудрость народной речи. многозначность смысла пословиц и поговорок), умеют отгадывать загадки. </w:t>
            </w:r>
          </w:p>
          <w:p w14:paraId="61A0E751" w14:textId="77777777" w:rsidR="00672B2D" w:rsidRPr="002C6D24" w:rsidRDefault="00672B2D" w:rsidP="00236F15">
            <w:pPr>
              <w:spacing w:after="0" w:line="240" w:lineRule="auto"/>
              <w:rPr>
                <w:sz w:val="20"/>
                <w:szCs w:val="20"/>
              </w:rPr>
            </w:pPr>
            <w:r w:rsidRPr="00763DF8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Познавательные: </w:t>
            </w:r>
            <w:r w:rsidRPr="00763DF8">
              <w:rPr>
                <w:rFonts w:ascii="Times New Roman" w:hAnsi="Times New Roman"/>
                <w:sz w:val="20"/>
                <w:szCs w:val="20"/>
              </w:rPr>
              <w:t xml:space="preserve">умеют осмысленно читать и объяснять значение прочитанного, выбирать текст </w:t>
            </w:r>
            <w:proofErr w:type="gramStart"/>
            <w:r w:rsidRPr="00763DF8">
              <w:rPr>
                <w:rFonts w:ascii="Times New Roman" w:hAnsi="Times New Roman"/>
                <w:sz w:val="20"/>
                <w:szCs w:val="20"/>
              </w:rPr>
              <w:t xml:space="preserve">для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C6D24">
              <w:rPr>
                <w:sz w:val="20"/>
                <w:szCs w:val="20"/>
              </w:rPr>
              <w:t>чтения</w:t>
            </w:r>
            <w:proofErr w:type="gramEnd"/>
            <w:r w:rsidRPr="002C6D24">
              <w:rPr>
                <w:sz w:val="20"/>
                <w:szCs w:val="20"/>
              </w:rPr>
              <w:t xml:space="preserve"> в зависимости от поставленной цели. </w:t>
            </w:r>
          </w:p>
          <w:p w14:paraId="74D6F021" w14:textId="77777777" w:rsidR="00672B2D" w:rsidRPr="002C6D24" w:rsidRDefault="00672B2D" w:rsidP="00236F15">
            <w:pPr>
              <w:pStyle w:val="Default"/>
              <w:rPr>
                <w:sz w:val="20"/>
                <w:szCs w:val="20"/>
              </w:rPr>
            </w:pPr>
            <w:r w:rsidRPr="002C6D24">
              <w:rPr>
                <w:i/>
                <w:iCs/>
                <w:sz w:val="20"/>
                <w:szCs w:val="20"/>
              </w:rPr>
              <w:t xml:space="preserve">Регулятивные: </w:t>
            </w:r>
            <w:r w:rsidRPr="002C6D24">
              <w:rPr>
                <w:sz w:val="20"/>
                <w:szCs w:val="20"/>
              </w:rPr>
              <w:t xml:space="preserve">выполняют учебные действия в речевой и умственной формах, используют речь для регуляции своих действий. </w:t>
            </w:r>
          </w:p>
          <w:p w14:paraId="74C71CCB" w14:textId="77777777" w:rsidR="00672B2D" w:rsidRPr="002C6D24" w:rsidRDefault="00672B2D" w:rsidP="00236F15">
            <w:pPr>
              <w:pStyle w:val="Default"/>
              <w:rPr>
                <w:sz w:val="20"/>
                <w:szCs w:val="20"/>
              </w:rPr>
            </w:pPr>
            <w:r w:rsidRPr="002C6D24">
              <w:rPr>
                <w:i/>
                <w:iCs/>
                <w:sz w:val="20"/>
                <w:szCs w:val="20"/>
              </w:rPr>
              <w:t xml:space="preserve">Коммуникативные: </w:t>
            </w:r>
            <w:r w:rsidRPr="002C6D24">
              <w:rPr>
                <w:sz w:val="20"/>
                <w:szCs w:val="20"/>
              </w:rPr>
              <w:t xml:space="preserve">строят монологические высказывания и диалог </w:t>
            </w:r>
          </w:p>
          <w:p w14:paraId="15A88CDD" w14:textId="77777777" w:rsidR="00672B2D" w:rsidRPr="002C6D24" w:rsidRDefault="00672B2D" w:rsidP="00236F15">
            <w:pPr>
              <w:pStyle w:val="Default"/>
              <w:rPr>
                <w:sz w:val="20"/>
                <w:szCs w:val="20"/>
              </w:rPr>
            </w:pPr>
            <w:r w:rsidRPr="002C6D24">
              <w:rPr>
                <w:i/>
                <w:iCs/>
                <w:sz w:val="20"/>
                <w:szCs w:val="20"/>
              </w:rPr>
              <w:t xml:space="preserve">Личностные: </w:t>
            </w:r>
            <w:r w:rsidRPr="002C6D24">
              <w:rPr>
                <w:sz w:val="20"/>
                <w:szCs w:val="20"/>
              </w:rPr>
              <w:t xml:space="preserve">формируют целостный, социально ориентированный взгляд на мир в единстве и разнообразии природы, народов, культур и религий. 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7E30AA29" w14:textId="77777777" w:rsidR="00672B2D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Игра по малым </w:t>
            </w:r>
            <w:r w:rsidRPr="00763DF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жанрам </w:t>
            </w:r>
            <w:proofErr w:type="spellStart"/>
            <w:r w:rsidRPr="00763DF8">
              <w:rPr>
                <w:rFonts w:ascii="Times New Roman" w:hAnsi="Times New Roman"/>
                <w:color w:val="000000"/>
                <w:sz w:val="20"/>
                <w:szCs w:val="20"/>
              </w:rPr>
              <w:t>фольк</w:t>
            </w:r>
            <w:r w:rsidRPr="00763DF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ло</w:t>
            </w:r>
            <w:proofErr w:type="spellEnd"/>
          </w:p>
          <w:p w14:paraId="2BFCE9B9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63DF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ра</w:t>
            </w:r>
            <w:proofErr w:type="spellEnd"/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09F1761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 xml:space="preserve">Вопрос 1 письменно, 2 </w:t>
            </w:r>
            <w:proofErr w:type="gramStart"/>
            <w:r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 xml:space="preserve">устно </w:t>
            </w:r>
            <w:r w:rsidRPr="00763DF8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 w:rsidRPr="00763DF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стр.</w:t>
            </w:r>
            <w:proofErr w:type="gramEnd"/>
            <w:r w:rsidRPr="00763DF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 xml:space="preserve"> (раздел «Обогащаем свою речь»)</w:t>
            </w:r>
          </w:p>
        </w:tc>
        <w:tc>
          <w:tcPr>
            <w:tcW w:w="1621" w:type="dxa"/>
            <w:gridSpan w:val="4"/>
            <w:tcBorders>
              <w:left w:val="single" w:sz="4" w:space="0" w:color="auto"/>
            </w:tcBorders>
          </w:tcPr>
          <w:p w14:paraId="61511919" w14:textId="30BDA56D" w:rsidR="00672B2D" w:rsidRPr="00763DF8" w:rsidRDefault="00DE50B6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«День солидарности в борьбе с терроризмом»</w:t>
            </w:r>
          </w:p>
        </w:tc>
      </w:tr>
      <w:tr w:rsidR="00672B2D" w:rsidRPr="00763DF8" w14:paraId="7FB06421" w14:textId="0CCCD7A0" w:rsidTr="00DE50B6">
        <w:tc>
          <w:tcPr>
            <w:tcW w:w="426" w:type="dxa"/>
            <w:tcMar>
              <w:left w:w="57" w:type="dxa"/>
              <w:right w:w="57" w:type="dxa"/>
            </w:tcMar>
          </w:tcPr>
          <w:p w14:paraId="3C4011F8" w14:textId="77777777" w:rsidR="00672B2D" w:rsidRPr="00763DF8" w:rsidRDefault="00672B2D" w:rsidP="00236F1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63DF8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0FE1B6F" w14:textId="1C1F8B5C" w:rsidR="00672B2D" w:rsidRPr="00763DF8" w:rsidRDefault="004469C0" w:rsidP="00236F15">
            <w:pPr>
              <w:shd w:val="clear" w:color="auto" w:fill="FFFFFF"/>
              <w:spacing w:after="0" w:line="209" w:lineRule="exact"/>
              <w:ind w:right="79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06.09</w:t>
            </w:r>
          </w:p>
        </w:tc>
        <w:tc>
          <w:tcPr>
            <w:tcW w:w="992" w:type="dxa"/>
          </w:tcPr>
          <w:p w14:paraId="2F6F179D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right="79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53E9B4E8" w14:textId="77777777" w:rsidR="00672B2D" w:rsidRDefault="00672B2D" w:rsidP="00236F15">
            <w:pPr>
              <w:shd w:val="clear" w:color="auto" w:fill="FFFFFF"/>
              <w:spacing w:after="0" w:line="209" w:lineRule="exact"/>
              <w:ind w:right="79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 w:rsidRPr="004D5D72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Повторение произведений ХХ века, изученных в начальной школе</w:t>
            </w:r>
            <w:r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.</w:t>
            </w:r>
          </w:p>
          <w:p w14:paraId="47CE0993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right="79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Понятие </w:t>
            </w:r>
            <w:r w:rsidRPr="00763DF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о сказке </w:t>
            </w:r>
            <w:r w:rsidRPr="00763DF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как виде народной прозы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652341A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1</w:t>
            </w:r>
          </w:p>
        </w:tc>
        <w:tc>
          <w:tcPr>
            <w:tcW w:w="1498" w:type="dxa"/>
            <w:tcMar>
              <w:left w:w="57" w:type="dxa"/>
              <w:right w:w="57" w:type="dxa"/>
            </w:tcMar>
          </w:tcPr>
          <w:p w14:paraId="5AA5B245" w14:textId="77777777" w:rsidR="00672B2D" w:rsidRPr="00763DF8" w:rsidRDefault="00672B2D" w:rsidP="00236F1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</w:tcPr>
          <w:p w14:paraId="21B4DF54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Знать:</w:t>
            </w:r>
          </w:p>
          <w:p w14:paraId="32E86053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отличительные особенности жанра </w:t>
            </w:r>
            <w:r w:rsidRPr="00763DF8">
              <w:rPr>
                <w:rFonts w:ascii="Times New Roman" w:hAnsi="Times New Roman"/>
                <w:color w:val="000000"/>
                <w:sz w:val="20"/>
                <w:szCs w:val="20"/>
              </w:rPr>
              <w:t>сказки; виды сказок</w:t>
            </w:r>
            <w:proofErr w:type="gramStart"/>
            <w:r w:rsidRPr="00763DF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763DF8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Понимать</w:t>
            </w:r>
            <w:proofErr w:type="gramEnd"/>
            <w:r w:rsidRPr="00763DF8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:</w:t>
            </w:r>
          </w:p>
          <w:p w14:paraId="17C41C95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значение сказок в жизни на</w:t>
            </w:r>
            <w:r w:rsidRPr="00763DF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рода. </w:t>
            </w:r>
            <w:r w:rsidRPr="00763DF8">
              <w:rPr>
                <w:rFonts w:ascii="Times New Roman" w:hAnsi="Times New Roman"/>
                <w:i/>
                <w:iCs/>
                <w:color w:val="000000"/>
                <w:spacing w:val="-2"/>
                <w:sz w:val="20"/>
                <w:szCs w:val="20"/>
              </w:rPr>
              <w:t xml:space="preserve">Уметь: </w:t>
            </w:r>
            <w:r w:rsidRPr="00763DF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выделять структурные элементы </w:t>
            </w:r>
            <w:r w:rsidRPr="00763DF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сказки; использовать при </w:t>
            </w:r>
            <w:proofErr w:type="spellStart"/>
            <w:r w:rsidRPr="00763DF8">
              <w:rPr>
                <w:rFonts w:ascii="Times New Roman" w:hAnsi="Times New Roman"/>
                <w:color w:val="000000"/>
                <w:sz w:val="20"/>
                <w:szCs w:val="20"/>
              </w:rPr>
              <w:t>сказывании</w:t>
            </w:r>
            <w:proofErr w:type="spellEnd"/>
            <w:r w:rsidRPr="00763DF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63DF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характерные речевые обороты; подбирать материал для иллюстраций к сказкам</w:t>
            </w:r>
          </w:p>
        </w:tc>
        <w:tc>
          <w:tcPr>
            <w:tcW w:w="3260" w:type="dxa"/>
            <w:tcMar>
              <w:left w:w="57" w:type="dxa"/>
              <w:right w:w="57" w:type="dxa"/>
            </w:tcMar>
          </w:tcPr>
          <w:p w14:paraId="59893E18" w14:textId="77777777" w:rsidR="00672B2D" w:rsidRPr="002C6D24" w:rsidRDefault="00672B2D" w:rsidP="00236F15">
            <w:pPr>
              <w:pStyle w:val="Default"/>
              <w:rPr>
                <w:sz w:val="20"/>
                <w:szCs w:val="20"/>
              </w:rPr>
            </w:pPr>
            <w:r w:rsidRPr="002C6D24">
              <w:rPr>
                <w:i/>
                <w:iCs/>
                <w:sz w:val="20"/>
                <w:szCs w:val="20"/>
              </w:rPr>
              <w:lastRenderedPageBreak/>
              <w:t xml:space="preserve">Предметные: </w:t>
            </w:r>
            <w:r w:rsidRPr="002C6D24">
              <w:rPr>
                <w:sz w:val="20"/>
                <w:szCs w:val="20"/>
              </w:rPr>
              <w:t xml:space="preserve">знают, отличают друг от друга и дают определение малым жанрам фольклора: пословицы, поговорки, загадки; понимают язык произведений устного народного </w:t>
            </w:r>
            <w:r w:rsidRPr="002C6D24">
              <w:rPr>
                <w:sz w:val="20"/>
                <w:szCs w:val="20"/>
              </w:rPr>
              <w:lastRenderedPageBreak/>
              <w:t xml:space="preserve">творчества (сжатость и мудрость народной речи. многозначность смысла пословиц и поговорок), умеют отгадывать загадки. </w:t>
            </w:r>
          </w:p>
          <w:p w14:paraId="012000E1" w14:textId="77777777" w:rsidR="00672B2D" w:rsidRPr="00763DF8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Познавательные: </w:t>
            </w:r>
            <w:r w:rsidRPr="00763DF8">
              <w:rPr>
                <w:rFonts w:ascii="Times New Roman" w:hAnsi="Times New Roman"/>
                <w:sz w:val="20"/>
                <w:szCs w:val="20"/>
              </w:rPr>
              <w:t xml:space="preserve">умеют осмысленно читать и объяснять значение прочитанного, выбирать текст для </w:t>
            </w:r>
          </w:p>
          <w:p w14:paraId="43CE6944" w14:textId="77777777" w:rsidR="00672B2D" w:rsidRPr="002C6D24" w:rsidRDefault="00672B2D" w:rsidP="00236F15">
            <w:pPr>
              <w:pStyle w:val="Default"/>
              <w:rPr>
                <w:sz w:val="20"/>
                <w:szCs w:val="20"/>
              </w:rPr>
            </w:pPr>
            <w:r w:rsidRPr="002C6D24">
              <w:rPr>
                <w:sz w:val="20"/>
                <w:szCs w:val="20"/>
              </w:rPr>
              <w:t xml:space="preserve">чтения в зависимости от поставленной цели. </w:t>
            </w:r>
          </w:p>
          <w:p w14:paraId="60A93204" w14:textId="77777777" w:rsidR="00672B2D" w:rsidRPr="002C6D24" w:rsidRDefault="00672B2D" w:rsidP="00236F15">
            <w:pPr>
              <w:pStyle w:val="Default"/>
              <w:rPr>
                <w:sz w:val="20"/>
                <w:szCs w:val="20"/>
              </w:rPr>
            </w:pPr>
            <w:r w:rsidRPr="002C6D24">
              <w:rPr>
                <w:i/>
                <w:iCs/>
                <w:sz w:val="20"/>
                <w:szCs w:val="20"/>
              </w:rPr>
              <w:t xml:space="preserve">Регулятивные: </w:t>
            </w:r>
            <w:r w:rsidRPr="002C6D24">
              <w:rPr>
                <w:sz w:val="20"/>
                <w:szCs w:val="20"/>
              </w:rPr>
              <w:t xml:space="preserve">выполняют учебные действия в речевой и умственной формах, используют речь для регуляции своих действий. </w:t>
            </w:r>
          </w:p>
          <w:p w14:paraId="55F0A05D" w14:textId="77777777" w:rsidR="00672B2D" w:rsidRPr="002C6D24" w:rsidRDefault="00672B2D" w:rsidP="00236F15">
            <w:pPr>
              <w:pStyle w:val="Default"/>
              <w:rPr>
                <w:sz w:val="20"/>
                <w:szCs w:val="20"/>
              </w:rPr>
            </w:pPr>
            <w:r w:rsidRPr="002C6D24">
              <w:rPr>
                <w:i/>
                <w:iCs/>
                <w:sz w:val="20"/>
                <w:szCs w:val="20"/>
              </w:rPr>
              <w:t xml:space="preserve">Коммуникативные: </w:t>
            </w:r>
            <w:r w:rsidRPr="002C6D24">
              <w:rPr>
                <w:sz w:val="20"/>
                <w:szCs w:val="20"/>
              </w:rPr>
              <w:t xml:space="preserve">строят монологические высказывания и диалог </w:t>
            </w:r>
          </w:p>
          <w:p w14:paraId="0B44F29E" w14:textId="77777777" w:rsidR="00672B2D" w:rsidRPr="002C6D24" w:rsidRDefault="00672B2D" w:rsidP="00236F15">
            <w:pPr>
              <w:pStyle w:val="Default"/>
              <w:rPr>
                <w:sz w:val="20"/>
                <w:szCs w:val="20"/>
              </w:rPr>
            </w:pPr>
            <w:r w:rsidRPr="002C6D24">
              <w:rPr>
                <w:i/>
                <w:iCs/>
                <w:sz w:val="20"/>
                <w:szCs w:val="20"/>
              </w:rPr>
              <w:t xml:space="preserve">Личностные: </w:t>
            </w:r>
            <w:r w:rsidRPr="002C6D24">
              <w:rPr>
                <w:sz w:val="20"/>
                <w:szCs w:val="20"/>
              </w:rPr>
              <w:t xml:space="preserve">формируют целостный, социально ориентированный взгляд на мир в единстве и разнообразии природы, народов, культур и религий. 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6F1C6146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right="36" w:firstLine="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lastRenderedPageBreak/>
              <w:t xml:space="preserve">Устный опрос,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составле-ние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опорного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lastRenderedPageBreak/>
              <w:t>конспек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-та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ECCBE61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lastRenderedPageBreak/>
              <w:t>Читать стр. 13-24</w:t>
            </w:r>
          </w:p>
        </w:tc>
        <w:tc>
          <w:tcPr>
            <w:tcW w:w="1621" w:type="dxa"/>
            <w:gridSpan w:val="4"/>
            <w:tcBorders>
              <w:left w:val="single" w:sz="4" w:space="0" w:color="auto"/>
            </w:tcBorders>
          </w:tcPr>
          <w:p w14:paraId="2978C3E2" w14:textId="1BC99F4C" w:rsidR="00672B2D" w:rsidRPr="00763DF8" w:rsidRDefault="00526611" w:rsidP="00672B2D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 сентября -День российской грамотности</w:t>
            </w:r>
          </w:p>
        </w:tc>
      </w:tr>
      <w:tr w:rsidR="00672B2D" w:rsidRPr="00763DF8" w14:paraId="39D60EEB" w14:textId="17004C79" w:rsidTr="00672B2D">
        <w:trPr>
          <w:cantSplit/>
        </w:trPr>
        <w:tc>
          <w:tcPr>
            <w:tcW w:w="426" w:type="dxa"/>
            <w:tcMar>
              <w:left w:w="57" w:type="dxa"/>
              <w:right w:w="57" w:type="dxa"/>
            </w:tcMar>
          </w:tcPr>
          <w:p w14:paraId="2CFE3E79" w14:textId="77777777" w:rsidR="00672B2D" w:rsidRPr="00763DF8" w:rsidRDefault="00672B2D" w:rsidP="00236F1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63DF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992" w:type="dxa"/>
          </w:tcPr>
          <w:p w14:paraId="30AF84CB" w14:textId="3F7999BB" w:rsidR="00672B2D" w:rsidRPr="00763DF8" w:rsidRDefault="004469C0" w:rsidP="00236F15">
            <w:pPr>
              <w:shd w:val="clear" w:color="auto" w:fill="FFFFFF"/>
              <w:spacing w:after="0" w:line="209" w:lineRule="exact"/>
              <w:ind w:right="7" w:firstLine="14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10.09</w:t>
            </w:r>
          </w:p>
        </w:tc>
        <w:tc>
          <w:tcPr>
            <w:tcW w:w="992" w:type="dxa"/>
          </w:tcPr>
          <w:p w14:paraId="58863B9B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right="7" w:firstLine="14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30A99DAC" w14:textId="77777777" w:rsidR="00672B2D" w:rsidRDefault="00672B2D" w:rsidP="00236F15">
            <w:pPr>
              <w:shd w:val="clear" w:color="auto" w:fill="FFFFFF"/>
              <w:spacing w:after="0" w:line="209" w:lineRule="exact"/>
              <w:ind w:right="7" w:firstLine="14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Повторение</w:t>
            </w:r>
          </w:p>
          <w:p w14:paraId="7612ACB1" w14:textId="77777777" w:rsidR="00672B2D" w:rsidRDefault="00672B2D" w:rsidP="00236F15">
            <w:pPr>
              <w:shd w:val="clear" w:color="auto" w:fill="FFFFFF"/>
              <w:spacing w:after="0" w:line="209" w:lineRule="exact"/>
              <w:ind w:right="7" w:firstLine="14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произведений зарубежной литературы</w:t>
            </w:r>
            <w:r w:rsidRPr="004D5D72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, изученных в школе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.</w:t>
            </w:r>
          </w:p>
          <w:p w14:paraId="45780101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right="7" w:firstLine="14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Волшеб</w:t>
            </w:r>
            <w:r w:rsidRPr="00763DF8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ная сказка </w:t>
            </w:r>
            <w:r w:rsidRPr="00763DF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«Царевна-</w:t>
            </w:r>
            <w:r w:rsidRPr="00763DF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лягушка»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7CB6333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1</w:t>
            </w:r>
          </w:p>
        </w:tc>
        <w:tc>
          <w:tcPr>
            <w:tcW w:w="1498" w:type="dxa"/>
            <w:tcMar>
              <w:left w:w="57" w:type="dxa"/>
              <w:right w:w="57" w:type="dxa"/>
            </w:tcMar>
          </w:tcPr>
          <w:p w14:paraId="40A95B37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</w:tcPr>
          <w:p w14:paraId="3C1D35F5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right="180" w:firstLine="7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Знать:</w:t>
            </w:r>
          </w:p>
          <w:p w14:paraId="47ABBDD6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right="180" w:firstLine="7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сюжет и содержание сказки «Ца</w:t>
            </w:r>
            <w:r w:rsidRPr="00763DF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ревна-лягушка».</w:t>
            </w:r>
          </w:p>
          <w:p w14:paraId="229E9FAC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right="180"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Понимать:</w:t>
            </w:r>
          </w:p>
          <w:p w14:paraId="3A6056A9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right="180" w:firstLine="7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смысл сказки.</w:t>
            </w:r>
          </w:p>
          <w:p w14:paraId="1CE96EAF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right="180" w:firstLine="7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Уметь:</w:t>
            </w:r>
          </w:p>
          <w:p w14:paraId="4247E885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right="180" w:firstLine="7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вести беседу по прочитанному </w:t>
            </w:r>
            <w:r w:rsidRPr="00763DF8">
              <w:rPr>
                <w:rFonts w:ascii="Times New Roman" w:hAnsi="Times New Roman"/>
                <w:color w:val="000000"/>
                <w:sz w:val="20"/>
                <w:szCs w:val="20"/>
              </w:rPr>
              <w:t>произведению</w:t>
            </w:r>
          </w:p>
        </w:tc>
        <w:tc>
          <w:tcPr>
            <w:tcW w:w="3260" w:type="dxa"/>
            <w:tcMar>
              <w:left w:w="57" w:type="dxa"/>
              <w:right w:w="57" w:type="dxa"/>
            </w:tcMar>
          </w:tcPr>
          <w:p w14:paraId="5BB011F4" w14:textId="77777777" w:rsidR="00672B2D" w:rsidRPr="00763DF8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763DF8">
              <w:rPr>
                <w:i/>
                <w:sz w:val="20"/>
                <w:szCs w:val="20"/>
              </w:rPr>
              <w:t xml:space="preserve">Предметные: </w:t>
            </w:r>
            <w:r w:rsidRPr="00763DF8">
              <w:rPr>
                <w:sz w:val="20"/>
                <w:szCs w:val="20"/>
              </w:rPr>
              <w:t xml:space="preserve">знают жанровые особенности, виды сказок; традиционных персонажей волшебных сказок, характерные для сказок обороты речи; понимают особенности </w:t>
            </w:r>
            <w:proofErr w:type="spellStart"/>
            <w:r w:rsidRPr="00763DF8">
              <w:rPr>
                <w:sz w:val="20"/>
                <w:szCs w:val="20"/>
              </w:rPr>
              <w:t>сказывания</w:t>
            </w:r>
            <w:proofErr w:type="spellEnd"/>
            <w:r w:rsidRPr="00763DF8">
              <w:rPr>
                <w:sz w:val="20"/>
                <w:szCs w:val="20"/>
              </w:rPr>
              <w:t xml:space="preserve"> сказок, умеют определять характерные для сказок обороты речи в самостоятельно прочитанных сказках, сопоставляют эпизоды сказок, сказочных героев с их изображением в живописи и графике.</w:t>
            </w:r>
          </w:p>
          <w:p w14:paraId="0CAD9D1A" w14:textId="77777777" w:rsidR="00672B2D" w:rsidRPr="00763DF8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763DF8">
              <w:rPr>
                <w:i/>
                <w:sz w:val="20"/>
                <w:szCs w:val="20"/>
              </w:rPr>
              <w:t xml:space="preserve">Познавательные: </w:t>
            </w:r>
            <w:r w:rsidRPr="00763DF8">
              <w:rPr>
                <w:sz w:val="20"/>
                <w:szCs w:val="20"/>
              </w:rPr>
              <w:t>выбирают наиболее эффективные способы решения поставленной задачи в зависимости от конкретных условий</w:t>
            </w:r>
          </w:p>
          <w:p w14:paraId="7B70B1A7" w14:textId="77777777" w:rsidR="00672B2D" w:rsidRPr="00763DF8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763DF8">
              <w:rPr>
                <w:i/>
                <w:sz w:val="20"/>
                <w:szCs w:val="20"/>
              </w:rPr>
              <w:t xml:space="preserve">Регулятивные: </w:t>
            </w:r>
            <w:r w:rsidRPr="00763DF8">
              <w:rPr>
                <w:sz w:val="20"/>
                <w:szCs w:val="20"/>
              </w:rPr>
              <w:t>самостоятельно формулируют познавательную задачу и строят действия в соответствии с ней.</w:t>
            </w:r>
          </w:p>
          <w:p w14:paraId="2D5C5140" w14:textId="77777777" w:rsidR="00672B2D" w:rsidRPr="00763DF8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763DF8">
              <w:rPr>
                <w:i/>
                <w:sz w:val="20"/>
                <w:szCs w:val="20"/>
              </w:rPr>
              <w:t xml:space="preserve">Коммуникативные: </w:t>
            </w:r>
            <w:r w:rsidRPr="00763DF8">
              <w:rPr>
                <w:sz w:val="20"/>
                <w:szCs w:val="20"/>
              </w:rPr>
              <w:t xml:space="preserve">умеют формулировать собственное мнение и </w:t>
            </w:r>
            <w:r>
              <w:rPr>
                <w:sz w:val="20"/>
                <w:szCs w:val="20"/>
              </w:rPr>
              <w:t>с</w:t>
            </w:r>
            <w:r w:rsidRPr="00763DF8">
              <w:rPr>
                <w:sz w:val="20"/>
                <w:szCs w:val="20"/>
              </w:rPr>
              <w:t>вою позицию.</w:t>
            </w:r>
          </w:p>
          <w:p w14:paraId="49A5C836" w14:textId="77777777" w:rsidR="00672B2D" w:rsidRPr="00763DF8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i/>
                <w:sz w:val="20"/>
                <w:szCs w:val="20"/>
              </w:rPr>
              <w:t xml:space="preserve">Личностные: </w:t>
            </w:r>
            <w:r w:rsidRPr="00763DF8">
              <w:rPr>
                <w:rFonts w:ascii="Times New Roman" w:hAnsi="Times New Roman"/>
                <w:sz w:val="20"/>
                <w:szCs w:val="20"/>
              </w:rPr>
              <w:t>формируется мотивация к индивидуальной и коллективной деятельности.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77FE8FCA" w14:textId="77777777" w:rsidR="00672B2D" w:rsidRPr="00763DF8" w:rsidRDefault="00672B2D" w:rsidP="00236F15">
            <w:pPr>
              <w:shd w:val="clear" w:color="auto" w:fill="FFFFFF"/>
              <w:spacing w:after="0" w:line="216" w:lineRule="exact"/>
              <w:ind w:firstLine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Беседа по вопросам</w:t>
            </w:r>
          </w:p>
        </w:tc>
        <w:tc>
          <w:tcPr>
            <w:tcW w:w="1860" w:type="dxa"/>
            <w:gridSpan w:val="4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BDF1FDB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right="108" w:firstLine="1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 xml:space="preserve">Вопросы 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3, 5, 6 устно </w:t>
            </w:r>
            <w:r w:rsidRPr="00763DF8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тр</w:t>
            </w:r>
            <w:r w:rsidRPr="00763DF8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763DF8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25</w:t>
            </w:r>
          </w:p>
        </w:tc>
        <w:tc>
          <w:tcPr>
            <w:tcW w:w="1178" w:type="dxa"/>
            <w:tcBorders>
              <w:left w:val="single" w:sz="4" w:space="0" w:color="auto"/>
            </w:tcBorders>
          </w:tcPr>
          <w:p w14:paraId="0182758F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right="108" w:firstLine="1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2B2D" w:rsidRPr="00763DF8" w14:paraId="4A03E4DF" w14:textId="7D2BDA2D" w:rsidTr="00672B2D">
        <w:tc>
          <w:tcPr>
            <w:tcW w:w="426" w:type="dxa"/>
            <w:tcMar>
              <w:left w:w="57" w:type="dxa"/>
              <w:right w:w="57" w:type="dxa"/>
            </w:tcMar>
          </w:tcPr>
          <w:p w14:paraId="640718AC" w14:textId="77777777" w:rsidR="00672B2D" w:rsidRPr="00763DF8" w:rsidRDefault="00672B2D" w:rsidP="00236F1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7F4A6D60" w14:textId="474B35AC" w:rsidR="00672B2D" w:rsidRPr="00763DF8" w:rsidRDefault="004469C0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11.09</w:t>
            </w:r>
          </w:p>
        </w:tc>
        <w:tc>
          <w:tcPr>
            <w:tcW w:w="992" w:type="dxa"/>
          </w:tcPr>
          <w:p w14:paraId="6552F57B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3AA06865" w14:textId="77777777" w:rsidR="00672B2D" w:rsidRPr="004D5D72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</w:pPr>
            <w:r w:rsidRPr="004D5D72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Повторение</w:t>
            </w:r>
          </w:p>
          <w:p w14:paraId="36D1B612" w14:textId="77777777" w:rsidR="00672B2D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</w:pPr>
            <w:r w:rsidRPr="004D5D72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 xml:space="preserve"> произведений зарубежной литературы, изученных в школе.</w:t>
            </w:r>
          </w:p>
          <w:p w14:paraId="2642A00A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Художест</w:t>
            </w:r>
            <w:r w:rsidRPr="00763DF8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softHyphen/>
            </w:r>
            <w:r w:rsidRPr="00763DF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венный </w:t>
            </w:r>
            <w:r w:rsidRPr="00763DF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мир сказки </w:t>
            </w:r>
            <w:r w:rsidRPr="00763DF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«Царевна-</w:t>
            </w:r>
            <w:r w:rsidRPr="00763DF8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лягушка»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5026EC1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firstLine="14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98" w:type="dxa"/>
            <w:tcMar>
              <w:left w:w="57" w:type="dxa"/>
              <w:right w:w="57" w:type="dxa"/>
            </w:tcMar>
          </w:tcPr>
          <w:p w14:paraId="295FDB20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763DF8">
              <w:rPr>
                <w:rFonts w:ascii="Times New Roman" w:hAnsi="Times New Roman"/>
                <w:sz w:val="20"/>
                <w:szCs w:val="20"/>
              </w:rPr>
              <w:t>общемето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763DF8">
              <w:rPr>
                <w:rFonts w:ascii="Times New Roman" w:hAnsi="Times New Roman"/>
                <w:sz w:val="20"/>
                <w:szCs w:val="20"/>
              </w:rPr>
              <w:t>дической</w:t>
            </w:r>
            <w:proofErr w:type="spellEnd"/>
            <w:r w:rsidRPr="00763DF8">
              <w:rPr>
                <w:rFonts w:ascii="Times New Roman" w:hAnsi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</w:tcPr>
          <w:p w14:paraId="5D661B83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Знать:</w:t>
            </w:r>
          </w:p>
          <w:p w14:paraId="313A55F8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художественные особенности сказ</w:t>
            </w:r>
            <w:r w:rsidRPr="00763DF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softHyphen/>
            </w:r>
            <w:r w:rsidRPr="00763DF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ки «Царевна-лягушка». </w:t>
            </w:r>
            <w:r w:rsidRPr="00763DF8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Понимать:</w:t>
            </w:r>
          </w:p>
          <w:p w14:paraId="2600DBB8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связь между фольклорным </w:t>
            </w:r>
            <w:r w:rsidRPr="00763DF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произведением и его отображением в изобразительном искусстве.</w:t>
            </w:r>
          </w:p>
          <w:p w14:paraId="09F9E668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lastRenderedPageBreak/>
              <w:t>Уметь:</w:t>
            </w:r>
            <w:r w:rsidRPr="00763DF8">
              <w:rPr>
                <w:rFonts w:ascii="Times New Roman" w:hAnsi="Times New Roman"/>
                <w:i/>
                <w:iCs/>
                <w:color w:val="000000"/>
                <w:spacing w:val="-2"/>
                <w:sz w:val="20"/>
                <w:szCs w:val="20"/>
              </w:rPr>
              <w:t xml:space="preserve"> </w:t>
            </w:r>
            <w:r w:rsidRPr="00763DF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пересказывать сказку; выразитель</w:t>
            </w:r>
            <w:r w:rsidRPr="00763DF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но читать текст по ролям; находить в тек</w:t>
            </w:r>
            <w:r w:rsidRPr="00763DF8">
              <w:rPr>
                <w:rFonts w:ascii="Times New Roman" w:hAnsi="Times New Roman"/>
                <w:color w:val="000000"/>
                <w:sz w:val="20"/>
                <w:szCs w:val="20"/>
              </w:rPr>
              <w:t>сте изобразительные</w:t>
            </w:r>
            <w:r w:rsidRPr="00763DF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средства и определять их роль; оценивать </w:t>
            </w:r>
            <w:r w:rsidRPr="00763DF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актерское чтение</w:t>
            </w:r>
            <w:r w:rsidRPr="00763DF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выразительные</w:t>
            </w:r>
          </w:p>
        </w:tc>
        <w:tc>
          <w:tcPr>
            <w:tcW w:w="3260" w:type="dxa"/>
            <w:tcMar>
              <w:left w:w="57" w:type="dxa"/>
              <w:right w:w="57" w:type="dxa"/>
            </w:tcMar>
          </w:tcPr>
          <w:p w14:paraId="5308DEF9" w14:textId="77777777" w:rsidR="00672B2D" w:rsidRPr="00763DF8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763DF8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763DF8">
              <w:rPr>
                <w:sz w:val="20"/>
                <w:szCs w:val="20"/>
              </w:rPr>
              <w:t>знают, к какому виду сказок относится сказка «Царевна-лягушка»; понимают общее</w:t>
            </w:r>
          </w:p>
          <w:p w14:paraId="165EE355" w14:textId="77777777" w:rsidR="00672B2D" w:rsidRPr="00763DF8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sz w:val="20"/>
                <w:szCs w:val="20"/>
              </w:rPr>
              <w:t>движение сюжета, идею сказки и характеры ее героев; что такое художественный пересказ, находят отличия в вариантах сказки» умеют выявлять характерные художественные приемы.</w:t>
            </w:r>
          </w:p>
          <w:p w14:paraId="5143E46F" w14:textId="77777777" w:rsidR="00672B2D" w:rsidRPr="00763DF8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Познавательные</w:t>
            </w:r>
            <w:r w:rsidRPr="00763DF8">
              <w:rPr>
                <w:rFonts w:ascii="Times New Roman" w:hAnsi="Times New Roman"/>
                <w:sz w:val="20"/>
                <w:szCs w:val="20"/>
              </w:rPr>
              <w:t>: умеют строить сообщение исследовательского характера в устной форме.</w:t>
            </w:r>
          </w:p>
          <w:p w14:paraId="349F44C6" w14:textId="77777777" w:rsidR="00672B2D" w:rsidRPr="00763DF8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i/>
                <w:sz w:val="20"/>
                <w:szCs w:val="20"/>
              </w:rPr>
              <w:t>Регулятивные</w:t>
            </w:r>
            <w:r w:rsidRPr="00763DF8">
              <w:rPr>
                <w:rFonts w:ascii="Times New Roman" w:hAnsi="Times New Roman"/>
                <w:sz w:val="20"/>
                <w:szCs w:val="20"/>
              </w:rPr>
              <w:t>: формируют ситуацию рефлексии и самодиагностики.</w:t>
            </w:r>
          </w:p>
          <w:p w14:paraId="5D1E4096" w14:textId="77777777" w:rsidR="00672B2D" w:rsidRPr="00763DF8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i/>
                <w:sz w:val="20"/>
                <w:szCs w:val="20"/>
              </w:rPr>
              <w:t>Коммуникативные</w:t>
            </w:r>
            <w:r w:rsidRPr="00763DF8">
              <w:rPr>
                <w:rFonts w:ascii="Times New Roman" w:hAnsi="Times New Roman"/>
                <w:sz w:val="20"/>
                <w:szCs w:val="20"/>
              </w:rPr>
              <w:t>: умеют проявлять активность решения и познавательных задач.</w:t>
            </w:r>
          </w:p>
          <w:p w14:paraId="6CA0A078" w14:textId="77777777" w:rsidR="00672B2D" w:rsidRPr="00763DF8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i/>
                <w:sz w:val="20"/>
                <w:szCs w:val="20"/>
              </w:rPr>
              <w:t>Личностные</w:t>
            </w:r>
            <w:r w:rsidRPr="00763DF8">
              <w:rPr>
                <w:rFonts w:ascii="Times New Roman" w:hAnsi="Times New Roman"/>
                <w:sz w:val="20"/>
                <w:szCs w:val="20"/>
              </w:rPr>
              <w:t>: формируются эстетические чувства, доброжелательность</w:t>
            </w:r>
          </w:p>
          <w:p w14:paraId="6938FD99" w14:textId="77777777" w:rsidR="00672B2D" w:rsidRPr="00763DF8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4A65C6E6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763DF8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lastRenderedPageBreak/>
              <w:t>Выбороч</w:t>
            </w: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-</w:t>
            </w:r>
            <w:r w:rsidRPr="00763DF8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ный</w:t>
            </w:r>
            <w:proofErr w:type="spellEnd"/>
            <w:proofErr w:type="gramEnd"/>
            <w:r w:rsidRPr="00763DF8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пересказ</w:t>
            </w:r>
          </w:p>
        </w:tc>
        <w:tc>
          <w:tcPr>
            <w:tcW w:w="1860" w:type="dxa"/>
            <w:gridSpan w:val="4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D8C4A1C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Читать 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стр. 27- 29</w:t>
            </w:r>
          </w:p>
        </w:tc>
        <w:tc>
          <w:tcPr>
            <w:tcW w:w="1178" w:type="dxa"/>
            <w:tcBorders>
              <w:left w:val="single" w:sz="4" w:space="0" w:color="auto"/>
            </w:tcBorders>
          </w:tcPr>
          <w:p w14:paraId="165DE7C9" w14:textId="77777777" w:rsidR="00672B2D" w:rsidRPr="00763DF8" w:rsidRDefault="00672B2D" w:rsidP="00672B2D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2B2D" w:rsidRPr="00763DF8" w14:paraId="3FC0358B" w14:textId="52564E39" w:rsidTr="00672B2D">
        <w:tc>
          <w:tcPr>
            <w:tcW w:w="426" w:type="dxa"/>
            <w:tcMar>
              <w:left w:w="57" w:type="dxa"/>
              <w:right w:w="57" w:type="dxa"/>
            </w:tcMar>
          </w:tcPr>
          <w:p w14:paraId="12700A8B" w14:textId="77777777" w:rsidR="00672B2D" w:rsidRPr="00763DF8" w:rsidRDefault="00672B2D" w:rsidP="00236F15">
            <w:pPr>
              <w:shd w:val="clear" w:color="auto" w:fill="FFFFFF"/>
              <w:spacing w:after="0" w:line="240" w:lineRule="auto"/>
              <w:ind w:left="79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14:paraId="6F512D91" w14:textId="09A901B5" w:rsidR="00672B2D" w:rsidRPr="00763DF8" w:rsidRDefault="004469C0" w:rsidP="00236F15">
            <w:pPr>
              <w:shd w:val="clear" w:color="auto" w:fill="FFFFFF"/>
              <w:spacing w:after="0" w:line="209" w:lineRule="exact"/>
              <w:ind w:right="2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13.09</w:t>
            </w:r>
          </w:p>
        </w:tc>
        <w:tc>
          <w:tcPr>
            <w:tcW w:w="992" w:type="dxa"/>
          </w:tcPr>
          <w:p w14:paraId="184E00ED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right="2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03863149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right="29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Сказки </w:t>
            </w:r>
            <w:r w:rsidRPr="00763DF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о жи</w:t>
            </w:r>
            <w:r w:rsidRPr="00763DF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softHyphen/>
              <w:t>вотных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.</w:t>
            </w:r>
            <w:r w:rsidRPr="00763DF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763DF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Сказка «Журавль и цапля»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E1D5EF0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1</w:t>
            </w:r>
          </w:p>
        </w:tc>
        <w:tc>
          <w:tcPr>
            <w:tcW w:w="1498" w:type="dxa"/>
            <w:tcMar>
              <w:left w:w="57" w:type="dxa"/>
              <w:right w:w="57" w:type="dxa"/>
            </w:tcMar>
          </w:tcPr>
          <w:p w14:paraId="57CFF77A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</w:tcPr>
          <w:p w14:paraId="6055D870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Знать:</w:t>
            </w:r>
          </w:p>
          <w:p w14:paraId="585D27B6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признаки сказок о животных и бытовых сказок.</w:t>
            </w:r>
          </w:p>
          <w:p w14:paraId="08C967F5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  <w:t>Понимать:</w:t>
            </w:r>
            <w:r w:rsidRPr="00763DF8">
              <w:rPr>
                <w:rFonts w:ascii="Times New Roman" w:hAnsi="Times New Roman"/>
                <w:bCs/>
                <w:i/>
                <w:iCs/>
                <w:color w:val="000000"/>
                <w:spacing w:val="-2"/>
                <w:sz w:val="20"/>
                <w:szCs w:val="20"/>
              </w:rPr>
              <w:t xml:space="preserve"> </w:t>
            </w:r>
            <w:r w:rsidRPr="00763DF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проявление в сказках пред</w:t>
            </w:r>
            <w:r w:rsidRPr="00763DF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ставлений народа. </w:t>
            </w:r>
          </w:p>
          <w:p w14:paraId="31A5D8A1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b/>
                <w:iCs/>
                <w:color w:val="000000"/>
                <w:spacing w:val="-3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b/>
                <w:iCs/>
                <w:color w:val="000000"/>
                <w:spacing w:val="-3"/>
                <w:sz w:val="20"/>
                <w:szCs w:val="20"/>
              </w:rPr>
              <w:t>Уметь:</w:t>
            </w:r>
          </w:p>
          <w:p w14:paraId="42745BED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выразительно читать и пересказывать сказку; вести беседу по прочитанному произведению; оценивать актерское чтение</w:t>
            </w:r>
          </w:p>
        </w:tc>
        <w:tc>
          <w:tcPr>
            <w:tcW w:w="3260" w:type="dxa"/>
            <w:tcMar>
              <w:left w:w="57" w:type="dxa"/>
              <w:right w:w="57" w:type="dxa"/>
            </w:tcMar>
          </w:tcPr>
          <w:p w14:paraId="04F758DC" w14:textId="77777777" w:rsidR="00672B2D" w:rsidRPr="00763DF8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763DF8">
              <w:rPr>
                <w:i/>
                <w:sz w:val="20"/>
                <w:szCs w:val="20"/>
              </w:rPr>
              <w:t xml:space="preserve">Предметные: </w:t>
            </w:r>
            <w:r w:rsidRPr="00763DF8">
              <w:rPr>
                <w:sz w:val="20"/>
                <w:szCs w:val="20"/>
              </w:rPr>
              <w:t>владеют изученной терминологией по теме, навыками устной монологической речи, понимают мораль сказки, составляют пересказы эпизодов сказок.</w:t>
            </w:r>
          </w:p>
          <w:p w14:paraId="2018A785" w14:textId="77777777" w:rsidR="00672B2D" w:rsidRPr="00763DF8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763DF8">
              <w:rPr>
                <w:i/>
                <w:sz w:val="20"/>
                <w:szCs w:val="20"/>
              </w:rPr>
              <w:t xml:space="preserve">Познавательные: </w:t>
            </w:r>
            <w:r w:rsidRPr="00763DF8">
              <w:rPr>
                <w:sz w:val="20"/>
                <w:szCs w:val="20"/>
              </w:rPr>
              <w:t>выделяют и формулируют познавательную цель.</w:t>
            </w:r>
          </w:p>
          <w:p w14:paraId="6CDF6A9C" w14:textId="77777777" w:rsidR="00672B2D" w:rsidRPr="00763DF8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763DF8">
              <w:rPr>
                <w:i/>
                <w:sz w:val="20"/>
                <w:szCs w:val="20"/>
              </w:rPr>
              <w:t xml:space="preserve">Регулятивные: </w:t>
            </w:r>
            <w:r w:rsidRPr="00763DF8">
              <w:rPr>
                <w:sz w:val="20"/>
                <w:szCs w:val="20"/>
              </w:rPr>
              <w:t>умеют оценивать и формулировать то, что уже усвоено.</w:t>
            </w:r>
          </w:p>
          <w:p w14:paraId="5209E5F2" w14:textId="77777777" w:rsidR="00672B2D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763DF8">
              <w:rPr>
                <w:i/>
                <w:sz w:val="20"/>
                <w:szCs w:val="20"/>
              </w:rPr>
              <w:t xml:space="preserve">Коммуникативные: </w:t>
            </w:r>
            <w:r w:rsidRPr="00763DF8">
              <w:rPr>
                <w:sz w:val="20"/>
                <w:szCs w:val="20"/>
              </w:rPr>
              <w:t xml:space="preserve">умеют моделировать монологическое высказывание, аргументировать свою позицию и координировать её с позициями партнёров. </w:t>
            </w:r>
          </w:p>
          <w:p w14:paraId="60C757BE" w14:textId="77777777" w:rsidR="00672B2D" w:rsidRPr="00763DF8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763DF8">
              <w:rPr>
                <w:i/>
                <w:sz w:val="20"/>
                <w:szCs w:val="20"/>
              </w:rPr>
              <w:t xml:space="preserve">Личностные: </w:t>
            </w:r>
            <w:r w:rsidRPr="00763DF8">
              <w:rPr>
                <w:sz w:val="20"/>
                <w:szCs w:val="20"/>
              </w:rPr>
              <w:t>формируются навыки исследования текста с опорой не только на информацию, но и на</w:t>
            </w:r>
          </w:p>
          <w:p w14:paraId="5A7E0444" w14:textId="77777777" w:rsidR="00672B2D" w:rsidRPr="00763DF8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sz w:val="20"/>
                <w:szCs w:val="20"/>
              </w:rPr>
              <w:t>жанр, композицию, выразительные средства.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2F76824A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right="29" w:firstLine="1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В</w:t>
            </w:r>
            <w:r w:rsidRPr="00763DF8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763DF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разительное </w:t>
            </w:r>
            <w:r w:rsidRPr="00763DF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чтение по ро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лям</w:t>
            </w:r>
            <w:r w:rsidRPr="00763DF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8" w:type="dxa"/>
            <w:gridSpan w:val="3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07125B3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Вопрос 2 стр. 31 – пересказ 1 бытовой сказки на выбор</w:t>
            </w:r>
          </w:p>
        </w:tc>
        <w:tc>
          <w:tcPr>
            <w:tcW w:w="1190" w:type="dxa"/>
            <w:gridSpan w:val="2"/>
            <w:tcBorders>
              <w:left w:val="single" w:sz="4" w:space="0" w:color="auto"/>
            </w:tcBorders>
          </w:tcPr>
          <w:p w14:paraId="5403C9C1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2B2D" w:rsidRPr="00763DF8" w14:paraId="47F680F9" w14:textId="220D86A0" w:rsidTr="00672B2D">
        <w:tc>
          <w:tcPr>
            <w:tcW w:w="426" w:type="dxa"/>
            <w:tcMar>
              <w:left w:w="57" w:type="dxa"/>
              <w:right w:w="57" w:type="dxa"/>
            </w:tcMar>
          </w:tcPr>
          <w:p w14:paraId="4BD2F687" w14:textId="77777777" w:rsidR="00672B2D" w:rsidRPr="00763DF8" w:rsidRDefault="00672B2D" w:rsidP="00236F15">
            <w:pPr>
              <w:shd w:val="clear" w:color="auto" w:fill="FFFFFF"/>
              <w:spacing w:after="0" w:line="240" w:lineRule="auto"/>
              <w:ind w:left="79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14:paraId="77487B7F" w14:textId="6DB1D556" w:rsidR="00672B2D" w:rsidRPr="00763DF8" w:rsidRDefault="004469C0" w:rsidP="00236F15">
            <w:pPr>
              <w:shd w:val="clear" w:color="auto" w:fill="FFFFFF"/>
              <w:spacing w:after="0" w:line="209" w:lineRule="exact"/>
              <w:ind w:right="2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17.09</w:t>
            </w:r>
          </w:p>
        </w:tc>
        <w:tc>
          <w:tcPr>
            <w:tcW w:w="992" w:type="dxa"/>
          </w:tcPr>
          <w:p w14:paraId="32B6AAE7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right="2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24C72BD3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right="2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color w:val="000000"/>
                <w:sz w:val="20"/>
                <w:szCs w:val="20"/>
              </w:rPr>
              <w:t>Своеобразие бытовых сказок. Сказка «Солдатская шинель»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7E8F135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1</w:t>
            </w:r>
          </w:p>
        </w:tc>
        <w:tc>
          <w:tcPr>
            <w:tcW w:w="1498" w:type="dxa"/>
            <w:tcMar>
              <w:left w:w="57" w:type="dxa"/>
              <w:right w:w="57" w:type="dxa"/>
            </w:tcMar>
          </w:tcPr>
          <w:p w14:paraId="0E7A3089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</w:tcPr>
          <w:p w14:paraId="00A4A6AE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Знать:</w:t>
            </w:r>
          </w:p>
          <w:p w14:paraId="479B0973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proofErr w:type="gramStart"/>
            <w:r w:rsidRPr="00763DF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признаки  бытовых</w:t>
            </w:r>
            <w:proofErr w:type="gramEnd"/>
            <w:r w:rsidRPr="00763DF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сказок.</w:t>
            </w:r>
          </w:p>
          <w:p w14:paraId="21C64903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  <w:t>Понимать:</w:t>
            </w:r>
            <w:r w:rsidRPr="00763DF8">
              <w:rPr>
                <w:rFonts w:ascii="Times New Roman" w:hAnsi="Times New Roman"/>
                <w:bCs/>
                <w:i/>
                <w:iCs/>
                <w:color w:val="000000"/>
                <w:spacing w:val="-2"/>
                <w:sz w:val="20"/>
                <w:szCs w:val="20"/>
              </w:rPr>
              <w:t xml:space="preserve"> </w:t>
            </w:r>
            <w:r w:rsidRPr="00763DF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проявление в сказках </w:t>
            </w:r>
            <w:r w:rsidRPr="00763DF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lastRenderedPageBreak/>
              <w:t>пред</w:t>
            </w:r>
            <w:r w:rsidRPr="00763DF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ставлений народа. </w:t>
            </w:r>
          </w:p>
          <w:p w14:paraId="4EEBBAED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b/>
                <w:iCs/>
                <w:color w:val="000000"/>
                <w:spacing w:val="-3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b/>
                <w:iCs/>
                <w:color w:val="000000"/>
                <w:spacing w:val="-3"/>
                <w:sz w:val="20"/>
                <w:szCs w:val="20"/>
              </w:rPr>
              <w:t>Уметь:</w:t>
            </w:r>
          </w:p>
          <w:p w14:paraId="446EF0D6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выразительно читать и пересказывать сказку; вести беседу по прочитанному произведению; оценивать актерское чтение</w:t>
            </w:r>
          </w:p>
        </w:tc>
        <w:tc>
          <w:tcPr>
            <w:tcW w:w="3260" w:type="dxa"/>
            <w:tcMar>
              <w:left w:w="57" w:type="dxa"/>
              <w:right w:w="57" w:type="dxa"/>
            </w:tcMar>
          </w:tcPr>
          <w:p w14:paraId="6F1A1A4E" w14:textId="77777777" w:rsidR="00672B2D" w:rsidRPr="00763DF8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763DF8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763DF8">
              <w:rPr>
                <w:sz w:val="20"/>
                <w:szCs w:val="20"/>
              </w:rPr>
              <w:t xml:space="preserve">владеют изученной терминологией по теме, навыками устной монологической речи, понимают мораль сказки, </w:t>
            </w:r>
            <w:r w:rsidRPr="00763DF8">
              <w:rPr>
                <w:sz w:val="20"/>
                <w:szCs w:val="20"/>
              </w:rPr>
              <w:lastRenderedPageBreak/>
              <w:t>составляют пересказы эпизодов сказок.</w:t>
            </w:r>
          </w:p>
          <w:p w14:paraId="57701700" w14:textId="77777777" w:rsidR="00672B2D" w:rsidRPr="00763DF8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763DF8">
              <w:rPr>
                <w:i/>
                <w:sz w:val="20"/>
                <w:szCs w:val="20"/>
              </w:rPr>
              <w:t xml:space="preserve">Познавательные: </w:t>
            </w:r>
            <w:r w:rsidRPr="00763DF8">
              <w:rPr>
                <w:sz w:val="20"/>
                <w:szCs w:val="20"/>
              </w:rPr>
              <w:t>выделяют и формулируют познавательную цель.</w:t>
            </w:r>
          </w:p>
          <w:p w14:paraId="022F2DCD" w14:textId="77777777" w:rsidR="00672B2D" w:rsidRPr="00763DF8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763DF8">
              <w:rPr>
                <w:i/>
                <w:sz w:val="20"/>
                <w:szCs w:val="20"/>
              </w:rPr>
              <w:t xml:space="preserve">Регулятивные: </w:t>
            </w:r>
            <w:r w:rsidRPr="00763DF8">
              <w:rPr>
                <w:sz w:val="20"/>
                <w:szCs w:val="20"/>
              </w:rPr>
              <w:t>умеют оценивать и формулировать то, что уже усвоено.</w:t>
            </w:r>
          </w:p>
          <w:p w14:paraId="66FCB9EF" w14:textId="77777777" w:rsidR="00672B2D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763DF8">
              <w:rPr>
                <w:i/>
                <w:sz w:val="20"/>
                <w:szCs w:val="20"/>
              </w:rPr>
              <w:t xml:space="preserve">Коммуникативные: </w:t>
            </w:r>
            <w:r w:rsidRPr="00763DF8">
              <w:rPr>
                <w:sz w:val="20"/>
                <w:szCs w:val="20"/>
              </w:rPr>
              <w:t xml:space="preserve">умеют моделировать монологическое высказывание, аргументировать свою позицию и координировать её с позициями партнёров. </w:t>
            </w:r>
          </w:p>
          <w:p w14:paraId="0875E2F7" w14:textId="77777777" w:rsidR="00672B2D" w:rsidRPr="00763DF8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763DF8">
              <w:rPr>
                <w:i/>
                <w:sz w:val="20"/>
                <w:szCs w:val="20"/>
              </w:rPr>
              <w:t xml:space="preserve">Личностные: </w:t>
            </w:r>
            <w:r w:rsidRPr="00763DF8">
              <w:rPr>
                <w:sz w:val="20"/>
                <w:szCs w:val="20"/>
              </w:rPr>
              <w:t>формируются навыки исследования текста с опорой не только на информацию, но и на</w:t>
            </w:r>
          </w:p>
          <w:p w14:paraId="2D90DFBE" w14:textId="77777777" w:rsidR="00672B2D" w:rsidRPr="00763DF8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sz w:val="20"/>
                <w:szCs w:val="20"/>
              </w:rPr>
              <w:t>жанр, композицию, выразительные средства.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29E456D7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right="29" w:firstLine="1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Пересказ</w:t>
            </w:r>
          </w:p>
        </w:tc>
        <w:tc>
          <w:tcPr>
            <w:tcW w:w="1848" w:type="dxa"/>
            <w:gridSpan w:val="3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7E42F47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Читать </w:t>
            </w:r>
            <w:r w:rsidRPr="00763DF8">
              <w:rPr>
                <w:rFonts w:ascii="Times New Roman" w:hAnsi="Times New Roman"/>
                <w:color w:val="000000"/>
                <w:spacing w:val="3"/>
                <w:sz w:val="20"/>
                <w:szCs w:val="20"/>
              </w:rPr>
              <w:t xml:space="preserve"> стр.</w:t>
            </w:r>
            <w:proofErr w:type="gramEnd"/>
            <w:r w:rsidRPr="00763DF8">
              <w:rPr>
                <w:rFonts w:ascii="Times New Roman" w:hAnsi="Times New Roman"/>
                <w:color w:val="000000"/>
                <w:spacing w:val="3"/>
                <w:sz w:val="20"/>
                <w:szCs w:val="20"/>
              </w:rPr>
              <w:t xml:space="preserve"> 31-33 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вопрос 3 устно</w:t>
            </w:r>
            <w:r w:rsidRPr="00763DF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стр. 33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(раздел «Обогащайте свою речь»)</w:t>
            </w:r>
          </w:p>
        </w:tc>
        <w:tc>
          <w:tcPr>
            <w:tcW w:w="1190" w:type="dxa"/>
            <w:gridSpan w:val="2"/>
            <w:tcBorders>
              <w:left w:val="single" w:sz="4" w:space="0" w:color="auto"/>
            </w:tcBorders>
          </w:tcPr>
          <w:p w14:paraId="7BF25F45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2B2D" w:rsidRPr="00763DF8" w14:paraId="791DF8FE" w14:textId="538AF944" w:rsidTr="00672B2D">
        <w:tc>
          <w:tcPr>
            <w:tcW w:w="426" w:type="dxa"/>
            <w:tcMar>
              <w:left w:w="57" w:type="dxa"/>
              <w:right w:w="57" w:type="dxa"/>
            </w:tcMar>
          </w:tcPr>
          <w:p w14:paraId="56BEA38D" w14:textId="77777777" w:rsidR="00672B2D" w:rsidRPr="00763DF8" w:rsidRDefault="00672B2D" w:rsidP="00236F15">
            <w:pPr>
              <w:shd w:val="clear" w:color="auto" w:fill="FFFFFF"/>
              <w:spacing w:after="0" w:line="240" w:lineRule="auto"/>
              <w:ind w:left="79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14:paraId="6A9542EB" w14:textId="14B65356" w:rsidR="00672B2D" w:rsidRPr="00763DF8" w:rsidRDefault="007D0B27" w:rsidP="00236F15">
            <w:pPr>
              <w:shd w:val="clear" w:color="auto" w:fill="FFFFFF"/>
              <w:spacing w:after="0" w:line="209" w:lineRule="exact"/>
              <w:ind w:right="2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18.09</w:t>
            </w:r>
          </w:p>
        </w:tc>
        <w:tc>
          <w:tcPr>
            <w:tcW w:w="992" w:type="dxa"/>
          </w:tcPr>
          <w:p w14:paraId="7B352462" w14:textId="77777777" w:rsidR="00672B2D" w:rsidRDefault="00672B2D" w:rsidP="00236F15">
            <w:pPr>
              <w:shd w:val="clear" w:color="auto" w:fill="FFFFFF"/>
              <w:spacing w:after="0" w:line="209" w:lineRule="exact"/>
              <w:ind w:right="2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40C1BCD6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right="2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Сказители и собиратели русских народных сказок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37633AF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1</w:t>
            </w:r>
          </w:p>
        </w:tc>
        <w:tc>
          <w:tcPr>
            <w:tcW w:w="1498" w:type="dxa"/>
            <w:tcMar>
              <w:left w:w="57" w:type="dxa"/>
              <w:right w:w="57" w:type="dxa"/>
            </w:tcMar>
          </w:tcPr>
          <w:p w14:paraId="48A9A787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</w:tcPr>
          <w:p w14:paraId="2F8CAF8D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Знать:</w:t>
            </w:r>
          </w:p>
          <w:p w14:paraId="43376EF7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proofErr w:type="gramStart"/>
            <w:r w:rsidRPr="00763DF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признаки  бытовых</w:t>
            </w:r>
            <w:proofErr w:type="gramEnd"/>
            <w:r w:rsidRPr="00763DF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сказок.</w:t>
            </w:r>
          </w:p>
          <w:p w14:paraId="40A8E328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  <w:t>Понимать:</w:t>
            </w:r>
            <w:r w:rsidRPr="00763DF8">
              <w:rPr>
                <w:rFonts w:ascii="Times New Roman" w:hAnsi="Times New Roman"/>
                <w:bCs/>
                <w:i/>
                <w:iCs/>
                <w:color w:val="000000"/>
                <w:spacing w:val="-2"/>
                <w:sz w:val="20"/>
                <w:szCs w:val="20"/>
              </w:rPr>
              <w:t xml:space="preserve"> </w:t>
            </w:r>
            <w:r w:rsidRPr="00763DF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проявление в сказках пред</w:t>
            </w:r>
            <w:r w:rsidRPr="00763DF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ставлений народа. </w:t>
            </w:r>
          </w:p>
          <w:p w14:paraId="2A1F3ED0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b/>
                <w:iCs/>
                <w:color w:val="000000"/>
                <w:spacing w:val="-3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b/>
                <w:iCs/>
                <w:color w:val="000000"/>
                <w:spacing w:val="-3"/>
                <w:sz w:val="20"/>
                <w:szCs w:val="20"/>
              </w:rPr>
              <w:t>Уметь:</w:t>
            </w:r>
          </w:p>
          <w:p w14:paraId="0BB97DC5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выразительно читать и пересказывать сказку; вести беседу по прочитанному произведению; оценивать актерское чтение</w:t>
            </w:r>
          </w:p>
        </w:tc>
        <w:tc>
          <w:tcPr>
            <w:tcW w:w="3260" w:type="dxa"/>
            <w:tcMar>
              <w:left w:w="57" w:type="dxa"/>
              <w:right w:w="57" w:type="dxa"/>
            </w:tcMar>
          </w:tcPr>
          <w:p w14:paraId="661A97A0" w14:textId="77777777" w:rsidR="00672B2D" w:rsidRPr="00763DF8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763DF8">
              <w:rPr>
                <w:i/>
                <w:sz w:val="20"/>
                <w:szCs w:val="20"/>
              </w:rPr>
              <w:t xml:space="preserve">Предметные: </w:t>
            </w:r>
            <w:r w:rsidRPr="00763DF8">
              <w:rPr>
                <w:sz w:val="20"/>
                <w:szCs w:val="20"/>
              </w:rPr>
              <w:t>понимают, что жанровые особенности сказки помогают сказителям воспроизвести ее содержание; умеют определять, какие особенности сказки относятся к жанру, какие - к композиции, сюжету.</w:t>
            </w:r>
          </w:p>
          <w:p w14:paraId="2537C3A5" w14:textId="77777777" w:rsidR="00672B2D" w:rsidRPr="00763DF8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763DF8">
              <w:rPr>
                <w:i/>
                <w:sz w:val="20"/>
                <w:szCs w:val="20"/>
              </w:rPr>
              <w:t>Познавательные</w:t>
            </w:r>
            <w:r w:rsidRPr="00763DF8">
              <w:rPr>
                <w:sz w:val="20"/>
                <w:szCs w:val="20"/>
              </w:rPr>
              <w:t>: владеют элементами анализа произведения</w:t>
            </w:r>
          </w:p>
          <w:p w14:paraId="675967B5" w14:textId="77777777" w:rsidR="00672B2D" w:rsidRPr="00763DF8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763DF8">
              <w:rPr>
                <w:i/>
                <w:sz w:val="20"/>
                <w:szCs w:val="20"/>
              </w:rPr>
              <w:t>Регулятивные</w:t>
            </w:r>
            <w:r w:rsidRPr="00763DF8">
              <w:rPr>
                <w:sz w:val="20"/>
                <w:szCs w:val="20"/>
              </w:rPr>
              <w:t>: соотносят иллюстрацию с текстом, отбирают материал для устного рассказа.</w:t>
            </w:r>
          </w:p>
          <w:p w14:paraId="6BEC71A1" w14:textId="77777777" w:rsidR="00672B2D" w:rsidRPr="00121545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763DF8">
              <w:rPr>
                <w:i/>
                <w:sz w:val="20"/>
                <w:szCs w:val="20"/>
              </w:rPr>
              <w:t>Коммуникативные</w:t>
            </w:r>
            <w:r w:rsidRPr="00763DF8">
              <w:rPr>
                <w:sz w:val="20"/>
                <w:szCs w:val="20"/>
              </w:rPr>
              <w:t>: доказать, используя сказочные формулы, принадлежность сказки к определенному виду.</w:t>
            </w:r>
          </w:p>
          <w:p w14:paraId="68D01663" w14:textId="77777777" w:rsidR="00672B2D" w:rsidRPr="00763DF8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1545">
              <w:rPr>
                <w:rFonts w:ascii="Times New Roman" w:hAnsi="Times New Roman"/>
                <w:i/>
                <w:sz w:val="20"/>
                <w:szCs w:val="20"/>
              </w:rPr>
              <w:t>Личностные</w:t>
            </w:r>
            <w:r w:rsidRPr="00121545">
              <w:rPr>
                <w:rFonts w:ascii="Times New Roman" w:hAnsi="Times New Roman"/>
                <w:sz w:val="20"/>
                <w:szCs w:val="20"/>
              </w:rPr>
              <w:t>: осваивают новые виды деятельности, участвуют в творческом созидательном процессе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11F7B932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right="29" w:firstLine="14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Сказыва-ние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 отрывков из сказок</w:t>
            </w:r>
          </w:p>
        </w:tc>
        <w:tc>
          <w:tcPr>
            <w:tcW w:w="1836" w:type="dxa"/>
            <w:gridSpan w:val="2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78875D9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firstLine="7"/>
              <w:jc w:val="both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Стр. 33 - проект</w:t>
            </w:r>
          </w:p>
        </w:tc>
        <w:tc>
          <w:tcPr>
            <w:tcW w:w="1202" w:type="dxa"/>
            <w:gridSpan w:val="3"/>
            <w:tcBorders>
              <w:left w:val="single" w:sz="4" w:space="0" w:color="auto"/>
            </w:tcBorders>
          </w:tcPr>
          <w:p w14:paraId="15899918" w14:textId="77777777" w:rsidR="00672B2D" w:rsidRPr="00763DF8" w:rsidRDefault="00672B2D" w:rsidP="00672B2D">
            <w:pPr>
              <w:shd w:val="clear" w:color="auto" w:fill="FFFFFF"/>
              <w:spacing w:after="0" w:line="209" w:lineRule="exact"/>
              <w:jc w:val="both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</w:p>
        </w:tc>
      </w:tr>
      <w:tr w:rsidR="00672B2D" w:rsidRPr="00763DF8" w14:paraId="537765A5" w14:textId="33023BC9" w:rsidTr="00672B2D">
        <w:tc>
          <w:tcPr>
            <w:tcW w:w="426" w:type="dxa"/>
            <w:tcMar>
              <w:left w:w="57" w:type="dxa"/>
              <w:right w:w="57" w:type="dxa"/>
            </w:tcMar>
          </w:tcPr>
          <w:p w14:paraId="0DE62F73" w14:textId="77777777" w:rsidR="00672B2D" w:rsidRPr="00763DF8" w:rsidRDefault="00672B2D" w:rsidP="00236F15">
            <w:pPr>
              <w:shd w:val="clear" w:color="auto" w:fill="FFFFFF"/>
              <w:spacing w:after="0" w:line="240" w:lineRule="auto"/>
              <w:ind w:left="79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14:paraId="52B6F5F7" w14:textId="07901247" w:rsidR="00672B2D" w:rsidRPr="00763DF8" w:rsidRDefault="007D0B27" w:rsidP="00236F15">
            <w:pPr>
              <w:shd w:val="clear" w:color="auto" w:fill="FFFFFF"/>
              <w:spacing w:after="0" w:line="209" w:lineRule="exact"/>
              <w:ind w:right="79"/>
              <w:rPr>
                <w:rFonts w:ascii="Times New Roman" w:hAnsi="Times New Roman"/>
                <w:b/>
                <w:i/>
                <w:color w:val="000000"/>
                <w:spacing w:val="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1"/>
                <w:sz w:val="20"/>
                <w:szCs w:val="20"/>
              </w:rPr>
              <w:t>20.09</w:t>
            </w:r>
          </w:p>
        </w:tc>
        <w:tc>
          <w:tcPr>
            <w:tcW w:w="992" w:type="dxa"/>
          </w:tcPr>
          <w:p w14:paraId="5006DE7E" w14:textId="77777777" w:rsidR="00672B2D" w:rsidRDefault="00672B2D" w:rsidP="00236F15">
            <w:pPr>
              <w:shd w:val="clear" w:color="auto" w:fill="FFFFFF"/>
              <w:spacing w:after="0" w:line="209" w:lineRule="exact"/>
              <w:ind w:right="79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329278D7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right="7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Художники-иллюстраторы русских народных сказок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832AD9E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98" w:type="dxa"/>
            <w:tcMar>
              <w:left w:w="57" w:type="dxa"/>
              <w:right w:w="57" w:type="dxa"/>
            </w:tcMar>
          </w:tcPr>
          <w:p w14:paraId="0B3B5441" w14:textId="77777777" w:rsidR="00672B2D" w:rsidRPr="00D24305" w:rsidRDefault="00672B2D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</w:pPr>
            <w:r w:rsidRPr="00D24305"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  <w:t>Урок рефлексии</w:t>
            </w:r>
          </w:p>
          <w:p w14:paraId="7E1BEA85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left w:w="57" w:type="dxa"/>
              <w:right w:w="57" w:type="dxa"/>
            </w:tcMar>
          </w:tcPr>
          <w:p w14:paraId="1000F744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right="65" w:hanging="7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  <w:t>Понимать:</w:t>
            </w:r>
            <w:r w:rsidRPr="00763DF8">
              <w:rPr>
                <w:rFonts w:ascii="Times New Roman" w:hAnsi="Times New Roman"/>
                <w:bCs/>
                <w:i/>
                <w:iCs/>
                <w:color w:val="000000"/>
                <w:spacing w:val="-3"/>
                <w:sz w:val="20"/>
                <w:szCs w:val="20"/>
              </w:rPr>
              <w:t xml:space="preserve"> </w:t>
            </w:r>
            <w:r w:rsidRPr="00763DF8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как преобразуются фольклор</w:t>
            </w:r>
            <w:r w:rsidRPr="00763DF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ные образы </w:t>
            </w:r>
            <w:r w:rsidRPr="00763DF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lastRenderedPageBreak/>
              <w:t>в изобразительном искусстве.</w:t>
            </w:r>
          </w:p>
          <w:p w14:paraId="101AA46D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right="65" w:hanging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Уметь:</w:t>
            </w:r>
          </w:p>
          <w:p w14:paraId="6922B054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right="65" w:hanging="7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пересказывать сказку; оценивать </w:t>
            </w:r>
            <w:r w:rsidRPr="00763DF8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актерское исполнение сказок, рисунки </w:t>
            </w:r>
            <w:r w:rsidRPr="00763DF8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к ним</w:t>
            </w:r>
          </w:p>
        </w:tc>
        <w:tc>
          <w:tcPr>
            <w:tcW w:w="3260" w:type="dxa"/>
            <w:tcMar>
              <w:left w:w="57" w:type="dxa"/>
              <w:right w:w="57" w:type="dxa"/>
            </w:tcMar>
          </w:tcPr>
          <w:p w14:paraId="72D37256" w14:textId="77777777" w:rsidR="00672B2D" w:rsidRPr="00763DF8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763DF8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763DF8">
              <w:rPr>
                <w:sz w:val="20"/>
                <w:szCs w:val="20"/>
              </w:rPr>
              <w:t>понимают, что жанров</w:t>
            </w:r>
            <w:r>
              <w:rPr>
                <w:sz w:val="20"/>
                <w:szCs w:val="20"/>
              </w:rPr>
              <w:t xml:space="preserve">ые особенности сказки </w:t>
            </w:r>
            <w:r>
              <w:rPr>
                <w:sz w:val="20"/>
                <w:szCs w:val="20"/>
              </w:rPr>
              <w:lastRenderedPageBreak/>
              <w:t xml:space="preserve">помогают художникам </w:t>
            </w:r>
            <w:r w:rsidRPr="00763DF8">
              <w:rPr>
                <w:sz w:val="20"/>
                <w:szCs w:val="20"/>
              </w:rPr>
              <w:t>воспроизвести ее содержание</w:t>
            </w:r>
          </w:p>
          <w:p w14:paraId="34D635B1" w14:textId="77777777" w:rsidR="00672B2D" w:rsidRPr="00763DF8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763DF8">
              <w:rPr>
                <w:i/>
                <w:sz w:val="20"/>
                <w:szCs w:val="20"/>
              </w:rPr>
              <w:t>Познавательные</w:t>
            </w:r>
            <w:r w:rsidRPr="00763DF8">
              <w:rPr>
                <w:sz w:val="20"/>
                <w:szCs w:val="20"/>
              </w:rPr>
              <w:t>: владеют элементами анализа произведения</w:t>
            </w:r>
          </w:p>
          <w:p w14:paraId="18D6A93C" w14:textId="77777777" w:rsidR="00672B2D" w:rsidRPr="00763DF8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763DF8">
              <w:rPr>
                <w:i/>
                <w:sz w:val="20"/>
                <w:szCs w:val="20"/>
              </w:rPr>
              <w:t>Регулятивные</w:t>
            </w:r>
            <w:r w:rsidRPr="00763DF8">
              <w:rPr>
                <w:sz w:val="20"/>
                <w:szCs w:val="20"/>
              </w:rPr>
              <w:t>: соотносят иллюстрацию с текстом, отбирают материал для устного рассказа.</w:t>
            </w:r>
          </w:p>
          <w:p w14:paraId="7E2725C8" w14:textId="77777777" w:rsidR="00672B2D" w:rsidRPr="00763DF8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763DF8">
              <w:rPr>
                <w:i/>
                <w:sz w:val="20"/>
                <w:szCs w:val="20"/>
              </w:rPr>
              <w:t>Коммуникативные</w:t>
            </w:r>
            <w:r w:rsidRPr="00763DF8">
              <w:rPr>
                <w:sz w:val="20"/>
                <w:szCs w:val="20"/>
              </w:rPr>
              <w:t>: доказать, используя сказочные формулы, принадлежность сказки к определенному виду.</w:t>
            </w:r>
          </w:p>
          <w:p w14:paraId="3EE15255" w14:textId="77777777" w:rsidR="00672B2D" w:rsidRPr="00763DF8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763DF8">
              <w:rPr>
                <w:i/>
                <w:sz w:val="20"/>
                <w:szCs w:val="20"/>
              </w:rPr>
              <w:t>Личностные</w:t>
            </w:r>
            <w:r w:rsidRPr="00763DF8">
              <w:rPr>
                <w:sz w:val="20"/>
                <w:szCs w:val="20"/>
              </w:rPr>
              <w:t>: осваивают новые виды деятельности, участвуют в тв</w:t>
            </w:r>
            <w:r>
              <w:rPr>
                <w:sz w:val="20"/>
                <w:szCs w:val="20"/>
              </w:rPr>
              <w:t>орческом созидательном процессе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65205746" w14:textId="77777777" w:rsidR="00672B2D" w:rsidRPr="00763DF8" w:rsidRDefault="00672B2D" w:rsidP="00236F15">
            <w:pPr>
              <w:shd w:val="clear" w:color="auto" w:fill="FFFFFF"/>
              <w:spacing w:after="0" w:line="216" w:lineRule="exact"/>
              <w:ind w:right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Представление проектов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 художниках</w:t>
            </w:r>
          </w:p>
        </w:tc>
        <w:tc>
          <w:tcPr>
            <w:tcW w:w="1836" w:type="dxa"/>
            <w:gridSpan w:val="2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4C114D0" w14:textId="77777777" w:rsidR="00672B2D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121545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lastRenderedPageBreak/>
              <w:t>Стр. 25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-</w:t>
            </w:r>
            <w:r w:rsidRPr="00121545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раздел «Литература и изобразительное 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lastRenderedPageBreak/>
              <w:t xml:space="preserve">искусство» - нарисовать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иллюстра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-</w:t>
            </w:r>
          </w:p>
          <w:p w14:paraId="1E48371F" w14:textId="77777777" w:rsidR="00672B2D" w:rsidRPr="00121545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цию</w:t>
            </w:r>
            <w:proofErr w:type="spellEnd"/>
          </w:p>
        </w:tc>
        <w:tc>
          <w:tcPr>
            <w:tcW w:w="1202" w:type="dxa"/>
            <w:gridSpan w:val="3"/>
            <w:tcBorders>
              <w:left w:val="single" w:sz="4" w:space="0" w:color="auto"/>
            </w:tcBorders>
          </w:tcPr>
          <w:p w14:paraId="77BC617D" w14:textId="77777777" w:rsidR="00672B2D" w:rsidRPr="00121545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2B2D" w:rsidRPr="00763DF8" w14:paraId="13F04EE5" w14:textId="7FEDC4D4" w:rsidTr="00672B2D">
        <w:tc>
          <w:tcPr>
            <w:tcW w:w="426" w:type="dxa"/>
            <w:tcMar>
              <w:left w:w="57" w:type="dxa"/>
              <w:right w:w="57" w:type="dxa"/>
            </w:tcMar>
          </w:tcPr>
          <w:p w14:paraId="26834C6D" w14:textId="77777777" w:rsidR="00672B2D" w:rsidRPr="00763DF8" w:rsidRDefault="00672B2D" w:rsidP="00236F15">
            <w:pPr>
              <w:shd w:val="clear" w:color="auto" w:fill="FFFFFF"/>
              <w:spacing w:after="0" w:line="240" w:lineRule="auto"/>
              <w:ind w:left="79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14:paraId="1617B124" w14:textId="5ECC4BCC" w:rsidR="00672B2D" w:rsidRPr="00763DF8" w:rsidRDefault="007D0B27" w:rsidP="00236F15">
            <w:pPr>
              <w:shd w:val="clear" w:color="auto" w:fill="FFFFFF"/>
              <w:spacing w:after="0" w:line="209" w:lineRule="exact"/>
              <w:ind w:right="79"/>
              <w:rPr>
                <w:rFonts w:ascii="Times New Roman" w:hAnsi="Times New Roman"/>
                <w:b/>
                <w:i/>
                <w:color w:val="000000"/>
                <w:spacing w:val="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1"/>
                <w:sz w:val="20"/>
                <w:szCs w:val="20"/>
              </w:rPr>
              <w:t>24.09</w:t>
            </w:r>
          </w:p>
        </w:tc>
        <w:tc>
          <w:tcPr>
            <w:tcW w:w="992" w:type="dxa"/>
          </w:tcPr>
          <w:p w14:paraId="25F366C1" w14:textId="77777777" w:rsidR="00672B2D" w:rsidRDefault="00672B2D" w:rsidP="00236F15">
            <w:pPr>
              <w:shd w:val="clear" w:color="auto" w:fill="FFFFFF"/>
              <w:spacing w:after="0" w:line="209" w:lineRule="exact"/>
              <w:ind w:right="2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05B9C831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right="2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Урок-зачет</w:t>
            </w:r>
            <w:r w:rsidRPr="00763DF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 теме</w:t>
            </w:r>
            <w:r w:rsidRPr="00763DF8">
              <w:rPr>
                <w:rFonts w:ascii="Times New Roman" w:hAnsi="Times New Roman"/>
                <w:b/>
                <w:color w:val="000000"/>
                <w:spacing w:val="-2"/>
                <w:sz w:val="20"/>
                <w:szCs w:val="20"/>
              </w:rPr>
              <w:t xml:space="preserve"> </w:t>
            </w:r>
            <w:r w:rsidRPr="00763DF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«Устное народное творчество»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341BD9E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1</w:t>
            </w:r>
          </w:p>
        </w:tc>
        <w:tc>
          <w:tcPr>
            <w:tcW w:w="1498" w:type="dxa"/>
            <w:tcMar>
              <w:left w:w="57" w:type="dxa"/>
              <w:right w:w="57" w:type="dxa"/>
            </w:tcMar>
          </w:tcPr>
          <w:p w14:paraId="4C142A9E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развивающего </w:t>
            </w:r>
            <w:r w:rsidRPr="00763DF8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контроля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</w:tcPr>
          <w:p w14:paraId="3CB3CF88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Знать:</w:t>
            </w:r>
          </w:p>
          <w:p w14:paraId="592D6FF8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признаки   сказок.</w:t>
            </w:r>
          </w:p>
          <w:p w14:paraId="3F2D5596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  <w:t>Понимать:</w:t>
            </w:r>
            <w:r w:rsidRPr="00763DF8">
              <w:rPr>
                <w:rFonts w:ascii="Times New Roman" w:hAnsi="Times New Roman"/>
                <w:bCs/>
                <w:i/>
                <w:iCs/>
                <w:color w:val="000000"/>
                <w:spacing w:val="-2"/>
                <w:sz w:val="20"/>
                <w:szCs w:val="20"/>
              </w:rPr>
              <w:t xml:space="preserve"> </w:t>
            </w:r>
            <w:r w:rsidRPr="00763DF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проявление в сказках пред</w:t>
            </w:r>
            <w:r w:rsidRPr="00763DF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ставлений народа. </w:t>
            </w:r>
          </w:p>
          <w:p w14:paraId="493922D3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b/>
                <w:iCs/>
                <w:color w:val="000000"/>
                <w:spacing w:val="-3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b/>
                <w:iCs/>
                <w:color w:val="000000"/>
                <w:spacing w:val="-3"/>
                <w:sz w:val="20"/>
                <w:szCs w:val="20"/>
              </w:rPr>
              <w:t>Уметь:</w:t>
            </w:r>
          </w:p>
          <w:p w14:paraId="2FF9CF7F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выразительно читать и пересказывать сказку; вести беседу по прочитанному произведению.</w:t>
            </w:r>
          </w:p>
        </w:tc>
        <w:tc>
          <w:tcPr>
            <w:tcW w:w="3260" w:type="dxa"/>
            <w:tcMar>
              <w:left w:w="57" w:type="dxa"/>
              <w:right w:w="57" w:type="dxa"/>
            </w:tcMar>
          </w:tcPr>
          <w:p w14:paraId="1D9A029F" w14:textId="77777777" w:rsidR="00672B2D" w:rsidRPr="00763DF8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i/>
                <w:sz w:val="20"/>
                <w:szCs w:val="20"/>
              </w:rPr>
              <w:t>Познавательные</w:t>
            </w:r>
            <w:proofErr w:type="gramStart"/>
            <w:r w:rsidRPr="00763DF8">
              <w:rPr>
                <w:rFonts w:ascii="Times New Roman" w:hAnsi="Times New Roman"/>
                <w:i/>
                <w:sz w:val="20"/>
                <w:szCs w:val="20"/>
              </w:rPr>
              <w:t xml:space="preserve">: </w:t>
            </w:r>
            <w:r w:rsidRPr="00763DF8">
              <w:rPr>
                <w:rFonts w:ascii="Times New Roman" w:hAnsi="Times New Roman"/>
                <w:sz w:val="20"/>
                <w:szCs w:val="20"/>
              </w:rPr>
              <w:t>Ориентироваться</w:t>
            </w:r>
            <w:proofErr w:type="gramEnd"/>
            <w:r w:rsidRPr="00763DF8">
              <w:rPr>
                <w:rFonts w:ascii="Times New Roman" w:hAnsi="Times New Roman"/>
                <w:sz w:val="20"/>
                <w:szCs w:val="20"/>
              </w:rPr>
              <w:t xml:space="preserve"> в учебнике, в тексте произведения, обобщать, делать выводы, письменно уметь отстаивать свою точку зрения.</w:t>
            </w:r>
          </w:p>
          <w:p w14:paraId="38634C2E" w14:textId="77777777" w:rsidR="00672B2D" w:rsidRPr="00763DF8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i/>
                <w:sz w:val="20"/>
                <w:szCs w:val="20"/>
              </w:rPr>
              <w:t xml:space="preserve"> Регулятивные: </w:t>
            </w:r>
            <w:r w:rsidRPr="00763DF8">
              <w:rPr>
                <w:rFonts w:ascii="Times New Roman" w:hAnsi="Times New Roman"/>
                <w:sz w:val="20"/>
                <w:szCs w:val="20"/>
              </w:rPr>
              <w:t>организовывать свое рабочее место, овладевать способностями понимать учебные задачи урока, оценивать свои достижения на уроке.</w:t>
            </w:r>
          </w:p>
          <w:p w14:paraId="546E3FF3" w14:textId="77777777" w:rsidR="00672B2D" w:rsidRPr="00763DF8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i/>
                <w:sz w:val="20"/>
                <w:szCs w:val="20"/>
              </w:rPr>
              <w:t xml:space="preserve">Коммуникативные: </w:t>
            </w:r>
            <w:r w:rsidRPr="00763DF8">
              <w:rPr>
                <w:rFonts w:ascii="Times New Roman" w:hAnsi="Times New Roman"/>
                <w:sz w:val="20"/>
                <w:szCs w:val="20"/>
              </w:rPr>
              <w:t>формулировать и аргументировать свою точку зрения на обсуждаемую проблему.</w:t>
            </w:r>
          </w:p>
          <w:p w14:paraId="249832CF" w14:textId="77777777" w:rsidR="00672B2D" w:rsidRPr="00763DF8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3DF8">
              <w:rPr>
                <w:rFonts w:ascii="Times New Roman" w:hAnsi="Times New Roman"/>
                <w:i/>
                <w:sz w:val="20"/>
                <w:szCs w:val="20"/>
              </w:rPr>
              <w:t xml:space="preserve">Личностные: </w:t>
            </w:r>
            <w:r w:rsidRPr="00763DF8">
              <w:rPr>
                <w:rFonts w:ascii="Times New Roman" w:hAnsi="Times New Roman"/>
                <w:sz w:val="20"/>
                <w:szCs w:val="20"/>
              </w:rPr>
              <w:t>проявлять познавательный интерес к изучению литературы.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7DE1E764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right="29" w:firstLine="1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Творчес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кие  задания</w:t>
            </w:r>
            <w:proofErr w:type="gramEnd"/>
          </w:p>
        </w:tc>
        <w:tc>
          <w:tcPr>
            <w:tcW w:w="1836" w:type="dxa"/>
            <w:gridSpan w:val="2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E76F05F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Вырази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тель-</w:t>
            </w:r>
            <w:proofErr w:type="spellStart"/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чтение 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стр. 36</w:t>
            </w:r>
          </w:p>
        </w:tc>
        <w:tc>
          <w:tcPr>
            <w:tcW w:w="1202" w:type="dxa"/>
            <w:gridSpan w:val="3"/>
            <w:tcBorders>
              <w:left w:val="single" w:sz="4" w:space="0" w:color="auto"/>
            </w:tcBorders>
          </w:tcPr>
          <w:p w14:paraId="5FA4F71E" w14:textId="77777777" w:rsidR="00672B2D" w:rsidRPr="00763DF8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371DCC7" w14:textId="77777777" w:rsidR="00672B2D" w:rsidRDefault="00672B2D" w:rsidP="00715AE8">
      <w:pPr>
        <w:spacing w:before="240" w:after="0"/>
        <w:jc w:val="center"/>
        <w:rPr>
          <w:rFonts w:ascii="Times New Roman" w:hAnsi="Times New Roman"/>
          <w:b/>
          <w:bCs/>
          <w:color w:val="000000"/>
          <w:spacing w:val="-11"/>
        </w:rPr>
      </w:pPr>
    </w:p>
    <w:p w14:paraId="62FE0F49" w14:textId="77777777" w:rsidR="00672B2D" w:rsidRDefault="00672B2D" w:rsidP="00715AE8">
      <w:pPr>
        <w:spacing w:before="240" w:after="0"/>
        <w:jc w:val="center"/>
        <w:rPr>
          <w:rFonts w:ascii="Times New Roman" w:hAnsi="Times New Roman"/>
          <w:b/>
          <w:bCs/>
          <w:color w:val="000000"/>
          <w:spacing w:val="-11"/>
        </w:rPr>
      </w:pPr>
    </w:p>
    <w:p w14:paraId="79A61D4B" w14:textId="77777777" w:rsidR="00672B2D" w:rsidRDefault="00672B2D" w:rsidP="00715AE8">
      <w:pPr>
        <w:spacing w:before="240" w:after="0"/>
        <w:jc w:val="center"/>
        <w:rPr>
          <w:rFonts w:ascii="Times New Roman" w:hAnsi="Times New Roman"/>
          <w:b/>
          <w:bCs/>
          <w:color w:val="000000"/>
          <w:spacing w:val="-11"/>
        </w:rPr>
      </w:pPr>
    </w:p>
    <w:p w14:paraId="050F6DA1" w14:textId="479D53D6" w:rsidR="00715AE8" w:rsidRPr="0087498E" w:rsidRDefault="00715AE8" w:rsidP="00715AE8">
      <w:pPr>
        <w:spacing w:before="240" w:after="0"/>
        <w:jc w:val="center"/>
        <w:rPr>
          <w:rFonts w:ascii="Times New Roman" w:hAnsi="Times New Roman"/>
          <w:b/>
          <w:bCs/>
          <w:color w:val="000000"/>
          <w:spacing w:val="-11"/>
        </w:rPr>
      </w:pPr>
      <w:r w:rsidRPr="0087498E">
        <w:rPr>
          <w:rFonts w:ascii="Times New Roman" w:hAnsi="Times New Roman"/>
          <w:b/>
          <w:bCs/>
          <w:color w:val="000000"/>
          <w:spacing w:val="-11"/>
        </w:rPr>
        <w:lastRenderedPageBreak/>
        <w:t xml:space="preserve">ИЗ РУССКОЙ ЛИТЕРАТУРЫ </w:t>
      </w:r>
      <w:r w:rsidRPr="001664C4">
        <w:rPr>
          <w:rFonts w:ascii="Times New Roman" w:hAnsi="Times New Roman"/>
          <w:b/>
          <w:sz w:val="24"/>
          <w:szCs w:val="24"/>
          <w:lang w:val="en-US"/>
        </w:rPr>
        <w:t>XVIII</w:t>
      </w:r>
      <w:r w:rsidRPr="001664C4">
        <w:rPr>
          <w:rFonts w:ascii="Times New Roman" w:hAnsi="Times New Roman"/>
          <w:b/>
          <w:bCs/>
          <w:color w:val="000000"/>
          <w:spacing w:val="-11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1"/>
        </w:rPr>
        <w:t>и XIX ВЕКА (49 часов</w:t>
      </w:r>
      <w:r w:rsidRPr="0087498E">
        <w:rPr>
          <w:rFonts w:ascii="Times New Roman" w:hAnsi="Times New Roman"/>
          <w:b/>
          <w:bCs/>
          <w:color w:val="000000"/>
          <w:spacing w:val="-11"/>
        </w:rPr>
        <w:t>)</w:t>
      </w:r>
    </w:p>
    <w:tbl>
      <w:tblPr>
        <w:tblW w:w="16018" w:type="dxa"/>
        <w:tblInd w:w="-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991"/>
        <w:gridCol w:w="992"/>
        <w:gridCol w:w="2268"/>
        <w:gridCol w:w="567"/>
        <w:gridCol w:w="1843"/>
        <w:gridCol w:w="1639"/>
        <w:gridCol w:w="3259"/>
        <w:gridCol w:w="993"/>
        <w:gridCol w:w="1296"/>
        <w:gridCol w:w="24"/>
        <w:gridCol w:w="36"/>
        <w:gridCol w:w="12"/>
        <w:gridCol w:w="12"/>
        <w:gridCol w:w="12"/>
        <w:gridCol w:w="12"/>
        <w:gridCol w:w="12"/>
        <w:gridCol w:w="12"/>
        <w:gridCol w:w="12"/>
        <w:gridCol w:w="36"/>
        <w:gridCol w:w="12"/>
        <w:gridCol w:w="24"/>
        <w:gridCol w:w="12"/>
        <w:gridCol w:w="12"/>
        <w:gridCol w:w="12"/>
        <w:gridCol w:w="16"/>
        <w:gridCol w:w="8"/>
        <w:gridCol w:w="12"/>
        <w:gridCol w:w="12"/>
        <w:gridCol w:w="12"/>
        <w:gridCol w:w="12"/>
        <w:gridCol w:w="24"/>
        <w:gridCol w:w="24"/>
        <w:gridCol w:w="1373"/>
      </w:tblGrid>
      <w:tr w:rsidR="00672B2D" w:rsidRPr="00CB06FA" w14:paraId="3997A1FB" w14:textId="14E5B516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3BED6313" w14:textId="77777777" w:rsidR="00672B2D" w:rsidRPr="00CB06FA" w:rsidRDefault="00672B2D" w:rsidP="00236F15">
            <w:pPr>
              <w:shd w:val="clear" w:color="auto" w:fill="FFFFFF"/>
              <w:spacing w:after="0" w:line="240" w:lineRule="auto"/>
              <w:ind w:right="22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1" w:type="dxa"/>
          </w:tcPr>
          <w:p w14:paraId="1CFEA27A" w14:textId="6AEEFD8A" w:rsidR="00672B2D" w:rsidRPr="00CB06FA" w:rsidRDefault="007D0B27" w:rsidP="00236F15">
            <w:pPr>
              <w:shd w:val="clear" w:color="auto" w:fill="FFFFFF"/>
              <w:spacing w:after="0" w:line="209" w:lineRule="exact"/>
              <w:ind w:hanging="7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25.09</w:t>
            </w:r>
          </w:p>
        </w:tc>
        <w:tc>
          <w:tcPr>
            <w:tcW w:w="992" w:type="dxa"/>
          </w:tcPr>
          <w:p w14:paraId="6FABDC3D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2F2CF9A9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Жанр </w:t>
            </w:r>
            <w:r w:rsidRPr="00CB06FA"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>басни, ис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тория его развития. </w:t>
            </w:r>
          </w:p>
          <w:p w14:paraId="6B7298A4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А.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П.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Сумароков 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656BA06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682B4820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5F7AEC8F" w14:textId="77777777" w:rsidR="00672B2D" w:rsidRPr="00CB06FA" w:rsidRDefault="00672B2D" w:rsidP="00236F15">
            <w:pPr>
              <w:shd w:val="clear" w:color="auto" w:fill="FFFFFF"/>
              <w:spacing w:after="0" w:line="240" w:lineRule="auto"/>
              <w:ind w:firstLine="7"/>
              <w:rPr>
                <w:rFonts w:ascii="Times New Roman" w:hAnsi="Times New Roman"/>
                <w:b/>
                <w:bCs/>
                <w:iCs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1"/>
                <w:sz w:val="20"/>
                <w:szCs w:val="20"/>
              </w:rPr>
              <w:t>Знать:</w:t>
            </w:r>
          </w:p>
          <w:p w14:paraId="09D20A3C" w14:textId="77777777" w:rsidR="00672B2D" w:rsidRPr="00CB06FA" w:rsidRDefault="00672B2D" w:rsidP="00236F15">
            <w:pPr>
              <w:shd w:val="clear" w:color="auto" w:fill="FFFFFF"/>
              <w:spacing w:after="0" w:line="240" w:lineRule="auto"/>
              <w:ind w:firstLine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роды и жанры литературы; истоки </w:t>
            </w:r>
            <w:r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 xml:space="preserve">жанра басни. </w:t>
            </w:r>
            <w:r w:rsidRPr="00CB06FA"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теоретико-литературные понятия </w:t>
            </w:r>
            <w:r w:rsidRPr="00CB06FA">
              <w:rPr>
                <w:rFonts w:ascii="Times New Roman" w:hAnsi="Times New Roman"/>
                <w:i/>
                <w:iCs/>
                <w:color w:val="000000"/>
                <w:spacing w:val="1"/>
                <w:sz w:val="20"/>
                <w:szCs w:val="20"/>
              </w:rPr>
              <w:t xml:space="preserve">басня, </w:t>
            </w:r>
            <w:r w:rsidRPr="00CB06FA">
              <w:rPr>
                <w:rFonts w:ascii="Times New Roman" w:hAnsi="Times New Roman"/>
                <w:i/>
                <w:iCs/>
                <w:color w:val="000000"/>
                <w:spacing w:val="-3"/>
                <w:sz w:val="20"/>
                <w:szCs w:val="20"/>
              </w:rPr>
              <w:t>мораль, эзопов язык, аллегория, олицетво</w:t>
            </w:r>
            <w:r w:rsidRPr="00CB06FA">
              <w:rPr>
                <w:rFonts w:ascii="Times New Roman" w:hAnsi="Times New Roman"/>
                <w:i/>
                <w:iCs/>
                <w:color w:val="000000"/>
                <w:spacing w:val="-4"/>
                <w:sz w:val="20"/>
                <w:szCs w:val="20"/>
              </w:rPr>
              <w:t xml:space="preserve">рение. </w:t>
            </w: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  <w:t>Понимать:</w:t>
            </w:r>
            <w:r w:rsidRPr="00CB06FA">
              <w:rPr>
                <w:rFonts w:ascii="Times New Roman" w:hAnsi="Times New Roman"/>
                <w:bCs/>
                <w:i/>
                <w:iCs/>
                <w:color w:val="000000"/>
                <w:spacing w:val="-3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аллегорический смысл басен; </w:t>
            </w:r>
          </w:p>
          <w:p w14:paraId="59DF62EE" w14:textId="77777777" w:rsidR="00672B2D" w:rsidRPr="00CB06FA" w:rsidRDefault="00672B2D" w:rsidP="00236F15">
            <w:pPr>
              <w:shd w:val="clear" w:color="auto" w:fill="FFFFFF"/>
              <w:spacing w:after="0" w:line="240" w:lineRule="auto"/>
              <w:ind w:firstLine="7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Уметь:</w:t>
            </w:r>
          </w:p>
          <w:p w14:paraId="69E33B12" w14:textId="77777777" w:rsidR="00672B2D" w:rsidRPr="00CB06FA" w:rsidRDefault="00672B2D" w:rsidP="00236F15">
            <w:pPr>
              <w:shd w:val="clear" w:color="auto" w:fill="FFFFFF"/>
              <w:spacing w:after="0" w:line="240" w:lineRule="auto"/>
              <w:ind w:firstLine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выразительно читать басни; видеть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связь басен с фольклором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4D5E0FFC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Предметные: </w:t>
            </w:r>
            <w:r w:rsidRPr="00CB06FA">
              <w:rPr>
                <w:sz w:val="20"/>
                <w:szCs w:val="20"/>
              </w:rPr>
              <w:t>понимают иносказательный подтекст</w:t>
            </w:r>
            <w:r>
              <w:rPr>
                <w:sz w:val="20"/>
                <w:szCs w:val="20"/>
              </w:rPr>
              <w:t xml:space="preserve"> </w:t>
            </w:r>
            <w:r w:rsidRPr="00CB06FA">
              <w:rPr>
                <w:sz w:val="20"/>
                <w:szCs w:val="20"/>
              </w:rPr>
              <w:t>басен и их мораль, умеют выразительно читать басни</w:t>
            </w:r>
          </w:p>
          <w:p w14:paraId="2C980659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sz w:val="20"/>
                <w:szCs w:val="20"/>
              </w:rPr>
              <w:t>по ролям (инсценированное чтение), выявляют способы самообразования.</w:t>
            </w:r>
          </w:p>
          <w:p w14:paraId="5F3848F7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r w:rsidRPr="00CB06FA">
              <w:rPr>
                <w:sz w:val="20"/>
                <w:szCs w:val="20"/>
              </w:rPr>
              <w:t>узнают, называют и определяют объекты в соответствии с содержанием.</w:t>
            </w:r>
          </w:p>
          <w:p w14:paraId="0D541442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>формируют ситуацию саморегуляции эмоциональных состояний, т.е. формируют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CB06FA">
              <w:rPr>
                <w:sz w:val="20"/>
                <w:szCs w:val="20"/>
              </w:rPr>
              <w:t>операциональный</w:t>
            </w:r>
            <w:proofErr w:type="spellEnd"/>
            <w:r w:rsidRPr="00CB06FA">
              <w:rPr>
                <w:sz w:val="20"/>
                <w:szCs w:val="20"/>
              </w:rPr>
              <w:t xml:space="preserve"> опыт.</w:t>
            </w:r>
          </w:p>
          <w:p w14:paraId="6D99EA5C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sz w:val="20"/>
                <w:szCs w:val="20"/>
              </w:rPr>
              <w:t>умеют выразительно и эмоционально читать вслух и понимать прочитанное</w:t>
            </w:r>
          </w:p>
          <w:p w14:paraId="44C0C914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Личностные: </w:t>
            </w:r>
            <w:r w:rsidRPr="00CB06FA">
              <w:rPr>
                <w:sz w:val="20"/>
                <w:szCs w:val="20"/>
              </w:rPr>
              <w:t>формирование мотивации к обучению.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32EECF45" w14:textId="77777777" w:rsidR="00672B2D" w:rsidRDefault="00672B2D" w:rsidP="00236F15">
            <w:pPr>
              <w:shd w:val="clear" w:color="auto" w:fill="FFFFFF"/>
              <w:spacing w:after="0" w:line="209" w:lineRule="exact"/>
              <w:ind w:right="34" w:firstLine="14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Беседа</w:t>
            </w:r>
          </w:p>
          <w:p w14:paraId="0E925D17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34" w:firstLine="1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Выразительное чтение</w:t>
            </w:r>
          </w:p>
        </w:tc>
        <w:tc>
          <w:tcPr>
            <w:tcW w:w="1668" w:type="dxa"/>
            <w:gridSpan w:val="24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009F8B9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65"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Выразительное чтение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стр.37</w:t>
            </w:r>
          </w:p>
        </w:tc>
        <w:tc>
          <w:tcPr>
            <w:tcW w:w="1373" w:type="dxa"/>
            <w:tcBorders>
              <w:left w:val="single" w:sz="4" w:space="0" w:color="auto"/>
            </w:tcBorders>
          </w:tcPr>
          <w:p w14:paraId="4B60D0A7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65"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2B2D" w:rsidRPr="00CB06FA" w14:paraId="72877C06" w14:textId="00324941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092DECAF" w14:textId="77777777" w:rsidR="00672B2D" w:rsidRPr="00CB06FA" w:rsidRDefault="00672B2D" w:rsidP="00236F15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1" w:type="dxa"/>
          </w:tcPr>
          <w:p w14:paraId="41DDA887" w14:textId="17ED5F61" w:rsidR="00672B2D" w:rsidRPr="00CB06FA" w:rsidRDefault="007D0B27" w:rsidP="00236F15">
            <w:pPr>
              <w:shd w:val="clear" w:color="auto" w:fill="FFFFFF"/>
              <w:spacing w:after="0" w:line="209" w:lineRule="exact"/>
              <w:ind w:firstLine="7"/>
              <w:jc w:val="both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27.09</w:t>
            </w:r>
          </w:p>
        </w:tc>
        <w:tc>
          <w:tcPr>
            <w:tcW w:w="992" w:type="dxa"/>
          </w:tcPr>
          <w:p w14:paraId="6F970A4C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1072FBD9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И.</w:t>
            </w: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 И. Дмитриев.  </w:t>
            </w:r>
            <w:proofErr w:type="gramStart"/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Басня </w:t>
            </w: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 «</w:t>
            </w:r>
            <w:proofErr w:type="gramEnd"/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Муха»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6347F96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470F6978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354E017A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b/>
                <w:bCs/>
                <w:iCs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1"/>
                <w:sz w:val="20"/>
                <w:szCs w:val="20"/>
              </w:rPr>
              <w:t>Знать:</w:t>
            </w:r>
          </w:p>
          <w:p w14:paraId="0C9B79D8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роды и жанры литературы; истоки </w:t>
            </w:r>
            <w:r w:rsidRPr="00CB06FA"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 xml:space="preserve">жанра басни; 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теоретико-литературные понятия </w:t>
            </w:r>
            <w:r w:rsidRPr="00CB06FA">
              <w:rPr>
                <w:rFonts w:ascii="Times New Roman" w:hAnsi="Times New Roman"/>
                <w:i/>
                <w:iCs/>
                <w:color w:val="000000"/>
                <w:spacing w:val="1"/>
                <w:sz w:val="20"/>
                <w:szCs w:val="20"/>
              </w:rPr>
              <w:t xml:space="preserve">басня, </w:t>
            </w:r>
            <w:r w:rsidRPr="00CB06FA">
              <w:rPr>
                <w:rFonts w:ascii="Times New Roman" w:hAnsi="Times New Roman"/>
                <w:i/>
                <w:iCs/>
                <w:color w:val="000000"/>
                <w:spacing w:val="-3"/>
                <w:sz w:val="20"/>
                <w:szCs w:val="20"/>
              </w:rPr>
              <w:t>мораль, эзопов язык, аллегория, олицетво</w:t>
            </w:r>
            <w:r w:rsidRPr="00CB06FA">
              <w:rPr>
                <w:rFonts w:ascii="Times New Roman" w:hAnsi="Times New Roman"/>
                <w:i/>
                <w:iCs/>
                <w:color w:val="000000"/>
                <w:spacing w:val="-4"/>
                <w:sz w:val="20"/>
                <w:szCs w:val="20"/>
              </w:rPr>
              <w:t xml:space="preserve">рение. </w:t>
            </w: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  <w:t>Понимать:</w:t>
            </w:r>
            <w:r w:rsidRPr="00CB06FA">
              <w:rPr>
                <w:rFonts w:ascii="Times New Roman" w:hAnsi="Times New Roman"/>
                <w:bCs/>
                <w:i/>
                <w:iCs/>
                <w:color w:val="000000"/>
                <w:spacing w:val="-3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аллегорический смысл басен; </w:t>
            </w:r>
          </w:p>
          <w:p w14:paraId="439E02C0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Уметь:</w:t>
            </w:r>
          </w:p>
          <w:p w14:paraId="1FDC4AD5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выразительно читать басни; видеть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связь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басен с фольклором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612F8101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CB06FA">
              <w:rPr>
                <w:sz w:val="20"/>
                <w:szCs w:val="20"/>
              </w:rPr>
              <w:t>понимают иносказательный подтекст</w:t>
            </w:r>
          </w:p>
          <w:p w14:paraId="7674E2F8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sz w:val="20"/>
                <w:szCs w:val="20"/>
              </w:rPr>
              <w:t>басен и их мораль, умеют выразительно читать басни</w:t>
            </w:r>
            <w:r>
              <w:rPr>
                <w:sz w:val="20"/>
                <w:szCs w:val="20"/>
              </w:rPr>
              <w:t xml:space="preserve"> </w:t>
            </w:r>
            <w:r w:rsidRPr="00CB06FA">
              <w:rPr>
                <w:sz w:val="20"/>
                <w:szCs w:val="20"/>
              </w:rPr>
              <w:t>по ролям (инсценированное чтение), выявляют способы самообразования.</w:t>
            </w:r>
          </w:p>
          <w:p w14:paraId="7D343B9A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r w:rsidRPr="00CB06FA">
              <w:rPr>
                <w:sz w:val="20"/>
                <w:szCs w:val="20"/>
              </w:rPr>
              <w:t>узнают, называют и определяют объекты в соответствии с содержанием.</w:t>
            </w:r>
          </w:p>
          <w:p w14:paraId="57DF785B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>формируют ситуацию саморегуляции эмоциональных состояний, т.е. формируют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CB06FA">
              <w:rPr>
                <w:sz w:val="20"/>
                <w:szCs w:val="20"/>
              </w:rPr>
              <w:t>операциональный</w:t>
            </w:r>
            <w:proofErr w:type="spellEnd"/>
            <w:r w:rsidRPr="00CB06FA">
              <w:rPr>
                <w:sz w:val="20"/>
                <w:szCs w:val="20"/>
              </w:rPr>
              <w:t xml:space="preserve"> опыт.</w:t>
            </w:r>
          </w:p>
          <w:p w14:paraId="33192D2D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sz w:val="20"/>
                <w:szCs w:val="20"/>
              </w:rPr>
              <w:t xml:space="preserve">умеют выразительно и эмоционально </w:t>
            </w:r>
            <w:r w:rsidRPr="00CB06FA">
              <w:rPr>
                <w:sz w:val="20"/>
                <w:szCs w:val="20"/>
              </w:rPr>
              <w:lastRenderedPageBreak/>
              <w:t>читать вслух и понимать прочитанное</w:t>
            </w:r>
          </w:p>
          <w:p w14:paraId="67E6E353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Личностные: </w:t>
            </w:r>
            <w:r w:rsidRPr="00CB06FA">
              <w:rPr>
                <w:sz w:val="20"/>
                <w:szCs w:val="20"/>
              </w:rPr>
              <w:t>формирование мотивации к обучению.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1FABC809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58" w:firstLine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lastRenderedPageBreak/>
              <w:t>Беседа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Выразительное чтение</w:t>
            </w:r>
          </w:p>
        </w:tc>
        <w:tc>
          <w:tcPr>
            <w:tcW w:w="1644" w:type="dxa"/>
            <w:gridSpan w:val="23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C25D5CB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Читать стр. 39-40, вопрос 2 устно стр. 40</w:t>
            </w:r>
          </w:p>
        </w:tc>
        <w:tc>
          <w:tcPr>
            <w:tcW w:w="1397" w:type="dxa"/>
            <w:gridSpan w:val="2"/>
            <w:tcBorders>
              <w:left w:val="single" w:sz="4" w:space="0" w:color="auto"/>
            </w:tcBorders>
          </w:tcPr>
          <w:p w14:paraId="2430F172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72B2D" w:rsidRPr="00CB06FA" w14:paraId="5186B589" w14:textId="5E829F07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52ADE39F" w14:textId="77777777" w:rsidR="00672B2D" w:rsidRPr="00CB06FA" w:rsidRDefault="00672B2D" w:rsidP="00236F15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1" w:type="dxa"/>
          </w:tcPr>
          <w:p w14:paraId="740224E6" w14:textId="0CEE1C19" w:rsidR="00672B2D" w:rsidRPr="00CB06FA" w:rsidRDefault="007D0B27" w:rsidP="00236F15">
            <w:pPr>
              <w:shd w:val="clear" w:color="auto" w:fill="FFFFFF"/>
              <w:spacing w:after="0" w:line="209" w:lineRule="exact"/>
              <w:ind w:firstLine="7"/>
              <w:jc w:val="both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01.10</w:t>
            </w:r>
          </w:p>
        </w:tc>
        <w:tc>
          <w:tcPr>
            <w:tcW w:w="992" w:type="dxa"/>
          </w:tcPr>
          <w:p w14:paraId="114E791A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0A88A381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И.</w:t>
            </w:r>
            <w:r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А.</w:t>
            </w:r>
            <w:r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Кры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лов. Жизнь и творчество баснописца.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6F54329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7A1E57AE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79169B9A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b/>
                <w:bCs/>
                <w:iCs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1"/>
                <w:sz w:val="20"/>
                <w:szCs w:val="20"/>
              </w:rPr>
              <w:t>Знать:</w:t>
            </w:r>
          </w:p>
          <w:p w14:paraId="735C6AA3" w14:textId="77777777" w:rsidR="00672B2D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i/>
                <w:iCs/>
                <w:color w:val="000000"/>
                <w:spacing w:val="-3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роды и жанры литературы; истоки </w:t>
            </w:r>
            <w:r w:rsidRPr="00CB06FA"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>жанра басни; сведения о жиз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ни </w:t>
            </w:r>
            <w:r w:rsidRPr="00CB06F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и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творчестве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И.А.Крылова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теоретико-литературные понятия </w:t>
            </w:r>
            <w:r w:rsidRPr="00CB06FA">
              <w:rPr>
                <w:rFonts w:ascii="Times New Roman" w:hAnsi="Times New Roman"/>
                <w:i/>
                <w:iCs/>
                <w:color w:val="000000"/>
                <w:spacing w:val="1"/>
                <w:sz w:val="20"/>
                <w:szCs w:val="20"/>
              </w:rPr>
              <w:t xml:space="preserve">басня, </w:t>
            </w:r>
            <w:r>
              <w:rPr>
                <w:rFonts w:ascii="Times New Roman" w:hAnsi="Times New Roman"/>
                <w:i/>
                <w:iCs/>
                <w:color w:val="000000"/>
                <w:spacing w:val="-3"/>
                <w:sz w:val="20"/>
                <w:szCs w:val="20"/>
              </w:rPr>
              <w:t>мораль, эзопов язык, аллегория</w:t>
            </w:r>
          </w:p>
          <w:p w14:paraId="3B73ED9F" w14:textId="77777777" w:rsidR="00672B2D" w:rsidRPr="00121545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  <w:t>Понимать:</w:t>
            </w:r>
            <w:r w:rsidRPr="00CB06FA">
              <w:rPr>
                <w:rFonts w:ascii="Times New Roman" w:hAnsi="Times New Roman"/>
                <w:bCs/>
                <w:i/>
                <w:iCs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аллегорический смысл басен</w:t>
            </w:r>
          </w:p>
          <w:p w14:paraId="696FB0B8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Уметь:</w:t>
            </w:r>
          </w:p>
          <w:p w14:paraId="7CDB7960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видеть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связь басен с фольклором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0ACC65B8" w14:textId="77777777" w:rsidR="00672B2D" w:rsidRPr="00CB06FA" w:rsidRDefault="00672B2D" w:rsidP="00236F15">
            <w:pPr>
              <w:pStyle w:val="TableParagraph"/>
              <w:spacing w:line="250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Предметные: </w:t>
            </w:r>
            <w:r w:rsidRPr="00CB06FA">
              <w:rPr>
                <w:sz w:val="20"/>
                <w:szCs w:val="20"/>
              </w:rPr>
              <w:t>понимают иносказательный подтекст</w:t>
            </w:r>
            <w:r>
              <w:rPr>
                <w:sz w:val="20"/>
                <w:szCs w:val="20"/>
              </w:rPr>
              <w:t xml:space="preserve"> </w:t>
            </w:r>
            <w:r w:rsidRPr="00CB06FA">
              <w:rPr>
                <w:sz w:val="20"/>
                <w:szCs w:val="20"/>
              </w:rPr>
              <w:t>басен и их мораль, умеют выразительно читать басни</w:t>
            </w:r>
          </w:p>
          <w:p w14:paraId="5E66F179" w14:textId="77777777" w:rsidR="00672B2D" w:rsidRPr="00CB06FA" w:rsidRDefault="00672B2D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sz w:val="20"/>
                <w:szCs w:val="20"/>
              </w:rPr>
              <w:t>по ролям (инсценированное чтение), выявляют способы самообразования.</w:t>
            </w:r>
          </w:p>
          <w:p w14:paraId="2E4AA08D" w14:textId="77777777" w:rsidR="00672B2D" w:rsidRPr="00CB06FA" w:rsidRDefault="00672B2D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r w:rsidRPr="00CB06FA">
              <w:rPr>
                <w:sz w:val="20"/>
                <w:szCs w:val="20"/>
              </w:rPr>
              <w:t>узнают, называют и определяют объекты в соответствии с содержанием.</w:t>
            </w:r>
          </w:p>
          <w:p w14:paraId="7FFE02C8" w14:textId="77777777" w:rsidR="00672B2D" w:rsidRPr="00CB06FA" w:rsidRDefault="00672B2D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>формируют ситуацию саморег</w:t>
            </w:r>
            <w:r>
              <w:rPr>
                <w:sz w:val="20"/>
                <w:szCs w:val="20"/>
              </w:rPr>
              <w:t>уляции эмоциональных состояний</w:t>
            </w:r>
          </w:p>
          <w:p w14:paraId="4EBDB063" w14:textId="77777777" w:rsidR="00672B2D" w:rsidRPr="00CB06FA" w:rsidRDefault="00672B2D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sz w:val="20"/>
                <w:szCs w:val="20"/>
              </w:rPr>
              <w:t>умеют выразительно и эмоционально читать вслух и понимать прочитанное</w:t>
            </w:r>
          </w:p>
          <w:p w14:paraId="5E249803" w14:textId="77777777" w:rsidR="00672B2D" w:rsidRPr="00CB06FA" w:rsidRDefault="00672B2D" w:rsidP="00236F15">
            <w:pPr>
              <w:pStyle w:val="TableParagraph"/>
              <w:spacing w:line="251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Личностные: </w:t>
            </w:r>
            <w:r w:rsidRPr="00CB06FA">
              <w:rPr>
                <w:sz w:val="20"/>
                <w:szCs w:val="20"/>
              </w:rPr>
              <w:t>формирование мотивации к обучению.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3CE880F5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58" w:firstLine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Б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еседа</w:t>
            </w:r>
          </w:p>
        </w:tc>
        <w:tc>
          <w:tcPr>
            <w:tcW w:w="1620" w:type="dxa"/>
            <w:gridSpan w:val="22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EA816FD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65" w:firstLine="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Выразительное чтение стр. 41-42</w:t>
            </w:r>
          </w:p>
        </w:tc>
        <w:tc>
          <w:tcPr>
            <w:tcW w:w="1421" w:type="dxa"/>
            <w:gridSpan w:val="3"/>
            <w:tcBorders>
              <w:left w:val="single" w:sz="4" w:space="0" w:color="auto"/>
            </w:tcBorders>
          </w:tcPr>
          <w:p w14:paraId="541BBDC3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65" w:firstLine="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2B2D" w:rsidRPr="00CB06FA" w14:paraId="73BC3F45" w14:textId="7A9ED348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37EF2981" w14:textId="77777777" w:rsidR="00672B2D" w:rsidRDefault="00672B2D" w:rsidP="00236F15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1" w:type="dxa"/>
          </w:tcPr>
          <w:p w14:paraId="6D180071" w14:textId="0E92DC51" w:rsidR="00672B2D" w:rsidRPr="00CB06FA" w:rsidRDefault="007D0B27" w:rsidP="00236F15">
            <w:pPr>
              <w:shd w:val="clear" w:color="auto" w:fill="FFFFFF"/>
              <w:spacing w:after="0" w:line="209" w:lineRule="exact"/>
              <w:ind w:firstLine="7"/>
              <w:jc w:val="both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04.10</w:t>
            </w:r>
          </w:p>
        </w:tc>
        <w:tc>
          <w:tcPr>
            <w:tcW w:w="992" w:type="dxa"/>
          </w:tcPr>
          <w:p w14:paraId="4CD5F34C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46E39B60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И.</w:t>
            </w:r>
            <w:r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А.</w:t>
            </w:r>
            <w:r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Кры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лов.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Басня </w:t>
            </w:r>
            <w:r w:rsidRPr="00CB06FA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«Волк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на псарне»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4CC99E1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583804B5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781987E4" w14:textId="77777777" w:rsidR="00672B2D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1"/>
                <w:sz w:val="20"/>
                <w:szCs w:val="20"/>
              </w:rPr>
              <w:t>Знать: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pacing w:val="-1"/>
                <w:sz w:val="20"/>
                <w:szCs w:val="20"/>
              </w:rPr>
              <w:t xml:space="preserve"> </w:t>
            </w:r>
            <w:r w:rsidRPr="00121545">
              <w:rPr>
                <w:rFonts w:ascii="Times New Roman" w:hAnsi="Times New Roman"/>
                <w:bCs/>
                <w:iCs/>
                <w:color w:val="000000"/>
                <w:spacing w:val="-1"/>
                <w:sz w:val="20"/>
                <w:szCs w:val="20"/>
              </w:rPr>
              <w:t>историческ</w:t>
            </w:r>
            <w:r>
              <w:rPr>
                <w:rFonts w:ascii="Times New Roman" w:hAnsi="Times New Roman"/>
                <w:bCs/>
                <w:iCs/>
                <w:color w:val="000000"/>
                <w:spacing w:val="-1"/>
                <w:sz w:val="20"/>
                <w:szCs w:val="20"/>
              </w:rPr>
              <w:t>ие основы</w:t>
            </w:r>
            <w:r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 xml:space="preserve"> басни</w:t>
            </w:r>
          </w:p>
          <w:p w14:paraId="067F2480" w14:textId="77777777" w:rsidR="00672B2D" w:rsidRPr="00121545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b/>
                <w:bCs/>
                <w:iCs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  <w:t>Понимать:</w:t>
            </w:r>
            <w:r w:rsidRPr="00CB06FA">
              <w:rPr>
                <w:rFonts w:ascii="Times New Roman" w:hAnsi="Times New Roman"/>
                <w:bCs/>
                <w:i/>
                <w:iCs/>
                <w:color w:val="000000"/>
                <w:spacing w:val="-3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аллегорический смысл басен;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аллегорическое отражение исторических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событий в басне «Волк на псарне»</w:t>
            </w:r>
          </w:p>
          <w:p w14:paraId="56A800EA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Уметь:</w:t>
            </w:r>
          </w:p>
          <w:p w14:paraId="0637F69D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выразительно читать басни;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lastRenderedPageBreak/>
              <w:t xml:space="preserve">видеть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связь басен с фольклором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2BFCA434" w14:textId="77777777" w:rsidR="00672B2D" w:rsidRPr="00CB06FA" w:rsidRDefault="00672B2D" w:rsidP="00236F15">
            <w:pPr>
              <w:pStyle w:val="TableParagraph"/>
              <w:spacing w:line="250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CB06FA">
              <w:rPr>
                <w:sz w:val="20"/>
                <w:szCs w:val="20"/>
              </w:rPr>
              <w:t>понимают иносказательный подтекст</w:t>
            </w:r>
            <w:r>
              <w:rPr>
                <w:sz w:val="20"/>
                <w:szCs w:val="20"/>
              </w:rPr>
              <w:t xml:space="preserve"> </w:t>
            </w:r>
            <w:r w:rsidRPr="00CB06FA">
              <w:rPr>
                <w:sz w:val="20"/>
                <w:szCs w:val="20"/>
              </w:rPr>
              <w:t>басен и их мораль, умеют выразительно читать басни</w:t>
            </w:r>
          </w:p>
          <w:p w14:paraId="16341717" w14:textId="77777777" w:rsidR="00672B2D" w:rsidRPr="00CB06FA" w:rsidRDefault="00672B2D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sz w:val="20"/>
                <w:szCs w:val="20"/>
              </w:rPr>
              <w:t>по ролям (инсценированное чтение), выявляют способы самообразования.</w:t>
            </w:r>
          </w:p>
          <w:p w14:paraId="676689AC" w14:textId="77777777" w:rsidR="00672B2D" w:rsidRPr="00CB06FA" w:rsidRDefault="00672B2D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r w:rsidRPr="00CB06FA">
              <w:rPr>
                <w:sz w:val="20"/>
                <w:szCs w:val="20"/>
              </w:rPr>
              <w:t>узнают, называют и определяют объекты в соответствии с содержанием.</w:t>
            </w:r>
          </w:p>
          <w:p w14:paraId="63BC6DCA" w14:textId="77777777" w:rsidR="00672B2D" w:rsidRPr="00CB06FA" w:rsidRDefault="00672B2D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>формируют ситуацию саморе</w:t>
            </w:r>
            <w:r>
              <w:rPr>
                <w:sz w:val="20"/>
                <w:szCs w:val="20"/>
              </w:rPr>
              <w:t xml:space="preserve">гуляции </w:t>
            </w:r>
            <w:r>
              <w:rPr>
                <w:sz w:val="20"/>
                <w:szCs w:val="20"/>
              </w:rPr>
              <w:lastRenderedPageBreak/>
              <w:t>эмоциональных состояний</w:t>
            </w:r>
          </w:p>
          <w:p w14:paraId="4ECCC436" w14:textId="77777777" w:rsidR="00672B2D" w:rsidRPr="00CB06FA" w:rsidRDefault="00672B2D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sz w:val="20"/>
                <w:szCs w:val="20"/>
              </w:rPr>
              <w:t>умеют выразительно и эмоционально читать вслух и понимать прочитанное</w:t>
            </w:r>
          </w:p>
          <w:p w14:paraId="20901FB0" w14:textId="77777777" w:rsidR="00672B2D" w:rsidRPr="00CB06FA" w:rsidRDefault="00672B2D" w:rsidP="00236F15">
            <w:pPr>
              <w:pStyle w:val="TableParagraph"/>
              <w:spacing w:line="251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Личностные: </w:t>
            </w:r>
            <w:r w:rsidRPr="00CB06FA">
              <w:rPr>
                <w:sz w:val="20"/>
                <w:szCs w:val="20"/>
              </w:rPr>
              <w:t>формирование мотивации к обучению.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541C7522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58" w:firstLine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lastRenderedPageBreak/>
              <w:t>Б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еседа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Выразительное чтение</w:t>
            </w:r>
          </w:p>
        </w:tc>
        <w:tc>
          <w:tcPr>
            <w:tcW w:w="1608" w:type="dxa"/>
            <w:gridSpan w:val="21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2C67D27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65" w:firstLine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тр. 44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выучить наизусть басню</w:t>
            </w:r>
          </w:p>
        </w:tc>
        <w:tc>
          <w:tcPr>
            <w:tcW w:w="1433" w:type="dxa"/>
            <w:gridSpan w:val="4"/>
            <w:tcBorders>
              <w:left w:val="single" w:sz="4" w:space="0" w:color="auto"/>
            </w:tcBorders>
          </w:tcPr>
          <w:p w14:paraId="3A1C5CD4" w14:textId="1660A658" w:rsidR="00672B2D" w:rsidRPr="00CB06FA" w:rsidRDefault="00526611" w:rsidP="00236F15">
            <w:pPr>
              <w:shd w:val="clear" w:color="auto" w:fill="FFFFFF"/>
              <w:spacing w:after="0" w:line="209" w:lineRule="exact"/>
              <w:ind w:right="65" w:firstLine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Стихи ,</w:t>
            </w:r>
            <w:proofErr w:type="gramEnd"/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посвященные дню учителя </w:t>
            </w:r>
          </w:p>
        </w:tc>
      </w:tr>
      <w:tr w:rsidR="00672B2D" w:rsidRPr="00CB06FA" w14:paraId="584B8CC6" w14:textId="7EA5B22D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17D42ECF" w14:textId="77777777" w:rsidR="00672B2D" w:rsidRPr="00CB06FA" w:rsidRDefault="00672B2D" w:rsidP="00236F15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1" w:type="dxa"/>
          </w:tcPr>
          <w:p w14:paraId="42146EAD" w14:textId="7DA8F9D1" w:rsidR="00672B2D" w:rsidRPr="00CB06FA" w:rsidRDefault="007D0B27" w:rsidP="00236F15">
            <w:pPr>
              <w:shd w:val="clear" w:color="auto" w:fill="FFFFFF"/>
              <w:spacing w:after="0" w:line="209" w:lineRule="exact"/>
              <w:ind w:firstLine="7"/>
              <w:jc w:val="both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8.10</w:t>
            </w:r>
          </w:p>
        </w:tc>
        <w:tc>
          <w:tcPr>
            <w:tcW w:w="992" w:type="dxa"/>
          </w:tcPr>
          <w:p w14:paraId="24E6B485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41A82BB5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И,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А.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Кры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лов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Басня </w:t>
            </w: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 «</w:t>
            </w:r>
            <w:proofErr w:type="gramEnd"/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Ворона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и Лисица»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BA18CFA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2FAA44F0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CB06FA">
              <w:rPr>
                <w:rFonts w:ascii="Times New Roman" w:hAnsi="Times New Roman"/>
                <w:sz w:val="20"/>
                <w:szCs w:val="20"/>
              </w:rPr>
              <w:t>общемето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дической</w:t>
            </w:r>
            <w:proofErr w:type="spellEnd"/>
            <w:r w:rsidRPr="00CB06FA">
              <w:rPr>
                <w:rFonts w:ascii="Times New Roman" w:hAnsi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3223773E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122" w:firstLine="7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Знать:</w:t>
            </w:r>
          </w:p>
          <w:p w14:paraId="15A24704" w14:textId="77777777" w:rsidR="00672B2D" w:rsidRDefault="00672B2D" w:rsidP="00236F15">
            <w:pPr>
              <w:shd w:val="clear" w:color="auto" w:fill="FFFFFF"/>
              <w:spacing w:after="0" w:line="209" w:lineRule="exact"/>
              <w:ind w:right="122" w:firstLine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содержание басен И.А.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Крылова; басню наизусть. </w:t>
            </w:r>
          </w:p>
          <w:p w14:paraId="0D8B0E7E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122" w:firstLine="7"/>
              <w:rPr>
                <w:rFonts w:ascii="Times New Roman" w:hAnsi="Times New Roman"/>
                <w:b/>
                <w:iCs/>
                <w:color w:val="000000"/>
                <w:spacing w:val="-3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3"/>
                <w:sz w:val="20"/>
                <w:szCs w:val="20"/>
              </w:rPr>
              <w:t>Понимать:</w:t>
            </w:r>
          </w:p>
          <w:p w14:paraId="2AB7A76E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122" w:firstLine="7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аллегорический смысл басен.</w:t>
            </w:r>
          </w:p>
          <w:p w14:paraId="629EEE84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122"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Уметь:</w:t>
            </w:r>
          </w:p>
          <w:p w14:paraId="063129B4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122" w:firstLine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выразительно читать басни на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softHyphen/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изусть; давать развернутые ответы на во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просы по прочитанным произведениям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27199983" w14:textId="77777777" w:rsidR="00672B2D" w:rsidRPr="00CB06FA" w:rsidRDefault="00672B2D" w:rsidP="00236F15">
            <w:pPr>
              <w:pStyle w:val="TableParagraph"/>
              <w:spacing w:line="250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Предметные: </w:t>
            </w:r>
            <w:r w:rsidRPr="00CB06FA">
              <w:rPr>
                <w:sz w:val="20"/>
                <w:szCs w:val="20"/>
              </w:rPr>
              <w:t xml:space="preserve">умеют выразительно читать басни по ролям, по образцу из </w:t>
            </w:r>
            <w:proofErr w:type="gramStart"/>
            <w:r w:rsidRPr="00CB06FA">
              <w:rPr>
                <w:sz w:val="20"/>
                <w:szCs w:val="20"/>
              </w:rPr>
              <w:t>фонохрестоматии(</w:t>
            </w:r>
            <w:proofErr w:type="gramEnd"/>
            <w:r w:rsidRPr="00CB06FA">
              <w:rPr>
                <w:sz w:val="20"/>
                <w:szCs w:val="20"/>
              </w:rPr>
              <w:t>инсценированному чтению), навыкам проектной</w:t>
            </w:r>
            <w:r>
              <w:rPr>
                <w:sz w:val="20"/>
                <w:szCs w:val="20"/>
              </w:rPr>
              <w:t xml:space="preserve"> </w:t>
            </w:r>
            <w:r w:rsidRPr="00CB06FA">
              <w:rPr>
                <w:sz w:val="20"/>
                <w:szCs w:val="20"/>
              </w:rPr>
              <w:t>деятельности.</w:t>
            </w:r>
          </w:p>
          <w:p w14:paraId="1C22F622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r w:rsidRPr="00CB06FA">
              <w:rPr>
                <w:sz w:val="20"/>
                <w:szCs w:val="20"/>
              </w:rPr>
              <w:t>умеют узнавать, называть и определять объекты в соответствии с содержанием (умение работать по алгоритмам).</w:t>
            </w:r>
          </w:p>
          <w:p w14:paraId="04492B08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>применяют метод информационного поиска, в том числе с помощью компьютерных</w:t>
            </w:r>
            <w:r>
              <w:rPr>
                <w:sz w:val="20"/>
                <w:szCs w:val="20"/>
              </w:rPr>
              <w:t xml:space="preserve"> </w:t>
            </w:r>
            <w:r w:rsidRPr="00CB06FA">
              <w:rPr>
                <w:sz w:val="20"/>
                <w:szCs w:val="20"/>
              </w:rPr>
              <w:t>средств.</w:t>
            </w:r>
          </w:p>
          <w:p w14:paraId="0604799F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sz w:val="20"/>
                <w:szCs w:val="20"/>
              </w:rPr>
              <w:t xml:space="preserve">формирование </w:t>
            </w:r>
            <w:r>
              <w:rPr>
                <w:sz w:val="20"/>
                <w:szCs w:val="20"/>
              </w:rPr>
              <w:t>н</w:t>
            </w:r>
            <w:r w:rsidRPr="00CB06FA">
              <w:rPr>
                <w:sz w:val="20"/>
                <w:szCs w:val="20"/>
              </w:rPr>
              <w:t>авыков выразительного чтения, коллективного взаимодействия.</w:t>
            </w:r>
          </w:p>
          <w:p w14:paraId="74BA8693" w14:textId="77777777" w:rsidR="00672B2D" w:rsidRPr="00CB06FA" w:rsidRDefault="00672B2D" w:rsidP="00236F15">
            <w:pPr>
              <w:pStyle w:val="TableParagraph"/>
              <w:spacing w:line="251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Личностные: </w:t>
            </w:r>
            <w:r w:rsidRPr="00CB06FA">
              <w:rPr>
                <w:sz w:val="20"/>
                <w:szCs w:val="20"/>
              </w:rPr>
              <w:t>формирование мотивации к самосовершенствованию.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32C9AFFC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58" w:firstLine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Выразительное чтение 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наизусть</w:t>
            </w:r>
          </w:p>
        </w:tc>
        <w:tc>
          <w:tcPr>
            <w:tcW w:w="1596" w:type="dxa"/>
            <w:gridSpan w:val="20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E7136AD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Стр. 44 – иллюстрация к басне (на выбор)</w:t>
            </w:r>
          </w:p>
        </w:tc>
        <w:tc>
          <w:tcPr>
            <w:tcW w:w="1445" w:type="dxa"/>
            <w:gridSpan w:val="5"/>
            <w:tcBorders>
              <w:left w:val="single" w:sz="4" w:space="0" w:color="auto"/>
            </w:tcBorders>
          </w:tcPr>
          <w:p w14:paraId="35B172D1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2B2D" w:rsidRPr="00CB06FA" w14:paraId="7689DC2A" w14:textId="537DED81" w:rsidTr="008F2A19">
        <w:trPr>
          <w:trHeight w:val="70"/>
        </w:trPr>
        <w:tc>
          <w:tcPr>
            <w:tcW w:w="425" w:type="dxa"/>
            <w:tcMar>
              <w:left w:w="57" w:type="dxa"/>
              <w:right w:w="57" w:type="dxa"/>
            </w:tcMar>
          </w:tcPr>
          <w:p w14:paraId="65646091" w14:textId="77777777" w:rsidR="00672B2D" w:rsidRPr="00CB06FA" w:rsidRDefault="00672B2D" w:rsidP="00236F15">
            <w:pPr>
              <w:shd w:val="clear" w:color="auto" w:fill="FFFFFF"/>
              <w:spacing w:after="0" w:line="240" w:lineRule="auto"/>
              <w:ind w:left="5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1" w:type="dxa"/>
          </w:tcPr>
          <w:p w14:paraId="56D9964E" w14:textId="1969F9E2" w:rsidR="00672B2D" w:rsidRPr="00CB06FA" w:rsidRDefault="007D0B27" w:rsidP="007D0B27">
            <w:pPr>
              <w:shd w:val="clear" w:color="auto" w:fill="FFFFFF"/>
              <w:spacing w:after="0" w:line="216" w:lineRule="exact"/>
              <w:rPr>
                <w:rFonts w:ascii="Times New Roman" w:hAnsi="Times New Roman"/>
                <w:b/>
                <w:i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3"/>
                <w:sz w:val="20"/>
                <w:szCs w:val="20"/>
              </w:rPr>
              <w:t>9..10</w:t>
            </w:r>
          </w:p>
        </w:tc>
        <w:tc>
          <w:tcPr>
            <w:tcW w:w="992" w:type="dxa"/>
          </w:tcPr>
          <w:p w14:paraId="7468234C" w14:textId="77777777" w:rsidR="00672B2D" w:rsidRDefault="00672B2D" w:rsidP="00236F15">
            <w:pPr>
              <w:pStyle w:val="TableParagraph"/>
              <w:ind w:left="28" w:right="353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5A1F0934" w14:textId="77777777" w:rsidR="00672B2D" w:rsidRPr="00121545" w:rsidRDefault="00672B2D" w:rsidP="00236F15">
            <w:pPr>
              <w:pStyle w:val="TableParagraph"/>
              <w:ind w:left="28" w:right="353"/>
              <w:rPr>
                <w:color w:val="000000"/>
                <w:spacing w:val="-3"/>
                <w:sz w:val="20"/>
                <w:szCs w:val="20"/>
              </w:rPr>
            </w:pPr>
            <w:r>
              <w:rPr>
                <w:color w:val="000000"/>
                <w:spacing w:val="-3"/>
                <w:sz w:val="20"/>
                <w:szCs w:val="20"/>
              </w:rPr>
              <w:t>Басня в изобразительном искусстве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3B0EDA0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6598F5E1" w14:textId="77777777" w:rsidR="00672B2D" w:rsidRPr="00D24305" w:rsidRDefault="00672B2D" w:rsidP="00236F1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</w:pPr>
            <w:r w:rsidRPr="00D24305"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  <w:t>Урок рефлексии</w:t>
            </w:r>
          </w:p>
          <w:p w14:paraId="381DA22A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63E2EE89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122" w:firstLine="7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Знать:</w:t>
            </w:r>
          </w:p>
          <w:p w14:paraId="13E5F057" w14:textId="77777777" w:rsidR="00672B2D" w:rsidRDefault="00672B2D" w:rsidP="00236F15">
            <w:pPr>
              <w:shd w:val="clear" w:color="auto" w:fill="FFFFFF"/>
              <w:spacing w:after="0" w:line="209" w:lineRule="exact"/>
              <w:ind w:right="122" w:firstLine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содер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жание басен И.А. Крылова, иллюстраторов басен</w:t>
            </w:r>
          </w:p>
          <w:p w14:paraId="7741E2AA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122" w:firstLine="7"/>
              <w:rPr>
                <w:rFonts w:ascii="Times New Roman" w:hAnsi="Times New Roman"/>
                <w:b/>
                <w:iCs/>
                <w:color w:val="000000"/>
                <w:spacing w:val="-3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3"/>
                <w:sz w:val="20"/>
                <w:szCs w:val="20"/>
              </w:rPr>
              <w:t>Понимать:</w:t>
            </w:r>
          </w:p>
          <w:p w14:paraId="35A18247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122" w:firstLine="7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аллегорический смысл басен.</w:t>
            </w:r>
          </w:p>
          <w:p w14:paraId="100FB4A3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122"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Уметь:</w:t>
            </w:r>
          </w:p>
          <w:p w14:paraId="459198B2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122" w:firstLine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lastRenderedPageBreak/>
              <w:t>выразительно читать басни на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softHyphen/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изусть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7D9BC970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CB06FA">
              <w:rPr>
                <w:sz w:val="20"/>
                <w:szCs w:val="20"/>
              </w:rPr>
              <w:t>умеют выразительно читать басни наизусть.</w:t>
            </w:r>
          </w:p>
          <w:p w14:paraId="5C8BD9A7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r w:rsidRPr="00CB06FA">
              <w:rPr>
                <w:sz w:val="20"/>
                <w:szCs w:val="20"/>
              </w:rPr>
              <w:t>пользуются разными видами чтения.</w:t>
            </w:r>
          </w:p>
          <w:p w14:paraId="7C29C131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>самостоятельно составляют план решения учебной проблемы.</w:t>
            </w:r>
          </w:p>
          <w:p w14:paraId="68E579B9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sz w:val="20"/>
                <w:szCs w:val="20"/>
              </w:rPr>
              <w:t xml:space="preserve">умеют оценивать устное речевое </w:t>
            </w:r>
            <w:r w:rsidRPr="00CB06FA">
              <w:rPr>
                <w:sz w:val="20"/>
                <w:szCs w:val="20"/>
              </w:rPr>
              <w:lastRenderedPageBreak/>
              <w:t>выступление сверстников.</w:t>
            </w:r>
          </w:p>
          <w:p w14:paraId="467B910A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Личностные: </w:t>
            </w:r>
            <w:r w:rsidRPr="00CB06FA">
              <w:rPr>
                <w:sz w:val="20"/>
                <w:szCs w:val="20"/>
              </w:rPr>
              <w:t>потребность в самовыражении через слово.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0D77F684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b/>
                <w:i/>
                <w:color w:val="000000"/>
                <w:spacing w:val="-9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Б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еседа</w:t>
            </w:r>
          </w:p>
        </w:tc>
        <w:tc>
          <w:tcPr>
            <w:tcW w:w="1584" w:type="dxa"/>
            <w:gridSpan w:val="19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E38DD2D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Вопрос 3 письменно 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стр. 45</w:t>
            </w:r>
            <w:r>
              <w:rPr>
                <w:rFonts w:ascii="Times New Roman" w:hAnsi="Times New Roman"/>
                <w:sz w:val="20"/>
                <w:szCs w:val="20"/>
              </w:rPr>
              <w:t>– 1 басню (по колонкам)</w:t>
            </w:r>
          </w:p>
        </w:tc>
        <w:tc>
          <w:tcPr>
            <w:tcW w:w="1457" w:type="dxa"/>
            <w:gridSpan w:val="6"/>
            <w:tcBorders>
              <w:left w:val="single" w:sz="4" w:space="0" w:color="auto"/>
            </w:tcBorders>
          </w:tcPr>
          <w:p w14:paraId="3AD6601B" w14:textId="77777777" w:rsidR="00672B2D" w:rsidRDefault="00DE50B6" w:rsidP="00236F15">
            <w:pPr>
              <w:shd w:val="clear" w:color="auto" w:fill="FFFFFF"/>
              <w:spacing w:after="0" w:line="209" w:lineRule="exact"/>
              <w:rPr>
                <w:rFonts w:ascii="Arial" w:hAnsi="Arial" w:cs="Arial"/>
                <w:b/>
                <w:bCs/>
                <w:color w:val="888888"/>
                <w:sz w:val="21"/>
                <w:szCs w:val="21"/>
                <w:shd w:val="clear" w:color="auto" w:fill="EBEBEB"/>
              </w:rPr>
            </w:pPr>
            <w:r>
              <w:rPr>
                <w:rStyle w:val="af"/>
                <w:rFonts w:ascii="Arial" w:hAnsi="Arial" w:cs="Arial"/>
                <w:color w:val="5F8A96"/>
                <w:sz w:val="21"/>
                <w:szCs w:val="21"/>
                <w:bdr w:val="none" w:sz="0" w:space="0" w:color="auto" w:frame="1"/>
                <w:shd w:val="clear" w:color="auto" w:fill="EBEBEB"/>
              </w:rPr>
              <w:t>9 октября</w:t>
            </w:r>
            <w:r>
              <w:rPr>
                <w:rFonts w:ascii="Arial" w:hAnsi="Arial" w:cs="Arial"/>
                <w:b/>
                <w:bCs/>
                <w:color w:val="888888"/>
                <w:sz w:val="21"/>
                <w:szCs w:val="21"/>
                <w:shd w:val="clear" w:color="auto" w:fill="EBEBEB"/>
              </w:rPr>
              <w:t> - Всероссийский день чтения </w:t>
            </w:r>
          </w:p>
          <w:p w14:paraId="50597863" w14:textId="77777777" w:rsidR="00DE50B6" w:rsidRDefault="00DE50B6" w:rsidP="00236F15">
            <w:pPr>
              <w:shd w:val="clear" w:color="auto" w:fill="FFFFFF"/>
              <w:spacing w:after="0" w:line="209" w:lineRule="exact"/>
              <w:rPr>
                <w:rFonts w:ascii="Arial" w:hAnsi="Arial" w:cs="Arial"/>
                <w:b/>
                <w:bCs/>
                <w:color w:val="888888"/>
                <w:sz w:val="21"/>
                <w:szCs w:val="21"/>
                <w:shd w:val="clear" w:color="auto" w:fill="EBEBEB"/>
              </w:rPr>
            </w:pPr>
          </w:p>
          <w:p w14:paraId="210D43A9" w14:textId="43E20152" w:rsidR="00DE50B6" w:rsidRPr="00CB06FA" w:rsidRDefault="00DE50B6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888888"/>
                <w:sz w:val="21"/>
                <w:szCs w:val="21"/>
                <w:shd w:val="clear" w:color="auto" w:fill="EBEBEB"/>
              </w:rPr>
              <w:t>Конкурс чтецов</w:t>
            </w:r>
          </w:p>
        </w:tc>
      </w:tr>
      <w:tr w:rsidR="00672B2D" w:rsidRPr="00CB06FA" w14:paraId="78C77F42" w14:textId="10FF4421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21D028C7" w14:textId="77777777" w:rsidR="00672B2D" w:rsidRPr="00CB06FA" w:rsidRDefault="00672B2D" w:rsidP="00236F15">
            <w:pPr>
              <w:shd w:val="clear" w:color="auto" w:fill="FFFFFF"/>
              <w:spacing w:after="0" w:line="240" w:lineRule="auto"/>
              <w:ind w:left="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91" w:type="dxa"/>
          </w:tcPr>
          <w:p w14:paraId="49B914F6" w14:textId="5F23F056" w:rsidR="00672B2D" w:rsidRPr="00CB06FA" w:rsidRDefault="007D0B27" w:rsidP="00236F15">
            <w:pPr>
              <w:shd w:val="clear" w:color="auto" w:fill="FFFFFF"/>
              <w:spacing w:after="0" w:line="216" w:lineRule="exact"/>
              <w:ind w:firstLine="7"/>
              <w:jc w:val="both"/>
              <w:rPr>
                <w:rFonts w:ascii="Times New Roman" w:hAnsi="Times New Roman"/>
                <w:b/>
                <w:i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3"/>
                <w:sz w:val="20"/>
                <w:szCs w:val="20"/>
              </w:rPr>
              <w:t>11.10</w:t>
            </w:r>
          </w:p>
        </w:tc>
        <w:tc>
          <w:tcPr>
            <w:tcW w:w="992" w:type="dxa"/>
          </w:tcPr>
          <w:p w14:paraId="5C6603D2" w14:textId="77777777" w:rsidR="00672B2D" w:rsidRDefault="00672B2D" w:rsidP="00236F15">
            <w:pPr>
              <w:shd w:val="clear" w:color="auto" w:fill="FFFFFF"/>
              <w:spacing w:after="0" w:line="216" w:lineRule="exact"/>
              <w:ind w:firstLine="7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50AD830D" w14:textId="77777777" w:rsidR="00672B2D" w:rsidRPr="00D24305" w:rsidRDefault="00672B2D" w:rsidP="00236F15">
            <w:pPr>
              <w:shd w:val="clear" w:color="auto" w:fill="FFFFFF"/>
              <w:spacing w:after="0" w:line="216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Внеклассное чтение. </w:t>
            </w:r>
            <w:r w:rsidRPr="00D24305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Мир басен </w:t>
            </w:r>
            <w:r w:rsidRPr="00D24305">
              <w:rPr>
                <w:rFonts w:ascii="Times New Roman" w:hAnsi="Times New Roman"/>
                <w:color w:val="000000"/>
                <w:sz w:val="20"/>
                <w:szCs w:val="20"/>
              </w:rPr>
              <w:t>И.А.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24305">
              <w:rPr>
                <w:rFonts w:ascii="Times New Roman" w:hAnsi="Times New Roman"/>
                <w:color w:val="000000"/>
                <w:sz w:val="20"/>
                <w:szCs w:val="20"/>
              </w:rPr>
              <w:t>Крылова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B897BEA" w14:textId="77777777" w:rsidR="00672B2D" w:rsidRPr="00D24305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D24305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546392F4" w14:textId="77777777" w:rsidR="00672B2D" w:rsidRDefault="00672B2D" w:rsidP="00236F1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</w:pPr>
            <w:r w:rsidRPr="00D24305"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  <w:t>Урок рефлексии</w:t>
            </w:r>
          </w:p>
          <w:p w14:paraId="0B097768" w14:textId="77777777" w:rsidR="00672B2D" w:rsidRPr="00D24305" w:rsidRDefault="00672B2D" w:rsidP="00236F1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05367F51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14" w:hanging="7"/>
              <w:rPr>
                <w:rFonts w:ascii="Times New Roman" w:hAnsi="Times New Roman"/>
                <w:b/>
                <w:bCs/>
                <w:iCs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1"/>
                <w:sz w:val="20"/>
                <w:szCs w:val="20"/>
              </w:rPr>
              <w:t>Знать:</w:t>
            </w:r>
          </w:p>
          <w:p w14:paraId="16BEF230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14" w:hanging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афоризмы из текстов басен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И.А.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Крылова. </w:t>
            </w:r>
            <w:r w:rsidRPr="00CB06FA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Уметь:</w:t>
            </w:r>
          </w:p>
          <w:p w14:paraId="365DD1E9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14" w:hanging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выразительно читать наизусть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и инсценировать басни; описывать рисун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ки и иллюстрации к басням; оценивать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актерское чтение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484AB382" w14:textId="77777777" w:rsidR="00672B2D" w:rsidRPr="00CB06FA" w:rsidRDefault="00672B2D" w:rsidP="00236F15">
            <w:pPr>
              <w:pStyle w:val="TableParagraph"/>
              <w:spacing w:line="248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Предметные: </w:t>
            </w:r>
            <w:r w:rsidRPr="00CB06FA">
              <w:rPr>
                <w:sz w:val="20"/>
                <w:szCs w:val="20"/>
              </w:rPr>
              <w:t>выявляют и интерпретируют авторскую</w:t>
            </w:r>
            <w:r>
              <w:rPr>
                <w:sz w:val="20"/>
                <w:szCs w:val="20"/>
              </w:rPr>
              <w:t xml:space="preserve"> </w:t>
            </w:r>
            <w:r w:rsidRPr="00CB06FA">
              <w:rPr>
                <w:sz w:val="20"/>
                <w:szCs w:val="20"/>
              </w:rPr>
              <w:t>позицию, определяют своё отношение к ней.</w:t>
            </w:r>
          </w:p>
          <w:p w14:paraId="74D55039" w14:textId="77777777" w:rsidR="00672B2D" w:rsidRDefault="00672B2D" w:rsidP="00236F15">
            <w:pPr>
              <w:pStyle w:val="TableParagraph"/>
              <w:spacing w:line="241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r w:rsidRPr="00CB06FA">
              <w:rPr>
                <w:sz w:val="20"/>
                <w:szCs w:val="20"/>
              </w:rPr>
              <w:t xml:space="preserve">сознают познавательную </w:t>
            </w:r>
            <w:proofErr w:type="spellStart"/>
            <w:proofErr w:type="gramStart"/>
            <w:r w:rsidRPr="00CB06FA">
              <w:rPr>
                <w:sz w:val="20"/>
                <w:szCs w:val="20"/>
              </w:rPr>
              <w:t>задачу,читают</w:t>
            </w:r>
            <w:proofErr w:type="spellEnd"/>
            <w:proofErr w:type="gramEnd"/>
            <w:r w:rsidRPr="00CB06FA">
              <w:rPr>
                <w:sz w:val="20"/>
                <w:szCs w:val="20"/>
              </w:rPr>
              <w:t xml:space="preserve"> и слушают, извлекают нужную информацию</w:t>
            </w:r>
          </w:p>
          <w:p w14:paraId="36739E48" w14:textId="77777777" w:rsidR="00672B2D" w:rsidRPr="00CB06FA" w:rsidRDefault="00672B2D" w:rsidP="00236F15">
            <w:pPr>
              <w:pStyle w:val="TableParagraph"/>
              <w:spacing w:line="241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>принимает и сохраняет учебную задачу; планирует (в сотрудничестве с учителем и</w:t>
            </w:r>
          </w:p>
          <w:p w14:paraId="0C8C0880" w14:textId="77777777" w:rsidR="00672B2D" w:rsidRPr="00CB06FA" w:rsidRDefault="00672B2D" w:rsidP="00236F15">
            <w:pPr>
              <w:pStyle w:val="TableParagraph"/>
              <w:spacing w:line="241" w:lineRule="exact"/>
              <w:rPr>
                <w:sz w:val="20"/>
                <w:szCs w:val="20"/>
              </w:rPr>
            </w:pPr>
            <w:r w:rsidRPr="00CB06FA">
              <w:rPr>
                <w:sz w:val="20"/>
                <w:szCs w:val="20"/>
              </w:rPr>
              <w:t xml:space="preserve">одноклассниками или самостоятельно) </w:t>
            </w:r>
          </w:p>
          <w:p w14:paraId="732ECFE4" w14:textId="77777777" w:rsidR="00672B2D" w:rsidRPr="00CB06FA" w:rsidRDefault="00672B2D" w:rsidP="00236F15">
            <w:pPr>
              <w:pStyle w:val="TableParagraph"/>
              <w:spacing w:line="241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sz w:val="20"/>
                <w:szCs w:val="20"/>
              </w:rPr>
              <w:t>строят небольшие монологические высказывания, осуществляют</w:t>
            </w:r>
            <w:r>
              <w:rPr>
                <w:sz w:val="20"/>
                <w:szCs w:val="20"/>
              </w:rPr>
              <w:t xml:space="preserve"> </w:t>
            </w:r>
            <w:r w:rsidRPr="00CB06FA">
              <w:rPr>
                <w:sz w:val="20"/>
                <w:szCs w:val="20"/>
              </w:rPr>
              <w:t>совместную деятельность в парах и рабочих группах с учетом конкретных учебно-познавательных задач.</w:t>
            </w:r>
          </w:p>
          <w:p w14:paraId="65EA6346" w14:textId="77777777" w:rsidR="00672B2D" w:rsidRPr="00CB06FA" w:rsidRDefault="00672B2D" w:rsidP="00236F15">
            <w:pPr>
              <w:pStyle w:val="TableParagraph"/>
              <w:spacing w:line="241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Личностные: </w:t>
            </w:r>
            <w:proofErr w:type="spellStart"/>
            <w:r w:rsidRPr="00CB06FA">
              <w:rPr>
                <w:sz w:val="20"/>
                <w:szCs w:val="20"/>
              </w:rPr>
              <w:t>смыслообразование</w:t>
            </w:r>
            <w:proofErr w:type="spellEnd"/>
            <w:r w:rsidRPr="00CB06FA">
              <w:rPr>
                <w:sz w:val="20"/>
                <w:szCs w:val="20"/>
              </w:rPr>
              <w:t xml:space="preserve"> – устанавливает связь между целью учебной деятельности и ее</w:t>
            </w:r>
          </w:p>
          <w:p w14:paraId="6BEF6199" w14:textId="77777777" w:rsidR="00672B2D" w:rsidRPr="00CB06FA" w:rsidRDefault="00672B2D" w:rsidP="00236F15">
            <w:pPr>
              <w:pStyle w:val="TableParagraph"/>
              <w:spacing w:line="241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мотивом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59801D5F" w14:textId="77777777" w:rsidR="00672B2D" w:rsidRPr="00D24305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Выразительное чтение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и анализ басен, викторина</w:t>
            </w:r>
          </w:p>
        </w:tc>
        <w:tc>
          <w:tcPr>
            <w:tcW w:w="1572" w:type="dxa"/>
            <w:gridSpan w:val="18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2F3A9D8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Читать стр. 49-59</w:t>
            </w:r>
          </w:p>
        </w:tc>
        <w:tc>
          <w:tcPr>
            <w:tcW w:w="1469" w:type="dxa"/>
            <w:gridSpan w:val="7"/>
            <w:tcBorders>
              <w:left w:val="single" w:sz="4" w:space="0" w:color="auto"/>
            </w:tcBorders>
          </w:tcPr>
          <w:p w14:paraId="2BE550C6" w14:textId="77777777" w:rsidR="00672B2D" w:rsidRPr="00CB06FA" w:rsidRDefault="00672B2D" w:rsidP="00672B2D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2B2D" w:rsidRPr="00CB06FA" w14:paraId="4053BA70" w14:textId="25EEDB07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186A053C" w14:textId="77777777" w:rsidR="00672B2D" w:rsidRPr="00CB06FA" w:rsidRDefault="00672B2D" w:rsidP="00236F15">
            <w:pPr>
              <w:shd w:val="clear" w:color="auto" w:fill="FFFFFF"/>
              <w:spacing w:after="0" w:line="240" w:lineRule="auto"/>
              <w:ind w:left="5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991" w:type="dxa"/>
          </w:tcPr>
          <w:p w14:paraId="365784D2" w14:textId="55839578" w:rsidR="00672B2D" w:rsidRPr="00CB06FA" w:rsidRDefault="007D0B27" w:rsidP="00236F15">
            <w:pPr>
              <w:shd w:val="clear" w:color="auto" w:fill="FFFFFF"/>
              <w:spacing w:after="0" w:line="209" w:lineRule="exact"/>
              <w:jc w:val="both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15.10</w:t>
            </w:r>
          </w:p>
        </w:tc>
        <w:tc>
          <w:tcPr>
            <w:tcW w:w="992" w:type="dxa"/>
          </w:tcPr>
          <w:p w14:paraId="568F44B4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514B941E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В.А.</w:t>
            </w: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Жу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ковский. История создания с</w:t>
            </w:r>
            <w:r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казки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«Спящая царевна»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5B7E1DDC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104C6E65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5F33DAA0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29" w:hanging="7"/>
              <w:rPr>
                <w:rFonts w:ascii="Times New Roman" w:hAnsi="Times New Roman"/>
                <w:b/>
                <w:bCs/>
                <w:iCs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1"/>
                <w:sz w:val="20"/>
                <w:szCs w:val="20"/>
              </w:rPr>
              <w:t>Знать:</w:t>
            </w:r>
          </w:p>
          <w:p w14:paraId="63572655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29" w:hanging="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сведения о жизни и творчестве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В.А.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Жуковского (кратко)</w:t>
            </w:r>
          </w:p>
          <w:p w14:paraId="21666E89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29" w:hanging="7"/>
              <w:rPr>
                <w:rFonts w:ascii="Times New Roman" w:hAnsi="Times New Roman"/>
                <w:bCs/>
                <w:iCs/>
                <w:color w:val="000000"/>
                <w:spacing w:val="-3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  <w:t>Понимать</w:t>
            </w:r>
            <w:r w:rsidRPr="00CB06FA">
              <w:rPr>
                <w:rFonts w:ascii="Times New Roman" w:hAnsi="Times New Roman"/>
                <w:bCs/>
                <w:iCs/>
                <w:color w:val="000000"/>
                <w:spacing w:val="-3"/>
                <w:sz w:val="20"/>
                <w:szCs w:val="20"/>
              </w:rPr>
              <w:t>:</w:t>
            </w:r>
          </w:p>
          <w:p w14:paraId="71AB4792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29" w:hanging="7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роль поэта в создании жанра 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lastRenderedPageBreak/>
              <w:t>литературной сказки.</w:t>
            </w:r>
          </w:p>
          <w:p w14:paraId="52E5A905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29" w:hanging="7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  <w:t>Уметь:</w:t>
            </w:r>
          </w:p>
          <w:p w14:paraId="4F91FDC1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29" w:hanging="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пересказывать сказку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2EC0C642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CB06FA">
              <w:rPr>
                <w:sz w:val="20"/>
                <w:szCs w:val="20"/>
              </w:rPr>
              <w:t>умеют определять черты народной сказки, видят особенности авторской сказки. Знают содержание и героев сказки.</w:t>
            </w:r>
          </w:p>
          <w:p w14:paraId="34829018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r w:rsidRPr="00CB06FA">
              <w:rPr>
                <w:sz w:val="20"/>
                <w:szCs w:val="20"/>
              </w:rPr>
              <w:t>конструируют осознанное и произвольное сообщение в устной форме.</w:t>
            </w:r>
          </w:p>
          <w:p w14:paraId="0FDEB274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 xml:space="preserve">навыки </w:t>
            </w:r>
            <w:r w:rsidRPr="00CB06FA">
              <w:rPr>
                <w:sz w:val="20"/>
                <w:szCs w:val="20"/>
              </w:rPr>
              <w:lastRenderedPageBreak/>
              <w:t>самоконтроля, выполнения учебных действий.</w:t>
            </w:r>
          </w:p>
          <w:p w14:paraId="6D70B56C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sz w:val="20"/>
                <w:szCs w:val="20"/>
              </w:rPr>
              <w:t>умеют читать вслух, понимают прочитанное.</w:t>
            </w:r>
          </w:p>
          <w:p w14:paraId="17ECF3A9" w14:textId="77777777" w:rsidR="00672B2D" w:rsidRPr="00CB06FA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i/>
                <w:sz w:val="20"/>
                <w:szCs w:val="20"/>
              </w:rPr>
              <w:t xml:space="preserve">Личностные: 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владеют техникой художественного пересказа.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784C64F2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lastRenderedPageBreak/>
              <w:t>Б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еседа</w:t>
            </w:r>
          </w:p>
        </w:tc>
        <w:tc>
          <w:tcPr>
            <w:tcW w:w="1572" w:type="dxa"/>
            <w:gridSpan w:val="18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5C98DDA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left="33" w:right="50" w:firstLine="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В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опр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осы 1-3 устно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стр.60-61</w:t>
            </w:r>
          </w:p>
        </w:tc>
        <w:tc>
          <w:tcPr>
            <w:tcW w:w="1469" w:type="dxa"/>
            <w:gridSpan w:val="7"/>
            <w:tcBorders>
              <w:left w:val="single" w:sz="4" w:space="0" w:color="auto"/>
            </w:tcBorders>
          </w:tcPr>
          <w:p w14:paraId="575562F3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left="33" w:right="50" w:firstLine="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2B2D" w:rsidRPr="00CB06FA" w14:paraId="010FBD31" w14:textId="15776A2F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67243726" w14:textId="77777777" w:rsidR="00672B2D" w:rsidRPr="00CB06FA" w:rsidRDefault="00672B2D" w:rsidP="00236F15">
            <w:pPr>
              <w:shd w:val="clear" w:color="auto" w:fill="FFFFFF"/>
              <w:spacing w:after="0" w:line="240" w:lineRule="auto"/>
              <w:ind w:left="5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991" w:type="dxa"/>
          </w:tcPr>
          <w:p w14:paraId="73648C30" w14:textId="14CA203F" w:rsidR="00672B2D" w:rsidRPr="00CB06FA" w:rsidRDefault="007D0B27" w:rsidP="00236F15">
            <w:pPr>
              <w:shd w:val="clear" w:color="auto" w:fill="FFFFFF"/>
              <w:spacing w:after="0" w:line="209" w:lineRule="exact"/>
              <w:jc w:val="both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16.10</w:t>
            </w:r>
          </w:p>
        </w:tc>
        <w:tc>
          <w:tcPr>
            <w:tcW w:w="992" w:type="dxa"/>
          </w:tcPr>
          <w:p w14:paraId="7362F00A" w14:textId="77777777" w:rsidR="00672B2D" w:rsidRPr="00121545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359FB156" w14:textId="77777777" w:rsidR="00672B2D" w:rsidRPr="00121545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121545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В.А. Жу</w:t>
            </w:r>
            <w:r w:rsidRPr="001215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ковский </w:t>
            </w:r>
            <w:r w:rsidRPr="00121545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Сказка </w:t>
            </w:r>
            <w:r w:rsidRPr="00121545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«Спящая царевна»</w:t>
            </w:r>
            <w:r w:rsidRPr="00121545">
              <w:rPr>
                <w:rFonts w:ascii="Times New Roman" w:hAnsi="Times New Roman"/>
                <w:sz w:val="20"/>
                <w:szCs w:val="20"/>
              </w:rPr>
              <w:t xml:space="preserve"> Сюжет и герои.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A62F3E7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5133BF95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494988BA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29" w:hanging="7"/>
              <w:rPr>
                <w:rFonts w:ascii="Times New Roman" w:hAnsi="Times New Roman"/>
                <w:b/>
                <w:bCs/>
                <w:iCs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1"/>
                <w:sz w:val="20"/>
                <w:szCs w:val="20"/>
              </w:rPr>
              <w:t>Знать:</w:t>
            </w:r>
          </w:p>
          <w:p w14:paraId="250F19FE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29" w:hanging="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сюжет и содер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жание сказки «Спящая царевна».</w:t>
            </w:r>
          </w:p>
          <w:p w14:paraId="4F64F79E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29" w:hanging="7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  <w:t>Уметь:</w:t>
            </w:r>
          </w:p>
          <w:p w14:paraId="6F7C5A23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29" w:hanging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пересказывать сказку; характе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ризовать героев и их поступки; находить в тексте черты литературной и народной сказки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109AE695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Предметные: </w:t>
            </w:r>
            <w:r w:rsidRPr="00CB06FA">
              <w:rPr>
                <w:sz w:val="20"/>
                <w:szCs w:val="20"/>
              </w:rPr>
              <w:t>умеют определять черты народной сказки, видят особенности авторской сказки. Знают содержание и героев сказки.</w:t>
            </w:r>
          </w:p>
          <w:p w14:paraId="218C8AF8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r w:rsidRPr="00CB06FA">
              <w:rPr>
                <w:sz w:val="20"/>
                <w:szCs w:val="20"/>
              </w:rPr>
              <w:t>конструируют осознанное и произвольное сообщение в устной форме.</w:t>
            </w:r>
          </w:p>
          <w:p w14:paraId="27BBFF59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>навыки самоконтроля, выполнения учебных действий.</w:t>
            </w:r>
          </w:p>
          <w:p w14:paraId="723FB619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sz w:val="20"/>
                <w:szCs w:val="20"/>
              </w:rPr>
              <w:t>умеют читать вслух, понимают прочитанное.</w:t>
            </w:r>
          </w:p>
          <w:p w14:paraId="1139C2D6" w14:textId="77777777" w:rsidR="00672B2D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i/>
                <w:sz w:val="20"/>
                <w:szCs w:val="20"/>
              </w:rPr>
              <w:t xml:space="preserve">Личностные: 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владеют техникой художественного пересказа.</w:t>
            </w:r>
          </w:p>
          <w:p w14:paraId="6FF458FE" w14:textId="77777777" w:rsidR="00672B2D" w:rsidRPr="00CB06FA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0C06EC88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Беседа по вопросам</w:t>
            </w:r>
          </w:p>
        </w:tc>
        <w:tc>
          <w:tcPr>
            <w:tcW w:w="1548" w:type="dxa"/>
            <w:gridSpan w:val="16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0ACD262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left="33" w:right="50" w:firstLine="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Вопросы 3, 6 устно с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тр.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61</w:t>
            </w:r>
          </w:p>
        </w:tc>
        <w:tc>
          <w:tcPr>
            <w:tcW w:w="1493" w:type="dxa"/>
            <w:gridSpan w:val="9"/>
            <w:tcBorders>
              <w:left w:val="single" w:sz="4" w:space="0" w:color="auto"/>
            </w:tcBorders>
          </w:tcPr>
          <w:p w14:paraId="213153E2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left="33" w:right="50" w:firstLine="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2B2D" w:rsidRPr="00CB06FA" w14:paraId="2BFAF93C" w14:textId="55881B4B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53D9AE22" w14:textId="77777777" w:rsidR="00672B2D" w:rsidRPr="00CB06FA" w:rsidRDefault="00672B2D" w:rsidP="00236F15">
            <w:pPr>
              <w:shd w:val="clear" w:color="auto" w:fill="FFFFFF"/>
              <w:spacing w:after="0" w:line="240" w:lineRule="auto"/>
              <w:ind w:left="6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1" w:type="dxa"/>
          </w:tcPr>
          <w:p w14:paraId="60FA2F91" w14:textId="321733AA" w:rsidR="00672B2D" w:rsidRPr="00CB06FA" w:rsidRDefault="007D0B27" w:rsidP="00236F15">
            <w:pPr>
              <w:shd w:val="clear" w:color="auto" w:fill="FFFFFF"/>
              <w:spacing w:after="0" w:line="209" w:lineRule="exact"/>
              <w:ind w:right="22" w:hanging="14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18.10</w:t>
            </w:r>
          </w:p>
        </w:tc>
        <w:tc>
          <w:tcPr>
            <w:tcW w:w="992" w:type="dxa"/>
          </w:tcPr>
          <w:p w14:paraId="78FFBDC4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061FFE38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sz w:val="20"/>
                <w:szCs w:val="20"/>
              </w:rPr>
              <w:t xml:space="preserve">«Спящая царевна». </w:t>
            </w:r>
          </w:p>
          <w:p w14:paraId="1468611F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22" w:hanging="14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Черты литературной и народной сказки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3628D46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76D273F1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CB06FA">
              <w:rPr>
                <w:rFonts w:ascii="Times New Roman" w:hAnsi="Times New Roman"/>
                <w:sz w:val="20"/>
                <w:szCs w:val="20"/>
              </w:rPr>
              <w:t>общемето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дической</w:t>
            </w:r>
            <w:proofErr w:type="spellEnd"/>
            <w:r w:rsidRPr="00CB06FA">
              <w:rPr>
                <w:rFonts w:ascii="Times New Roman" w:hAnsi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02B6E9A1" w14:textId="77777777" w:rsidR="00672B2D" w:rsidRPr="00CB06FA" w:rsidRDefault="00672B2D" w:rsidP="00236F15">
            <w:pPr>
              <w:pStyle w:val="TableParagraph"/>
              <w:ind w:left="29" w:right="455"/>
              <w:rPr>
                <w:sz w:val="20"/>
                <w:szCs w:val="20"/>
              </w:rPr>
            </w:pPr>
            <w:r w:rsidRPr="00CB06FA">
              <w:rPr>
                <w:b/>
                <w:iCs/>
                <w:color w:val="000000"/>
                <w:spacing w:val="-2"/>
                <w:sz w:val="20"/>
                <w:szCs w:val="20"/>
              </w:rPr>
              <w:t xml:space="preserve">Знать: </w:t>
            </w:r>
            <w:r w:rsidRPr="00CB06FA">
              <w:rPr>
                <w:sz w:val="20"/>
                <w:szCs w:val="20"/>
              </w:rPr>
              <w:t xml:space="preserve">понятие о литературной сказке, развивать навыки </w:t>
            </w:r>
          </w:p>
          <w:p w14:paraId="3E2D6961" w14:textId="77777777" w:rsidR="00672B2D" w:rsidRPr="00CB06FA" w:rsidRDefault="00672B2D" w:rsidP="00236F15">
            <w:pPr>
              <w:pStyle w:val="TableParagraph"/>
              <w:ind w:left="29" w:right="455"/>
              <w:rPr>
                <w:sz w:val="20"/>
                <w:szCs w:val="20"/>
              </w:rPr>
            </w:pPr>
            <w:r w:rsidRPr="00CB06FA">
              <w:rPr>
                <w:b/>
                <w:iCs/>
                <w:color w:val="000000"/>
                <w:spacing w:val="-2"/>
                <w:sz w:val="20"/>
                <w:szCs w:val="20"/>
              </w:rPr>
              <w:t>Уметь:</w:t>
            </w:r>
            <w:r w:rsidRPr="00CB06FA">
              <w:rPr>
                <w:sz w:val="20"/>
                <w:szCs w:val="20"/>
              </w:rPr>
              <w:t xml:space="preserve"> проводить сопоставительный анализ,</w:t>
            </w:r>
          </w:p>
          <w:p w14:paraId="6F30884D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50" w:firstLine="7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художественный пересказ фрагментов сказки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33E9EF8E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Предметные: </w:t>
            </w:r>
            <w:r w:rsidRPr="00CB06FA">
              <w:rPr>
                <w:sz w:val="20"/>
                <w:szCs w:val="20"/>
              </w:rPr>
              <w:t>самостоятельно раскрывают нравственное содержание произведения, находят лирические и эпические черты.</w:t>
            </w:r>
          </w:p>
          <w:p w14:paraId="3097DE8C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r w:rsidRPr="00CB06FA">
              <w:rPr>
                <w:sz w:val="20"/>
                <w:szCs w:val="20"/>
              </w:rPr>
              <w:t>выделяют и формулируют познавательную цель.</w:t>
            </w:r>
          </w:p>
          <w:p w14:paraId="4D417108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>в диалоге с учителем вырабатывают критерии оценки своей работы и работы других в соответствии с этими критериями.</w:t>
            </w:r>
          </w:p>
          <w:p w14:paraId="629A2761" w14:textId="77777777" w:rsidR="00672B2D" w:rsidRPr="00CB06FA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умеют пересказывать художественный текст.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4EE5AE85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Беседа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по вопросам</w:t>
            </w:r>
          </w:p>
        </w:tc>
        <w:tc>
          <w:tcPr>
            <w:tcW w:w="1536" w:type="dxa"/>
            <w:gridSpan w:val="15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C650EF0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94" w:hanging="7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Выразительное чтение стр.62-67</w:t>
            </w:r>
          </w:p>
        </w:tc>
        <w:tc>
          <w:tcPr>
            <w:tcW w:w="1505" w:type="dxa"/>
            <w:gridSpan w:val="10"/>
            <w:tcBorders>
              <w:left w:val="single" w:sz="4" w:space="0" w:color="auto"/>
            </w:tcBorders>
          </w:tcPr>
          <w:p w14:paraId="618BDE11" w14:textId="556CA3AD" w:rsidR="00672B2D" w:rsidRPr="00CB06FA" w:rsidRDefault="00236F15" w:rsidP="00236F15">
            <w:pPr>
              <w:shd w:val="clear" w:color="auto" w:fill="FFFFFF"/>
              <w:spacing w:after="0" w:line="209" w:lineRule="exact"/>
              <w:ind w:right="94" w:hanging="7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19 октября «День лицеиста»</w:t>
            </w:r>
          </w:p>
        </w:tc>
      </w:tr>
      <w:tr w:rsidR="00672B2D" w:rsidRPr="00CB06FA" w14:paraId="65720C85" w14:textId="1F0E2863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563849CA" w14:textId="77777777" w:rsidR="00672B2D" w:rsidRPr="00CB06FA" w:rsidRDefault="00672B2D" w:rsidP="00236F15">
            <w:pPr>
              <w:shd w:val="clear" w:color="auto" w:fill="FFFFFF"/>
              <w:spacing w:after="0" w:line="240" w:lineRule="auto"/>
              <w:ind w:left="65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991" w:type="dxa"/>
          </w:tcPr>
          <w:p w14:paraId="48739FCD" w14:textId="25BF451E" w:rsidR="00672B2D" w:rsidRPr="00CB06FA" w:rsidRDefault="007D0B27" w:rsidP="00236F15">
            <w:pPr>
              <w:shd w:val="clear" w:color="auto" w:fill="FFFFFF"/>
              <w:spacing w:after="0" w:line="209" w:lineRule="exact"/>
              <w:ind w:right="22" w:hanging="14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22.10</w:t>
            </w:r>
          </w:p>
        </w:tc>
        <w:tc>
          <w:tcPr>
            <w:tcW w:w="992" w:type="dxa"/>
          </w:tcPr>
          <w:p w14:paraId="16C65803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166" w:firstLine="7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522B2B14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166" w:firstLine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Понятие о жанре </w:t>
            </w:r>
            <w:r w:rsidRPr="00CB06FA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баллады</w:t>
            </w:r>
            <w:r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 xml:space="preserve">. </w:t>
            </w:r>
            <w:r w:rsidRPr="00CB06FA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В.А.</w:t>
            </w: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Жу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ковский </w:t>
            </w:r>
            <w:r w:rsidRPr="00CB06FA">
              <w:rPr>
                <w:rFonts w:ascii="Times New Roman" w:hAnsi="Times New Roman"/>
                <w:color w:val="000000"/>
                <w:spacing w:val="-12"/>
                <w:sz w:val="20"/>
                <w:szCs w:val="20"/>
              </w:rPr>
              <w:t>«Кубок»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5D207CC0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425EAD76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45316E4B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14" w:firstLine="7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  <w:t>Знать:</w:t>
            </w:r>
          </w:p>
          <w:p w14:paraId="146118B4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14" w:firstLine="7"/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творческую историю, сюжет и со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держание баллады В.А.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Жуковского «Ку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бок»; признаки жанра баллады. </w:t>
            </w: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  <w:t>Понимать:</w:t>
            </w:r>
          </w:p>
          <w:p w14:paraId="6BFD629E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14" w:firstLine="7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лексику баллады; роль звуко</w:t>
            </w:r>
            <w:r w:rsidRPr="00CB06FA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 xml:space="preserve">писи в </w:t>
            </w:r>
            <w:r w:rsidRPr="00CB06FA">
              <w:rPr>
                <w:rFonts w:ascii="Times New Roman" w:hAnsi="Times New Roman"/>
                <w:bCs/>
                <w:color w:val="000000"/>
                <w:spacing w:val="-4"/>
                <w:sz w:val="20"/>
                <w:szCs w:val="20"/>
              </w:rPr>
              <w:t xml:space="preserve">тексте. </w:t>
            </w: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  <w:t>Уметь:</w:t>
            </w:r>
          </w:p>
          <w:p w14:paraId="72BD2E33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14" w:firstLine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Cs/>
                <w:i/>
                <w:iCs/>
                <w:color w:val="000000"/>
                <w:spacing w:val="-2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выразительно читать и пересказы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вать балладу; находить в тексте признаки жанра баллады; характеризовать героев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и их поступки; составлять план произве</w:t>
            </w:r>
            <w:r w:rsidRPr="00CB06FA">
              <w:rPr>
                <w:rFonts w:ascii="Times New Roman" w:hAnsi="Times New Roman"/>
                <w:color w:val="000000"/>
                <w:spacing w:val="3"/>
                <w:sz w:val="20"/>
                <w:szCs w:val="20"/>
              </w:rPr>
              <w:t>дения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5EA23C75" w14:textId="77777777" w:rsidR="00672B2D" w:rsidRPr="00CB06FA" w:rsidRDefault="00672B2D" w:rsidP="00236F15">
            <w:pPr>
              <w:pStyle w:val="TableParagraph"/>
              <w:spacing w:line="273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Предметные: </w:t>
            </w:r>
            <w:r w:rsidRPr="00CB06FA">
              <w:rPr>
                <w:sz w:val="20"/>
                <w:szCs w:val="20"/>
              </w:rPr>
              <w:t>понимают определение понятия</w:t>
            </w:r>
            <w:r>
              <w:rPr>
                <w:sz w:val="20"/>
                <w:szCs w:val="20"/>
              </w:rPr>
              <w:t xml:space="preserve"> </w:t>
            </w:r>
            <w:r w:rsidRPr="00CB06FA">
              <w:rPr>
                <w:sz w:val="20"/>
                <w:szCs w:val="20"/>
              </w:rPr>
              <w:t>«баллада» и ее жанровые особенности; характеризуют поступки героев и авторское отношение к ним.</w:t>
            </w:r>
          </w:p>
          <w:p w14:paraId="10F63DEE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r w:rsidRPr="00CB06FA">
              <w:rPr>
                <w:sz w:val="20"/>
                <w:szCs w:val="20"/>
              </w:rPr>
              <w:t>разд</w:t>
            </w:r>
            <w:r>
              <w:rPr>
                <w:sz w:val="20"/>
                <w:szCs w:val="20"/>
              </w:rPr>
              <w:t>еляют виды текстовой информации</w:t>
            </w:r>
          </w:p>
          <w:p w14:paraId="51B29CBD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>в диалоге с учителем вырабатывают критерии оценки своей работы и работы других в соответствии с этими критериями.</w:t>
            </w:r>
          </w:p>
          <w:p w14:paraId="4C33F13A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sz w:val="20"/>
                <w:szCs w:val="20"/>
              </w:rPr>
              <w:t>умеют пересказывать</w:t>
            </w:r>
          </w:p>
          <w:p w14:paraId="7FBA0D7E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sz w:val="20"/>
                <w:szCs w:val="20"/>
              </w:rPr>
              <w:t>художественный текст в соответствии с сюжетным планом произведения.</w:t>
            </w:r>
          </w:p>
          <w:p w14:paraId="1FA4894C" w14:textId="77777777" w:rsidR="00672B2D" w:rsidRPr="00CB06FA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i/>
                <w:sz w:val="20"/>
                <w:szCs w:val="20"/>
              </w:rPr>
              <w:t xml:space="preserve">Личностные: 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овладение техникой выразительного чтения баллады.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0633D918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14" w:hanging="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Выразительное чтение С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остав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ление плана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баллады</w:t>
            </w:r>
          </w:p>
        </w:tc>
        <w:tc>
          <w:tcPr>
            <w:tcW w:w="1548" w:type="dxa"/>
            <w:gridSpan w:val="16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E1C0ED7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Читать стр. 69-70, вопрос 2 стр. 70- подготовить рассказ об А.С. Пушкине</w:t>
            </w:r>
          </w:p>
        </w:tc>
        <w:tc>
          <w:tcPr>
            <w:tcW w:w="1493" w:type="dxa"/>
            <w:gridSpan w:val="9"/>
            <w:tcBorders>
              <w:left w:val="single" w:sz="4" w:space="0" w:color="auto"/>
            </w:tcBorders>
          </w:tcPr>
          <w:p w14:paraId="7D300FDD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2B2D" w:rsidRPr="00CB06FA" w14:paraId="02BCD73A" w14:textId="2E61E9C9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63572FEB" w14:textId="77777777" w:rsidR="00672B2D" w:rsidRPr="00F74525" w:rsidRDefault="00672B2D" w:rsidP="00236F15">
            <w:pPr>
              <w:shd w:val="clear" w:color="auto" w:fill="FFFFFF"/>
              <w:spacing w:after="0" w:line="240" w:lineRule="auto"/>
              <w:ind w:left="65"/>
              <w:rPr>
                <w:rFonts w:ascii="Times New Roman" w:hAnsi="Times New Roman"/>
                <w:i/>
                <w:sz w:val="20"/>
                <w:szCs w:val="20"/>
              </w:rPr>
            </w:pPr>
            <w:r w:rsidRPr="00F74525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991" w:type="dxa"/>
          </w:tcPr>
          <w:p w14:paraId="22D62FE7" w14:textId="707554A9" w:rsidR="00672B2D" w:rsidRPr="00121545" w:rsidRDefault="007D0B27" w:rsidP="00236F15">
            <w:pPr>
              <w:shd w:val="clear" w:color="auto" w:fill="FFFFFF"/>
              <w:spacing w:after="0" w:line="209" w:lineRule="exact"/>
              <w:ind w:right="22" w:hanging="14"/>
              <w:rPr>
                <w:rFonts w:ascii="Times New Roman" w:hAnsi="Times New Roman"/>
                <w:color w:val="FF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pacing w:val="-1"/>
                <w:sz w:val="20"/>
                <w:szCs w:val="20"/>
              </w:rPr>
              <w:t>23.10</w:t>
            </w:r>
          </w:p>
        </w:tc>
        <w:tc>
          <w:tcPr>
            <w:tcW w:w="992" w:type="dxa"/>
          </w:tcPr>
          <w:p w14:paraId="0DF8691E" w14:textId="77777777" w:rsidR="00672B2D" w:rsidRPr="00F74525" w:rsidRDefault="00672B2D" w:rsidP="00236F15">
            <w:pPr>
              <w:shd w:val="clear" w:color="auto" w:fill="FFFFFF"/>
              <w:spacing w:after="0" w:line="209" w:lineRule="exact"/>
              <w:ind w:right="22" w:hanging="14"/>
              <w:rPr>
                <w:rFonts w:ascii="Times New Roman" w:hAnsi="Times New Roman"/>
                <w:spacing w:val="-1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0DE56038" w14:textId="77777777" w:rsidR="00672B2D" w:rsidRPr="00F74525" w:rsidRDefault="00672B2D" w:rsidP="00236F15">
            <w:pPr>
              <w:shd w:val="clear" w:color="auto" w:fill="FFFFFF"/>
              <w:spacing w:after="0" w:line="209" w:lineRule="exact"/>
              <w:ind w:right="22" w:hanging="14"/>
              <w:rPr>
                <w:rFonts w:ascii="Times New Roman" w:hAnsi="Times New Roman"/>
                <w:sz w:val="20"/>
                <w:szCs w:val="20"/>
              </w:rPr>
            </w:pPr>
            <w:r w:rsidRPr="00F74525">
              <w:rPr>
                <w:rFonts w:ascii="Times New Roman" w:hAnsi="Times New Roman"/>
                <w:spacing w:val="-1"/>
                <w:sz w:val="20"/>
                <w:szCs w:val="20"/>
              </w:rPr>
              <w:t>А. С. Пуш</w:t>
            </w:r>
            <w:r w:rsidRPr="00F74525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кин. </w:t>
            </w:r>
            <w:r w:rsidRPr="00F74525">
              <w:rPr>
                <w:rFonts w:ascii="Times New Roman" w:hAnsi="Times New Roman"/>
                <w:sz w:val="20"/>
                <w:szCs w:val="20"/>
              </w:rPr>
              <w:t xml:space="preserve"> Страницы жизни и творчества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3A9004A" w14:textId="77777777" w:rsidR="00672B2D" w:rsidRPr="00F74525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 w:rsidRPr="00F7452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757CD658" w14:textId="77777777" w:rsidR="00672B2D" w:rsidRPr="00F74525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pacing w:val="-7"/>
                <w:sz w:val="20"/>
                <w:szCs w:val="20"/>
              </w:rPr>
            </w:pPr>
            <w:r w:rsidRPr="00F74525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5137E867" w14:textId="77777777" w:rsidR="00672B2D" w:rsidRPr="00F74525" w:rsidRDefault="00672B2D" w:rsidP="00236F15">
            <w:pPr>
              <w:shd w:val="clear" w:color="auto" w:fill="FFFFFF"/>
              <w:spacing w:after="0" w:line="209" w:lineRule="exact"/>
              <w:ind w:right="50" w:firstLine="7"/>
              <w:rPr>
                <w:rFonts w:ascii="Times New Roman" w:hAnsi="Times New Roman"/>
                <w:b/>
                <w:iCs/>
                <w:spacing w:val="-2"/>
                <w:sz w:val="20"/>
                <w:szCs w:val="20"/>
              </w:rPr>
            </w:pPr>
            <w:r w:rsidRPr="00F74525">
              <w:rPr>
                <w:rFonts w:ascii="Times New Roman" w:hAnsi="Times New Roman"/>
                <w:b/>
                <w:iCs/>
                <w:spacing w:val="-2"/>
                <w:sz w:val="20"/>
                <w:szCs w:val="20"/>
              </w:rPr>
              <w:t>Знать:</w:t>
            </w:r>
          </w:p>
          <w:p w14:paraId="68DB89C3" w14:textId="77777777" w:rsidR="00672B2D" w:rsidRPr="00F74525" w:rsidRDefault="00672B2D" w:rsidP="00236F15">
            <w:pPr>
              <w:shd w:val="clear" w:color="auto" w:fill="FFFFFF"/>
              <w:spacing w:after="0" w:line="209" w:lineRule="exact"/>
              <w:ind w:right="50" w:firstLine="7"/>
              <w:rPr>
                <w:rFonts w:ascii="Times New Roman" w:hAnsi="Times New Roman"/>
                <w:i/>
                <w:iCs/>
                <w:spacing w:val="-7"/>
                <w:sz w:val="20"/>
                <w:szCs w:val="20"/>
              </w:rPr>
            </w:pPr>
            <w:r w:rsidRPr="00F74525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сведения о семье и детстве </w:t>
            </w:r>
            <w:r w:rsidRPr="00F74525">
              <w:rPr>
                <w:rFonts w:ascii="Times New Roman" w:hAnsi="Times New Roman"/>
                <w:spacing w:val="1"/>
                <w:sz w:val="20"/>
                <w:szCs w:val="20"/>
              </w:rPr>
              <w:t xml:space="preserve">А. С. Пушкина; теоретико-литературные </w:t>
            </w:r>
            <w:r w:rsidRPr="00F74525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понятия </w:t>
            </w:r>
            <w:r w:rsidRPr="00F74525">
              <w:rPr>
                <w:rFonts w:ascii="Times New Roman" w:hAnsi="Times New Roman"/>
                <w:i/>
                <w:iCs/>
                <w:spacing w:val="-4"/>
                <w:sz w:val="20"/>
                <w:szCs w:val="20"/>
              </w:rPr>
              <w:t xml:space="preserve">поэма, пролог, сравнение, эпитет, </w:t>
            </w:r>
            <w:r w:rsidRPr="00F74525">
              <w:rPr>
                <w:rFonts w:ascii="Times New Roman" w:hAnsi="Times New Roman"/>
                <w:i/>
                <w:iCs/>
                <w:spacing w:val="-7"/>
                <w:sz w:val="20"/>
                <w:szCs w:val="20"/>
              </w:rPr>
              <w:t>метафора.</w:t>
            </w:r>
          </w:p>
          <w:p w14:paraId="4940EF95" w14:textId="77777777" w:rsidR="00672B2D" w:rsidRPr="00F74525" w:rsidRDefault="00672B2D" w:rsidP="00236F15">
            <w:pPr>
              <w:shd w:val="clear" w:color="auto" w:fill="FFFFFF"/>
              <w:spacing w:after="0" w:line="209" w:lineRule="exact"/>
              <w:ind w:right="50" w:firstLine="7"/>
              <w:rPr>
                <w:rFonts w:ascii="Times New Roman" w:hAnsi="Times New Roman"/>
                <w:bCs/>
                <w:i/>
                <w:iCs/>
                <w:spacing w:val="-3"/>
                <w:sz w:val="20"/>
                <w:szCs w:val="20"/>
              </w:rPr>
            </w:pPr>
            <w:r w:rsidRPr="00F74525">
              <w:rPr>
                <w:rFonts w:ascii="Times New Roman" w:hAnsi="Times New Roman"/>
                <w:b/>
                <w:bCs/>
                <w:iCs/>
                <w:spacing w:val="-3"/>
                <w:sz w:val="20"/>
                <w:szCs w:val="20"/>
              </w:rPr>
              <w:t>Понимать:</w:t>
            </w:r>
          </w:p>
          <w:p w14:paraId="5B33F6A0" w14:textId="77777777" w:rsidR="00672B2D" w:rsidRPr="00F74525" w:rsidRDefault="00672B2D" w:rsidP="00236F15">
            <w:pPr>
              <w:shd w:val="clear" w:color="auto" w:fill="FFFFFF"/>
              <w:spacing w:after="0" w:line="209" w:lineRule="exact"/>
              <w:ind w:right="50" w:firstLine="7"/>
              <w:rPr>
                <w:rFonts w:ascii="Times New Roman" w:hAnsi="Times New Roman"/>
                <w:sz w:val="20"/>
                <w:szCs w:val="20"/>
              </w:rPr>
            </w:pPr>
            <w:r w:rsidRPr="00F74525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нравственную проблематику </w:t>
            </w:r>
            <w:r w:rsidRPr="00F74525">
              <w:rPr>
                <w:rFonts w:ascii="Times New Roman" w:hAnsi="Times New Roman"/>
                <w:sz w:val="20"/>
                <w:szCs w:val="20"/>
              </w:rPr>
              <w:t>литературных произведений.</w:t>
            </w:r>
          </w:p>
          <w:p w14:paraId="73894D9C" w14:textId="77777777" w:rsidR="00672B2D" w:rsidRPr="00F74525" w:rsidRDefault="00672B2D" w:rsidP="00236F15">
            <w:pPr>
              <w:shd w:val="clear" w:color="auto" w:fill="FFFFFF"/>
              <w:spacing w:after="0" w:line="209" w:lineRule="exact"/>
              <w:ind w:right="50" w:firstLine="7"/>
              <w:rPr>
                <w:rFonts w:ascii="Times New Roman" w:hAnsi="Times New Roman"/>
                <w:bCs/>
                <w:i/>
                <w:iCs/>
                <w:spacing w:val="-3"/>
                <w:sz w:val="20"/>
                <w:szCs w:val="20"/>
              </w:rPr>
            </w:pPr>
            <w:r w:rsidRPr="00F74525">
              <w:rPr>
                <w:rFonts w:ascii="Times New Roman" w:hAnsi="Times New Roman"/>
                <w:b/>
                <w:bCs/>
                <w:iCs/>
                <w:spacing w:val="-3"/>
                <w:sz w:val="20"/>
                <w:szCs w:val="20"/>
              </w:rPr>
              <w:lastRenderedPageBreak/>
              <w:t>Уметь:</w:t>
            </w:r>
          </w:p>
          <w:p w14:paraId="757352AE" w14:textId="77777777" w:rsidR="00672B2D" w:rsidRPr="00F74525" w:rsidRDefault="00672B2D" w:rsidP="00236F15">
            <w:pPr>
              <w:shd w:val="clear" w:color="auto" w:fill="FFFFFF"/>
              <w:spacing w:after="0" w:line="209" w:lineRule="exact"/>
              <w:ind w:right="50" w:firstLine="7"/>
              <w:rPr>
                <w:rFonts w:ascii="Times New Roman" w:hAnsi="Times New Roman"/>
                <w:sz w:val="20"/>
                <w:szCs w:val="20"/>
              </w:rPr>
            </w:pPr>
            <w:r w:rsidRPr="00F74525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находить в поэтических текстах </w:t>
            </w:r>
            <w:r w:rsidRPr="00F74525">
              <w:rPr>
                <w:rFonts w:ascii="Times New Roman" w:hAnsi="Times New Roman"/>
                <w:sz w:val="20"/>
                <w:szCs w:val="20"/>
              </w:rPr>
              <w:t xml:space="preserve">изобразительно-выразительные средства </w:t>
            </w:r>
            <w:r w:rsidRPr="00F74525">
              <w:rPr>
                <w:rFonts w:ascii="Times New Roman" w:hAnsi="Times New Roman"/>
                <w:spacing w:val="-1"/>
                <w:sz w:val="20"/>
                <w:szCs w:val="20"/>
              </w:rPr>
              <w:t>и определять их роль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6437C489" w14:textId="77777777" w:rsidR="00672B2D" w:rsidRPr="00F74525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F74525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F74525">
              <w:rPr>
                <w:sz w:val="20"/>
                <w:szCs w:val="20"/>
              </w:rPr>
              <w:t>знают основные сведения о детстве и юности А. С. Пушкина, о годах его учения в лицее, о лицейских друзьях, истории создания поэмы «Руслан и Людмила»; понимание роли А. С. Пушкина в русской литературе.</w:t>
            </w:r>
          </w:p>
          <w:p w14:paraId="4A7BA831" w14:textId="77777777" w:rsidR="00672B2D" w:rsidRPr="00F74525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F74525">
              <w:rPr>
                <w:i/>
                <w:sz w:val="20"/>
                <w:szCs w:val="20"/>
              </w:rPr>
              <w:t xml:space="preserve">Познавательные: </w:t>
            </w:r>
            <w:r w:rsidRPr="00F74525">
              <w:rPr>
                <w:sz w:val="20"/>
                <w:szCs w:val="20"/>
              </w:rPr>
              <w:t>объясняют особенности стихотворной речи, слышат ритм стихотворного текста.</w:t>
            </w:r>
          </w:p>
          <w:p w14:paraId="04F03346" w14:textId="77777777" w:rsidR="00672B2D" w:rsidRPr="00F74525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F74525">
              <w:rPr>
                <w:i/>
                <w:sz w:val="20"/>
                <w:szCs w:val="20"/>
              </w:rPr>
              <w:t xml:space="preserve">Регулятивные: </w:t>
            </w:r>
            <w:r w:rsidRPr="00F74525">
              <w:rPr>
                <w:sz w:val="20"/>
                <w:szCs w:val="20"/>
              </w:rPr>
              <w:t>регулируют собственную</w:t>
            </w:r>
          </w:p>
          <w:p w14:paraId="0DEBC53F" w14:textId="77777777" w:rsidR="00672B2D" w:rsidRPr="00F74525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4525">
              <w:rPr>
                <w:rFonts w:ascii="Times New Roman" w:hAnsi="Times New Roman"/>
                <w:sz w:val="20"/>
                <w:szCs w:val="20"/>
              </w:rPr>
              <w:t xml:space="preserve">деятельность посредством речевых действий. </w:t>
            </w:r>
            <w:r w:rsidRPr="00F74525">
              <w:rPr>
                <w:rFonts w:ascii="Times New Roman" w:hAnsi="Times New Roman"/>
                <w:i/>
                <w:sz w:val="20"/>
                <w:szCs w:val="20"/>
              </w:rPr>
              <w:t xml:space="preserve">Коммуникативные: </w:t>
            </w:r>
            <w:r w:rsidRPr="00F74525">
              <w:rPr>
                <w:rFonts w:ascii="Times New Roman" w:hAnsi="Times New Roman"/>
                <w:sz w:val="20"/>
                <w:szCs w:val="20"/>
              </w:rPr>
              <w:t xml:space="preserve">создают устные иллюстрации. </w:t>
            </w:r>
            <w:r w:rsidRPr="00F7452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Личностные: </w:t>
            </w:r>
            <w:r w:rsidRPr="00F74525">
              <w:rPr>
                <w:rFonts w:ascii="Times New Roman" w:hAnsi="Times New Roman"/>
                <w:sz w:val="20"/>
                <w:szCs w:val="20"/>
              </w:rPr>
              <w:t>уважают культурное наследие своей Родины.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28FAB9EF" w14:textId="77777777" w:rsidR="00672B2D" w:rsidRPr="00F74525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 w:rsidRPr="00F74525">
              <w:rPr>
                <w:rFonts w:ascii="Times New Roman" w:hAnsi="Times New Roman"/>
                <w:sz w:val="20"/>
                <w:szCs w:val="20"/>
              </w:rPr>
              <w:lastRenderedPageBreak/>
              <w:t>Монологические рассказы о жизни       А. С. Пушкина, беседа</w:t>
            </w:r>
          </w:p>
        </w:tc>
        <w:tc>
          <w:tcPr>
            <w:tcW w:w="1524" w:type="dxa"/>
            <w:gridSpan w:val="14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5BBDA92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94" w:hanging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Наизусть «У лукоморья дуб зеленый…»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с форзаца учебника</w:t>
            </w:r>
          </w:p>
        </w:tc>
        <w:tc>
          <w:tcPr>
            <w:tcW w:w="1517" w:type="dxa"/>
            <w:gridSpan w:val="11"/>
            <w:tcBorders>
              <w:left w:val="single" w:sz="4" w:space="0" w:color="auto"/>
            </w:tcBorders>
          </w:tcPr>
          <w:p w14:paraId="7D52A067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94" w:hanging="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2B2D" w:rsidRPr="00CB06FA" w14:paraId="26930CC2" w14:textId="53E84C3C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21998ACA" w14:textId="77777777" w:rsidR="00672B2D" w:rsidRPr="00CB06FA" w:rsidRDefault="00672B2D" w:rsidP="00236F15">
            <w:pPr>
              <w:shd w:val="clear" w:color="auto" w:fill="FFFFFF"/>
              <w:spacing w:after="0" w:line="240" w:lineRule="auto"/>
              <w:ind w:left="65"/>
              <w:rPr>
                <w:rFonts w:ascii="Times New Roman" w:hAnsi="Times New Roman"/>
                <w:i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91" w:type="dxa"/>
          </w:tcPr>
          <w:p w14:paraId="1A6E1C23" w14:textId="0AF596DA" w:rsidR="00672B2D" w:rsidRPr="00CB06FA" w:rsidRDefault="007D0B27" w:rsidP="00236F15">
            <w:pPr>
              <w:shd w:val="clear" w:color="auto" w:fill="FFFFFF"/>
              <w:spacing w:after="0" w:line="209" w:lineRule="exact"/>
              <w:ind w:right="22" w:hanging="14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25.10</w:t>
            </w:r>
          </w:p>
        </w:tc>
        <w:tc>
          <w:tcPr>
            <w:tcW w:w="992" w:type="dxa"/>
          </w:tcPr>
          <w:p w14:paraId="0D3A3067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22" w:hanging="14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0C5F900D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22" w:hanging="14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А.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Пуш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кин.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Пролог к поэме </w:t>
            </w:r>
            <w:r w:rsidRPr="00CB06F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 xml:space="preserve">«Руслан </w:t>
            </w: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и Людми</w:t>
            </w:r>
            <w:r w:rsidRPr="00CB06FA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ла»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925F1C7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4FB93BD4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CB06FA">
              <w:rPr>
                <w:rFonts w:ascii="Times New Roman" w:hAnsi="Times New Roman"/>
                <w:sz w:val="20"/>
                <w:szCs w:val="20"/>
              </w:rPr>
              <w:t>общемето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дической</w:t>
            </w:r>
            <w:proofErr w:type="spellEnd"/>
            <w:r w:rsidRPr="00CB06FA">
              <w:rPr>
                <w:rFonts w:ascii="Times New Roman" w:hAnsi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10391A5F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50" w:firstLine="7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Знать:</w:t>
            </w:r>
          </w:p>
          <w:p w14:paraId="79B566A1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50" w:firstLine="7"/>
              <w:rPr>
                <w:rFonts w:ascii="Times New Roman" w:hAnsi="Times New Roman"/>
                <w:i/>
                <w:iCs/>
                <w:color w:val="000000"/>
                <w:spacing w:val="-7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сведения о семье и детстве 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А.</w:t>
            </w:r>
            <w:r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Пушкина; теоретико-литературные </w:t>
            </w:r>
            <w:r w:rsidRPr="00CB06FA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 xml:space="preserve">понятия </w:t>
            </w:r>
            <w:r w:rsidRPr="00CB06FA">
              <w:rPr>
                <w:rFonts w:ascii="Times New Roman" w:hAnsi="Times New Roman"/>
                <w:i/>
                <w:iCs/>
                <w:color w:val="000000"/>
                <w:spacing w:val="-4"/>
                <w:sz w:val="20"/>
                <w:szCs w:val="20"/>
              </w:rPr>
              <w:t xml:space="preserve">поэма, пролог, сравнение, эпитет, </w:t>
            </w:r>
            <w:r w:rsidRPr="00CB06FA">
              <w:rPr>
                <w:rFonts w:ascii="Times New Roman" w:hAnsi="Times New Roman"/>
                <w:i/>
                <w:iCs/>
                <w:color w:val="000000"/>
                <w:spacing w:val="-7"/>
                <w:sz w:val="20"/>
                <w:szCs w:val="20"/>
              </w:rPr>
              <w:t>метафора.</w:t>
            </w:r>
          </w:p>
          <w:p w14:paraId="3F2F3090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50" w:firstLine="7"/>
              <w:rPr>
                <w:rFonts w:ascii="Times New Roman" w:hAnsi="Times New Roman"/>
                <w:bCs/>
                <w:i/>
                <w:iCs/>
                <w:color w:val="000000"/>
                <w:spacing w:val="-3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  <w:t>Понимать:</w:t>
            </w:r>
          </w:p>
          <w:p w14:paraId="1066EABE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50" w:firstLine="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нравственную проблематику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литературных произведений.</w:t>
            </w:r>
          </w:p>
          <w:p w14:paraId="57483A1D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50" w:firstLine="7"/>
              <w:rPr>
                <w:rFonts w:ascii="Times New Roman" w:hAnsi="Times New Roman"/>
                <w:bCs/>
                <w:i/>
                <w:iCs/>
                <w:color w:val="000000"/>
                <w:spacing w:val="-3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  <w:t>Уметь:</w:t>
            </w:r>
          </w:p>
          <w:p w14:paraId="08EA4221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50" w:firstLine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находить в поэтических текстах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изобразительно-выразительные средства 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и определять их роль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1DF7AC6E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Предметные: </w:t>
            </w:r>
            <w:r w:rsidRPr="00CB06FA">
              <w:rPr>
                <w:sz w:val="20"/>
                <w:szCs w:val="20"/>
              </w:rPr>
              <w:t>знают основные сведения о детстве и юности А.</w:t>
            </w:r>
            <w:r>
              <w:rPr>
                <w:sz w:val="20"/>
                <w:szCs w:val="20"/>
              </w:rPr>
              <w:t xml:space="preserve"> </w:t>
            </w:r>
            <w:r w:rsidRPr="00CB06FA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 </w:t>
            </w:r>
            <w:r w:rsidRPr="00CB06FA">
              <w:rPr>
                <w:sz w:val="20"/>
                <w:szCs w:val="20"/>
              </w:rPr>
              <w:t>Пушкина, о годах его учения в лицее, о лицейских друзьях, истории создания поэмы «Руслан и Людмила»; понимание роли А.С.</w:t>
            </w:r>
            <w:r>
              <w:rPr>
                <w:sz w:val="20"/>
                <w:szCs w:val="20"/>
              </w:rPr>
              <w:t xml:space="preserve"> </w:t>
            </w:r>
            <w:r w:rsidRPr="00CB06FA">
              <w:rPr>
                <w:sz w:val="20"/>
                <w:szCs w:val="20"/>
              </w:rPr>
              <w:t>Пушкина в русской литературе.</w:t>
            </w:r>
          </w:p>
          <w:p w14:paraId="419EB387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r w:rsidRPr="00CB06FA">
              <w:rPr>
                <w:sz w:val="20"/>
                <w:szCs w:val="20"/>
              </w:rPr>
              <w:t>объясняют особенности стихотворной речи, слышат ритм стихотворного текста.</w:t>
            </w:r>
          </w:p>
          <w:p w14:paraId="005A2B65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>регулируют собственную</w:t>
            </w:r>
          </w:p>
          <w:p w14:paraId="1E3F8401" w14:textId="77777777" w:rsidR="00672B2D" w:rsidRPr="00CB06FA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 xml:space="preserve">деятельность посредством речевых действий. </w:t>
            </w:r>
            <w:r w:rsidRPr="00CB06FA">
              <w:rPr>
                <w:rFonts w:ascii="Times New Roman" w:hAnsi="Times New Roman"/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 xml:space="preserve">создают устные иллюстрации. </w:t>
            </w:r>
            <w:r w:rsidRPr="00CB06FA">
              <w:rPr>
                <w:rFonts w:ascii="Times New Roman" w:hAnsi="Times New Roman"/>
                <w:i/>
                <w:sz w:val="20"/>
                <w:szCs w:val="20"/>
              </w:rPr>
              <w:t xml:space="preserve">Личностные: 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уважают культурное наследие своей Родины.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05B7EAB1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Выразительное 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чтение наизусть</w:t>
            </w:r>
          </w:p>
        </w:tc>
        <w:tc>
          <w:tcPr>
            <w:tcW w:w="1512" w:type="dxa"/>
            <w:gridSpan w:val="13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BB33F5F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94" w:hanging="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Читать стр. 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71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- 89</w:t>
            </w:r>
          </w:p>
        </w:tc>
        <w:tc>
          <w:tcPr>
            <w:tcW w:w="1529" w:type="dxa"/>
            <w:gridSpan w:val="12"/>
            <w:tcBorders>
              <w:left w:val="single" w:sz="4" w:space="0" w:color="auto"/>
            </w:tcBorders>
          </w:tcPr>
          <w:p w14:paraId="11C18BC4" w14:textId="77777777" w:rsidR="00672B2D" w:rsidRPr="00CB06FA" w:rsidRDefault="00672B2D" w:rsidP="00672B2D">
            <w:pPr>
              <w:shd w:val="clear" w:color="auto" w:fill="FFFFFF"/>
              <w:spacing w:after="0" w:line="209" w:lineRule="exact"/>
              <w:ind w:right="9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2B2D" w:rsidRPr="00CB06FA" w14:paraId="3048EE96" w14:textId="6AC9DEC7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725D4205" w14:textId="77777777" w:rsidR="00672B2D" w:rsidRPr="00CB06FA" w:rsidRDefault="00672B2D" w:rsidP="00236F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91" w:type="dxa"/>
          </w:tcPr>
          <w:p w14:paraId="7EBAA7F5" w14:textId="6309CF05" w:rsidR="00672B2D" w:rsidRPr="00CB06FA" w:rsidRDefault="007D0B27" w:rsidP="00236F15">
            <w:pPr>
              <w:shd w:val="clear" w:color="auto" w:fill="FFFFFF"/>
              <w:spacing w:after="0" w:line="209" w:lineRule="exact"/>
              <w:jc w:val="both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29.10</w:t>
            </w:r>
          </w:p>
        </w:tc>
        <w:tc>
          <w:tcPr>
            <w:tcW w:w="992" w:type="dxa"/>
          </w:tcPr>
          <w:p w14:paraId="59CA62CE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443D5BF7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А.С.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Пушкин «Сказ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ка о мерт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вой царев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не и о семи </w:t>
            </w:r>
            <w:r w:rsidRPr="00CB06FA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богатырях». 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Истоки рождения сюжета, система образов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0FDF87D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2A327A26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CB06FA">
              <w:rPr>
                <w:rFonts w:ascii="Times New Roman" w:hAnsi="Times New Roman"/>
                <w:sz w:val="20"/>
                <w:szCs w:val="20"/>
              </w:rPr>
              <w:t>общемето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дической</w:t>
            </w:r>
            <w:proofErr w:type="spellEnd"/>
            <w:r w:rsidRPr="00CB06FA">
              <w:rPr>
                <w:rFonts w:ascii="Times New Roman" w:hAnsi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6D84DA1F" w14:textId="77777777" w:rsidR="00672B2D" w:rsidRPr="00CB06FA" w:rsidRDefault="00672B2D" w:rsidP="00236F15">
            <w:pPr>
              <w:shd w:val="clear" w:color="auto" w:fill="FFFFFF"/>
              <w:spacing w:after="0" w:line="216" w:lineRule="exact"/>
              <w:ind w:right="36" w:firstLine="14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Знать:</w:t>
            </w:r>
          </w:p>
          <w:p w14:paraId="1CB0C632" w14:textId="77777777" w:rsidR="00672B2D" w:rsidRPr="00CB06FA" w:rsidRDefault="00672B2D" w:rsidP="00236F15">
            <w:pPr>
              <w:shd w:val="clear" w:color="auto" w:fill="FFFFFF"/>
              <w:spacing w:after="0" w:line="216" w:lineRule="exact"/>
              <w:ind w:right="36" w:firstLine="14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сюжет </w:t>
            </w:r>
            <w:r w:rsidRPr="00CB06FA"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  <w:t xml:space="preserve">и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содержание «Сказки 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о мертвой царевне и о семи богатырях».</w:t>
            </w:r>
          </w:p>
          <w:p w14:paraId="44B02FD3" w14:textId="77777777" w:rsidR="00672B2D" w:rsidRPr="00CB06FA" w:rsidRDefault="00672B2D" w:rsidP="00236F15">
            <w:pPr>
              <w:shd w:val="clear" w:color="auto" w:fill="FFFFFF"/>
              <w:spacing w:after="0" w:line="216" w:lineRule="exact"/>
              <w:ind w:right="36" w:firstLine="14"/>
              <w:rPr>
                <w:rFonts w:ascii="Times New Roman" w:hAnsi="Times New Roman"/>
                <w:bCs/>
                <w:i/>
                <w:iCs/>
                <w:color w:val="000000"/>
                <w:spacing w:val="-3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  <w:lastRenderedPageBreak/>
              <w:t>Понимать:</w:t>
            </w:r>
          </w:p>
          <w:p w14:paraId="36278C51" w14:textId="77777777" w:rsidR="00672B2D" w:rsidRPr="00CB06FA" w:rsidRDefault="00672B2D" w:rsidP="00236F15">
            <w:pPr>
              <w:shd w:val="clear" w:color="auto" w:fill="FFFFFF"/>
              <w:spacing w:after="0" w:line="216" w:lineRule="exact"/>
              <w:ind w:right="36" w:firstLine="14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проявление в сказке представ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лений народа; отношение автора к героям; 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лексику сказки.</w:t>
            </w:r>
          </w:p>
          <w:p w14:paraId="263ED106" w14:textId="77777777" w:rsidR="00672B2D" w:rsidRPr="00CB06FA" w:rsidRDefault="00672B2D" w:rsidP="00236F15">
            <w:pPr>
              <w:shd w:val="clear" w:color="auto" w:fill="FFFFFF"/>
              <w:spacing w:after="0" w:line="216" w:lineRule="exact"/>
              <w:ind w:right="36" w:firstLine="14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Уметь:</w:t>
            </w:r>
          </w:p>
          <w:p w14:paraId="52E5A59A" w14:textId="77777777" w:rsidR="00672B2D" w:rsidRPr="00CB06FA" w:rsidRDefault="00672B2D" w:rsidP="00236F15">
            <w:pPr>
              <w:shd w:val="clear" w:color="auto" w:fill="FFFFFF"/>
              <w:spacing w:after="0" w:line="216" w:lineRule="exact"/>
              <w:ind w:right="36" w:firstLine="14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выразительно читать и пересказы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вать сказку; характеризовать героев и их поступки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4F0ED74A" w14:textId="77777777" w:rsidR="00672B2D" w:rsidRPr="00CB06FA" w:rsidRDefault="00672B2D" w:rsidP="00236F15">
            <w:pPr>
              <w:pStyle w:val="TableParagraph"/>
              <w:spacing w:line="270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CB06FA">
              <w:rPr>
                <w:sz w:val="20"/>
                <w:szCs w:val="20"/>
              </w:rPr>
              <w:t>знают историю создания, содержание и</w:t>
            </w:r>
            <w:r>
              <w:rPr>
                <w:sz w:val="20"/>
                <w:szCs w:val="20"/>
              </w:rPr>
              <w:t xml:space="preserve"> </w:t>
            </w:r>
            <w:r w:rsidRPr="00CB06FA">
              <w:rPr>
                <w:sz w:val="20"/>
                <w:szCs w:val="20"/>
              </w:rPr>
              <w:t>героев сказки, выделяют основные части сказки.</w:t>
            </w:r>
          </w:p>
          <w:p w14:paraId="076623A1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r w:rsidRPr="00CB06FA">
              <w:rPr>
                <w:sz w:val="20"/>
                <w:szCs w:val="20"/>
              </w:rPr>
              <w:t xml:space="preserve">находят общие черты и различия в фольклорных и </w:t>
            </w:r>
            <w:r w:rsidRPr="00CB06FA">
              <w:rPr>
                <w:sz w:val="20"/>
                <w:szCs w:val="20"/>
              </w:rPr>
              <w:lastRenderedPageBreak/>
              <w:t>литературных сказках.</w:t>
            </w:r>
          </w:p>
          <w:p w14:paraId="7471809F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>навыки самоконтроля, выполнения учебных действий.</w:t>
            </w:r>
          </w:p>
          <w:p w14:paraId="41604940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sz w:val="20"/>
                <w:szCs w:val="20"/>
              </w:rPr>
              <w:t>используют адекватные языковые средства для отображения своих чувств, мыслей и побуждений.</w:t>
            </w:r>
          </w:p>
          <w:p w14:paraId="25E6EEE6" w14:textId="77777777" w:rsidR="00672B2D" w:rsidRPr="00CB06FA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i/>
                <w:sz w:val="20"/>
                <w:szCs w:val="20"/>
              </w:rPr>
              <w:t xml:space="preserve">Личностные: 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владеют элементами анализа текста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2767AE72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lastRenderedPageBreak/>
              <w:t>Выразительное чтение отрывков, характеристика героев</w:t>
            </w:r>
          </w:p>
        </w:tc>
        <w:tc>
          <w:tcPr>
            <w:tcW w:w="1488" w:type="dxa"/>
            <w:gridSpan w:val="12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F9C0A6E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3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Вопросы 1-5 устно </w:t>
            </w: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стр. 89</w:t>
            </w: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; </w:t>
            </w:r>
            <w:proofErr w:type="gramStart"/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прочитать  сказки</w:t>
            </w:r>
            <w:proofErr w:type="gramEnd"/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 Пушкина</w:t>
            </w:r>
          </w:p>
        </w:tc>
        <w:tc>
          <w:tcPr>
            <w:tcW w:w="1553" w:type="dxa"/>
            <w:gridSpan w:val="13"/>
            <w:tcBorders>
              <w:left w:val="single" w:sz="4" w:space="0" w:color="auto"/>
            </w:tcBorders>
          </w:tcPr>
          <w:p w14:paraId="5D7474E6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3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2B2D" w:rsidRPr="00CB06FA" w14:paraId="34A49814" w14:textId="03731271" w:rsidTr="008F2A19">
        <w:tc>
          <w:tcPr>
            <w:tcW w:w="14541" w:type="dxa"/>
            <w:gridSpan w:val="26"/>
            <w:tcBorders>
              <w:right w:val="single" w:sz="4" w:space="0" w:color="auto"/>
            </w:tcBorders>
          </w:tcPr>
          <w:p w14:paraId="78F5B50C" w14:textId="77777777" w:rsidR="00672B2D" w:rsidRDefault="00672B2D" w:rsidP="00236F15">
            <w:pPr>
              <w:shd w:val="clear" w:color="auto" w:fill="FFFFFF"/>
              <w:spacing w:after="0" w:line="209" w:lineRule="exact"/>
              <w:ind w:right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52F9549" w14:textId="71366FEF" w:rsidR="00672B2D" w:rsidRDefault="007D0B27" w:rsidP="00236F15">
            <w:pPr>
              <w:shd w:val="clear" w:color="auto" w:fill="FFFFFF"/>
              <w:spacing w:after="0" w:line="209" w:lineRule="exact"/>
              <w:ind w:right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 четверть </w:t>
            </w:r>
          </w:p>
          <w:p w14:paraId="50785D6A" w14:textId="77777777" w:rsidR="00672B2D" w:rsidRPr="008F4447" w:rsidRDefault="00672B2D" w:rsidP="007D0B27">
            <w:pPr>
              <w:shd w:val="clear" w:color="auto" w:fill="FFFFFF"/>
              <w:spacing w:after="0" w:line="209" w:lineRule="exact"/>
              <w:ind w:right="33"/>
              <w:jc w:val="center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477" w:type="dxa"/>
            <w:gridSpan w:val="8"/>
            <w:tcBorders>
              <w:left w:val="single" w:sz="4" w:space="0" w:color="auto"/>
              <w:right w:val="nil"/>
            </w:tcBorders>
          </w:tcPr>
          <w:p w14:paraId="745194AB" w14:textId="77777777" w:rsidR="00672B2D" w:rsidRDefault="00672B2D">
            <w:pPr>
              <w:spacing w:after="160" w:line="259" w:lineRule="auto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</w:p>
          <w:p w14:paraId="70973823" w14:textId="77777777" w:rsidR="00672B2D" w:rsidRPr="008F4447" w:rsidRDefault="00672B2D" w:rsidP="00236F15">
            <w:pPr>
              <w:shd w:val="clear" w:color="auto" w:fill="FFFFFF"/>
              <w:spacing w:after="0" w:line="209" w:lineRule="exact"/>
              <w:ind w:right="33"/>
              <w:jc w:val="center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</w:p>
        </w:tc>
      </w:tr>
      <w:tr w:rsidR="00672B2D" w:rsidRPr="00CB06FA" w14:paraId="53E83173" w14:textId="32AAFAD5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296B18AD" w14:textId="77777777" w:rsidR="00672B2D" w:rsidRPr="00CB06FA" w:rsidRDefault="00672B2D" w:rsidP="00236F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1" w:type="dxa"/>
          </w:tcPr>
          <w:p w14:paraId="0C9E5D6C" w14:textId="3D83BE74" w:rsidR="00672B2D" w:rsidRPr="00CB06FA" w:rsidRDefault="000E4A28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08.</w:t>
            </w:r>
            <w:r w:rsidR="007D0B27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14:paraId="3272B108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74FE4D9B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А.С.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Пушкин «Сказ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ка о мерт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вой царев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не и о семи </w:t>
            </w:r>
            <w:r w:rsidRPr="00CB06FA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богатырях». 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Народная мораль, нравственность – красота внешняя и внутренняя, победа добра над злом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5AF41B02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61BD048D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CB06FA">
              <w:rPr>
                <w:rFonts w:ascii="Times New Roman" w:hAnsi="Times New Roman"/>
                <w:sz w:val="20"/>
                <w:szCs w:val="20"/>
              </w:rPr>
              <w:t>общемето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дической</w:t>
            </w:r>
            <w:proofErr w:type="spellEnd"/>
            <w:r w:rsidRPr="00CB06FA">
              <w:rPr>
                <w:rFonts w:ascii="Times New Roman" w:hAnsi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2B64737C" w14:textId="77777777" w:rsidR="00672B2D" w:rsidRPr="00CB06FA" w:rsidRDefault="00672B2D" w:rsidP="00236F15">
            <w:pPr>
              <w:shd w:val="clear" w:color="auto" w:fill="FFFFFF"/>
              <w:spacing w:after="0" w:line="216" w:lineRule="exact"/>
              <w:ind w:right="36" w:firstLine="14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Знать:</w:t>
            </w:r>
          </w:p>
          <w:p w14:paraId="47AF22DB" w14:textId="77777777" w:rsidR="00672B2D" w:rsidRPr="00CB06FA" w:rsidRDefault="00672B2D" w:rsidP="00236F15">
            <w:pPr>
              <w:shd w:val="clear" w:color="auto" w:fill="FFFFFF"/>
              <w:spacing w:after="0" w:line="216" w:lineRule="exact"/>
              <w:ind w:right="36" w:firstLine="14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сюжет </w:t>
            </w:r>
            <w:r w:rsidRPr="00CB06FA"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  <w:t xml:space="preserve">и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содержание «Сказки 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о мертвой царевне и о семи богатырях».</w:t>
            </w:r>
          </w:p>
          <w:p w14:paraId="24D8F7FD" w14:textId="77777777" w:rsidR="00672B2D" w:rsidRPr="00CB06FA" w:rsidRDefault="00672B2D" w:rsidP="00236F15">
            <w:pPr>
              <w:shd w:val="clear" w:color="auto" w:fill="FFFFFF"/>
              <w:spacing w:after="0" w:line="216" w:lineRule="exact"/>
              <w:ind w:right="36" w:firstLine="14"/>
              <w:rPr>
                <w:rFonts w:ascii="Times New Roman" w:hAnsi="Times New Roman"/>
                <w:bCs/>
                <w:i/>
                <w:iCs/>
                <w:color w:val="000000"/>
                <w:spacing w:val="-3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  <w:t>Понимать:</w:t>
            </w:r>
          </w:p>
          <w:p w14:paraId="32AE62E1" w14:textId="77777777" w:rsidR="00672B2D" w:rsidRPr="00CB06FA" w:rsidRDefault="00672B2D" w:rsidP="00236F15">
            <w:pPr>
              <w:shd w:val="clear" w:color="auto" w:fill="FFFFFF"/>
              <w:spacing w:after="0" w:line="216" w:lineRule="exact"/>
              <w:ind w:right="36" w:firstLine="14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проявление в сказке представ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лений народа; отношение автора к героям; 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лексику сказки.</w:t>
            </w:r>
          </w:p>
          <w:p w14:paraId="67140D87" w14:textId="77777777" w:rsidR="00672B2D" w:rsidRPr="00CB06FA" w:rsidRDefault="00672B2D" w:rsidP="00236F15">
            <w:pPr>
              <w:shd w:val="clear" w:color="auto" w:fill="FFFFFF"/>
              <w:spacing w:after="0" w:line="216" w:lineRule="exact"/>
              <w:ind w:right="36" w:firstLine="14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Уметь:</w:t>
            </w:r>
          </w:p>
          <w:p w14:paraId="0757F24D" w14:textId="77777777" w:rsidR="00672B2D" w:rsidRPr="00CB06FA" w:rsidRDefault="00672B2D" w:rsidP="00236F15">
            <w:pPr>
              <w:shd w:val="clear" w:color="auto" w:fill="FFFFFF"/>
              <w:spacing w:after="0" w:line="216" w:lineRule="exact"/>
              <w:ind w:right="36" w:firstLine="14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выразительно читать и пересказы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вать сказку; характеризовать 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lastRenderedPageBreak/>
              <w:t>героев и их поступки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53F729EC" w14:textId="77777777" w:rsidR="00672B2D" w:rsidRPr="00CB06FA" w:rsidRDefault="00672B2D" w:rsidP="00236F15">
            <w:pPr>
              <w:pStyle w:val="TableParagraph"/>
              <w:spacing w:line="270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CB06FA">
              <w:rPr>
                <w:sz w:val="20"/>
                <w:szCs w:val="20"/>
              </w:rPr>
              <w:t>знают историю создания, содержание и</w:t>
            </w:r>
            <w:r>
              <w:rPr>
                <w:sz w:val="20"/>
                <w:szCs w:val="20"/>
              </w:rPr>
              <w:t xml:space="preserve"> </w:t>
            </w:r>
            <w:r w:rsidRPr="00CB06FA">
              <w:rPr>
                <w:sz w:val="20"/>
                <w:szCs w:val="20"/>
              </w:rPr>
              <w:t>героев сказки, выделяют основные части сказки.</w:t>
            </w:r>
          </w:p>
          <w:p w14:paraId="4C10142E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r w:rsidRPr="00CB06FA">
              <w:rPr>
                <w:sz w:val="20"/>
                <w:szCs w:val="20"/>
              </w:rPr>
              <w:t>находят общие черты и различия в фольклорных и литературных сказках.</w:t>
            </w:r>
          </w:p>
          <w:p w14:paraId="1FE31390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>навыки самоконтроля, выполнения учебных действий.</w:t>
            </w:r>
          </w:p>
          <w:p w14:paraId="65722F89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sz w:val="20"/>
                <w:szCs w:val="20"/>
              </w:rPr>
              <w:t>используют адекватные языковые средства для отображения своих чувств, мыслей и побуждений.</w:t>
            </w:r>
          </w:p>
          <w:p w14:paraId="68968BC2" w14:textId="77777777" w:rsidR="00672B2D" w:rsidRPr="00CB06FA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i/>
                <w:sz w:val="20"/>
                <w:szCs w:val="20"/>
              </w:rPr>
              <w:t xml:space="preserve">Личностные: 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владеют элементами анализа текста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727C8E61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Выразительное чтение отрывков, беседа</w:t>
            </w:r>
          </w:p>
        </w:tc>
        <w:tc>
          <w:tcPr>
            <w:tcW w:w="1564" w:type="dxa"/>
            <w:gridSpan w:val="17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F6F1793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3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Вопросы 6-11 устно стр. 89</w:t>
            </w:r>
          </w:p>
        </w:tc>
        <w:tc>
          <w:tcPr>
            <w:tcW w:w="1477" w:type="dxa"/>
            <w:gridSpan w:val="8"/>
            <w:tcBorders>
              <w:left w:val="single" w:sz="4" w:space="0" w:color="auto"/>
            </w:tcBorders>
          </w:tcPr>
          <w:p w14:paraId="64659B1D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3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2B2D" w:rsidRPr="00CB06FA" w14:paraId="66E1C762" w14:textId="1F4BAAFC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0DBDFAD2" w14:textId="77777777" w:rsidR="00672B2D" w:rsidRPr="00CB06FA" w:rsidRDefault="00672B2D" w:rsidP="00236F15">
            <w:pPr>
              <w:shd w:val="clear" w:color="auto" w:fill="FFFFFF"/>
              <w:spacing w:after="0" w:line="240" w:lineRule="auto"/>
              <w:ind w:left="65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991" w:type="dxa"/>
          </w:tcPr>
          <w:p w14:paraId="4C4C0F4C" w14:textId="76029DFB" w:rsidR="00672B2D" w:rsidRPr="00CB06FA" w:rsidRDefault="007D0B27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1</w:t>
            </w:r>
            <w:r w:rsidR="000E4A28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14:paraId="1CF3BB9D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4D714A2E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Сопо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ставление </w:t>
            </w:r>
            <w:r w:rsidRPr="00CB06FA"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 xml:space="preserve">сказки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«Спящая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царевна» </w:t>
            </w:r>
            <w:r w:rsidRPr="00CB06FA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В.А</w:t>
            </w:r>
            <w:r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Жу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ковского 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со «Сказ</w:t>
            </w:r>
            <w:r w:rsidRPr="00CB06FA"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 xml:space="preserve">кой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о мертвой </w:t>
            </w: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царевне...»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А.</w:t>
            </w:r>
            <w:proofErr w:type="gramStart"/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.Пуш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кина</w:t>
            </w:r>
            <w:proofErr w:type="gramEnd"/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E379FE1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29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06FD3410" w14:textId="77777777" w:rsidR="00672B2D" w:rsidRPr="00D24305" w:rsidRDefault="00672B2D" w:rsidP="00236F15">
            <w:pPr>
              <w:shd w:val="clear" w:color="auto" w:fill="FFFFFF"/>
              <w:spacing w:after="0" w:line="209" w:lineRule="exact"/>
              <w:ind w:right="29"/>
              <w:rPr>
                <w:rFonts w:ascii="Times New Roman" w:hAnsi="Times New Roman"/>
                <w:bCs/>
                <w:color w:val="000000"/>
                <w:spacing w:val="-3"/>
                <w:sz w:val="20"/>
                <w:szCs w:val="20"/>
              </w:rPr>
            </w:pPr>
            <w:r w:rsidRPr="00D24305">
              <w:rPr>
                <w:rFonts w:ascii="Times New Roman" w:hAnsi="Times New Roman"/>
                <w:bCs/>
                <w:color w:val="000000"/>
                <w:spacing w:val="-3"/>
                <w:sz w:val="20"/>
                <w:szCs w:val="20"/>
              </w:rPr>
              <w:t>Урок рефлексии</w:t>
            </w:r>
          </w:p>
          <w:p w14:paraId="3AC2FB91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2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6539B487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  <w:t>Знать:</w:t>
            </w:r>
          </w:p>
          <w:p w14:paraId="71CF8A7D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сюжеты и содержание сказок 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В.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А.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Жуковского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и А.С.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Пушкина.</w:t>
            </w:r>
          </w:p>
          <w:p w14:paraId="4200C962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i/>
                <w:iCs/>
                <w:color w:val="000000"/>
                <w:spacing w:val="-3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3"/>
                <w:sz w:val="20"/>
                <w:szCs w:val="20"/>
              </w:rPr>
              <w:t>Понимать:</w:t>
            </w:r>
          </w:p>
          <w:p w14:paraId="333A84B3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роль художественных средств 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в литературных сказках.</w:t>
            </w:r>
          </w:p>
          <w:p w14:paraId="6701A788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Уметь:</w:t>
            </w:r>
          </w:p>
          <w:p w14:paraId="45850ACF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сопоставлять литературные произведения друг с другом и с иллюстрациями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к 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им; при сравнении произведений 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1BFC9173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Предметные: </w:t>
            </w:r>
            <w:r w:rsidRPr="00CB06FA">
              <w:rPr>
                <w:sz w:val="20"/>
                <w:szCs w:val="20"/>
              </w:rPr>
              <w:t xml:space="preserve">знают сюжеты и содержание сказок В.А. Жуковского и А.С. Пушкина; понимают роль художественных средств в литературных сказках. </w:t>
            </w: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r w:rsidRPr="00CB06FA">
              <w:rPr>
                <w:sz w:val="20"/>
                <w:szCs w:val="20"/>
              </w:rPr>
              <w:t>сопоставляют литературные произведения друг с другом и с иллюстрациями к ним.</w:t>
            </w:r>
          </w:p>
          <w:p w14:paraId="4364B1FB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>анализируют текст.</w:t>
            </w:r>
          </w:p>
          <w:p w14:paraId="090CD5C9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sz w:val="20"/>
                <w:szCs w:val="20"/>
              </w:rPr>
              <w:t>аргументированно и</w:t>
            </w:r>
          </w:p>
          <w:p w14:paraId="4C722D33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sz w:val="20"/>
                <w:szCs w:val="20"/>
              </w:rPr>
              <w:t>последовательно доказывают свою точку зрения при сравнении произведений и обсуждении их исполнения.</w:t>
            </w:r>
          </w:p>
          <w:p w14:paraId="533CEBAC" w14:textId="77777777" w:rsidR="00672B2D" w:rsidRPr="00CB06FA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B06FA">
              <w:rPr>
                <w:rFonts w:ascii="Times New Roman" w:hAnsi="Times New Roman"/>
                <w:i/>
                <w:sz w:val="20"/>
                <w:szCs w:val="20"/>
              </w:rPr>
              <w:t>Личностные: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положительно</w:t>
            </w:r>
            <w:proofErr w:type="spellEnd"/>
            <w:proofErr w:type="gramEnd"/>
            <w:r w:rsidRPr="00CB06FA">
              <w:rPr>
                <w:rFonts w:ascii="Times New Roman" w:hAnsi="Times New Roman"/>
                <w:sz w:val="20"/>
                <w:szCs w:val="20"/>
              </w:rPr>
              <w:t xml:space="preserve"> относятся к учению, познавательной деятельности; желают приобретать новые знания и совершенствовать имеющиеся.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6329FFC5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right="7" w:firstLine="14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Вопросы и за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дания 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описание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иллюстра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ций к сказке А.С.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Пушкина</w:t>
            </w:r>
          </w:p>
        </w:tc>
        <w:tc>
          <w:tcPr>
            <w:tcW w:w="1524" w:type="dxa"/>
            <w:gridSpan w:val="14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D46240C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Вопросы 1-2 устно стр.95</w:t>
            </w:r>
          </w:p>
        </w:tc>
        <w:tc>
          <w:tcPr>
            <w:tcW w:w="1517" w:type="dxa"/>
            <w:gridSpan w:val="11"/>
            <w:tcBorders>
              <w:left w:val="single" w:sz="4" w:space="0" w:color="auto"/>
            </w:tcBorders>
          </w:tcPr>
          <w:p w14:paraId="34EB54BF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2B2D" w:rsidRPr="00CB06FA" w14:paraId="5CCCB9CD" w14:textId="04E0DAF2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7EAAF16F" w14:textId="77777777" w:rsidR="00672B2D" w:rsidRPr="00CB06FA" w:rsidRDefault="00672B2D" w:rsidP="00236F15">
            <w:pPr>
              <w:shd w:val="clear" w:color="auto" w:fill="FFFFFF"/>
              <w:spacing w:after="0" w:line="240" w:lineRule="auto"/>
              <w:ind w:left="3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991" w:type="dxa"/>
          </w:tcPr>
          <w:p w14:paraId="7EFD32AC" w14:textId="1B1D3F6D" w:rsidR="00672B2D" w:rsidRPr="00CB06FA" w:rsidRDefault="007D0B27" w:rsidP="00236F15">
            <w:pPr>
              <w:shd w:val="clear" w:color="auto" w:fill="FFFFFF"/>
              <w:spacing w:after="0" w:line="209" w:lineRule="exact"/>
              <w:ind w:right="230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1</w:t>
            </w:r>
            <w:r w:rsidR="000E4A2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14:paraId="528DDA5B" w14:textId="77777777" w:rsidR="00672B2D" w:rsidRDefault="00672B2D" w:rsidP="00236F15">
            <w:pPr>
              <w:shd w:val="clear" w:color="auto" w:fill="FFFFFF"/>
              <w:spacing w:after="0" w:line="202" w:lineRule="exact"/>
              <w:ind w:right="14" w:firstLine="14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26FEC83A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right="14" w:firstLine="1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Внеклассное чтение. Уроки </w:t>
            </w:r>
            <w:r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сказок Пушкина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17541384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right="29" w:firstLine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0F7D7C82" w14:textId="77777777" w:rsidR="00672B2D" w:rsidRPr="00D24305" w:rsidRDefault="00672B2D" w:rsidP="00236F15">
            <w:pPr>
              <w:shd w:val="clear" w:color="auto" w:fill="FFFFFF"/>
              <w:spacing w:after="0" w:line="202" w:lineRule="exact"/>
              <w:ind w:right="29" w:firstLine="7"/>
              <w:rPr>
                <w:rFonts w:ascii="Times New Roman" w:hAnsi="Times New Roman"/>
                <w:bCs/>
                <w:color w:val="000000"/>
                <w:spacing w:val="-3"/>
                <w:sz w:val="20"/>
                <w:szCs w:val="20"/>
              </w:rPr>
            </w:pPr>
            <w:r w:rsidRPr="00D24305">
              <w:rPr>
                <w:rFonts w:ascii="Times New Roman" w:hAnsi="Times New Roman"/>
                <w:bCs/>
                <w:color w:val="000000"/>
                <w:spacing w:val="-3"/>
                <w:sz w:val="20"/>
                <w:szCs w:val="20"/>
              </w:rPr>
              <w:t>Урок рефлексии</w:t>
            </w:r>
            <w:r>
              <w:rPr>
                <w:rFonts w:ascii="Times New Roman" w:hAnsi="Times New Roman"/>
                <w:bCs/>
                <w:color w:val="000000"/>
                <w:spacing w:val="-3"/>
                <w:sz w:val="20"/>
                <w:szCs w:val="20"/>
              </w:rPr>
              <w:t xml:space="preserve"> </w:t>
            </w:r>
          </w:p>
          <w:p w14:paraId="5C1E3AA0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right="2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0EBBFD32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  <w:t>Знать:</w:t>
            </w:r>
          </w:p>
          <w:p w14:paraId="5CED1E4F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сюжеты и содержание сказок </w:t>
            </w:r>
            <w:proofErr w:type="spellStart"/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А.С.Пушкина</w:t>
            </w:r>
            <w:proofErr w:type="spellEnd"/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Pr="00CB06FA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Понимать:</w:t>
            </w:r>
          </w:p>
          <w:p w14:paraId="0FB0B0EB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идейные особенности сказок, их связь с народной моралью. </w:t>
            </w:r>
          </w:p>
          <w:p w14:paraId="087FD049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Уметь:</w:t>
            </w:r>
          </w:p>
          <w:p w14:paraId="2A663ABE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использовать теоретико-литературные понятия 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к речи; при обсуждении прочитанных 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lastRenderedPageBreak/>
              <w:t>произведений аргументированно и последовательно доказывать свою точку зрения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2EE843AC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CB06FA">
              <w:rPr>
                <w:sz w:val="20"/>
                <w:szCs w:val="20"/>
              </w:rPr>
              <w:t xml:space="preserve">знают сюжеты и содержание сказок А.С. Пушкина; понимают роль художественных средств в литературных сказках. </w:t>
            </w: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r w:rsidRPr="00CB06FA">
              <w:rPr>
                <w:sz w:val="20"/>
                <w:szCs w:val="20"/>
              </w:rPr>
              <w:t>сопоставляют литературные произведения друг с другом и с иллюстрациями к ним.</w:t>
            </w:r>
          </w:p>
          <w:p w14:paraId="1F78DD40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>анализируют текст.</w:t>
            </w:r>
          </w:p>
          <w:p w14:paraId="7ACCA9D4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sz w:val="20"/>
                <w:szCs w:val="20"/>
              </w:rPr>
              <w:t>аргументированно и</w:t>
            </w:r>
          </w:p>
          <w:p w14:paraId="189C1218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sz w:val="20"/>
                <w:szCs w:val="20"/>
              </w:rPr>
              <w:t>последовательно доказывают свою точку зрения при сравнении произведений и обсуждении их исполнения.</w:t>
            </w:r>
          </w:p>
          <w:p w14:paraId="366EE1BC" w14:textId="77777777" w:rsidR="00672B2D" w:rsidRPr="00CB06FA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i/>
                <w:sz w:val="20"/>
                <w:szCs w:val="20"/>
              </w:rPr>
              <w:t xml:space="preserve">Личностные: 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 xml:space="preserve">положительно относятся к учению, познавательной </w:t>
            </w:r>
            <w:r w:rsidRPr="00CB06FA">
              <w:rPr>
                <w:rFonts w:ascii="Times New Roman" w:hAnsi="Times New Roman"/>
                <w:sz w:val="20"/>
                <w:szCs w:val="20"/>
              </w:rPr>
              <w:lastRenderedPageBreak/>
              <w:t>деятельности; желают приобретать новые знания и совершенствовать имеющиеся.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56D6B9EB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right="14" w:firstLine="14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lastRenderedPageBreak/>
              <w:t>Беседа, чтение отрывков</w:t>
            </w:r>
          </w:p>
        </w:tc>
        <w:tc>
          <w:tcPr>
            <w:tcW w:w="1524" w:type="dxa"/>
            <w:gridSpan w:val="14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6A7574C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Стр.95-96 читать статью, вопрос 1-2 устно стр. 96</w:t>
            </w:r>
          </w:p>
        </w:tc>
        <w:tc>
          <w:tcPr>
            <w:tcW w:w="1517" w:type="dxa"/>
            <w:gridSpan w:val="11"/>
            <w:tcBorders>
              <w:left w:val="single" w:sz="4" w:space="0" w:color="auto"/>
            </w:tcBorders>
          </w:tcPr>
          <w:p w14:paraId="413C32FB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2B2D" w:rsidRPr="00CB06FA" w14:paraId="3AE581DD" w14:textId="298D2A9C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3500DA58" w14:textId="77777777" w:rsidR="00672B2D" w:rsidRPr="00CB06FA" w:rsidRDefault="00672B2D" w:rsidP="00236F15">
            <w:pPr>
              <w:shd w:val="clear" w:color="auto" w:fill="FFFFFF"/>
              <w:spacing w:after="0" w:line="240" w:lineRule="auto"/>
              <w:ind w:left="3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991" w:type="dxa"/>
          </w:tcPr>
          <w:p w14:paraId="7CC538E2" w14:textId="73444A01" w:rsidR="00672B2D" w:rsidRPr="00CB06FA" w:rsidRDefault="007D0B27" w:rsidP="00236F15">
            <w:pPr>
              <w:shd w:val="clear" w:color="auto" w:fill="FFFFFF"/>
              <w:spacing w:after="0" w:line="209" w:lineRule="exact"/>
              <w:ind w:right="230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1</w:t>
            </w:r>
            <w:r w:rsidR="000E4A2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5.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14:paraId="35242AEA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230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478F33BD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230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Рифма. Способы рифмовки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5BC0C69B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0D900632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CB06FA">
              <w:rPr>
                <w:rFonts w:ascii="Times New Roman" w:hAnsi="Times New Roman"/>
                <w:sz w:val="20"/>
                <w:szCs w:val="20"/>
              </w:rPr>
              <w:t>общемето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дической</w:t>
            </w:r>
            <w:proofErr w:type="spellEnd"/>
            <w:r w:rsidRPr="00CB06FA">
              <w:rPr>
                <w:rFonts w:ascii="Times New Roman" w:hAnsi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694A767E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right="108"/>
              <w:rPr>
                <w:rFonts w:ascii="Times New Roman" w:hAnsi="Times New Roman"/>
                <w:b/>
                <w:bCs/>
                <w:iCs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1"/>
                <w:sz w:val="20"/>
                <w:szCs w:val="20"/>
              </w:rPr>
              <w:t>Знать:</w:t>
            </w:r>
          </w:p>
          <w:p w14:paraId="68B0A0CE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right="108"/>
              <w:rPr>
                <w:rFonts w:ascii="Times New Roman" w:hAnsi="Times New Roman"/>
                <w:i/>
                <w:iCs/>
                <w:color w:val="000000"/>
                <w:spacing w:val="-3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теоретико-литературные понятия </w:t>
            </w:r>
            <w:r w:rsidRPr="00CB06FA">
              <w:rPr>
                <w:rFonts w:ascii="Times New Roman" w:hAnsi="Times New Roman"/>
                <w:i/>
                <w:iCs/>
                <w:color w:val="000000"/>
                <w:spacing w:val="-5"/>
                <w:sz w:val="20"/>
                <w:szCs w:val="20"/>
              </w:rPr>
              <w:t>рифма (перекрестная, парная, опоясываю</w:t>
            </w:r>
            <w:r w:rsidRPr="00CB06FA">
              <w:rPr>
                <w:rFonts w:ascii="Times New Roman" w:hAnsi="Times New Roman"/>
                <w:i/>
                <w:iCs/>
                <w:color w:val="000000"/>
                <w:spacing w:val="-5"/>
                <w:sz w:val="20"/>
                <w:szCs w:val="20"/>
              </w:rPr>
              <w:softHyphen/>
            </w:r>
            <w:r w:rsidRPr="00CB06FA">
              <w:rPr>
                <w:rFonts w:ascii="Times New Roman" w:hAnsi="Times New Roman"/>
                <w:i/>
                <w:iCs/>
                <w:color w:val="000000"/>
                <w:spacing w:val="-3"/>
                <w:sz w:val="20"/>
                <w:szCs w:val="20"/>
              </w:rPr>
              <w:t>щая), ритм, стопа.</w:t>
            </w:r>
          </w:p>
          <w:p w14:paraId="5B15E14A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right="108"/>
              <w:rPr>
                <w:rFonts w:ascii="Times New Roman" w:hAnsi="Times New Roman"/>
                <w:b/>
                <w:bCs/>
                <w:iCs/>
                <w:color w:val="000000"/>
                <w:spacing w:val="-4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4"/>
                <w:sz w:val="20"/>
                <w:szCs w:val="20"/>
              </w:rPr>
              <w:t>Понимать:</w:t>
            </w:r>
          </w:p>
          <w:p w14:paraId="7170C7A5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right="108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 xml:space="preserve">разницу между прозаической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и стихотворной речью. </w:t>
            </w:r>
          </w:p>
          <w:p w14:paraId="0EA7F723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right="108"/>
              <w:rPr>
                <w:rFonts w:ascii="Times New Roman" w:hAnsi="Times New Roman"/>
                <w:b/>
                <w:iCs/>
                <w:color w:val="000000"/>
                <w:spacing w:val="-3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3"/>
                <w:sz w:val="20"/>
                <w:szCs w:val="20"/>
              </w:rPr>
              <w:t>Уметь:</w:t>
            </w:r>
          </w:p>
          <w:p w14:paraId="5CC0A64C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right="108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создавать собственные стихотво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рения по заданным рифмам (буриме)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65B88E5E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Предметные: </w:t>
            </w:r>
            <w:r w:rsidRPr="00CB06FA">
              <w:rPr>
                <w:sz w:val="20"/>
                <w:szCs w:val="20"/>
              </w:rPr>
              <w:t>знают определение понятий ритм, рифма b строфа; понимают отличие речи прозаической и стихотворной, аргументируют свой ответ конкретными примерами из произведений, умеют, используя текст прозаической сказки и сказки А.С.</w:t>
            </w:r>
            <w:r>
              <w:rPr>
                <w:sz w:val="20"/>
                <w:szCs w:val="20"/>
              </w:rPr>
              <w:t xml:space="preserve"> </w:t>
            </w:r>
            <w:r w:rsidRPr="00CB06FA">
              <w:rPr>
                <w:sz w:val="20"/>
                <w:szCs w:val="20"/>
              </w:rPr>
              <w:t>Пушкина, показать разницу между прозаической и стихотворной речью.</w:t>
            </w:r>
          </w:p>
          <w:p w14:paraId="743AA767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r w:rsidRPr="00CB06FA">
              <w:rPr>
                <w:sz w:val="20"/>
                <w:szCs w:val="20"/>
              </w:rPr>
              <w:t>понимают информацию, используют знаково-символические средства для решения различных учебных задач.</w:t>
            </w:r>
          </w:p>
          <w:p w14:paraId="093512E8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>принимают и сохраняют учебную задачу; планируют необходимые операции, действуют по плану.</w:t>
            </w:r>
          </w:p>
          <w:p w14:paraId="542304C1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sz w:val="20"/>
                <w:szCs w:val="20"/>
              </w:rPr>
              <w:t>создают собственные стихотворения по заданным рифмам (буриме)</w:t>
            </w:r>
          </w:p>
          <w:p w14:paraId="5E7A3BF9" w14:textId="77777777" w:rsidR="00672B2D" w:rsidRPr="00CB06FA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i/>
                <w:sz w:val="20"/>
                <w:szCs w:val="20"/>
              </w:rPr>
              <w:t>Личностные</w:t>
            </w:r>
            <w:proofErr w:type="gramStart"/>
            <w:r w:rsidRPr="00CB06FA">
              <w:rPr>
                <w:rFonts w:ascii="Times New Roman" w:hAnsi="Times New Roman"/>
                <w:i/>
                <w:sz w:val="20"/>
                <w:szCs w:val="20"/>
              </w:rPr>
              <w:t xml:space="preserve">: 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Осваивают</w:t>
            </w:r>
            <w:proofErr w:type="gramEnd"/>
            <w:r w:rsidRPr="00CB06FA">
              <w:rPr>
                <w:rFonts w:ascii="Times New Roman" w:hAnsi="Times New Roman"/>
                <w:sz w:val="20"/>
                <w:szCs w:val="20"/>
              </w:rPr>
              <w:t xml:space="preserve"> новые виды деятельности, участвуют в творческом процессе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125BB3D3" w14:textId="77777777" w:rsidR="00672B2D" w:rsidRDefault="00672B2D" w:rsidP="00236F15">
            <w:pPr>
              <w:shd w:val="clear" w:color="auto" w:fill="FFFFFF"/>
              <w:spacing w:after="0" w:line="202" w:lineRule="exact"/>
              <w:ind w:right="94" w:firstLine="14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Беседа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,</w:t>
            </w:r>
          </w:p>
          <w:p w14:paraId="630E5C7F" w14:textId="77777777" w:rsidR="00672B2D" w:rsidRPr="009E12F1" w:rsidRDefault="00672B2D" w:rsidP="00236F15">
            <w:pPr>
              <w:shd w:val="clear" w:color="auto" w:fill="FFFFFF"/>
              <w:spacing w:after="0" w:line="202" w:lineRule="exact"/>
              <w:ind w:right="94" w:firstLine="14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составление опорного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конспек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-та</w:t>
            </w:r>
            <w:proofErr w:type="gramEnd"/>
          </w:p>
        </w:tc>
        <w:tc>
          <w:tcPr>
            <w:tcW w:w="1536" w:type="dxa"/>
            <w:gridSpan w:val="15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8FF72D7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2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Выучить теорию на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стр.91-92</w:t>
            </w:r>
          </w:p>
        </w:tc>
        <w:tc>
          <w:tcPr>
            <w:tcW w:w="1505" w:type="dxa"/>
            <w:gridSpan w:val="10"/>
            <w:tcBorders>
              <w:left w:val="single" w:sz="4" w:space="0" w:color="auto"/>
            </w:tcBorders>
          </w:tcPr>
          <w:p w14:paraId="27A866C9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2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2B2D" w:rsidRPr="00CB06FA" w14:paraId="565C49F2" w14:textId="336C1BB6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11B3DA5F" w14:textId="77777777" w:rsidR="00672B2D" w:rsidRPr="00CB06FA" w:rsidRDefault="00672B2D" w:rsidP="00236F15">
            <w:pPr>
              <w:shd w:val="clear" w:color="auto" w:fill="FFFFFF"/>
              <w:spacing w:after="0" w:line="240" w:lineRule="auto"/>
              <w:ind w:left="3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91" w:type="dxa"/>
          </w:tcPr>
          <w:p w14:paraId="3BCD353F" w14:textId="38EE6C4B" w:rsidR="00672B2D" w:rsidRPr="00CB06FA" w:rsidRDefault="000E4A28" w:rsidP="00236F15">
            <w:pPr>
              <w:shd w:val="clear" w:color="auto" w:fill="FFFFFF"/>
              <w:spacing w:after="0" w:line="209" w:lineRule="exact"/>
              <w:ind w:right="230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19.</w:t>
            </w:r>
            <w:r w:rsidR="007D0B27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14:paraId="4A807758" w14:textId="77777777" w:rsidR="00672B2D" w:rsidRPr="00CD674E" w:rsidRDefault="00672B2D" w:rsidP="00236F15">
            <w:pPr>
              <w:shd w:val="clear" w:color="auto" w:fill="FFFFFF"/>
              <w:spacing w:after="0" w:line="209" w:lineRule="exact"/>
              <w:ind w:right="230"/>
              <w:rPr>
                <w:rFonts w:ascii="Times New Roman" w:hAnsi="Times New Roman"/>
                <w:spacing w:val="-2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3D6F536B" w14:textId="77777777" w:rsidR="00672B2D" w:rsidRPr="00CD674E" w:rsidRDefault="00672B2D" w:rsidP="00236F15">
            <w:pPr>
              <w:shd w:val="clear" w:color="auto" w:fill="FFFFFF"/>
              <w:spacing w:after="0" w:line="209" w:lineRule="exact"/>
              <w:ind w:right="230"/>
              <w:rPr>
                <w:rFonts w:ascii="Times New Roman" w:hAnsi="Times New Roman"/>
                <w:sz w:val="20"/>
                <w:szCs w:val="20"/>
              </w:rPr>
            </w:pPr>
            <w:r w:rsidRPr="00CD674E">
              <w:rPr>
                <w:rFonts w:ascii="Times New Roman" w:hAnsi="Times New Roman"/>
                <w:spacing w:val="-2"/>
                <w:sz w:val="20"/>
                <w:szCs w:val="20"/>
              </w:rPr>
              <w:t>Ритм. Стихотворная и прозаическая речь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2E011A6" w14:textId="77777777" w:rsidR="00672B2D" w:rsidRPr="00CD674E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CD67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19120F15" w14:textId="77777777" w:rsidR="00672B2D" w:rsidRPr="00CD674E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pacing w:val="-5"/>
                <w:sz w:val="20"/>
                <w:szCs w:val="20"/>
              </w:rPr>
            </w:pPr>
            <w:r w:rsidRPr="00CD674E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CD674E">
              <w:rPr>
                <w:rFonts w:ascii="Times New Roman" w:hAnsi="Times New Roman"/>
                <w:sz w:val="20"/>
                <w:szCs w:val="20"/>
              </w:rPr>
              <w:t>общемето-дической</w:t>
            </w:r>
            <w:proofErr w:type="spellEnd"/>
            <w:r w:rsidRPr="00CD674E">
              <w:rPr>
                <w:rFonts w:ascii="Times New Roman" w:hAnsi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64D9632E" w14:textId="77777777" w:rsidR="00672B2D" w:rsidRPr="00CD674E" w:rsidRDefault="00672B2D" w:rsidP="00236F15">
            <w:pPr>
              <w:shd w:val="clear" w:color="auto" w:fill="FFFFFF"/>
              <w:spacing w:after="0" w:line="202" w:lineRule="exact"/>
              <w:ind w:right="108"/>
              <w:rPr>
                <w:rFonts w:ascii="Times New Roman" w:hAnsi="Times New Roman"/>
                <w:b/>
                <w:bCs/>
                <w:iCs/>
                <w:spacing w:val="-1"/>
                <w:sz w:val="20"/>
                <w:szCs w:val="20"/>
              </w:rPr>
            </w:pPr>
            <w:r w:rsidRPr="00CD674E">
              <w:rPr>
                <w:rFonts w:ascii="Times New Roman" w:hAnsi="Times New Roman"/>
                <w:b/>
                <w:bCs/>
                <w:iCs/>
                <w:spacing w:val="-1"/>
                <w:sz w:val="20"/>
                <w:szCs w:val="20"/>
              </w:rPr>
              <w:t>Знать:</w:t>
            </w:r>
          </w:p>
          <w:p w14:paraId="02BED1A7" w14:textId="77777777" w:rsidR="00672B2D" w:rsidRPr="00CD674E" w:rsidRDefault="00672B2D" w:rsidP="00236F15">
            <w:pPr>
              <w:shd w:val="clear" w:color="auto" w:fill="FFFFFF"/>
              <w:spacing w:after="0" w:line="202" w:lineRule="exact"/>
              <w:ind w:right="108"/>
              <w:rPr>
                <w:rFonts w:ascii="Times New Roman" w:hAnsi="Times New Roman"/>
                <w:i/>
                <w:iCs/>
                <w:spacing w:val="-3"/>
                <w:sz w:val="20"/>
                <w:szCs w:val="20"/>
              </w:rPr>
            </w:pPr>
            <w:r w:rsidRPr="00CD674E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теоретико-литературные понятия </w:t>
            </w:r>
            <w:r w:rsidRPr="00CD674E">
              <w:rPr>
                <w:rFonts w:ascii="Times New Roman" w:hAnsi="Times New Roman"/>
                <w:i/>
                <w:iCs/>
                <w:spacing w:val="-5"/>
                <w:sz w:val="20"/>
                <w:szCs w:val="20"/>
              </w:rPr>
              <w:t>рифма (перекрестная, парная, опоясываю</w:t>
            </w:r>
            <w:r w:rsidRPr="00CD674E">
              <w:rPr>
                <w:rFonts w:ascii="Times New Roman" w:hAnsi="Times New Roman"/>
                <w:i/>
                <w:iCs/>
                <w:spacing w:val="-5"/>
                <w:sz w:val="20"/>
                <w:szCs w:val="20"/>
              </w:rPr>
              <w:softHyphen/>
            </w:r>
            <w:r w:rsidRPr="00CD674E">
              <w:rPr>
                <w:rFonts w:ascii="Times New Roman" w:hAnsi="Times New Roman"/>
                <w:i/>
                <w:iCs/>
                <w:spacing w:val="-3"/>
                <w:sz w:val="20"/>
                <w:szCs w:val="20"/>
              </w:rPr>
              <w:t>щая), ритм, стопа.</w:t>
            </w:r>
          </w:p>
          <w:p w14:paraId="6D7DA365" w14:textId="77777777" w:rsidR="00672B2D" w:rsidRPr="00CD674E" w:rsidRDefault="00672B2D" w:rsidP="00236F15">
            <w:pPr>
              <w:shd w:val="clear" w:color="auto" w:fill="FFFFFF"/>
              <w:spacing w:after="0" w:line="202" w:lineRule="exact"/>
              <w:ind w:right="108"/>
              <w:rPr>
                <w:rFonts w:ascii="Times New Roman" w:hAnsi="Times New Roman"/>
                <w:b/>
                <w:bCs/>
                <w:iCs/>
                <w:spacing w:val="-4"/>
                <w:sz w:val="20"/>
                <w:szCs w:val="20"/>
              </w:rPr>
            </w:pPr>
            <w:r w:rsidRPr="00CD674E">
              <w:rPr>
                <w:rFonts w:ascii="Times New Roman" w:hAnsi="Times New Roman"/>
                <w:b/>
                <w:bCs/>
                <w:iCs/>
                <w:spacing w:val="-4"/>
                <w:sz w:val="20"/>
                <w:szCs w:val="20"/>
              </w:rPr>
              <w:lastRenderedPageBreak/>
              <w:t>Понимать:</w:t>
            </w:r>
          </w:p>
          <w:p w14:paraId="07F24E96" w14:textId="77777777" w:rsidR="00672B2D" w:rsidRPr="00CD674E" w:rsidRDefault="00672B2D" w:rsidP="00236F15">
            <w:pPr>
              <w:shd w:val="clear" w:color="auto" w:fill="FFFFFF"/>
              <w:spacing w:after="0" w:line="202" w:lineRule="exact"/>
              <w:ind w:right="108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CD674E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разницу между прозаической </w:t>
            </w:r>
            <w:r w:rsidRPr="00CD674E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и стихотворной речью. </w:t>
            </w:r>
          </w:p>
          <w:p w14:paraId="75BD8277" w14:textId="77777777" w:rsidR="00672B2D" w:rsidRPr="00CD674E" w:rsidRDefault="00672B2D" w:rsidP="00236F15">
            <w:pPr>
              <w:shd w:val="clear" w:color="auto" w:fill="FFFFFF"/>
              <w:spacing w:after="0" w:line="202" w:lineRule="exact"/>
              <w:ind w:right="108"/>
              <w:rPr>
                <w:rFonts w:ascii="Times New Roman" w:hAnsi="Times New Roman"/>
                <w:b/>
                <w:iCs/>
                <w:spacing w:val="-3"/>
                <w:sz w:val="20"/>
                <w:szCs w:val="20"/>
              </w:rPr>
            </w:pPr>
            <w:r w:rsidRPr="00CD674E">
              <w:rPr>
                <w:rFonts w:ascii="Times New Roman" w:hAnsi="Times New Roman"/>
                <w:b/>
                <w:iCs/>
                <w:spacing w:val="-3"/>
                <w:sz w:val="20"/>
                <w:szCs w:val="20"/>
              </w:rPr>
              <w:t>Уметь:</w:t>
            </w:r>
          </w:p>
          <w:p w14:paraId="0243155B" w14:textId="77777777" w:rsidR="00672B2D" w:rsidRPr="00CD674E" w:rsidRDefault="00672B2D" w:rsidP="00236F15">
            <w:pPr>
              <w:shd w:val="clear" w:color="auto" w:fill="FFFFFF"/>
              <w:spacing w:after="0" w:line="202" w:lineRule="exact"/>
              <w:ind w:right="108"/>
              <w:rPr>
                <w:rFonts w:ascii="Times New Roman" w:hAnsi="Times New Roman"/>
                <w:sz w:val="20"/>
                <w:szCs w:val="20"/>
              </w:rPr>
            </w:pPr>
            <w:r w:rsidRPr="00CD674E">
              <w:rPr>
                <w:rFonts w:ascii="Times New Roman" w:hAnsi="Times New Roman"/>
                <w:spacing w:val="-3"/>
                <w:sz w:val="20"/>
                <w:szCs w:val="20"/>
              </w:rPr>
              <w:t>создавать собственные стихотво</w:t>
            </w:r>
            <w:r w:rsidRPr="00CD674E">
              <w:rPr>
                <w:rFonts w:ascii="Times New Roman" w:hAnsi="Times New Roman"/>
                <w:sz w:val="20"/>
                <w:szCs w:val="20"/>
              </w:rPr>
              <w:t>рения по заданным рифмам (буриме)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6296FCED" w14:textId="77777777" w:rsidR="00672B2D" w:rsidRPr="00CD674E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D674E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CD674E">
              <w:rPr>
                <w:sz w:val="20"/>
                <w:szCs w:val="20"/>
              </w:rPr>
              <w:t xml:space="preserve">знают определение понятий ритм, рифма b строфа; понимают отличие речи прозаической и стихотворной, аргументируют свой ответ конкретными примерами из произведений, умеют, используя </w:t>
            </w:r>
            <w:r w:rsidRPr="00CD674E">
              <w:rPr>
                <w:sz w:val="20"/>
                <w:szCs w:val="20"/>
              </w:rPr>
              <w:lastRenderedPageBreak/>
              <w:t xml:space="preserve">текст прозаической сказки и сказки </w:t>
            </w:r>
            <w:proofErr w:type="spellStart"/>
            <w:r w:rsidRPr="00CD674E">
              <w:rPr>
                <w:sz w:val="20"/>
                <w:szCs w:val="20"/>
              </w:rPr>
              <w:t>А.С.Пушкина</w:t>
            </w:r>
            <w:proofErr w:type="spellEnd"/>
            <w:r w:rsidRPr="00CD674E">
              <w:rPr>
                <w:sz w:val="20"/>
                <w:szCs w:val="20"/>
              </w:rPr>
              <w:t>, показать разницу между прозаической и стихотворной речью.</w:t>
            </w:r>
          </w:p>
          <w:p w14:paraId="55720B22" w14:textId="77777777" w:rsidR="00672B2D" w:rsidRPr="00CD674E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D674E">
              <w:rPr>
                <w:i/>
                <w:sz w:val="20"/>
                <w:szCs w:val="20"/>
              </w:rPr>
              <w:t xml:space="preserve">Познавательные: </w:t>
            </w:r>
            <w:r w:rsidRPr="00CD674E">
              <w:rPr>
                <w:sz w:val="20"/>
                <w:szCs w:val="20"/>
              </w:rPr>
              <w:t>понимают информацию, используют знаково-символические средства для решения различных учебных задач.</w:t>
            </w:r>
          </w:p>
          <w:p w14:paraId="1321EB93" w14:textId="77777777" w:rsidR="00672B2D" w:rsidRPr="00CD674E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D674E">
              <w:rPr>
                <w:i/>
                <w:sz w:val="20"/>
                <w:szCs w:val="20"/>
              </w:rPr>
              <w:t xml:space="preserve">Регулятивные: </w:t>
            </w:r>
            <w:r w:rsidRPr="00CD674E">
              <w:rPr>
                <w:sz w:val="20"/>
                <w:szCs w:val="20"/>
              </w:rPr>
              <w:t>принимают и сохраняют учебную задачу; планируют необходимые операции, действуют по плану.</w:t>
            </w:r>
          </w:p>
          <w:p w14:paraId="1757202D" w14:textId="77777777" w:rsidR="00672B2D" w:rsidRPr="00CD674E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D674E">
              <w:rPr>
                <w:i/>
                <w:sz w:val="20"/>
                <w:szCs w:val="20"/>
              </w:rPr>
              <w:t xml:space="preserve">Коммуникативные: </w:t>
            </w:r>
            <w:r w:rsidRPr="00CD674E">
              <w:rPr>
                <w:sz w:val="20"/>
                <w:szCs w:val="20"/>
              </w:rPr>
              <w:t>создают собственные стихотворения по заданным рифмам (буриме)</w:t>
            </w:r>
          </w:p>
          <w:p w14:paraId="047A138D" w14:textId="77777777" w:rsidR="00672B2D" w:rsidRPr="00CD674E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674E">
              <w:rPr>
                <w:rFonts w:ascii="Times New Roman" w:hAnsi="Times New Roman"/>
                <w:i/>
                <w:sz w:val="20"/>
                <w:szCs w:val="20"/>
              </w:rPr>
              <w:t>Личностные</w:t>
            </w:r>
            <w:proofErr w:type="gramStart"/>
            <w:r w:rsidRPr="00CD674E">
              <w:rPr>
                <w:rFonts w:ascii="Times New Roman" w:hAnsi="Times New Roman"/>
                <w:i/>
                <w:sz w:val="20"/>
                <w:szCs w:val="20"/>
              </w:rPr>
              <w:t xml:space="preserve">: </w:t>
            </w:r>
            <w:r w:rsidRPr="00CD674E">
              <w:rPr>
                <w:rFonts w:ascii="Times New Roman" w:hAnsi="Times New Roman"/>
                <w:sz w:val="20"/>
                <w:szCs w:val="20"/>
              </w:rPr>
              <w:t>Осваивают</w:t>
            </w:r>
            <w:proofErr w:type="gramEnd"/>
            <w:r w:rsidRPr="00CD674E">
              <w:rPr>
                <w:rFonts w:ascii="Times New Roman" w:hAnsi="Times New Roman"/>
                <w:sz w:val="20"/>
                <w:szCs w:val="20"/>
              </w:rPr>
              <w:t xml:space="preserve"> новые виды деятельности, участвуют в творческом процессе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5A4CBA59" w14:textId="77777777" w:rsidR="00672B2D" w:rsidRPr="00CD674E" w:rsidRDefault="00672B2D" w:rsidP="00236F15">
            <w:pPr>
              <w:pStyle w:val="TableParagraph"/>
              <w:ind w:left="29" w:right="198"/>
              <w:rPr>
                <w:sz w:val="20"/>
                <w:szCs w:val="20"/>
              </w:rPr>
            </w:pPr>
            <w:r w:rsidRPr="00CD674E">
              <w:rPr>
                <w:sz w:val="20"/>
                <w:szCs w:val="20"/>
              </w:rPr>
              <w:lastRenderedPageBreak/>
              <w:t xml:space="preserve">Рифма. </w:t>
            </w:r>
            <w:proofErr w:type="spellStart"/>
            <w:proofErr w:type="gramStart"/>
            <w:r w:rsidRPr="00CD674E">
              <w:rPr>
                <w:sz w:val="20"/>
                <w:szCs w:val="20"/>
              </w:rPr>
              <w:t>Спосо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CD674E">
              <w:rPr>
                <w:sz w:val="20"/>
                <w:szCs w:val="20"/>
              </w:rPr>
              <w:t>бы</w:t>
            </w:r>
            <w:proofErr w:type="gramEnd"/>
            <w:r w:rsidRPr="00CD674E">
              <w:rPr>
                <w:sz w:val="20"/>
                <w:szCs w:val="20"/>
              </w:rPr>
              <w:t xml:space="preserve"> рифмовки.</w:t>
            </w:r>
            <w:r w:rsidRPr="00CD674E">
              <w:rPr>
                <w:spacing w:val="4"/>
                <w:sz w:val="20"/>
                <w:szCs w:val="20"/>
              </w:rPr>
              <w:t xml:space="preserve"> </w:t>
            </w:r>
            <w:r w:rsidRPr="00CD674E">
              <w:rPr>
                <w:spacing w:val="-4"/>
                <w:sz w:val="20"/>
                <w:szCs w:val="20"/>
              </w:rPr>
              <w:t>Ритм.</w:t>
            </w:r>
          </w:p>
          <w:p w14:paraId="4C95D607" w14:textId="77777777" w:rsidR="00672B2D" w:rsidRPr="00CD674E" w:rsidRDefault="00672B2D" w:rsidP="00236F15">
            <w:pPr>
              <w:pStyle w:val="TableParagraph"/>
              <w:ind w:left="29"/>
              <w:rPr>
                <w:sz w:val="20"/>
                <w:szCs w:val="20"/>
              </w:rPr>
            </w:pPr>
            <w:r w:rsidRPr="00CD674E">
              <w:rPr>
                <w:sz w:val="20"/>
                <w:szCs w:val="20"/>
              </w:rPr>
              <w:t>Наблюде</w:t>
            </w:r>
            <w:r w:rsidRPr="00CD674E">
              <w:rPr>
                <w:sz w:val="20"/>
                <w:szCs w:val="20"/>
              </w:rPr>
              <w:lastRenderedPageBreak/>
              <w:t>ния</w:t>
            </w:r>
            <w:r w:rsidRPr="00CD674E">
              <w:rPr>
                <w:spacing w:val="-4"/>
                <w:sz w:val="20"/>
                <w:szCs w:val="20"/>
              </w:rPr>
              <w:t xml:space="preserve"> </w:t>
            </w:r>
            <w:r w:rsidRPr="00CD674E">
              <w:rPr>
                <w:sz w:val="20"/>
                <w:szCs w:val="20"/>
              </w:rPr>
              <w:t>над</w:t>
            </w:r>
          </w:p>
          <w:p w14:paraId="2B40A163" w14:textId="77777777" w:rsidR="00672B2D" w:rsidRPr="00CD674E" w:rsidRDefault="00672B2D" w:rsidP="00236F15">
            <w:pPr>
              <w:pStyle w:val="TableParagraph"/>
              <w:ind w:left="29" w:right="8"/>
              <w:rPr>
                <w:sz w:val="20"/>
                <w:szCs w:val="20"/>
              </w:rPr>
            </w:pPr>
            <w:proofErr w:type="spellStart"/>
            <w:proofErr w:type="gramStart"/>
            <w:r w:rsidRPr="00CD674E">
              <w:rPr>
                <w:sz w:val="20"/>
                <w:szCs w:val="20"/>
              </w:rPr>
              <w:t>Рифмов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CD674E">
              <w:rPr>
                <w:sz w:val="20"/>
                <w:szCs w:val="20"/>
              </w:rPr>
              <w:t>кой</w:t>
            </w:r>
            <w:proofErr w:type="gramEnd"/>
            <w:r w:rsidRPr="00CD674E">
              <w:rPr>
                <w:sz w:val="20"/>
                <w:szCs w:val="20"/>
              </w:rPr>
              <w:t xml:space="preserve"> и ритмом в поэтических текстах А.С. Пушкина Различие </w:t>
            </w:r>
            <w:proofErr w:type="spellStart"/>
            <w:r w:rsidRPr="00CD674E">
              <w:rPr>
                <w:sz w:val="20"/>
                <w:szCs w:val="20"/>
              </w:rPr>
              <w:t>стихот</w:t>
            </w:r>
            <w:r>
              <w:rPr>
                <w:sz w:val="20"/>
                <w:szCs w:val="20"/>
              </w:rPr>
              <w:t>-</w:t>
            </w:r>
            <w:r w:rsidRPr="00CD674E">
              <w:rPr>
                <w:sz w:val="20"/>
                <w:szCs w:val="20"/>
              </w:rPr>
              <w:t>вор</w:t>
            </w:r>
            <w:r>
              <w:rPr>
                <w:sz w:val="20"/>
                <w:szCs w:val="20"/>
              </w:rPr>
              <w:t>н</w:t>
            </w:r>
            <w:r w:rsidRPr="00CD674E">
              <w:rPr>
                <w:sz w:val="20"/>
                <w:szCs w:val="20"/>
              </w:rPr>
              <w:t>ой</w:t>
            </w:r>
            <w:proofErr w:type="spellEnd"/>
            <w:r w:rsidRPr="00CD674E">
              <w:rPr>
                <w:sz w:val="20"/>
                <w:szCs w:val="20"/>
              </w:rPr>
              <w:t xml:space="preserve"> и прозаической речи.</w:t>
            </w:r>
          </w:p>
          <w:p w14:paraId="697C1A72" w14:textId="77777777" w:rsidR="00672B2D" w:rsidRPr="00CD674E" w:rsidRDefault="00672B2D" w:rsidP="00236F15">
            <w:pPr>
              <w:shd w:val="clear" w:color="auto" w:fill="FFFFFF"/>
              <w:spacing w:after="0" w:line="202" w:lineRule="exact"/>
              <w:ind w:right="94" w:firstLine="1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gridSpan w:val="13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90F6C31" w14:textId="77777777" w:rsidR="00672B2D" w:rsidRPr="00CD674E" w:rsidRDefault="00672B2D" w:rsidP="00236F15">
            <w:pPr>
              <w:shd w:val="clear" w:color="auto" w:fill="FFFFFF"/>
              <w:spacing w:after="0" w:line="209" w:lineRule="exact"/>
              <w:ind w:right="22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CD674E">
              <w:rPr>
                <w:rFonts w:ascii="Times New Roman" w:hAnsi="Times New Roman"/>
                <w:spacing w:val="-2"/>
                <w:sz w:val="20"/>
                <w:szCs w:val="20"/>
              </w:rPr>
              <w:lastRenderedPageBreak/>
              <w:t>Читать стр.97-125,</w:t>
            </w:r>
          </w:p>
          <w:p w14:paraId="3FB67967" w14:textId="77777777" w:rsidR="00672B2D" w:rsidRPr="00CD674E" w:rsidRDefault="00672B2D" w:rsidP="00236F15">
            <w:pPr>
              <w:shd w:val="clear" w:color="auto" w:fill="FFFFFF"/>
              <w:spacing w:after="0" w:line="209" w:lineRule="exact"/>
              <w:ind w:right="2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вопрос 1 </w:t>
            </w:r>
            <w:r w:rsidRPr="00CD674E">
              <w:rPr>
                <w:rFonts w:ascii="Times New Roman" w:hAnsi="Times New Roman"/>
                <w:spacing w:val="-2"/>
                <w:sz w:val="20"/>
                <w:szCs w:val="20"/>
              </w:rPr>
              <w:t>стр.125</w:t>
            </w:r>
          </w:p>
        </w:tc>
        <w:tc>
          <w:tcPr>
            <w:tcW w:w="1529" w:type="dxa"/>
            <w:gridSpan w:val="12"/>
            <w:tcBorders>
              <w:left w:val="single" w:sz="4" w:space="0" w:color="auto"/>
            </w:tcBorders>
          </w:tcPr>
          <w:p w14:paraId="556FF0AE" w14:textId="77777777" w:rsidR="00672B2D" w:rsidRPr="00CD674E" w:rsidRDefault="00672B2D" w:rsidP="00236F15">
            <w:pPr>
              <w:shd w:val="clear" w:color="auto" w:fill="FFFFFF"/>
              <w:spacing w:after="0" w:line="209" w:lineRule="exact"/>
              <w:ind w:right="2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2B2D" w:rsidRPr="00CB06FA" w14:paraId="2136E48F" w14:textId="4A2E1CAB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2D8DA77A" w14:textId="77777777" w:rsidR="00672B2D" w:rsidRPr="00CB06FA" w:rsidRDefault="00672B2D" w:rsidP="00236F15">
            <w:pPr>
              <w:shd w:val="clear" w:color="auto" w:fill="FFFFFF"/>
              <w:spacing w:after="0" w:line="240" w:lineRule="auto"/>
              <w:ind w:left="36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1" w:type="dxa"/>
          </w:tcPr>
          <w:p w14:paraId="2E5EAFA4" w14:textId="535182DA" w:rsidR="00672B2D" w:rsidRPr="00CB06FA" w:rsidRDefault="007D0B27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2</w:t>
            </w:r>
            <w:r w:rsidR="000E4A2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.11</w:t>
            </w:r>
          </w:p>
        </w:tc>
        <w:tc>
          <w:tcPr>
            <w:tcW w:w="992" w:type="dxa"/>
          </w:tcPr>
          <w:p w14:paraId="0184E286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61F2EE24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Русская литературная сказка. А.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Погорельский. Сказка «Черная курица, или подземные жители»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FA6D583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7E59E03F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58FCD309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  <w:t>Знать:</w:t>
            </w:r>
          </w:p>
          <w:p w14:paraId="7638EDBD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Cs/>
                <w:iCs/>
                <w:color w:val="000000"/>
                <w:spacing w:val="-2"/>
                <w:sz w:val="20"/>
                <w:szCs w:val="20"/>
              </w:rPr>
              <w:t>сведения о жизни и творчестве А.</w:t>
            </w:r>
            <w:r>
              <w:rPr>
                <w:rFonts w:ascii="Times New Roman" w:hAnsi="Times New Roman"/>
                <w:bCs/>
                <w:iCs/>
                <w:color w:val="000000"/>
                <w:spacing w:val="-2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bCs/>
                <w:iCs/>
                <w:color w:val="000000"/>
                <w:spacing w:val="-2"/>
                <w:sz w:val="20"/>
                <w:szCs w:val="20"/>
              </w:rPr>
              <w:t>Погорельского; сюжет и содержание сказки</w:t>
            </w: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«Черная курица, или подземные жители».</w:t>
            </w:r>
          </w:p>
          <w:p w14:paraId="010553F7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right="108" w:firstLine="14"/>
              <w:rPr>
                <w:rFonts w:ascii="Times New Roman" w:hAnsi="Times New Roman"/>
                <w:b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color w:val="000000"/>
                <w:spacing w:val="-2"/>
                <w:sz w:val="20"/>
                <w:szCs w:val="20"/>
              </w:rPr>
              <w:t>Понимать:</w:t>
            </w:r>
          </w:p>
          <w:p w14:paraId="4472D836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right="108" w:firstLine="14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отличие литературной сказки от народной; основную мысль сказки.</w:t>
            </w:r>
          </w:p>
          <w:p w14:paraId="04DD7347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right="108" w:firstLine="14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color w:val="000000"/>
                <w:spacing w:val="-2"/>
                <w:sz w:val="20"/>
                <w:szCs w:val="20"/>
              </w:rPr>
              <w:t>Уметь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:</w:t>
            </w:r>
          </w:p>
          <w:p w14:paraId="3E9C19B3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right="108" w:firstLine="14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строить развернутые высказывания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0592B6A2" w14:textId="77777777" w:rsidR="00672B2D" w:rsidRPr="00CB06FA" w:rsidRDefault="00672B2D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r w:rsidRPr="00CB06FA">
              <w:rPr>
                <w:sz w:val="20"/>
                <w:szCs w:val="20"/>
              </w:rPr>
              <w:t>объясняют особенности литературной сказки начала 19 в.</w:t>
            </w:r>
          </w:p>
          <w:p w14:paraId="687506B8" w14:textId="77777777" w:rsidR="00672B2D" w:rsidRPr="00CB06FA" w:rsidRDefault="00672B2D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 xml:space="preserve">развивают способность с помощью вопросов добывать недостающую </w:t>
            </w:r>
            <w:r>
              <w:rPr>
                <w:sz w:val="20"/>
                <w:szCs w:val="20"/>
              </w:rPr>
              <w:t>и</w:t>
            </w:r>
            <w:r w:rsidRPr="00CB06FA">
              <w:rPr>
                <w:sz w:val="20"/>
                <w:szCs w:val="20"/>
              </w:rPr>
              <w:t>нформацию.</w:t>
            </w:r>
          </w:p>
          <w:p w14:paraId="6C8F9E94" w14:textId="77777777" w:rsidR="00672B2D" w:rsidRPr="00CB06FA" w:rsidRDefault="00672B2D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sz w:val="20"/>
                <w:szCs w:val="20"/>
              </w:rPr>
              <w:t>самостоятельно формулируют познавательную цель и строят действия в соответствии с ней.</w:t>
            </w:r>
          </w:p>
          <w:p w14:paraId="5CC37685" w14:textId="77777777" w:rsidR="00672B2D" w:rsidRPr="00CB06FA" w:rsidRDefault="00672B2D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Личностные: </w:t>
            </w:r>
            <w:r w:rsidRPr="00CB06FA">
              <w:rPr>
                <w:sz w:val="20"/>
                <w:szCs w:val="20"/>
              </w:rPr>
              <w:t>проявляют уважительное отношение к</w:t>
            </w:r>
          </w:p>
          <w:p w14:paraId="51A6B5BD" w14:textId="77777777" w:rsidR="00672B2D" w:rsidRPr="00CB06FA" w:rsidRDefault="00672B2D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sz w:val="20"/>
                <w:szCs w:val="20"/>
              </w:rPr>
              <w:t>партнерам, внимание к личности другого, адекватное межличностное восприятие.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0397034F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Беседа по вопросам</w:t>
            </w:r>
          </w:p>
        </w:tc>
        <w:tc>
          <w:tcPr>
            <w:tcW w:w="1488" w:type="dxa"/>
            <w:gridSpan w:val="12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366938A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right="72" w:firstLine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Вопрос 2-7 </w:t>
            </w:r>
            <w:proofErr w:type="gramStart"/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устно  стр.</w:t>
            </w:r>
            <w:proofErr w:type="gramEnd"/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126</w:t>
            </w:r>
          </w:p>
        </w:tc>
        <w:tc>
          <w:tcPr>
            <w:tcW w:w="1553" w:type="dxa"/>
            <w:gridSpan w:val="13"/>
            <w:tcBorders>
              <w:left w:val="single" w:sz="4" w:space="0" w:color="auto"/>
            </w:tcBorders>
          </w:tcPr>
          <w:p w14:paraId="660EB1B9" w14:textId="495EFE49" w:rsidR="00672B2D" w:rsidRPr="00CB06FA" w:rsidRDefault="00DE50B6" w:rsidP="00236F15">
            <w:pPr>
              <w:shd w:val="clear" w:color="auto" w:fill="FFFFFF"/>
              <w:spacing w:after="0" w:line="202" w:lineRule="exact"/>
              <w:ind w:right="72" w:firstLine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Style w:val="af"/>
                <w:rFonts w:ascii="Arial" w:hAnsi="Arial" w:cs="Arial"/>
                <w:color w:val="5F8A96"/>
                <w:sz w:val="21"/>
                <w:szCs w:val="21"/>
                <w:bdr w:val="none" w:sz="0" w:space="0" w:color="auto" w:frame="1"/>
                <w:shd w:val="clear" w:color="auto" w:fill="EBEBEB"/>
              </w:rPr>
              <w:t>21 ноября</w:t>
            </w:r>
            <w:r>
              <w:rPr>
                <w:rFonts w:ascii="Arial" w:hAnsi="Arial" w:cs="Arial"/>
                <w:b/>
                <w:bCs/>
                <w:color w:val="888888"/>
                <w:sz w:val="21"/>
                <w:szCs w:val="21"/>
                <w:shd w:val="clear" w:color="auto" w:fill="EBEBEB"/>
              </w:rPr>
              <w:t> - Всемирный день приветствий. Его главная цель — обратить внимание широкой общественности на важность личного общения для сохранения мира.</w:t>
            </w:r>
          </w:p>
        </w:tc>
      </w:tr>
      <w:tr w:rsidR="00672B2D" w:rsidRPr="00CB06FA" w14:paraId="2903EFC2" w14:textId="44B74A0F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51EB0A1B" w14:textId="77777777" w:rsidR="00672B2D" w:rsidRPr="00CB06FA" w:rsidRDefault="00672B2D" w:rsidP="00236F15">
            <w:pPr>
              <w:shd w:val="clear" w:color="auto" w:fill="FFFFFF"/>
              <w:spacing w:after="0" w:line="240" w:lineRule="auto"/>
              <w:ind w:left="36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31</w:t>
            </w:r>
          </w:p>
        </w:tc>
        <w:tc>
          <w:tcPr>
            <w:tcW w:w="991" w:type="dxa"/>
          </w:tcPr>
          <w:p w14:paraId="40EF8493" w14:textId="39959D48" w:rsidR="00672B2D" w:rsidRPr="00CB06FA" w:rsidRDefault="007D0B27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2</w:t>
            </w:r>
            <w:r w:rsidR="000E4A2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14:paraId="3FBDE247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729EA6B1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А.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Погорельский. Сказка «Черная курица, или подземные жители». Мир детства в изображении писателя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B6DB987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4B73592B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23309A65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  <w:t>Знать:</w:t>
            </w:r>
          </w:p>
          <w:p w14:paraId="1A9FCB04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Cs/>
                <w:iCs/>
                <w:color w:val="000000"/>
                <w:spacing w:val="-2"/>
                <w:sz w:val="20"/>
                <w:szCs w:val="20"/>
              </w:rPr>
              <w:t xml:space="preserve">сведения о жизни и творчестве </w:t>
            </w:r>
            <w:proofErr w:type="spellStart"/>
            <w:r w:rsidRPr="00CB06FA">
              <w:rPr>
                <w:rFonts w:ascii="Times New Roman" w:hAnsi="Times New Roman"/>
                <w:bCs/>
                <w:iCs/>
                <w:color w:val="000000"/>
                <w:spacing w:val="-2"/>
                <w:sz w:val="20"/>
                <w:szCs w:val="20"/>
              </w:rPr>
              <w:t>А.Погорельского</w:t>
            </w:r>
            <w:proofErr w:type="spellEnd"/>
            <w:r w:rsidRPr="00CB06FA">
              <w:rPr>
                <w:rFonts w:ascii="Times New Roman" w:hAnsi="Times New Roman"/>
                <w:bCs/>
                <w:iCs/>
                <w:color w:val="000000"/>
                <w:spacing w:val="-2"/>
                <w:sz w:val="20"/>
                <w:szCs w:val="20"/>
              </w:rPr>
              <w:t>; сюжет и содержание сказки</w:t>
            </w: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«Черная курица, или подземные жители».</w:t>
            </w:r>
          </w:p>
          <w:p w14:paraId="7F3C2660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right="108" w:firstLine="14"/>
              <w:rPr>
                <w:rFonts w:ascii="Times New Roman" w:hAnsi="Times New Roman"/>
                <w:b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color w:val="000000"/>
                <w:spacing w:val="-2"/>
                <w:sz w:val="20"/>
                <w:szCs w:val="20"/>
              </w:rPr>
              <w:t>Понимать:</w:t>
            </w:r>
          </w:p>
          <w:p w14:paraId="41992D7B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right="108" w:firstLine="14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отличие литературной сказки от народной; основную мысль сказки.</w:t>
            </w:r>
          </w:p>
          <w:p w14:paraId="2C72A439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right="108" w:firstLine="14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color w:val="000000"/>
                <w:spacing w:val="-2"/>
                <w:sz w:val="20"/>
                <w:szCs w:val="20"/>
              </w:rPr>
              <w:t>Уметь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:</w:t>
            </w:r>
          </w:p>
          <w:p w14:paraId="4512DEB2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right="108" w:firstLine="14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строить развернутые высказывания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7FF63125" w14:textId="77777777" w:rsidR="00672B2D" w:rsidRPr="00CB06FA" w:rsidRDefault="00672B2D" w:rsidP="00236F15">
            <w:pPr>
              <w:pStyle w:val="TableParagraph"/>
              <w:spacing w:line="250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Предметные: </w:t>
            </w:r>
            <w:r w:rsidRPr="00CB06FA">
              <w:rPr>
                <w:sz w:val="20"/>
                <w:szCs w:val="20"/>
              </w:rPr>
              <w:t>строят развернутые высказывания;</w:t>
            </w:r>
            <w:r>
              <w:rPr>
                <w:sz w:val="20"/>
                <w:szCs w:val="20"/>
              </w:rPr>
              <w:t xml:space="preserve"> </w:t>
            </w:r>
            <w:r w:rsidRPr="00CB06FA">
              <w:rPr>
                <w:sz w:val="20"/>
                <w:szCs w:val="20"/>
              </w:rPr>
              <w:t xml:space="preserve">прослеживают изменения в характере </w:t>
            </w:r>
            <w:proofErr w:type="spellStart"/>
            <w:proofErr w:type="gramStart"/>
            <w:r w:rsidRPr="00CB06FA">
              <w:rPr>
                <w:sz w:val="20"/>
                <w:szCs w:val="20"/>
              </w:rPr>
              <w:t>героя;сопоставляют</w:t>
            </w:r>
            <w:proofErr w:type="spellEnd"/>
            <w:proofErr w:type="gramEnd"/>
            <w:r w:rsidRPr="00CB06F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CB06FA">
              <w:rPr>
                <w:sz w:val="20"/>
                <w:szCs w:val="20"/>
              </w:rPr>
              <w:t>литературное произведение с иллюстрациями к нему; составляют первичный</w:t>
            </w:r>
            <w:r>
              <w:rPr>
                <w:sz w:val="20"/>
                <w:szCs w:val="20"/>
              </w:rPr>
              <w:t xml:space="preserve"> </w:t>
            </w:r>
            <w:r w:rsidRPr="00CB06FA">
              <w:rPr>
                <w:sz w:val="20"/>
                <w:szCs w:val="20"/>
              </w:rPr>
              <w:t>проект (индивидуальный, коллективный),</w:t>
            </w:r>
            <w:r>
              <w:rPr>
                <w:sz w:val="20"/>
                <w:szCs w:val="20"/>
              </w:rPr>
              <w:t xml:space="preserve"> </w:t>
            </w:r>
            <w:r w:rsidRPr="00CB06FA">
              <w:rPr>
                <w:sz w:val="20"/>
                <w:szCs w:val="20"/>
              </w:rPr>
              <w:t>электронную презентацию.</w:t>
            </w:r>
          </w:p>
          <w:p w14:paraId="22C85A85" w14:textId="77777777" w:rsidR="00672B2D" w:rsidRPr="00CB06FA" w:rsidRDefault="00672B2D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r w:rsidRPr="00CB06FA">
              <w:rPr>
                <w:sz w:val="20"/>
                <w:szCs w:val="20"/>
              </w:rPr>
              <w:t>производят поиск и выделение необходимой информации, составляют</w:t>
            </w:r>
            <w:r>
              <w:rPr>
                <w:sz w:val="20"/>
                <w:szCs w:val="20"/>
              </w:rPr>
              <w:t xml:space="preserve"> </w:t>
            </w:r>
            <w:r w:rsidRPr="00CB06FA">
              <w:rPr>
                <w:sz w:val="20"/>
                <w:szCs w:val="20"/>
              </w:rPr>
              <w:t>характеристику сказочного героя</w:t>
            </w:r>
          </w:p>
          <w:p w14:paraId="7B456060" w14:textId="77777777" w:rsidR="00672B2D" w:rsidRPr="00CB06FA" w:rsidRDefault="00672B2D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>выделяют то, что уже усвоено, и что ещё подлежит освоению.</w:t>
            </w:r>
          </w:p>
          <w:p w14:paraId="2F8F4EB1" w14:textId="77777777" w:rsidR="00672B2D" w:rsidRPr="00CB06FA" w:rsidRDefault="00672B2D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sz w:val="20"/>
                <w:szCs w:val="20"/>
              </w:rPr>
              <w:t>обсуждают разные точки зрения и</w:t>
            </w:r>
            <w:r>
              <w:rPr>
                <w:sz w:val="20"/>
                <w:szCs w:val="20"/>
              </w:rPr>
              <w:t xml:space="preserve"> </w:t>
            </w:r>
            <w:r w:rsidRPr="00CB06FA">
              <w:rPr>
                <w:sz w:val="20"/>
                <w:szCs w:val="20"/>
              </w:rPr>
              <w:t>вырабатывают общее мнение по проблеме урока.</w:t>
            </w:r>
          </w:p>
          <w:p w14:paraId="27CAB40B" w14:textId="77777777" w:rsidR="00672B2D" w:rsidRPr="00CB06FA" w:rsidRDefault="00672B2D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Личностные: </w:t>
            </w:r>
            <w:r w:rsidRPr="00CB06FA">
              <w:rPr>
                <w:sz w:val="20"/>
                <w:szCs w:val="20"/>
              </w:rPr>
              <w:t>формирование мотивации к самосовершенствованию.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2669D85F" w14:textId="77777777" w:rsidR="00672B2D" w:rsidRDefault="00672B2D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Анализ эпизодов,</w:t>
            </w:r>
          </w:p>
          <w:p w14:paraId="459E8E33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беседа</w:t>
            </w:r>
          </w:p>
        </w:tc>
        <w:tc>
          <w:tcPr>
            <w:tcW w:w="1428" w:type="dxa"/>
            <w:gridSpan w:val="9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EC224A0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right="72" w:firstLine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Стр.128 «Проверьте себя» - сообщение</w:t>
            </w:r>
          </w:p>
        </w:tc>
        <w:tc>
          <w:tcPr>
            <w:tcW w:w="1613" w:type="dxa"/>
            <w:gridSpan w:val="16"/>
            <w:tcBorders>
              <w:left w:val="single" w:sz="4" w:space="0" w:color="auto"/>
            </w:tcBorders>
          </w:tcPr>
          <w:p w14:paraId="46A0F585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right="72" w:firstLine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</w:p>
        </w:tc>
      </w:tr>
      <w:tr w:rsidR="00672B2D" w:rsidRPr="00CB06FA" w14:paraId="04D6A31D" w14:textId="4878D0B7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1711B308" w14:textId="77777777" w:rsidR="00672B2D" w:rsidRPr="00CB06FA" w:rsidRDefault="00672B2D" w:rsidP="00236F15">
            <w:pPr>
              <w:shd w:val="clear" w:color="auto" w:fill="FFFFFF"/>
              <w:spacing w:after="0" w:line="240" w:lineRule="auto"/>
              <w:ind w:left="36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91" w:type="dxa"/>
          </w:tcPr>
          <w:p w14:paraId="1D0DED4F" w14:textId="42C14B4B" w:rsidR="00672B2D" w:rsidRPr="00CB06FA" w:rsidRDefault="007D0B27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2</w:t>
            </w:r>
            <w:r w:rsidR="000E4A2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.11</w:t>
            </w:r>
          </w:p>
        </w:tc>
        <w:tc>
          <w:tcPr>
            <w:tcW w:w="992" w:type="dxa"/>
          </w:tcPr>
          <w:p w14:paraId="3A55BA67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05DCDEEF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М.Ю.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Лермонтов. Стихотворение «Бородино»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5611E51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79D4B255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6FCA6DD2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right="108" w:firstLine="14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  <w:t>Знать:</w:t>
            </w:r>
          </w:p>
          <w:p w14:paraId="43E416BD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right="108" w:firstLine="14"/>
              <w:rPr>
                <w:rFonts w:ascii="Times New Roman" w:hAnsi="Times New Roman"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Cs/>
                <w:iCs/>
                <w:color w:val="000000"/>
                <w:spacing w:val="-2"/>
                <w:sz w:val="20"/>
                <w:szCs w:val="20"/>
              </w:rPr>
              <w:t>сведения о жизни и творчестве М.Ю.</w:t>
            </w:r>
            <w:r>
              <w:rPr>
                <w:rFonts w:ascii="Times New Roman" w:hAnsi="Times New Roman"/>
                <w:bCs/>
                <w:iCs/>
                <w:color w:val="000000"/>
                <w:spacing w:val="-2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bCs/>
                <w:iCs/>
                <w:color w:val="000000"/>
                <w:spacing w:val="-2"/>
                <w:sz w:val="20"/>
                <w:szCs w:val="20"/>
              </w:rPr>
              <w:t xml:space="preserve">Лермонтова; содержание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iCs/>
                <w:color w:val="000000"/>
                <w:spacing w:val="-2"/>
                <w:sz w:val="20"/>
                <w:szCs w:val="20"/>
              </w:rPr>
              <w:t>с</w:t>
            </w:r>
            <w:r w:rsidRPr="00CB06FA">
              <w:rPr>
                <w:rFonts w:ascii="Times New Roman" w:hAnsi="Times New Roman"/>
                <w:bCs/>
                <w:iCs/>
                <w:color w:val="000000"/>
                <w:spacing w:val="-2"/>
                <w:sz w:val="20"/>
                <w:szCs w:val="20"/>
              </w:rPr>
              <w:t>тихотворе</w:t>
            </w:r>
            <w:r>
              <w:rPr>
                <w:rFonts w:ascii="Times New Roman" w:hAnsi="Times New Roman"/>
                <w:bCs/>
                <w:iCs/>
                <w:color w:val="000000"/>
                <w:spacing w:val="-2"/>
                <w:sz w:val="20"/>
                <w:szCs w:val="20"/>
              </w:rPr>
              <w:t>-</w:t>
            </w:r>
            <w:r w:rsidRPr="00CB06FA">
              <w:rPr>
                <w:rFonts w:ascii="Times New Roman" w:hAnsi="Times New Roman"/>
                <w:bCs/>
                <w:iCs/>
                <w:color w:val="000000"/>
                <w:spacing w:val="-2"/>
                <w:sz w:val="20"/>
                <w:szCs w:val="20"/>
              </w:rPr>
              <w:t>ния</w:t>
            </w:r>
            <w:proofErr w:type="spellEnd"/>
            <w:proofErr w:type="gramEnd"/>
            <w:r w:rsidRPr="00CB06FA">
              <w:rPr>
                <w:rFonts w:ascii="Times New Roman" w:hAnsi="Times New Roman"/>
                <w:bCs/>
                <w:iCs/>
                <w:color w:val="000000"/>
                <w:spacing w:val="-2"/>
                <w:sz w:val="20"/>
                <w:szCs w:val="20"/>
              </w:rPr>
              <w:t xml:space="preserve"> «Бородино».</w:t>
            </w:r>
          </w:p>
          <w:p w14:paraId="20491778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right="108" w:firstLine="14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  <w:t>Понимать:</w:t>
            </w:r>
          </w:p>
          <w:p w14:paraId="2F162306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right="108" w:firstLine="14"/>
              <w:rPr>
                <w:rFonts w:ascii="Times New Roman" w:hAnsi="Times New Roman"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Cs/>
                <w:iCs/>
                <w:color w:val="000000"/>
                <w:spacing w:val="-2"/>
                <w:sz w:val="20"/>
                <w:szCs w:val="20"/>
              </w:rPr>
              <w:t xml:space="preserve">патриотический пафос стихотворения; отношение автора к </w:t>
            </w:r>
            <w:r w:rsidRPr="00CB06FA">
              <w:rPr>
                <w:rFonts w:ascii="Times New Roman" w:hAnsi="Times New Roman"/>
                <w:bCs/>
                <w:iCs/>
                <w:color w:val="000000"/>
                <w:spacing w:val="-2"/>
                <w:sz w:val="20"/>
                <w:szCs w:val="20"/>
              </w:rPr>
              <w:lastRenderedPageBreak/>
              <w:t>событиям и героям.</w:t>
            </w:r>
          </w:p>
          <w:p w14:paraId="7F4A5B24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right="108" w:firstLine="14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  <w:t>Уметь:</w:t>
            </w:r>
          </w:p>
          <w:p w14:paraId="62977C98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right="108" w:firstLine="14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Cs/>
                <w:iCs/>
                <w:color w:val="000000"/>
                <w:spacing w:val="-2"/>
                <w:sz w:val="20"/>
                <w:szCs w:val="20"/>
              </w:rPr>
              <w:t>выразительно читать стихотворение; характ</w:t>
            </w:r>
            <w:r>
              <w:rPr>
                <w:rFonts w:ascii="Times New Roman" w:hAnsi="Times New Roman"/>
                <w:bCs/>
                <w:iCs/>
                <w:color w:val="000000"/>
                <w:spacing w:val="-2"/>
                <w:sz w:val="20"/>
                <w:szCs w:val="20"/>
              </w:rPr>
              <w:t>еризовать героев и их поступки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6893D19F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CB06FA">
              <w:rPr>
                <w:sz w:val="20"/>
                <w:szCs w:val="20"/>
              </w:rPr>
              <w:t>определяют тему стихотворения, выразительно читают, применяют навыки пересказа статьи учебника.</w:t>
            </w:r>
          </w:p>
          <w:p w14:paraId="09DDAB03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r w:rsidRPr="00CB06FA">
              <w:rPr>
                <w:sz w:val="20"/>
                <w:szCs w:val="20"/>
              </w:rPr>
              <w:t xml:space="preserve">находят и отбирают необходимую </w:t>
            </w:r>
            <w:proofErr w:type="spellStart"/>
            <w:r w:rsidRPr="00CB06FA">
              <w:rPr>
                <w:sz w:val="20"/>
                <w:szCs w:val="20"/>
              </w:rPr>
              <w:t>нформацию</w:t>
            </w:r>
            <w:proofErr w:type="spellEnd"/>
            <w:r w:rsidRPr="00CB06FA">
              <w:rPr>
                <w:sz w:val="20"/>
                <w:szCs w:val="20"/>
              </w:rPr>
              <w:t>.</w:t>
            </w:r>
          </w:p>
          <w:p w14:paraId="17F65B4C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 xml:space="preserve">определяют </w:t>
            </w:r>
            <w:r>
              <w:rPr>
                <w:sz w:val="20"/>
                <w:szCs w:val="20"/>
              </w:rPr>
              <w:t>п</w:t>
            </w:r>
            <w:r w:rsidRPr="00CB06FA">
              <w:rPr>
                <w:sz w:val="20"/>
                <w:szCs w:val="20"/>
              </w:rPr>
              <w:t>оследователь</w:t>
            </w:r>
            <w:r>
              <w:rPr>
                <w:sz w:val="20"/>
                <w:szCs w:val="20"/>
              </w:rPr>
              <w:t>-</w:t>
            </w:r>
            <w:proofErr w:type="spellStart"/>
            <w:proofErr w:type="gramStart"/>
            <w:r w:rsidRPr="00CB06FA">
              <w:rPr>
                <w:sz w:val="20"/>
                <w:szCs w:val="20"/>
              </w:rPr>
              <w:t>ность</w:t>
            </w:r>
            <w:proofErr w:type="spellEnd"/>
            <w:r w:rsidRPr="00CB06FA">
              <w:rPr>
                <w:sz w:val="20"/>
                <w:szCs w:val="20"/>
              </w:rPr>
              <w:t xml:space="preserve">  выполнения</w:t>
            </w:r>
            <w:proofErr w:type="gramEnd"/>
            <w:r w:rsidRPr="00CB06FA">
              <w:rPr>
                <w:sz w:val="20"/>
                <w:szCs w:val="20"/>
              </w:rPr>
              <w:t xml:space="preserve"> задач для достижения цели.</w:t>
            </w:r>
          </w:p>
          <w:p w14:paraId="611937D7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sz w:val="20"/>
                <w:szCs w:val="20"/>
              </w:rPr>
              <w:t>применяют изученные навыки при работе по анализу текста.</w:t>
            </w:r>
          </w:p>
          <w:p w14:paraId="1F802D04" w14:textId="77777777" w:rsidR="00672B2D" w:rsidRPr="00CB06FA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Личностные: 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формирование познавательного интереса к общекультурному наследию России.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134BBA3D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right="94" w:firstLine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lastRenderedPageBreak/>
              <w:t>Выразительное чтение, презентация о жизни писателя</w:t>
            </w:r>
          </w:p>
        </w:tc>
        <w:tc>
          <w:tcPr>
            <w:tcW w:w="1428" w:type="dxa"/>
            <w:gridSpan w:val="9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B346A16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left="34" w:firstLine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Наизусть, стр.128-131</w:t>
            </w:r>
          </w:p>
        </w:tc>
        <w:tc>
          <w:tcPr>
            <w:tcW w:w="1613" w:type="dxa"/>
            <w:gridSpan w:val="16"/>
            <w:tcBorders>
              <w:left w:val="single" w:sz="4" w:space="0" w:color="auto"/>
            </w:tcBorders>
          </w:tcPr>
          <w:p w14:paraId="5DEBE694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left="34" w:firstLine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</w:p>
        </w:tc>
      </w:tr>
      <w:tr w:rsidR="00672B2D" w:rsidRPr="00CB06FA" w14:paraId="6808F45E" w14:textId="5E804D9D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393C5033" w14:textId="77777777" w:rsidR="00672B2D" w:rsidRPr="00CB06FA" w:rsidRDefault="00672B2D" w:rsidP="00236F15">
            <w:pPr>
              <w:shd w:val="clear" w:color="auto" w:fill="FFFFFF"/>
              <w:spacing w:after="0" w:line="240" w:lineRule="auto"/>
              <w:ind w:left="29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91" w:type="dxa"/>
          </w:tcPr>
          <w:p w14:paraId="59DD8500" w14:textId="1826E9A2" w:rsidR="00672B2D" w:rsidRPr="00CB06FA" w:rsidRDefault="007D0B27" w:rsidP="00236F15">
            <w:pPr>
              <w:shd w:val="clear" w:color="auto" w:fill="FFFFFF"/>
              <w:spacing w:after="0" w:line="209" w:lineRule="exact"/>
              <w:ind w:hanging="14"/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2</w:t>
            </w:r>
            <w:r w:rsidR="000E4A28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.11</w:t>
            </w:r>
          </w:p>
        </w:tc>
        <w:tc>
          <w:tcPr>
            <w:tcW w:w="992" w:type="dxa"/>
          </w:tcPr>
          <w:p w14:paraId="22442DFD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hanging="14"/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2CA50659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hanging="14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Художест</w:t>
            </w:r>
            <w:r w:rsidRPr="00CB06FA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softHyphen/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венные </w:t>
            </w:r>
            <w:r w:rsidRPr="00CB06FA"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>особенно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сти стихо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творения </w:t>
            </w:r>
            <w:proofErr w:type="spellStart"/>
            <w:r w:rsidRPr="00CB06FA">
              <w:rPr>
                <w:rFonts w:ascii="Times New Roman" w:hAnsi="Times New Roman"/>
                <w:color w:val="000000"/>
                <w:spacing w:val="6"/>
                <w:sz w:val="20"/>
                <w:szCs w:val="20"/>
              </w:rPr>
              <w:t>М.Ю.Лер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монтова</w:t>
            </w:r>
            <w:proofErr w:type="spellEnd"/>
            <w:proofErr w:type="gramStart"/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 </w:t>
            </w:r>
            <w:r w:rsidRPr="00CB06FA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«</w:t>
            </w:r>
            <w:proofErr w:type="gramEnd"/>
            <w:r w:rsidRPr="00CB06FA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Бороди</w:t>
            </w:r>
            <w:r w:rsidRPr="00CB06FA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softHyphen/>
            </w:r>
            <w:r w:rsidRPr="00CB06FA">
              <w:rPr>
                <w:rFonts w:ascii="Times New Roman" w:hAnsi="Times New Roman"/>
                <w:color w:val="000000"/>
                <w:spacing w:val="-9"/>
                <w:sz w:val="20"/>
                <w:szCs w:val="20"/>
              </w:rPr>
              <w:t>но»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51F14A17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right="7" w:hanging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30B43251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CB06FA">
              <w:rPr>
                <w:rFonts w:ascii="Times New Roman" w:hAnsi="Times New Roman"/>
                <w:sz w:val="20"/>
                <w:szCs w:val="20"/>
              </w:rPr>
              <w:t>общемето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дической</w:t>
            </w:r>
            <w:proofErr w:type="spellEnd"/>
            <w:r w:rsidRPr="00CB06FA">
              <w:rPr>
                <w:rFonts w:ascii="Times New Roman" w:hAnsi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0BFB1EBA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Знать:</w:t>
            </w:r>
          </w:p>
          <w:p w14:paraId="3BD67C1E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стихотворение наизусть.</w:t>
            </w:r>
          </w:p>
          <w:p w14:paraId="2E646DBB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Понимать:</w:t>
            </w:r>
          </w:p>
          <w:p w14:paraId="5DD268D0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нравственную проблематику 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произведения. </w:t>
            </w:r>
          </w:p>
          <w:p w14:paraId="6C0BD125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Уметь:</w:t>
            </w:r>
          </w:p>
          <w:p w14:paraId="1C6373A0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сопоставлять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произведения литературы и живописи; находить в поэтическом тексте изобрази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тельно-выразительные средства и опреде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лять их роль; оценивать актерское чтение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2E578C48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Предметные: </w:t>
            </w:r>
            <w:r w:rsidRPr="00CB06FA">
              <w:rPr>
                <w:sz w:val="20"/>
                <w:szCs w:val="20"/>
              </w:rPr>
              <w:t>определяют тему стихотворения, выразительно читают, применяют навыки пересказа статьи учебника.</w:t>
            </w:r>
          </w:p>
          <w:p w14:paraId="6FAD60BF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r w:rsidRPr="00CB06FA">
              <w:rPr>
                <w:sz w:val="20"/>
                <w:szCs w:val="20"/>
              </w:rPr>
              <w:t>находят и отбирают необходимую информацию.</w:t>
            </w:r>
          </w:p>
          <w:p w14:paraId="6965813C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>определяют последовательность выполнения задач для достижения цели.</w:t>
            </w:r>
          </w:p>
          <w:p w14:paraId="761BD2C1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sz w:val="20"/>
                <w:szCs w:val="20"/>
              </w:rPr>
              <w:t>применяют изученные навыки при работе по анализу текста.</w:t>
            </w:r>
          </w:p>
          <w:p w14:paraId="24712EE6" w14:textId="77777777" w:rsidR="00672B2D" w:rsidRPr="00CB06FA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i/>
                <w:sz w:val="20"/>
                <w:szCs w:val="20"/>
              </w:rPr>
              <w:t xml:space="preserve">Личностные: 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формирование познавательного интереса к общекультурному наследию России.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2520FFE7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 xml:space="preserve">Чтение наизусть, беседа по вопросам </w:t>
            </w:r>
          </w:p>
        </w:tc>
        <w:tc>
          <w:tcPr>
            <w:tcW w:w="1404" w:type="dxa"/>
            <w:gridSpan w:val="7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E060C4B" w14:textId="77777777" w:rsidR="00672B2D" w:rsidRDefault="00672B2D" w:rsidP="00236F15">
            <w:pPr>
              <w:shd w:val="clear" w:color="auto" w:fill="FFFFFF"/>
              <w:spacing w:after="0" w:line="209" w:lineRule="exact"/>
              <w:ind w:hanging="1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Вопросы 1-3 устно 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стр.133</w:t>
            </w:r>
          </w:p>
          <w:p w14:paraId="49128F1C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hanging="1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«Учимся читать выразительно»</w:t>
            </w:r>
          </w:p>
        </w:tc>
        <w:tc>
          <w:tcPr>
            <w:tcW w:w="1637" w:type="dxa"/>
            <w:gridSpan w:val="18"/>
            <w:tcBorders>
              <w:left w:val="single" w:sz="4" w:space="0" w:color="auto"/>
            </w:tcBorders>
          </w:tcPr>
          <w:p w14:paraId="7B2E77D8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hanging="1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2B2D" w:rsidRPr="00CB06FA" w14:paraId="35883601" w14:textId="0DE6EB5E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3A93BA20" w14:textId="77777777" w:rsidR="00672B2D" w:rsidRPr="00CB06FA" w:rsidRDefault="00672B2D" w:rsidP="00236F15">
            <w:pPr>
              <w:shd w:val="clear" w:color="auto" w:fill="FFFFFF"/>
              <w:spacing w:after="0" w:line="240" w:lineRule="auto"/>
              <w:ind w:left="29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991" w:type="dxa"/>
          </w:tcPr>
          <w:p w14:paraId="505840C1" w14:textId="150C321B" w:rsidR="00672B2D" w:rsidRPr="00CB06FA" w:rsidRDefault="000E4A28" w:rsidP="00236F15">
            <w:pPr>
              <w:shd w:val="clear" w:color="auto" w:fill="FFFFFF"/>
              <w:spacing w:after="0" w:line="209" w:lineRule="exact"/>
              <w:ind w:hanging="14"/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29.11</w:t>
            </w:r>
          </w:p>
        </w:tc>
        <w:tc>
          <w:tcPr>
            <w:tcW w:w="992" w:type="dxa"/>
          </w:tcPr>
          <w:p w14:paraId="64B911DD" w14:textId="77777777" w:rsidR="00672B2D" w:rsidRPr="00CB06FA" w:rsidRDefault="00672B2D" w:rsidP="00236F15">
            <w:pPr>
              <w:pStyle w:val="TableParagraph"/>
              <w:ind w:left="28" w:right="85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2AEF3EC0" w14:textId="77777777" w:rsidR="00672B2D" w:rsidRPr="00CB06FA" w:rsidRDefault="00672B2D" w:rsidP="00236F15">
            <w:pPr>
              <w:pStyle w:val="TableParagraph"/>
              <w:ind w:left="28" w:right="85"/>
              <w:rPr>
                <w:sz w:val="20"/>
                <w:szCs w:val="20"/>
              </w:rPr>
            </w:pPr>
            <w:r w:rsidRPr="00CB06FA">
              <w:rPr>
                <w:sz w:val="20"/>
                <w:szCs w:val="20"/>
              </w:rPr>
              <w:t>Образ простого солдата - защитника Родины в стихотворении</w:t>
            </w:r>
          </w:p>
          <w:p w14:paraId="37472211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hanging="14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«Бородино»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EF2C99B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right="7" w:hanging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032D1A93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CB06FA">
              <w:rPr>
                <w:rFonts w:ascii="Times New Roman" w:hAnsi="Times New Roman"/>
                <w:sz w:val="20"/>
                <w:szCs w:val="20"/>
              </w:rPr>
              <w:t>общемето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дической</w:t>
            </w:r>
            <w:proofErr w:type="spellEnd"/>
            <w:r w:rsidRPr="00CB06FA">
              <w:rPr>
                <w:rFonts w:ascii="Times New Roman" w:hAnsi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74613604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Знать:</w:t>
            </w:r>
          </w:p>
          <w:p w14:paraId="506235A2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Определения метафоры, эпитета, сравнения, олицетворения</w:t>
            </w:r>
          </w:p>
          <w:p w14:paraId="62B07445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Понимать:</w:t>
            </w:r>
          </w:p>
          <w:p w14:paraId="266974E7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Патриотический пафос стихотворения</w:t>
            </w:r>
          </w:p>
          <w:p w14:paraId="36B682BB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Уметь:</w:t>
            </w:r>
          </w:p>
          <w:p w14:paraId="12C21E59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lastRenderedPageBreak/>
              <w:t xml:space="preserve">сопоставлять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произведения </w:t>
            </w:r>
            <w:proofErr w:type="gramStart"/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литера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туры</w:t>
            </w:r>
            <w:proofErr w:type="gramEnd"/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живописи; находить в поэтическом тексте изобрази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тельно-выразительные средства и опреде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лять их роль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3C12EAB7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CB06FA">
              <w:rPr>
                <w:sz w:val="20"/>
                <w:szCs w:val="20"/>
              </w:rPr>
              <w:t>знают определения и умеют находить в тексте метафоры, эпитеты, сравнения, олицетворения; определяют композицию произведения, дают характеристику его героев, показывают и понимают патриотический пафос стихотворения, мастерство М. Ю. Лермонтова в создании батальных сцен.</w:t>
            </w:r>
          </w:p>
          <w:p w14:paraId="3CC332AA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lastRenderedPageBreak/>
              <w:t xml:space="preserve">Познавательные: </w:t>
            </w:r>
            <w:r w:rsidRPr="00CB06FA">
              <w:rPr>
                <w:sz w:val="20"/>
                <w:szCs w:val="20"/>
              </w:rPr>
              <w:t xml:space="preserve">выделяют в тексте </w:t>
            </w:r>
            <w:proofErr w:type="spellStart"/>
            <w:proofErr w:type="gramStart"/>
            <w:r w:rsidRPr="00CB06FA">
              <w:rPr>
                <w:sz w:val="20"/>
                <w:szCs w:val="20"/>
              </w:rPr>
              <w:t>главное,формулируют</w:t>
            </w:r>
            <w:proofErr w:type="spellEnd"/>
            <w:proofErr w:type="gramEnd"/>
            <w:r w:rsidRPr="00CB06FA">
              <w:rPr>
                <w:sz w:val="20"/>
                <w:szCs w:val="20"/>
              </w:rPr>
              <w:t xml:space="preserve"> вариант решения поставленной на уроке задачи.</w:t>
            </w:r>
          </w:p>
          <w:p w14:paraId="277B88D7" w14:textId="77777777" w:rsidR="00672B2D" w:rsidRPr="00CB06FA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i/>
                <w:sz w:val="20"/>
                <w:szCs w:val="20"/>
              </w:rPr>
              <w:t>Регулятивные</w:t>
            </w:r>
            <w:proofErr w:type="gramStart"/>
            <w:r w:rsidRPr="00CB06FA">
              <w:rPr>
                <w:rFonts w:ascii="Times New Roman" w:hAnsi="Times New Roman"/>
                <w:i/>
                <w:sz w:val="20"/>
                <w:szCs w:val="20"/>
              </w:rPr>
              <w:t xml:space="preserve">: 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Выполняет</w:t>
            </w:r>
            <w:proofErr w:type="gramEnd"/>
            <w:r w:rsidRPr="00CB06FA">
              <w:rPr>
                <w:rFonts w:ascii="Times New Roman" w:hAnsi="Times New Roman"/>
                <w:sz w:val="20"/>
                <w:szCs w:val="20"/>
              </w:rPr>
              <w:t xml:space="preserve"> учебно-познавательные действия; осуществляет операции анализа, синтеза, сравнения, классификации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493D54DB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lastRenderedPageBreak/>
              <w:t>Работа с текстом</w:t>
            </w:r>
          </w:p>
        </w:tc>
        <w:tc>
          <w:tcPr>
            <w:tcW w:w="1404" w:type="dxa"/>
            <w:gridSpan w:val="7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0ED2A9A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hanging="1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Читать стр.134-136</w:t>
            </w:r>
          </w:p>
        </w:tc>
        <w:tc>
          <w:tcPr>
            <w:tcW w:w="1637" w:type="dxa"/>
            <w:gridSpan w:val="18"/>
            <w:tcBorders>
              <w:left w:val="single" w:sz="4" w:space="0" w:color="auto"/>
            </w:tcBorders>
          </w:tcPr>
          <w:p w14:paraId="6EE033F0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hanging="1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2B2D" w:rsidRPr="00CB06FA" w14:paraId="4FE2AC09" w14:textId="102715DD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458C98F5" w14:textId="77777777" w:rsidR="00672B2D" w:rsidRPr="00CB06FA" w:rsidRDefault="00672B2D" w:rsidP="00236F15">
            <w:pPr>
              <w:shd w:val="clear" w:color="auto" w:fill="FFFFFF"/>
              <w:spacing w:after="0" w:line="240" w:lineRule="auto"/>
              <w:ind w:left="36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1" w:type="dxa"/>
          </w:tcPr>
          <w:p w14:paraId="3DD4CB9E" w14:textId="44490D11" w:rsidR="00672B2D" w:rsidRPr="00CB06FA" w:rsidRDefault="000E4A28" w:rsidP="00236F15">
            <w:pPr>
              <w:shd w:val="clear" w:color="auto" w:fill="FFFFFF"/>
              <w:spacing w:after="0" w:line="209" w:lineRule="exact"/>
              <w:ind w:right="115" w:firstLine="14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3</w:t>
            </w:r>
            <w:r w:rsidR="007D0B27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.12</w:t>
            </w:r>
          </w:p>
        </w:tc>
        <w:tc>
          <w:tcPr>
            <w:tcW w:w="992" w:type="dxa"/>
          </w:tcPr>
          <w:p w14:paraId="2794335B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115" w:firstLine="14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7B83046B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115" w:firstLine="1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Н.В.Го</w:t>
            </w:r>
            <w:r w:rsidRPr="00CB06FA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голь</w:t>
            </w:r>
            <w:proofErr w:type="spellEnd"/>
            <w:r w:rsidRPr="00CB06FA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 xml:space="preserve">.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Повесть «Закол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дованное </w:t>
            </w:r>
            <w:r w:rsidRPr="00CB06FA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место»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C4D7F52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741A4FC4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30731075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14"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Знать:</w:t>
            </w:r>
          </w:p>
          <w:p w14:paraId="494B34E4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14" w:firstLine="7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сведения о детских и юношеских годах </w:t>
            </w:r>
            <w:proofErr w:type="spellStart"/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Н.В.Гоголя</w:t>
            </w:r>
            <w:proofErr w:type="spellEnd"/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, его увлечениях; исто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рию создания сборника «Вечера на хуторе 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близ Диканьки».</w:t>
            </w:r>
          </w:p>
          <w:p w14:paraId="6538E73E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14" w:firstLine="7"/>
              <w:rPr>
                <w:rFonts w:ascii="Times New Roman" w:hAnsi="Times New Roman"/>
                <w:i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Понимать:</w:t>
            </w:r>
          </w:p>
          <w:p w14:paraId="530C1C40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14" w:firstLine="7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лексику повести «Заколдован</w:t>
            </w: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ное место».</w:t>
            </w:r>
          </w:p>
          <w:p w14:paraId="12A49E37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14"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Уметь:</w:t>
            </w:r>
          </w:p>
          <w:p w14:paraId="50566B16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14" w:firstLine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выразительно читать фрагменты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повести; давать развернутые ответы на во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просы 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1E57134B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Предметные: </w:t>
            </w:r>
            <w:r w:rsidRPr="00CB06FA">
              <w:rPr>
                <w:sz w:val="20"/>
                <w:szCs w:val="20"/>
              </w:rPr>
              <w:t>понимают сюжет произведения, видят реальное и фантастическое в повести.</w:t>
            </w:r>
          </w:p>
          <w:p w14:paraId="0D8BF818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r w:rsidRPr="00CB06FA">
              <w:rPr>
                <w:sz w:val="20"/>
                <w:szCs w:val="20"/>
              </w:rPr>
              <w:t>познакомились с элементами жизни и быта украинского народа, умеют пересказывать содержание текста.</w:t>
            </w:r>
          </w:p>
          <w:p w14:paraId="4DB96E02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>формируют ситуацию рефлексии – самодиагностики и самокоррекции коллективной деятельности.</w:t>
            </w:r>
          </w:p>
          <w:p w14:paraId="5DBE32E5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sz w:val="20"/>
                <w:szCs w:val="20"/>
              </w:rPr>
              <w:t xml:space="preserve">умеют обосновывать </w:t>
            </w:r>
            <w:proofErr w:type="gramStart"/>
            <w:r w:rsidRPr="00CB06FA">
              <w:rPr>
                <w:sz w:val="20"/>
                <w:szCs w:val="20"/>
              </w:rPr>
              <w:t>и  высказывать</w:t>
            </w:r>
            <w:proofErr w:type="gramEnd"/>
            <w:r w:rsidRPr="00CB06FA">
              <w:rPr>
                <w:sz w:val="20"/>
                <w:szCs w:val="20"/>
              </w:rPr>
              <w:t xml:space="preserve"> собственное мнение.</w:t>
            </w:r>
          </w:p>
          <w:p w14:paraId="64B351CE" w14:textId="77777777" w:rsidR="00672B2D" w:rsidRPr="00CB06FA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i/>
                <w:sz w:val="20"/>
                <w:szCs w:val="20"/>
              </w:rPr>
              <w:t xml:space="preserve">Личностные: 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формирование навыков анализа, расширение кругозора.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4E564B23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right="252" w:firstLine="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Беседа</w:t>
            </w:r>
          </w:p>
        </w:tc>
        <w:tc>
          <w:tcPr>
            <w:tcW w:w="1392" w:type="dxa"/>
            <w:gridSpan w:val="6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F8D6EDB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130" w:firstLine="2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Читать, стр.136</w:t>
            </w: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-146</w:t>
            </w:r>
          </w:p>
        </w:tc>
        <w:tc>
          <w:tcPr>
            <w:tcW w:w="1649" w:type="dxa"/>
            <w:gridSpan w:val="19"/>
            <w:tcBorders>
              <w:left w:val="single" w:sz="4" w:space="0" w:color="auto"/>
            </w:tcBorders>
          </w:tcPr>
          <w:p w14:paraId="467E6B45" w14:textId="14186FC4" w:rsidR="00672B2D" w:rsidRPr="00CB06FA" w:rsidRDefault="00C134E3" w:rsidP="00236F15">
            <w:pPr>
              <w:shd w:val="clear" w:color="auto" w:fill="FFFFFF"/>
              <w:spacing w:after="0" w:line="209" w:lineRule="exact"/>
              <w:ind w:right="130" w:firstLine="2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День героев Отечества0</w:t>
            </w:r>
          </w:p>
        </w:tc>
      </w:tr>
      <w:tr w:rsidR="00672B2D" w:rsidRPr="00CB06FA" w14:paraId="0AD8B53C" w14:textId="2691AEC8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45EEC55D" w14:textId="77777777" w:rsidR="00672B2D" w:rsidRPr="00CB06FA" w:rsidRDefault="00672B2D" w:rsidP="00236F15">
            <w:pPr>
              <w:shd w:val="clear" w:color="auto" w:fill="FFFFFF"/>
              <w:spacing w:after="0" w:line="240" w:lineRule="auto"/>
              <w:ind w:left="43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91" w:type="dxa"/>
          </w:tcPr>
          <w:p w14:paraId="7416506E" w14:textId="2457B3C1" w:rsidR="00672B2D" w:rsidRPr="00CB06FA" w:rsidRDefault="000E4A28" w:rsidP="00236F15">
            <w:pPr>
              <w:shd w:val="clear" w:color="auto" w:fill="FFFFFF"/>
              <w:spacing w:after="0" w:line="209" w:lineRule="exact"/>
              <w:ind w:right="7" w:firstLine="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  <w:r w:rsidR="007D0B27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14:paraId="17188F63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7" w:firstLine="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24419385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7" w:firstLine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Своеобразие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повести Н.</w:t>
            </w:r>
            <w:proofErr w:type="gramStart"/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.Гого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ля</w:t>
            </w:r>
            <w:proofErr w:type="gramEnd"/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 «Заколдованное </w:t>
            </w:r>
            <w:r w:rsidRPr="00CB06FA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место»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2C524E5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602514EB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CB06FA">
              <w:rPr>
                <w:rFonts w:ascii="Times New Roman" w:hAnsi="Times New Roman"/>
                <w:sz w:val="20"/>
                <w:szCs w:val="20"/>
              </w:rPr>
              <w:t>общемето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дической</w:t>
            </w:r>
            <w:proofErr w:type="spellEnd"/>
            <w:r w:rsidRPr="00CB06FA">
              <w:rPr>
                <w:rFonts w:ascii="Times New Roman" w:hAnsi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09A07044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firstLine="14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Знать:</w:t>
            </w:r>
          </w:p>
          <w:p w14:paraId="6AFF929A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firstLine="14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сюжет и содержание повести «Заколдованное место».</w:t>
            </w:r>
          </w:p>
          <w:p w14:paraId="69A81D19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firstLine="14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lastRenderedPageBreak/>
              <w:t xml:space="preserve"> </w:t>
            </w:r>
            <w:r w:rsidRPr="00CB06FA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Понимать:</w:t>
            </w:r>
          </w:p>
          <w:p w14:paraId="71712B5C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firstLine="14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роль фантастики и юмора в по</w:t>
            </w: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вести.</w:t>
            </w:r>
          </w:p>
          <w:p w14:paraId="1D995C1D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firstLine="14"/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Уметь:</w:t>
            </w:r>
          </w:p>
          <w:p w14:paraId="1F6F8966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firstLine="14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пересказывать повесть; выразительно читать текст по ролям; характери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зовать героев и их поступки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14F6BEC3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CB06FA">
              <w:rPr>
                <w:sz w:val="20"/>
                <w:szCs w:val="20"/>
              </w:rPr>
              <w:t>обсуждают поступки литературных героев и выражают своё мнение о них.</w:t>
            </w:r>
          </w:p>
          <w:p w14:paraId="5900F4DD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r w:rsidRPr="00CB06FA">
              <w:rPr>
                <w:sz w:val="20"/>
                <w:szCs w:val="20"/>
              </w:rPr>
              <w:t>выполняет учебно-познавательные действия; устанавливает причинно-</w:t>
            </w:r>
            <w:r w:rsidRPr="00CB06FA">
              <w:rPr>
                <w:sz w:val="20"/>
                <w:szCs w:val="20"/>
              </w:rPr>
              <w:lastRenderedPageBreak/>
              <w:t>следственные связи.</w:t>
            </w:r>
          </w:p>
          <w:p w14:paraId="14BE9AB4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>применяют метод информационного поиска, в том числе с помощью компьютерных</w:t>
            </w:r>
            <w:r>
              <w:rPr>
                <w:sz w:val="20"/>
                <w:szCs w:val="20"/>
              </w:rPr>
              <w:t xml:space="preserve"> </w:t>
            </w:r>
            <w:r w:rsidRPr="00CB06FA">
              <w:rPr>
                <w:sz w:val="20"/>
                <w:szCs w:val="20"/>
              </w:rPr>
              <w:t>средств.</w:t>
            </w:r>
          </w:p>
          <w:p w14:paraId="6F41ABC0" w14:textId="77777777" w:rsidR="00672B2D" w:rsidRPr="00CB06FA" w:rsidRDefault="00672B2D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sz w:val="20"/>
                <w:szCs w:val="20"/>
              </w:rPr>
              <w:t>умеют обосновывать и высказывать собственное мнение.</w:t>
            </w:r>
          </w:p>
          <w:p w14:paraId="4566E614" w14:textId="77777777" w:rsidR="00672B2D" w:rsidRPr="00CB06FA" w:rsidRDefault="00672B2D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i/>
                <w:sz w:val="20"/>
                <w:szCs w:val="20"/>
              </w:rPr>
              <w:t xml:space="preserve">Личностные: 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формирование навыков анализа текста.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17955486" w14:textId="77777777" w:rsidR="00672B2D" w:rsidRDefault="00672B2D" w:rsidP="00236F15">
            <w:pPr>
              <w:shd w:val="clear" w:color="auto" w:fill="FFFFFF"/>
              <w:spacing w:after="0" w:line="209" w:lineRule="exact"/>
              <w:ind w:firstLine="22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proofErr w:type="spellStart"/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lastRenderedPageBreak/>
              <w:t>Выбороч</w:t>
            </w:r>
            <w:proofErr w:type="spellEnd"/>
          </w:p>
          <w:p w14:paraId="56D8688D" w14:textId="77777777" w:rsidR="00672B2D" w:rsidRDefault="00672B2D" w:rsidP="00236F15">
            <w:pPr>
              <w:shd w:val="clear" w:color="auto" w:fill="FFFFFF"/>
              <w:spacing w:after="0" w:line="209" w:lineRule="exact"/>
              <w:ind w:firstLine="22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proofErr w:type="spellStart"/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ный</w:t>
            </w:r>
            <w:proofErr w:type="spellEnd"/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пересказ, выра</w:t>
            </w: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зите</w:t>
            </w:r>
          </w:p>
          <w:p w14:paraId="472FDB30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firstLine="2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льное</w:t>
            </w:r>
            <w:proofErr w:type="spellEnd"/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 чте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ние,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вопросы и задания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 тексту</w:t>
            </w:r>
          </w:p>
        </w:tc>
        <w:tc>
          <w:tcPr>
            <w:tcW w:w="1380" w:type="dxa"/>
            <w:gridSpan w:val="5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1F8A4D8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ind w:right="7" w:firstLine="2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Стр. 148 составить опорный конспект</w:t>
            </w:r>
          </w:p>
        </w:tc>
        <w:tc>
          <w:tcPr>
            <w:tcW w:w="1661" w:type="dxa"/>
            <w:gridSpan w:val="20"/>
            <w:tcBorders>
              <w:left w:val="single" w:sz="4" w:space="0" w:color="auto"/>
            </w:tcBorders>
          </w:tcPr>
          <w:p w14:paraId="3DEAEE1F" w14:textId="08846DC6" w:rsidR="00672B2D" w:rsidRPr="00CB06FA" w:rsidRDefault="00C134E3" w:rsidP="00236F15">
            <w:pPr>
              <w:shd w:val="clear" w:color="auto" w:fill="FFFFFF"/>
              <w:spacing w:after="0" w:line="209" w:lineRule="exact"/>
              <w:ind w:right="7" w:firstLine="2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</w:tr>
      <w:tr w:rsidR="00672B2D" w:rsidRPr="00CB06FA" w14:paraId="071A8995" w14:textId="312C8167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36AD6C34" w14:textId="77777777" w:rsidR="00672B2D" w:rsidRPr="00CB06FA" w:rsidRDefault="00672B2D" w:rsidP="00236F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  <w:p w14:paraId="361CE394" w14:textId="77777777" w:rsidR="00672B2D" w:rsidRPr="00CB06FA" w:rsidRDefault="00672B2D" w:rsidP="00236F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</w:tcPr>
          <w:p w14:paraId="0D5372B2" w14:textId="3A9EF14F" w:rsidR="00672B2D" w:rsidRPr="007D0B27" w:rsidRDefault="000E4A28" w:rsidP="00236F15">
            <w:pPr>
              <w:shd w:val="clear" w:color="auto" w:fill="FFFFFF"/>
              <w:spacing w:after="0" w:line="202" w:lineRule="exact"/>
              <w:ind w:firstLine="14"/>
              <w:jc w:val="both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6.</w:t>
            </w:r>
            <w:r w:rsidR="007D0B27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14:paraId="5563C68B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firstLine="14"/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6FC49EF4" w14:textId="77777777" w:rsidR="00672B2D" w:rsidRDefault="00672B2D" w:rsidP="00236F15">
            <w:pPr>
              <w:shd w:val="clear" w:color="auto" w:fill="FFFFFF"/>
              <w:spacing w:after="0" w:line="202" w:lineRule="exact"/>
              <w:ind w:firstLine="14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val="en-US"/>
              </w:rPr>
              <w:t>H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.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val="en-US"/>
              </w:rPr>
              <w:t>A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.Некрасов.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Отрывок 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из поэмы </w:t>
            </w:r>
            <w:r w:rsidRPr="00CB06FA">
              <w:rPr>
                <w:rFonts w:ascii="Times New Roman" w:hAnsi="Times New Roman"/>
                <w:color w:val="000000"/>
                <w:spacing w:val="-8"/>
                <w:sz w:val="20"/>
                <w:szCs w:val="20"/>
              </w:rPr>
              <w:t xml:space="preserve">«Мороз,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Красный </w:t>
            </w:r>
            <w:r w:rsidRPr="00CB06FA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нос»</w:t>
            </w:r>
          </w:p>
          <w:p w14:paraId="6512FC63" w14:textId="77777777" w:rsidR="00672B2D" w:rsidRPr="008A1B0D" w:rsidRDefault="00672B2D" w:rsidP="00236F15">
            <w:pPr>
              <w:shd w:val="clear" w:color="auto" w:fill="FFFFFF"/>
              <w:spacing w:after="0" w:line="202" w:lineRule="exact"/>
              <w:ind w:firstLine="14"/>
              <w:rPr>
                <w:rFonts w:ascii="Times New Roman" w:hAnsi="Times New Roman"/>
              </w:rPr>
            </w:pPr>
            <w:r w:rsidRPr="008A1B0D">
              <w:rPr>
                <w:rFonts w:ascii="Times New Roman" w:hAnsi="Times New Roman"/>
              </w:rPr>
              <w:t xml:space="preserve">Внимание Некрасова к жизни простого народа. 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46944A6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757B503F" w14:textId="77777777" w:rsidR="00672B2D" w:rsidRPr="00CB06FA" w:rsidRDefault="00672B2D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16C266B8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Знать:</w:t>
            </w:r>
          </w:p>
          <w:p w14:paraId="3AEB4EA0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сведения о детских и юношеских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годах </w:t>
            </w:r>
            <w:proofErr w:type="spellStart"/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Н.А.Некрасова</w:t>
            </w:r>
            <w:proofErr w:type="spellEnd"/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историю создания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стихотворения «На Волге».</w:t>
            </w:r>
          </w:p>
          <w:p w14:paraId="70342949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Понимать:</w:t>
            </w:r>
          </w:p>
          <w:p w14:paraId="1C20DB92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сочувственный пафос и нрав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ственную проблематику стихотворения.</w:t>
            </w:r>
          </w:p>
          <w:p w14:paraId="339421DE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</w:t>
            </w:r>
            <w:r w:rsidRPr="00CB06FA"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  <w:t>:</w:t>
            </w:r>
          </w:p>
          <w:p w14:paraId="54E41378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выразительно читать произведе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ние; прослеживать изменение настроения 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в стихотворении; сопоставлять произведе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ния литературы и живописи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4CCBC9EB" w14:textId="77777777" w:rsidR="00672B2D" w:rsidRPr="00CB06FA" w:rsidRDefault="00672B2D" w:rsidP="00236F15">
            <w:pPr>
              <w:pStyle w:val="TableParagraph"/>
              <w:spacing w:line="250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Предметные: </w:t>
            </w:r>
            <w:r w:rsidRPr="00CB06FA">
              <w:rPr>
                <w:sz w:val="20"/>
                <w:szCs w:val="20"/>
              </w:rPr>
              <w:t>знают биографические сведения о поэте, нашедшие отражение в стихотворении</w:t>
            </w:r>
            <w:r>
              <w:rPr>
                <w:sz w:val="20"/>
                <w:szCs w:val="20"/>
              </w:rPr>
              <w:t>,</w:t>
            </w:r>
          </w:p>
          <w:p w14:paraId="410E28B8" w14:textId="77777777" w:rsidR="00672B2D" w:rsidRDefault="00672B2D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sz w:val="20"/>
                <w:szCs w:val="20"/>
              </w:rPr>
              <w:t>содержание стихотворения, понимают его тональность; определяют ро</w:t>
            </w:r>
            <w:r>
              <w:rPr>
                <w:sz w:val="20"/>
                <w:szCs w:val="20"/>
              </w:rPr>
              <w:t>ль эпитетов.</w:t>
            </w:r>
          </w:p>
          <w:p w14:paraId="573CE758" w14:textId="77777777" w:rsidR="00672B2D" w:rsidRPr="00CB06FA" w:rsidRDefault="00672B2D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r w:rsidRPr="00CB06FA">
              <w:rPr>
                <w:sz w:val="20"/>
                <w:szCs w:val="20"/>
              </w:rPr>
              <w:t>знакомы с жизнью и бытом русского народа, умеют пересказывать содержание</w:t>
            </w:r>
          </w:p>
          <w:p w14:paraId="56840644" w14:textId="77777777" w:rsidR="00672B2D" w:rsidRPr="00CB06FA" w:rsidRDefault="00672B2D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sz w:val="20"/>
                <w:szCs w:val="20"/>
              </w:rPr>
              <w:t>текста.</w:t>
            </w:r>
          </w:p>
          <w:p w14:paraId="21F13CBE" w14:textId="77777777" w:rsidR="00672B2D" w:rsidRPr="00CB06FA" w:rsidRDefault="00672B2D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>интегрируются в группу сверстников и</w:t>
            </w:r>
            <w:r>
              <w:rPr>
                <w:sz w:val="20"/>
                <w:szCs w:val="20"/>
              </w:rPr>
              <w:t xml:space="preserve"> </w:t>
            </w:r>
            <w:r w:rsidRPr="00CB06FA">
              <w:rPr>
                <w:sz w:val="20"/>
                <w:szCs w:val="20"/>
              </w:rPr>
              <w:t>строят продуктивное взаимодействие со сверстниками и взрослыми.</w:t>
            </w:r>
          </w:p>
          <w:p w14:paraId="3EB3F6ED" w14:textId="77777777" w:rsidR="00672B2D" w:rsidRPr="00CB06FA" w:rsidRDefault="00672B2D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sz w:val="20"/>
                <w:szCs w:val="20"/>
              </w:rPr>
              <w:t>делают анализ текста, используя</w:t>
            </w:r>
          </w:p>
          <w:p w14:paraId="1914BAE4" w14:textId="77777777" w:rsidR="00672B2D" w:rsidRPr="00CB06FA" w:rsidRDefault="00672B2D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sz w:val="20"/>
                <w:szCs w:val="20"/>
              </w:rPr>
              <w:t>изученную терминологию и полученные знания.</w:t>
            </w:r>
          </w:p>
          <w:p w14:paraId="4B5279AB" w14:textId="77777777" w:rsidR="00672B2D" w:rsidRPr="00CB06FA" w:rsidRDefault="00672B2D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Личностные: </w:t>
            </w:r>
            <w:r w:rsidRPr="00CB06FA">
              <w:rPr>
                <w:sz w:val="20"/>
                <w:szCs w:val="20"/>
              </w:rPr>
              <w:t>используют адекватные языковые средства для отображения своих чувств, мыслей и</w:t>
            </w:r>
          </w:p>
          <w:p w14:paraId="361281D8" w14:textId="77777777" w:rsidR="00672B2D" w:rsidRPr="00CB06FA" w:rsidRDefault="00672B2D" w:rsidP="00236F15">
            <w:pPr>
              <w:pStyle w:val="TableParagraph"/>
              <w:spacing w:line="251" w:lineRule="exact"/>
              <w:rPr>
                <w:sz w:val="20"/>
                <w:szCs w:val="20"/>
              </w:rPr>
            </w:pPr>
            <w:r w:rsidRPr="00CB06FA">
              <w:rPr>
                <w:sz w:val="20"/>
                <w:szCs w:val="20"/>
              </w:rPr>
              <w:t>побуждений.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7F0C0472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Беседа</w:t>
            </w:r>
          </w:p>
        </w:tc>
        <w:tc>
          <w:tcPr>
            <w:tcW w:w="1320" w:type="dxa"/>
            <w:gridSpan w:val="2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B138679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Выразитель</w:t>
            </w:r>
            <w:r w:rsidRPr="00CB06FA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softHyphen/>
              <w:t>ное чтение, стр.149-152</w:t>
            </w:r>
          </w:p>
        </w:tc>
        <w:tc>
          <w:tcPr>
            <w:tcW w:w="1721" w:type="dxa"/>
            <w:gridSpan w:val="23"/>
            <w:tcBorders>
              <w:left w:val="single" w:sz="4" w:space="0" w:color="auto"/>
            </w:tcBorders>
          </w:tcPr>
          <w:p w14:paraId="136D267C" w14:textId="77777777" w:rsidR="00672B2D" w:rsidRPr="00CB06FA" w:rsidRDefault="00672B2D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2A19" w:rsidRPr="00CB06FA" w14:paraId="4B28063C" w14:textId="1230D4D8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201CC065" w14:textId="77777777" w:rsidR="008F2A19" w:rsidRPr="00CB06FA" w:rsidRDefault="008F2A19" w:rsidP="00236F15">
            <w:pPr>
              <w:shd w:val="clear" w:color="auto" w:fill="FFFFFF"/>
              <w:spacing w:after="0" w:line="240" w:lineRule="auto"/>
              <w:ind w:left="7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38</w:t>
            </w:r>
          </w:p>
        </w:tc>
        <w:tc>
          <w:tcPr>
            <w:tcW w:w="991" w:type="dxa"/>
          </w:tcPr>
          <w:p w14:paraId="0A0D9D10" w14:textId="4BDD5E33" w:rsidR="008F2A19" w:rsidRPr="00CB06FA" w:rsidRDefault="007D0B27" w:rsidP="00236F15">
            <w:pPr>
              <w:shd w:val="clear" w:color="auto" w:fill="FFFFFF"/>
              <w:spacing w:after="0" w:line="202" w:lineRule="exact"/>
              <w:ind w:right="34"/>
              <w:jc w:val="both"/>
              <w:rPr>
                <w:rFonts w:ascii="Times New Roman" w:hAnsi="Times New Roman"/>
                <w:color w:val="000000"/>
                <w:spacing w:val="7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7"/>
                <w:sz w:val="20"/>
                <w:szCs w:val="20"/>
              </w:rPr>
              <w:t>1</w:t>
            </w:r>
            <w:r w:rsidR="000E4A28">
              <w:rPr>
                <w:rFonts w:ascii="Times New Roman" w:hAnsi="Times New Roman"/>
                <w:color w:val="000000"/>
                <w:spacing w:val="7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color w:val="000000"/>
                <w:spacing w:val="7"/>
                <w:sz w:val="20"/>
                <w:szCs w:val="20"/>
              </w:rPr>
              <w:t>.12</w:t>
            </w:r>
          </w:p>
        </w:tc>
        <w:tc>
          <w:tcPr>
            <w:tcW w:w="992" w:type="dxa"/>
          </w:tcPr>
          <w:p w14:paraId="474F3565" w14:textId="77777777" w:rsidR="008F2A19" w:rsidRPr="008A1B0D" w:rsidRDefault="008F2A19" w:rsidP="00236F15">
            <w:pPr>
              <w:shd w:val="clear" w:color="auto" w:fill="FFFFFF"/>
              <w:spacing w:after="0" w:line="202" w:lineRule="exact"/>
              <w:ind w:right="34"/>
              <w:rPr>
                <w:rFonts w:ascii="Times New Roman" w:hAnsi="Times New Roman"/>
                <w:color w:val="000000"/>
                <w:spacing w:val="7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44C04194" w14:textId="77777777" w:rsidR="008F2A19" w:rsidRPr="008A1B0D" w:rsidRDefault="008F2A19" w:rsidP="00236F15">
            <w:pPr>
              <w:shd w:val="clear" w:color="auto" w:fill="FFFFFF"/>
              <w:spacing w:after="0" w:line="202" w:lineRule="exact"/>
              <w:ind w:right="34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8A1B0D">
              <w:rPr>
                <w:rFonts w:ascii="Times New Roman" w:hAnsi="Times New Roman"/>
                <w:color w:val="000000"/>
                <w:spacing w:val="7"/>
                <w:sz w:val="20"/>
                <w:szCs w:val="20"/>
              </w:rPr>
              <w:t>Н.А. Не</w:t>
            </w:r>
            <w:r w:rsidRPr="008A1B0D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красов. </w:t>
            </w:r>
            <w:r w:rsidRPr="008A1B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Отрывок </w:t>
            </w:r>
            <w:r w:rsidRPr="008A1B0D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из поэмы </w:t>
            </w:r>
            <w:r w:rsidRPr="008A1B0D">
              <w:rPr>
                <w:rFonts w:ascii="Times New Roman" w:hAnsi="Times New Roman"/>
                <w:color w:val="000000"/>
                <w:spacing w:val="-8"/>
                <w:sz w:val="20"/>
                <w:szCs w:val="20"/>
              </w:rPr>
              <w:t xml:space="preserve">«Мороз, </w:t>
            </w:r>
            <w:r w:rsidRPr="008A1B0D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Красный </w:t>
            </w:r>
            <w:r w:rsidRPr="008A1B0D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нос»</w:t>
            </w:r>
          </w:p>
          <w:p w14:paraId="1EA09519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34"/>
              <w:rPr>
                <w:rFonts w:ascii="Times New Roman" w:hAnsi="Times New Roman"/>
                <w:sz w:val="20"/>
                <w:szCs w:val="20"/>
              </w:rPr>
            </w:pPr>
            <w:r w:rsidRPr="008A1B0D">
              <w:rPr>
                <w:rFonts w:ascii="Times New Roman" w:hAnsi="Times New Roman"/>
                <w:sz w:val="20"/>
                <w:szCs w:val="20"/>
              </w:rPr>
              <w:t>Фольклорные традиции в поэме. Образ русской женщины.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11849AC1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hanging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27319A35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34F5B0A8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hanging="7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Знать:</w:t>
            </w:r>
          </w:p>
          <w:p w14:paraId="5086E8DC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hanging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содержание отрывка «Есть женщины в русских селеньях...».</w:t>
            </w:r>
          </w:p>
          <w:p w14:paraId="62A012DE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hanging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Понимать:</w:t>
            </w:r>
          </w:p>
          <w:p w14:paraId="3200AB69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hanging="7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отношение автора к героине;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как создается собирательный образ рус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ской женщины.</w:t>
            </w:r>
          </w:p>
          <w:p w14:paraId="5EBCB009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hanging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Уметь:</w:t>
            </w:r>
          </w:p>
          <w:p w14:paraId="07BA41C2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hanging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выразительно читать отрывок 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из поэмы; сопоставлять поэму с фольк</w:t>
            </w:r>
            <w:r w:rsidRPr="00CB06FA"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>лорными произведениями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0F7965F4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Предметные: </w:t>
            </w:r>
            <w:r w:rsidRPr="00CB06FA">
              <w:rPr>
                <w:sz w:val="20"/>
                <w:szCs w:val="20"/>
              </w:rPr>
              <w:t>находят автобиографичные элементы в лирическом произведении, чувствуют настроение автора через его речь</w:t>
            </w:r>
          </w:p>
          <w:p w14:paraId="3F48F724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r w:rsidRPr="00CB06FA">
              <w:rPr>
                <w:sz w:val="20"/>
                <w:szCs w:val="20"/>
              </w:rPr>
              <w:t>знакомы с жизнью и бытом русского народа, умеют составлять план и пересказывать содержание текста по плану.</w:t>
            </w:r>
          </w:p>
          <w:p w14:paraId="6D3DEE13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 xml:space="preserve">формируют ситуацию саморегуляции эмоциональных и функциональных состояний, т.е. формировать операционный опыт. </w:t>
            </w:r>
            <w:r w:rsidRPr="00CB06FA">
              <w:rPr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sz w:val="20"/>
                <w:szCs w:val="20"/>
              </w:rPr>
              <w:t>формируют навыки работы в группе (ситуации учебного сотрудничества).</w:t>
            </w:r>
          </w:p>
          <w:p w14:paraId="7BE35279" w14:textId="77777777" w:rsidR="008F2A19" w:rsidRPr="00CB06FA" w:rsidRDefault="008F2A19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i/>
                <w:sz w:val="20"/>
                <w:szCs w:val="20"/>
              </w:rPr>
              <w:t xml:space="preserve">Личностные: 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формирование интереса к культурному наследию нашей страны, навыков анализа текста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5ADFEAA9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Выразительное чтение, беседа</w:t>
            </w:r>
          </w:p>
        </w:tc>
        <w:tc>
          <w:tcPr>
            <w:tcW w:w="1476" w:type="dxa"/>
            <w:gridSpan w:val="11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B3A353A" w14:textId="77777777" w:rsidR="008F2A19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Стр.153-163 выразитель</w:t>
            </w:r>
          </w:p>
          <w:p w14:paraId="6318D81F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ное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чтение</w:t>
            </w:r>
          </w:p>
        </w:tc>
        <w:tc>
          <w:tcPr>
            <w:tcW w:w="1565" w:type="dxa"/>
            <w:gridSpan w:val="14"/>
            <w:tcBorders>
              <w:left w:val="single" w:sz="4" w:space="0" w:color="auto"/>
            </w:tcBorders>
          </w:tcPr>
          <w:p w14:paraId="766226A7" w14:textId="6BA8FAA9" w:rsidR="008F2A19" w:rsidRPr="00CB06FA" w:rsidRDefault="00DE50B6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af"/>
                <w:rFonts w:ascii="Arial" w:hAnsi="Arial" w:cs="Arial"/>
                <w:color w:val="5F8A96"/>
                <w:sz w:val="21"/>
                <w:szCs w:val="21"/>
                <w:bdr w:val="none" w:sz="0" w:space="0" w:color="auto" w:frame="1"/>
                <w:shd w:val="clear" w:color="auto" w:fill="EBEBEB"/>
              </w:rPr>
              <w:t>10 декабря</w:t>
            </w:r>
            <w:r>
              <w:rPr>
                <w:rFonts w:ascii="Arial" w:hAnsi="Arial" w:cs="Arial"/>
                <w:b/>
                <w:bCs/>
                <w:color w:val="888888"/>
                <w:sz w:val="21"/>
                <w:szCs w:val="21"/>
                <w:shd w:val="clear" w:color="auto" w:fill="EBEBEB"/>
              </w:rPr>
              <w:t> - 200 лет со дня рождения русского поэта Николая Алексеевича Некрасова</w:t>
            </w:r>
          </w:p>
        </w:tc>
      </w:tr>
      <w:tr w:rsidR="008F2A19" w:rsidRPr="00CB06FA" w14:paraId="7B723DF0" w14:textId="6F249661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598417FE" w14:textId="77777777" w:rsidR="008F2A19" w:rsidRPr="00CB06FA" w:rsidRDefault="008F2A19" w:rsidP="00236F15">
            <w:pPr>
              <w:shd w:val="clear" w:color="auto" w:fill="FFFFFF"/>
              <w:spacing w:after="0" w:line="240" w:lineRule="auto"/>
              <w:ind w:left="7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991" w:type="dxa"/>
          </w:tcPr>
          <w:p w14:paraId="3B995034" w14:textId="5FBFB417" w:rsidR="008F2A19" w:rsidRPr="00CB06FA" w:rsidRDefault="007D0B27" w:rsidP="00236F15">
            <w:pPr>
              <w:shd w:val="clear" w:color="auto" w:fill="FFFFFF"/>
              <w:spacing w:after="0" w:line="202" w:lineRule="exact"/>
              <w:ind w:right="34"/>
              <w:jc w:val="both"/>
              <w:rPr>
                <w:rFonts w:ascii="Times New Roman" w:hAnsi="Times New Roman"/>
                <w:color w:val="000000"/>
                <w:spacing w:val="7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7"/>
                <w:sz w:val="20"/>
                <w:szCs w:val="20"/>
              </w:rPr>
              <w:t>11</w:t>
            </w:r>
            <w:r w:rsidR="000E4A28">
              <w:rPr>
                <w:rFonts w:ascii="Times New Roman" w:hAnsi="Times New Roman"/>
                <w:color w:val="000000"/>
                <w:spacing w:val="7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pacing w:val="7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14:paraId="03A6A812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34"/>
              <w:rPr>
                <w:rFonts w:ascii="Times New Roman" w:hAnsi="Times New Roman"/>
                <w:color w:val="000000"/>
                <w:spacing w:val="7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2B8A7177" w14:textId="77777777" w:rsidR="008F2A19" w:rsidRDefault="008F2A19" w:rsidP="00236F15">
            <w:pPr>
              <w:shd w:val="clear" w:color="auto" w:fill="FFFFFF"/>
              <w:spacing w:after="0" w:line="202" w:lineRule="exact"/>
              <w:ind w:right="34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proofErr w:type="spellStart"/>
            <w:r w:rsidRPr="00CB06FA">
              <w:rPr>
                <w:rFonts w:ascii="Times New Roman" w:hAnsi="Times New Roman"/>
                <w:color w:val="000000"/>
                <w:spacing w:val="7"/>
                <w:sz w:val="20"/>
                <w:szCs w:val="20"/>
              </w:rPr>
              <w:t>Н.А.Не</w:t>
            </w: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красов</w:t>
            </w:r>
            <w:proofErr w:type="spellEnd"/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Стихотворение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«Кресть</w:t>
            </w:r>
            <w:r w:rsidRPr="00CB06FA"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 xml:space="preserve">янские </w:t>
            </w:r>
            <w:r w:rsidRPr="00CB06FA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дети»</w:t>
            </w:r>
          </w:p>
          <w:p w14:paraId="792F9B2C" w14:textId="77777777" w:rsidR="008F2A19" w:rsidRDefault="008F2A19" w:rsidP="00236F15">
            <w:pPr>
              <w:shd w:val="clear" w:color="auto" w:fill="FFFFFF"/>
              <w:spacing w:after="0" w:line="202" w:lineRule="exact"/>
              <w:ind w:right="34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Мысли и чувства поэта о народе и его труде.</w:t>
            </w:r>
          </w:p>
          <w:p w14:paraId="3260E8FC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AD6EB15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hanging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32054ECF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CB06FA">
              <w:rPr>
                <w:rFonts w:ascii="Times New Roman" w:hAnsi="Times New Roman"/>
                <w:sz w:val="20"/>
                <w:szCs w:val="20"/>
              </w:rPr>
              <w:t>общемето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дической</w:t>
            </w:r>
            <w:proofErr w:type="spellEnd"/>
            <w:r w:rsidRPr="00CB06FA">
              <w:rPr>
                <w:rFonts w:ascii="Times New Roman" w:hAnsi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10AD2E4C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hanging="7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Знать:</w:t>
            </w:r>
          </w:p>
          <w:p w14:paraId="5ED5DDF1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hanging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содержание отрывка «Есть женщины в русских селеньях...».</w:t>
            </w:r>
          </w:p>
          <w:p w14:paraId="4DB05991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hanging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Понимать:</w:t>
            </w:r>
          </w:p>
          <w:p w14:paraId="0168E28D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hanging="7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отношение автора к героине;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как создается собирательный образ рус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ской женщины.</w:t>
            </w:r>
          </w:p>
          <w:p w14:paraId="2FC7EAA7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hanging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Уметь:</w:t>
            </w:r>
          </w:p>
          <w:p w14:paraId="2381E1B0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hanging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выразительно читать отрывок 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из поэмы; сопоставлять 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lastRenderedPageBreak/>
              <w:t>поэму с фольк</w:t>
            </w:r>
            <w:r w:rsidRPr="00CB06FA"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>лорными произведениями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48BBD3D3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CB06FA">
              <w:rPr>
                <w:sz w:val="20"/>
                <w:szCs w:val="20"/>
              </w:rPr>
              <w:t>находят автобиографичные элементы в лирическом произведении, чувствуют настроение автора через его речь</w:t>
            </w:r>
          </w:p>
          <w:p w14:paraId="68BA0E4B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r w:rsidRPr="00CB06FA">
              <w:rPr>
                <w:sz w:val="20"/>
                <w:szCs w:val="20"/>
              </w:rPr>
              <w:t xml:space="preserve">знакомы с жизнью и </w:t>
            </w:r>
            <w:proofErr w:type="gramStart"/>
            <w:r w:rsidRPr="00CB06FA">
              <w:rPr>
                <w:sz w:val="20"/>
                <w:szCs w:val="20"/>
              </w:rPr>
              <w:t>бытом  русского</w:t>
            </w:r>
            <w:proofErr w:type="gramEnd"/>
            <w:r w:rsidRPr="00CB06FA">
              <w:rPr>
                <w:sz w:val="20"/>
                <w:szCs w:val="20"/>
              </w:rPr>
              <w:t xml:space="preserve"> народа, умеют составлять план и пересказывать содержание текста по плану.</w:t>
            </w:r>
          </w:p>
          <w:p w14:paraId="44C34417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 xml:space="preserve">формируют ситуацию саморегуляции эмоциональных и функциональных состояний, т.е. формировать операционный опыт. </w:t>
            </w:r>
            <w:r w:rsidRPr="00CB06FA">
              <w:rPr>
                <w:i/>
                <w:sz w:val="20"/>
                <w:szCs w:val="20"/>
              </w:rPr>
              <w:lastRenderedPageBreak/>
              <w:t xml:space="preserve">Коммуникативные: </w:t>
            </w:r>
            <w:r w:rsidRPr="00CB06FA">
              <w:rPr>
                <w:sz w:val="20"/>
                <w:szCs w:val="20"/>
              </w:rPr>
              <w:t>формируют навыки работы в группе (ситуации учебного сотрудничества).</w:t>
            </w:r>
          </w:p>
          <w:p w14:paraId="1217EEF7" w14:textId="77777777" w:rsidR="008F2A19" w:rsidRPr="00CB06FA" w:rsidRDefault="008F2A19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i/>
                <w:sz w:val="20"/>
                <w:szCs w:val="20"/>
              </w:rPr>
              <w:t xml:space="preserve">Личностные: 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формирование интереса к культурному наследию нашей страны, навыков анализа текста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3B372D95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lastRenderedPageBreak/>
              <w:t>Характрис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тика</w:t>
            </w:r>
            <w:proofErr w:type="spellEnd"/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поэтического образа русской 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женщины</w:t>
            </w:r>
          </w:p>
        </w:tc>
        <w:tc>
          <w:tcPr>
            <w:tcW w:w="1476" w:type="dxa"/>
            <w:gridSpan w:val="11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EDC7B47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Стр.160-162 наизусть</w:t>
            </w:r>
          </w:p>
        </w:tc>
        <w:tc>
          <w:tcPr>
            <w:tcW w:w="1565" w:type="dxa"/>
            <w:gridSpan w:val="14"/>
            <w:tcBorders>
              <w:left w:val="single" w:sz="4" w:space="0" w:color="auto"/>
            </w:tcBorders>
          </w:tcPr>
          <w:p w14:paraId="69AA06B0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2A19" w:rsidRPr="00CB06FA" w14:paraId="463BE26F" w14:textId="7FAC0F12" w:rsidTr="008F2A19">
        <w:trPr>
          <w:trHeight w:val="3639"/>
        </w:trPr>
        <w:tc>
          <w:tcPr>
            <w:tcW w:w="425" w:type="dxa"/>
            <w:tcMar>
              <w:left w:w="57" w:type="dxa"/>
              <w:right w:w="57" w:type="dxa"/>
            </w:tcMar>
          </w:tcPr>
          <w:p w14:paraId="68BF16A6" w14:textId="77777777" w:rsidR="008F2A19" w:rsidRPr="00CB06FA" w:rsidRDefault="008F2A19" w:rsidP="00236F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1" w:type="dxa"/>
          </w:tcPr>
          <w:p w14:paraId="05D4BEE4" w14:textId="47C7D00B" w:rsidR="008F2A19" w:rsidRPr="00CB06FA" w:rsidRDefault="007D0B27" w:rsidP="00236F15">
            <w:pPr>
              <w:shd w:val="clear" w:color="auto" w:fill="FFFFFF"/>
              <w:spacing w:after="0" w:line="202" w:lineRule="exact"/>
              <w:ind w:right="-6" w:firstLine="7"/>
              <w:jc w:val="both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1</w:t>
            </w:r>
            <w:r w:rsidR="000E4A2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14:paraId="4DABE979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-6" w:firstLine="7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5728AD15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-6" w:firstLine="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Н.А.Не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красов</w:t>
            </w:r>
            <w:proofErr w:type="spellEnd"/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Стихотворение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«Кресть</w:t>
            </w:r>
            <w:r w:rsidRPr="00CB06FA"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 xml:space="preserve">янские </w:t>
            </w:r>
            <w:r w:rsidRPr="00CB06FA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дети»</w:t>
            </w: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. Своеобразие композиции и языка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E84EE92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5CC13F1D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CB06FA">
              <w:rPr>
                <w:rFonts w:ascii="Times New Roman" w:hAnsi="Times New Roman"/>
                <w:sz w:val="20"/>
                <w:szCs w:val="20"/>
              </w:rPr>
              <w:t>общемето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дической</w:t>
            </w:r>
            <w:proofErr w:type="spellEnd"/>
            <w:r w:rsidRPr="00CB06FA">
              <w:rPr>
                <w:rFonts w:ascii="Times New Roman" w:hAnsi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7C9F20D6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Знать:</w:t>
            </w:r>
          </w:p>
          <w:p w14:paraId="7FBBA1C2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содержание отрывка из поэмы «Крестьянские дети».</w:t>
            </w:r>
          </w:p>
          <w:p w14:paraId="5C397E98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Понимать:</w:t>
            </w:r>
          </w:p>
          <w:p w14:paraId="24BA7572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отношение автора к героям.</w:t>
            </w:r>
          </w:p>
          <w:p w14:paraId="2038634B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Уметь:</w:t>
            </w:r>
          </w:p>
          <w:p w14:paraId="2E45F5A9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выразительно читать отрывок 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из поэмы; сопоставлять произведения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литературы и живописи; находить в тексте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изобразительно-выразительные средства 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и определять их роль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4CEE1DD3" w14:textId="77777777" w:rsidR="008F2A19" w:rsidRPr="00CB06FA" w:rsidRDefault="008F2A19" w:rsidP="00236F15">
            <w:pPr>
              <w:pStyle w:val="TableParagraph"/>
              <w:spacing w:line="250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Предметные: </w:t>
            </w:r>
            <w:r w:rsidRPr="00CB06FA">
              <w:rPr>
                <w:sz w:val="20"/>
                <w:szCs w:val="20"/>
              </w:rPr>
              <w:t>понимают стихотворную речь, видят и</w:t>
            </w:r>
          </w:p>
          <w:p w14:paraId="65FB01CA" w14:textId="77777777" w:rsidR="008F2A19" w:rsidRPr="00CB06FA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sz w:val="20"/>
                <w:szCs w:val="20"/>
              </w:rPr>
              <w:t>объясняют сюжет изученного произведения, чувствуют настроение автора через его речь,</w:t>
            </w:r>
          </w:p>
          <w:p w14:paraId="69808FED" w14:textId="77777777" w:rsidR="008F2A19" w:rsidRPr="00CB06FA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r w:rsidRPr="00CB06FA">
              <w:rPr>
                <w:sz w:val="20"/>
                <w:szCs w:val="20"/>
              </w:rPr>
              <w:t>знакомы с жизнью и бытом русского народа, умеют пересказывать содержание текста.</w:t>
            </w:r>
          </w:p>
          <w:p w14:paraId="041E665F" w14:textId="77777777" w:rsidR="008F2A19" w:rsidRPr="00CB06FA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>интегрируются в группу сверстников и строят продуктивное взаимодействие со сверстниками и взрослыми.</w:t>
            </w:r>
          </w:p>
          <w:p w14:paraId="1D49F3E0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sz w:val="20"/>
                <w:szCs w:val="20"/>
              </w:rPr>
              <w:t>обосновывают и высказывают собственное мнение, составляют речевую характеристику литературных героев.</w:t>
            </w:r>
          </w:p>
          <w:p w14:paraId="391D960B" w14:textId="77777777" w:rsidR="008F2A19" w:rsidRPr="00CB06FA" w:rsidRDefault="008F2A19" w:rsidP="00236F15">
            <w:pPr>
              <w:pStyle w:val="TableParagraph"/>
              <w:spacing w:line="251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Личностные: </w:t>
            </w:r>
            <w:r w:rsidRPr="00CB06FA">
              <w:rPr>
                <w:sz w:val="20"/>
                <w:szCs w:val="20"/>
              </w:rPr>
              <w:t>формирование интереса к культурному наследию нашей страны, навыков анализа текста.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3F11EA47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43" w:firstLine="14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Выразительное чтение</w:t>
            </w: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proofErr w:type="gramStart"/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наизусть,</w:t>
            </w:r>
            <w:r w:rsidRPr="00CB06FA"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работа над вопросам</w:t>
            </w:r>
          </w:p>
        </w:tc>
        <w:tc>
          <w:tcPr>
            <w:tcW w:w="1404" w:type="dxa"/>
            <w:gridSpan w:val="7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D558E2B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Читать стр.166-182</w:t>
            </w:r>
          </w:p>
        </w:tc>
        <w:tc>
          <w:tcPr>
            <w:tcW w:w="1637" w:type="dxa"/>
            <w:gridSpan w:val="18"/>
            <w:tcBorders>
              <w:left w:val="single" w:sz="4" w:space="0" w:color="auto"/>
            </w:tcBorders>
          </w:tcPr>
          <w:p w14:paraId="06CB1363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2A19" w:rsidRPr="00CB06FA" w14:paraId="677F1E98" w14:textId="6F6E5A5D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026A9BDD" w14:textId="77777777" w:rsidR="008F2A19" w:rsidRPr="00CB06FA" w:rsidRDefault="008F2A19" w:rsidP="00236F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1" w:type="dxa"/>
          </w:tcPr>
          <w:p w14:paraId="4EEA111A" w14:textId="25B4E250" w:rsidR="008F2A19" w:rsidRPr="00CB06FA" w:rsidRDefault="007D0B27" w:rsidP="00236F15">
            <w:pPr>
              <w:shd w:val="clear" w:color="auto" w:fill="FFFFFF"/>
              <w:spacing w:after="0" w:line="202" w:lineRule="exact"/>
              <w:ind w:right="-6" w:firstLine="7"/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  <w:t>1</w:t>
            </w:r>
            <w:r w:rsidR="000E4A28"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  <w:t>.12</w:t>
            </w:r>
          </w:p>
        </w:tc>
        <w:tc>
          <w:tcPr>
            <w:tcW w:w="992" w:type="dxa"/>
          </w:tcPr>
          <w:p w14:paraId="049EE58C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-6" w:firstLine="7"/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5ED8E0D5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-6" w:firstLine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  <w:t xml:space="preserve">Детство </w:t>
            </w:r>
            <w:proofErr w:type="spellStart"/>
            <w:r w:rsidRPr="00CB06FA"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  <w:t>И.С.Тур</w:t>
            </w:r>
            <w:r w:rsidRPr="00CB06FA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генева</w:t>
            </w:r>
            <w:proofErr w:type="spellEnd"/>
            <w:r w:rsidRPr="00CB06FA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. Начало литературной деятельности.</w:t>
            </w:r>
            <w:r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История создания рассказа «Муму»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1363554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57A8AB36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7CBD0C55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Знать:</w:t>
            </w:r>
          </w:p>
          <w:p w14:paraId="7B8F1149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сведения о семье, детстве и начале литературной </w:t>
            </w:r>
            <w:proofErr w:type="gramStart"/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д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еятель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-</w:t>
            </w:r>
            <w:proofErr w:type="spellStart"/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ности</w:t>
            </w:r>
            <w:proofErr w:type="spellEnd"/>
            <w:proofErr w:type="gramEnd"/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И.С.Тургене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ва</w:t>
            </w:r>
            <w:proofErr w:type="spellEnd"/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историю создания, сюжет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 содержа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ние рассказа «Муму».</w:t>
            </w:r>
          </w:p>
          <w:p w14:paraId="3A9719D4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Понимать:</w:t>
            </w:r>
          </w:p>
          <w:p w14:paraId="51C69AAE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характер отношений между 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людьми в крепостной России; способы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создания образа героя.</w:t>
            </w:r>
          </w:p>
          <w:p w14:paraId="4B28D5AF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Уметь:</w:t>
            </w:r>
          </w:p>
          <w:p w14:paraId="789A778F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выступать с сообщениями на лите</w:t>
            </w: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ратурную тему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58E992BF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CB06FA">
              <w:rPr>
                <w:sz w:val="20"/>
                <w:szCs w:val="20"/>
              </w:rPr>
              <w:t>выявляют основную нравственную проблематику произведения.</w:t>
            </w:r>
          </w:p>
          <w:p w14:paraId="13AF9583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r w:rsidRPr="00CB06FA">
              <w:rPr>
                <w:sz w:val="20"/>
                <w:szCs w:val="20"/>
              </w:rPr>
              <w:t>формулируют возможный вариант решения проблемы, который проверяется в ходе проведения исследования, умеют анализировать текст.</w:t>
            </w:r>
          </w:p>
          <w:p w14:paraId="52077A30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lastRenderedPageBreak/>
              <w:t xml:space="preserve">Регулятивные: </w:t>
            </w:r>
            <w:r w:rsidRPr="00CB06FA">
              <w:rPr>
                <w:sz w:val="20"/>
                <w:szCs w:val="20"/>
              </w:rPr>
              <w:t>умеют сравнивать свои действия с ожидаемым результатом.</w:t>
            </w:r>
          </w:p>
          <w:p w14:paraId="03E754BD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sz w:val="20"/>
                <w:szCs w:val="20"/>
              </w:rPr>
              <w:t>формирование навыков речевого отображения (описания, объяснения) содержания совершаемых действий в форме речевых значений.</w:t>
            </w:r>
          </w:p>
          <w:p w14:paraId="5CAA8D35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Личностные: </w:t>
            </w:r>
            <w:r w:rsidRPr="00CB06FA">
              <w:rPr>
                <w:sz w:val="20"/>
                <w:szCs w:val="20"/>
              </w:rPr>
              <w:t>развитие эмоциональной сферы (сочувствие, сопереживание, отрицание несправедливости). Формирование интереса к культурному наследию нашей страны.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15F80D16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Беседа</w:t>
            </w:r>
          </w:p>
        </w:tc>
        <w:tc>
          <w:tcPr>
            <w:tcW w:w="1392" w:type="dxa"/>
            <w:gridSpan w:val="6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DC813E3" w14:textId="77777777" w:rsidR="008F2A19" w:rsidRDefault="008F2A19"/>
          <w:tbl>
            <w:tblPr>
              <w:tblW w:w="324" w:type="dxa"/>
              <w:tblInd w:w="13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4"/>
            </w:tblGrid>
            <w:tr w:rsidR="008F2A19" w14:paraId="65BF7A6A" w14:textId="77777777" w:rsidTr="008F2A19">
              <w:trPr>
                <w:trHeight w:val="1776"/>
              </w:trPr>
              <w:tc>
                <w:tcPr>
                  <w:tcW w:w="324" w:type="dxa"/>
                </w:tcPr>
                <w:p w14:paraId="7B96DD94" w14:textId="77777777" w:rsidR="008F2A19" w:rsidRDefault="008F2A19" w:rsidP="00236F15">
                  <w:pPr>
                    <w:spacing w:after="0" w:line="209" w:lineRule="exact"/>
                    <w:ind w:right="331"/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</w:pPr>
                </w:p>
              </w:tc>
            </w:tr>
          </w:tbl>
          <w:p w14:paraId="681ACEDF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right="331" w:hanging="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Читать стр.182-199</w:t>
            </w:r>
          </w:p>
        </w:tc>
        <w:tc>
          <w:tcPr>
            <w:tcW w:w="1649" w:type="dxa"/>
            <w:gridSpan w:val="19"/>
            <w:tcBorders>
              <w:left w:val="single" w:sz="4" w:space="0" w:color="auto"/>
            </w:tcBorders>
          </w:tcPr>
          <w:p w14:paraId="0E6FA563" w14:textId="77777777" w:rsidR="008F2A19" w:rsidRDefault="008F2A19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78D9A91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right="331" w:hanging="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2A19" w:rsidRPr="00CB06FA" w14:paraId="097B53E3" w14:textId="222B37FC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12C5A867" w14:textId="77777777" w:rsidR="008F2A19" w:rsidRPr="00CB06FA" w:rsidRDefault="008F2A19" w:rsidP="00236F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991" w:type="dxa"/>
          </w:tcPr>
          <w:p w14:paraId="43DA4292" w14:textId="3D32A46E" w:rsidR="008F2A19" w:rsidRPr="00CB06FA" w:rsidRDefault="000E4A28" w:rsidP="00236F15">
            <w:pPr>
              <w:shd w:val="clear" w:color="auto" w:fill="FFFFFF"/>
              <w:spacing w:after="0" w:line="202" w:lineRule="exact"/>
              <w:ind w:right="-6" w:firstLine="7"/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  <w:t>18.</w:t>
            </w:r>
            <w:r w:rsidR="007D0B27"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2738BC00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-6" w:firstLine="7"/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46910120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-6" w:firstLine="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06FA"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  <w:t>И.С.Тур</w:t>
            </w:r>
            <w:r w:rsidRPr="00CB06FA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генев</w:t>
            </w:r>
            <w:proofErr w:type="spellEnd"/>
            <w:r w:rsidRPr="00CB06FA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 xml:space="preserve">.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Рассказ </w:t>
            </w:r>
            <w:r w:rsidRPr="00CB06FA">
              <w:rPr>
                <w:rFonts w:ascii="Times New Roman" w:hAnsi="Times New Roman"/>
                <w:color w:val="000000"/>
                <w:spacing w:val="-9"/>
                <w:sz w:val="20"/>
                <w:szCs w:val="20"/>
              </w:rPr>
              <w:t xml:space="preserve">«Муму». </w:t>
            </w:r>
            <w:r w:rsidRPr="00CB06FA">
              <w:rPr>
                <w:rFonts w:ascii="Times New Roman" w:hAnsi="Times New Roman"/>
                <w:color w:val="000000"/>
                <w:spacing w:val="3"/>
                <w:sz w:val="20"/>
                <w:szCs w:val="20"/>
              </w:rPr>
              <w:t>Знаком</w:t>
            </w:r>
            <w:r w:rsidRPr="00CB06FA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ство с ге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роями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3E4FA26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425D4F42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10B66D72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Знать:</w:t>
            </w:r>
          </w:p>
          <w:p w14:paraId="4191796B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сведения о семье, детстве и начале литературной деятельности И.С.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Тургене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ва; историю создания, сюжет и содержа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ние рассказа «Муму».</w:t>
            </w:r>
          </w:p>
          <w:p w14:paraId="04EBD0E5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Понимать:</w:t>
            </w:r>
          </w:p>
          <w:p w14:paraId="65B99E8E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характер отношений между 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людьми в крепостной России; способы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создания образа героя.</w:t>
            </w:r>
          </w:p>
          <w:p w14:paraId="1D04A4B9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Уметь:</w:t>
            </w:r>
          </w:p>
          <w:p w14:paraId="56301FB4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выступать с сообщениями на лите</w:t>
            </w: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ратурную тему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0F3D15B5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Предметные: </w:t>
            </w:r>
            <w:r w:rsidRPr="00CB06FA">
              <w:rPr>
                <w:sz w:val="20"/>
                <w:szCs w:val="20"/>
              </w:rPr>
              <w:t>выявляют основную нравственную проблематику произведения.</w:t>
            </w:r>
          </w:p>
          <w:p w14:paraId="35768803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r w:rsidRPr="00CB06FA">
              <w:rPr>
                <w:sz w:val="20"/>
                <w:szCs w:val="20"/>
              </w:rPr>
              <w:t>формулируют возможный вариант решения проблемы, который проверяется в ходе проведения исследования, умеют анализировать текст.</w:t>
            </w:r>
          </w:p>
          <w:p w14:paraId="1F4CAAF7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>умеют сравнивать свои действия с ожидаемым результатом.</w:t>
            </w:r>
          </w:p>
          <w:p w14:paraId="5B479155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sz w:val="20"/>
                <w:szCs w:val="20"/>
              </w:rPr>
              <w:t>формирование навыков речевого отображения (описания, объяснения) содержания совершаемых действий в форме речевых значений.</w:t>
            </w:r>
          </w:p>
          <w:p w14:paraId="639F4E48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Личностные: </w:t>
            </w:r>
            <w:r w:rsidRPr="00CB06FA">
              <w:rPr>
                <w:sz w:val="20"/>
                <w:szCs w:val="20"/>
              </w:rPr>
              <w:t>развитие эмоциональной сферы (сочувствие, сопереживание, отрицание несправедливости). Формирование интереса к культурному наследию нашей страны.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718B0947" w14:textId="77777777" w:rsidR="008F2A19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Беседа, </w:t>
            </w:r>
            <w:proofErr w:type="spellStart"/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прочте</w:t>
            </w:r>
            <w:proofErr w:type="spellEnd"/>
          </w:p>
          <w:p w14:paraId="7DEFE2EC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ние</w:t>
            </w:r>
            <w:proofErr w:type="spellEnd"/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отрывков</w:t>
            </w:r>
          </w:p>
        </w:tc>
        <w:tc>
          <w:tcPr>
            <w:tcW w:w="1416" w:type="dxa"/>
            <w:gridSpan w:val="8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6E17AEE" w14:textId="77777777" w:rsidR="008F2A19" w:rsidRDefault="008F2A19" w:rsidP="00236F15">
            <w:pPr>
              <w:shd w:val="clear" w:color="auto" w:fill="FFFFFF"/>
              <w:spacing w:after="0" w:line="209" w:lineRule="exact"/>
              <w:ind w:right="331" w:hanging="7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Вопросы 2,3,9 </w:t>
            </w:r>
            <w:proofErr w:type="gramStart"/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устно  стр.</w:t>
            </w:r>
            <w:proofErr w:type="gramEnd"/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 199-200 </w:t>
            </w:r>
          </w:p>
          <w:p w14:paraId="4335FEC3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right="331" w:hanging="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5" w:type="dxa"/>
            <w:gridSpan w:val="17"/>
            <w:tcBorders>
              <w:left w:val="single" w:sz="4" w:space="0" w:color="auto"/>
            </w:tcBorders>
          </w:tcPr>
          <w:p w14:paraId="6F0F899F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right="331" w:hanging="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2A19" w:rsidRPr="00CB06FA" w14:paraId="3FCCC34B" w14:textId="2599904B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5B4DE529" w14:textId="77777777" w:rsidR="008F2A19" w:rsidRPr="00CB06FA" w:rsidRDefault="008F2A19" w:rsidP="00236F15">
            <w:pPr>
              <w:shd w:val="clear" w:color="auto" w:fill="FFFFFF"/>
              <w:spacing w:after="0" w:line="240" w:lineRule="auto"/>
              <w:ind w:left="50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43</w:t>
            </w:r>
          </w:p>
        </w:tc>
        <w:tc>
          <w:tcPr>
            <w:tcW w:w="991" w:type="dxa"/>
          </w:tcPr>
          <w:p w14:paraId="565D2A7D" w14:textId="59F0E2CC" w:rsidR="008F2A19" w:rsidRPr="00CB06FA" w:rsidRDefault="007D0B27" w:rsidP="00236F15">
            <w:pPr>
              <w:shd w:val="clear" w:color="auto" w:fill="FFFFFF"/>
              <w:spacing w:after="0" w:line="209" w:lineRule="exact"/>
              <w:ind w:firstLine="14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2</w:t>
            </w:r>
            <w:r w:rsidR="000E4A28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.1</w:t>
            </w:r>
            <w:r w:rsidR="000E4A28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4F33DA05" w14:textId="77777777" w:rsidR="008F2A19" w:rsidRPr="00CB06FA" w:rsidRDefault="008F2A19" w:rsidP="00236F15">
            <w:pPr>
              <w:shd w:val="clear" w:color="auto" w:fill="FFFFFF"/>
              <w:spacing w:after="0" w:line="240" w:lineRule="auto"/>
              <w:ind w:firstLine="14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133FDF24" w14:textId="77777777" w:rsidR="008F2A19" w:rsidRPr="00CB06FA" w:rsidRDefault="008F2A19" w:rsidP="00236F15">
            <w:pPr>
              <w:shd w:val="clear" w:color="auto" w:fill="FFFFFF"/>
              <w:spacing w:after="0" w:line="240" w:lineRule="auto"/>
              <w:ind w:firstLine="14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Герасим </w:t>
            </w: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и его окру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жение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14601C15" w14:textId="77777777" w:rsidR="008F2A19" w:rsidRPr="00CB06FA" w:rsidRDefault="008F2A19" w:rsidP="00236F15">
            <w:pPr>
              <w:shd w:val="clear" w:color="auto" w:fill="FFFFFF"/>
              <w:spacing w:after="0" w:line="240" w:lineRule="auto"/>
              <w:ind w:firstLine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4622075A" w14:textId="77777777" w:rsidR="008F2A19" w:rsidRPr="00CB06FA" w:rsidRDefault="008F2A19" w:rsidP="00236F1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CB06FA">
              <w:rPr>
                <w:rFonts w:ascii="Times New Roman" w:hAnsi="Times New Roman"/>
                <w:sz w:val="20"/>
                <w:szCs w:val="20"/>
              </w:rPr>
              <w:t>общемето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дической</w:t>
            </w:r>
            <w:proofErr w:type="spellEnd"/>
            <w:r w:rsidRPr="00CB06FA">
              <w:rPr>
                <w:rFonts w:ascii="Times New Roman" w:hAnsi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2280EA9A" w14:textId="77777777" w:rsidR="008F2A19" w:rsidRPr="00CB06FA" w:rsidRDefault="008F2A19" w:rsidP="00236F15">
            <w:pPr>
              <w:shd w:val="clear" w:color="auto" w:fill="FFFFFF"/>
              <w:spacing w:after="0" w:line="240" w:lineRule="auto"/>
              <w:ind w:hanging="7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  <w:t>Знать:</w:t>
            </w:r>
          </w:p>
          <w:p w14:paraId="46B4E6CB" w14:textId="77777777" w:rsidR="008F2A19" w:rsidRPr="00CB06FA" w:rsidRDefault="008F2A19" w:rsidP="00236F15">
            <w:pPr>
              <w:shd w:val="clear" w:color="auto" w:fill="FFFFFF"/>
              <w:spacing w:after="0" w:line="240" w:lineRule="auto"/>
              <w:ind w:hanging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сюжет </w:t>
            </w:r>
            <w:r w:rsidRPr="00CB06FA"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  <w:t xml:space="preserve">и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содержание рассказа.</w:t>
            </w:r>
          </w:p>
          <w:p w14:paraId="2506D336" w14:textId="77777777" w:rsidR="008F2A19" w:rsidRPr="00CB06FA" w:rsidRDefault="008F2A19" w:rsidP="00236F15">
            <w:pPr>
              <w:shd w:val="clear" w:color="auto" w:fill="FFFFFF"/>
              <w:spacing w:after="0" w:line="240" w:lineRule="auto"/>
              <w:ind w:hanging="7"/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  <w:t>Понимать:</w:t>
            </w:r>
          </w:p>
          <w:p w14:paraId="11E193D0" w14:textId="77777777" w:rsidR="008F2A19" w:rsidRPr="00CB06FA" w:rsidRDefault="008F2A19" w:rsidP="00236F15">
            <w:pPr>
              <w:shd w:val="clear" w:color="auto" w:fill="FFFFFF"/>
              <w:spacing w:after="0" w:line="240" w:lineRule="auto"/>
              <w:ind w:hanging="7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отношение автора к героям. </w:t>
            </w:r>
          </w:p>
          <w:p w14:paraId="15F05A32" w14:textId="77777777" w:rsidR="008F2A19" w:rsidRPr="00CB06FA" w:rsidRDefault="008F2A19" w:rsidP="00236F15">
            <w:pPr>
              <w:shd w:val="clear" w:color="auto" w:fill="FFFFFF"/>
              <w:spacing w:after="0" w:line="240" w:lineRule="auto"/>
              <w:ind w:hanging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Уметь:</w:t>
            </w:r>
          </w:p>
          <w:p w14:paraId="40C0FC84" w14:textId="77777777" w:rsidR="008F2A19" w:rsidRPr="00CB06FA" w:rsidRDefault="008F2A19" w:rsidP="00236F15">
            <w:pPr>
              <w:shd w:val="clear" w:color="auto" w:fill="FFFFFF"/>
              <w:spacing w:after="0" w:line="240" w:lineRule="auto"/>
              <w:ind w:hanging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пересказывать эпизоды рассказа; характеризовать героев и их поступки; находить в тексте изобразительно-вырази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тельные средства и определять их роль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46A43150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Предметные: </w:t>
            </w:r>
            <w:r w:rsidRPr="00CB06FA">
              <w:rPr>
                <w:sz w:val="20"/>
                <w:szCs w:val="20"/>
              </w:rPr>
              <w:t>воспроизводят сюжет изученного произведения, объясняют внутренние связи его элементов.</w:t>
            </w:r>
          </w:p>
          <w:p w14:paraId="2404B057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r w:rsidRPr="00CB06FA">
              <w:rPr>
                <w:sz w:val="20"/>
                <w:szCs w:val="20"/>
              </w:rPr>
              <w:t>анализируют текст с целью выделения важных деталей.</w:t>
            </w:r>
          </w:p>
          <w:p w14:paraId="62EDD11F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>строят высказывание с целью анализа текста.</w:t>
            </w:r>
          </w:p>
          <w:p w14:paraId="587C7218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sz w:val="20"/>
                <w:szCs w:val="20"/>
              </w:rPr>
              <w:t>обосновывают и высказывают собственное мнение.</w:t>
            </w:r>
          </w:p>
          <w:p w14:paraId="3931E8C6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Личностные: </w:t>
            </w:r>
            <w:r w:rsidRPr="00CB06FA">
              <w:rPr>
                <w:sz w:val="20"/>
                <w:szCs w:val="20"/>
              </w:rPr>
              <w:t>развитие эмоциональной сферы</w:t>
            </w:r>
          </w:p>
          <w:p w14:paraId="4ABBB68A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sz w:val="20"/>
                <w:szCs w:val="20"/>
              </w:rPr>
              <w:t>(сочувствие, сопереживание, отрицание несправедливости). Формирование интереса к</w:t>
            </w:r>
          </w:p>
          <w:p w14:paraId="1E56B855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sz w:val="20"/>
                <w:szCs w:val="20"/>
              </w:rPr>
              <w:t>культурному наследию нашей страны.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7FEA5371" w14:textId="77777777" w:rsidR="008F2A19" w:rsidRPr="00CB06FA" w:rsidRDefault="008F2A19" w:rsidP="00236F15">
            <w:pPr>
              <w:shd w:val="clear" w:color="auto" w:fill="FFFFFF"/>
              <w:spacing w:after="0" w:line="240" w:lineRule="auto"/>
              <w:ind w:firstLine="1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Беседа по тексту</w:t>
            </w:r>
          </w:p>
        </w:tc>
        <w:tc>
          <w:tcPr>
            <w:tcW w:w="1428" w:type="dxa"/>
            <w:gridSpan w:val="9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B900997" w14:textId="77777777" w:rsidR="008F2A19" w:rsidRPr="00CB06FA" w:rsidRDefault="008F2A19" w:rsidP="00236F15">
            <w:pPr>
              <w:shd w:val="clear" w:color="auto" w:fill="FFFFFF"/>
              <w:spacing w:after="0" w:line="240" w:lineRule="auto"/>
              <w:ind w:right="4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Стр.200 вопрос 4 устно</w:t>
            </w:r>
          </w:p>
        </w:tc>
        <w:tc>
          <w:tcPr>
            <w:tcW w:w="1613" w:type="dxa"/>
            <w:gridSpan w:val="16"/>
            <w:tcBorders>
              <w:left w:val="single" w:sz="4" w:space="0" w:color="auto"/>
            </w:tcBorders>
          </w:tcPr>
          <w:p w14:paraId="0F415302" w14:textId="77777777" w:rsidR="008F2A19" w:rsidRPr="00CB06FA" w:rsidRDefault="008F2A19" w:rsidP="00236F15">
            <w:pPr>
              <w:shd w:val="clear" w:color="auto" w:fill="FFFFFF"/>
              <w:spacing w:after="0" w:line="240" w:lineRule="auto"/>
              <w:ind w:right="4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2A19" w:rsidRPr="00CB06FA" w14:paraId="12D4B85B" w14:textId="42486051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2D6CDB21" w14:textId="77777777" w:rsidR="008F2A19" w:rsidRPr="00CB06FA" w:rsidRDefault="008F2A19" w:rsidP="00236F15">
            <w:pPr>
              <w:shd w:val="clear" w:color="auto" w:fill="FFFFFF"/>
              <w:spacing w:after="0" w:line="240" w:lineRule="auto"/>
              <w:ind w:left="50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991" w:type="dxa"/>
          </w:tcPr>
          <w:p w14:paraId="441F5462" w14:textId="1DD4E6D8" w:rsidR="008F2A19" w:rsidRPr="00CB06FA" w:rsidRDefault="007D0B27" w:rsidP="00236F1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2</w:t>
            </w:r>
            <w:r w:rsidR="000E4A28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.1</w:t>
            </w:r>
            <w:r w:rsidR="000E4A28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0F513D0" w14:textId="77777777" w:rsidR="008F2A19" w:rsidRPr="00CB06FA" w:rsidRDefault="008F2A19" w:rsidP="00236F1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5505CEBB" w14:textId="77777777" w:rsidR="008F2A19" w:rsidRPr="00CB06FA" w:rsidRDefault="008F2A19" w:rsidP="00236F1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 xml:space="preserve">Герасим </w:t>
            </w:r>
            <w:r w:rsidRPr="00CB06FA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и Муму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5AD8B04D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45F07382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CB06FA">
              <w:rPr>
                <w:rFonts w:ascii="Times New Roman" w:hAnsi="Times New Roman"/>
                <w:sz w:val="20"/>
                <w:szCs w:val="20"/>
              </w:rPr>
              <w:t>общемето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дической</w:t>
            </w:r>
            <w:proofErr w:type="spellEnd"/>
            <w:r w:rsidRPr="00CB06FA">
              <w:rPr>
                <w:rFonts w:ascii="Times New Roman" w:hAnsi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348C0D88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right="-6" w:hanging="7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  <w:t>Знать:</w:t>
            </w:r>
          </w:p>
          <w:p w14:paraId="7BEFE2EF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right="-6" w:hanging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сюжет и содержание рассказа.</w:t>
            </w:r>
          </w:p>
          <w:p w14:paraId="3CE1E46F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right="-6" w:hanging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Понимать:</w:t>
            </w:r>
          </w:p>
          <w:p w14:paraId="410548AC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right="-6" w:hanging="7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отношение автора к героям </w:t>
            </w:r>
            <w:r w:rsidRPr="00CB06FA"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  <w:t xml:space="preserve">и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их поступкам. </w:t>
            </w:r>
            <w:r w:rsidRPr="00CB06FA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Уметь:</w:t>
            </w:r>
          </w:p>
          <w:p w14:paraId="02C1B9DE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right="-6" w:hanging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строить развернутые высказыва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ния на основе прочитанного; </w:t>
            </w:r>
            <w:proofErr w:type="spellStart"/>
            <w:proofErr w:type="gramStart"/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просле</w:t>
            </w:r>
            <w:proofErr w:type="spellEnd"/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-жи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вать</w:t>
            </w:r>
            <w:proofErr w:type="gramEnd"/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изменения в характере героя; выяс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нять значение незнакомых слов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5D0422C8" w14:textId="77777777" w:rsidR="008F2A19" w:rsidRPr="00CB06FA" w:rsidRDefault="008F2A19" w:rsidP="00236F15">
            <w:pPr>
              <w:pStyle w:val="TableParagraph"/>
              <w:spacing w:line="250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Предметные: </w:t>
            </w:r>
            <w:r w:rsidRPr="00CB06FA">
              <w:rPr>
                <w:sz w:val="20"/>
                <w:szCs w:val="20"/>
              </w:rPr>
              <w:t>словесно воспроизводят картины,</w:t>
            </w:r>
          </w:p>
          <w:p w14:paraId="02B74826" w14:textId="77777777" w:rsidR="008F2A19" w:rsidRPr="00CB06FA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sz w:val="20"/>
                <w:szCs w:val="20"/>
              </w:rPr>
              <w:t>созданные писателем, аргументируют своё отношение к героям произведения.</w:t>
            </w:r>
          </w:p>
          <w:p w14:paraId="4C579D17" w14:textId="77777777" w:rsidR="008F2A19" w:rsidRPr="00CB06FA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r w:rsidRPr="00CB06FA">
              <w:rPr>
                <w:sz w:val="20"/>
                <w:szCs w:val="20"/>
              </w:rPr>
              <w:t>формулируют возможный вариант решения проблемы, который проверяется в ходе проведения исследования, умеют анализировать текст.</w:t>
            </w:r>
          </w:p>
          <w:p w14:paraId="5832598B" w14:textId="77777777" w:rsidR="008F2A19" w:rsidRPr="00CB06FA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>строят речевое высказывание –доказательство.</w:t>
            </w:r>
          </w:p>
          <w:p w14:paraId="1EA20057" w14:textId="77777777" w:rsidR="008F2A19" w:rsidRPr="00CB06FA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sz w:val="20"/>
                <w:szCs w:val="20"/>
              </w:rPr>
              <w:t>сотрудничают в коллективе для решения поставленной проблемы.</w:t>
            </w:r>
          </w:p>
          <w:p w14:paraId="47F3D116" w14:textId="77777777" w:rsidR="008F2A19" w:rsidRPr="00CB06FA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Личностные: </w:t>
            </w:r>
            <w:r w:rsidRPr="00CB06FA">
              <w:rPr>
                <w:sz w:val="20"/>
                <w:szCs w:val="20"/>
              </w:rPr>
              <w:t>развитие эмоциональной сферы</w:t>
            </w:r>
          </w:p>
          <w:p w14:paraId="6FA91DC5" w14:textId="77777777" w:rsidR="008F2A19" w:rsidRPr="00CB06FA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sz w:val="20"/>
                <w:szCs w:val="20"/>
              </w:rPr>
              <w:lastRenderedPageBreak/>
              <w:t>(сочувствие, сопереживание, отрицание несправедливости).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45E7F42B" w14:textId="77777777" w:rsidR="008F2A19" w:rsidRDefault="008F2A19" w:rsidP="00236F15">
            <w:pPr>
              <w:shd w:val="clear" w:color="auto" w:fill="FFFFFF"/>
              <w:spacing w:after="0" w:line="209" w:lineRule="exact"/>
              <w:ind w:right="-108" w:firstLine="7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lastRenderedPageBreak/>
              <w:t>Сравните</w:t>
            </w:r>
          </w:p>
          <w:p w14:paraId="6E8EFB25" w14:textId="77777777" w:rsidR="008F2A19" w:rsidRDefault="008F2A19" w:rsidP="00236F15">
            <w:pPr>
              <w:shd w:val="clear" w:color="auto" w:fill="FFFFFF"/>
              <w:spacing w:after="0" w:line="209" w:lineRule="exact"/>
              <w:ind w:right="-108" w:firstLine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ль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ная</w:t>
            </w:r>
            <w:proofErr w:type="spellEnd"/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характери</w:t>
            </w:r>
            <w:proofErr w:type="spellEnd"/>
          </w:p>
          <w:p w14:paraId="7E45BF5C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right="-108" w:firstLine="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ст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ика </w:t>
            </w:r>
            <w:r w:rsidRPr="00CB06FA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героев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, беседа</w:t>
            </w:r>
          </w:p>
        </w:tc>
        <w:tc>
          <w:tcPr>
            <w:tcW w:w="1428" w:type="dxa"/>
            <w:gridSpan w:val="9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4CB359D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Стр.200 «Творческое задание» письменно</w:t>
            </w:r>
          </w:p>
        </w:tc>
        <w:tc>
          <w:tcPr>
            <w:tcW w:w="1613" w:type="dxa"/>
            <w:gridSpan w:val="16"/>
            <w:tcBorders>
              <w:left w:val="single" w:sz="4" w:space="0" w:color="auto"/>
            </w:tcBorders>
          </w:tcPr>
          <w:p w14:paraId="6DA3D29F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2A19" w:rsidRPr="00CB06FA" w14:paraId="3CFFFEFE" w14:textId="340CA03F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05B13941" w14:textId="77777777" w:rsidR="008F2A19" w:rsidRPr="00CB06FA" w:rsidRDefault="008F2A19" w:rsidP="00236F15">
            <w:pPr>
              <w:shd w:val="clear" w:color="auto" w:fill="FFFFFF"/>
              <w:spacing w:after="0" w:line="240" w:lineRule="auto"/>
              <w:ind w:left="50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991" w:type="dxa"/>
          </w:tcPr>
          <w:p w14:paraId="7AEE1CF2" w14:textId="3721B6B3" w:rsidR="008F2A19" w:rsidRPr="00CB06FA" w:rsidRDefault="007D0B27" w:rsidP="00236F15">
            <w:pPr>
              <w:shd w:val="clear" w:color="auto" w:fill="FFFFFF"/>
              <w:spacing w:after="0" w:line="209" w:lineRule="exact"/>
              <w:ind w:right="-6" w:hanging="7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2</w:t>
            </w:r>
            <w:r w:rsidR="000E4A2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.1</w:t>
            </w:r>
            <w:r w:rsidR="000E4A2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BD961CF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right="-6" w:hanging="7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7D89F945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right="-6" w:hanging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Смысл 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финала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рассказа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12CB950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1BCE059C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CB06FA">
              <w:rPr>
                <w:rFonts w:ascii="Times New Roman" w:hAnsi="Times New Roman"/>
                <w:sz w:val="20"/>
                <w:szCs w:val="20"/>
              </w:rPr>
              <w:t>общемето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дической</w:t>
            </w:r>
            <w:proofErr w:type="spellEnd"/>
            <w:r w:rsidRPr="00CB06FA">
              <w:rPr>
                <w:rFonts w:ascii="Times New Roman" w:hAnsi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49B9F974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b/>
                <w:bCs/>
                <w:iCs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1"/>
                <w:sz w:val="20"/>
                <w:szCs w:val="20"/>
              </w:rPr>
              <w:t>Знать:</w:t>
            </w:r>
          </w:p>
          <w:p w14:paraId="7EA3B16D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теоретико-литературные понятия </w:t>
            </w:r>
            <w:r w:rsidRPr="00CB06FA">
              <w:rPr>
                <w:rFonts w:ascii="Times New Roman" w:hAnsi="Times New Roman"/>
                <w:i/>
                <w:iCs/>
                <w:color w:val="000000"/>
                <w:spacing w:val="-4"/>
                <w:sz w:val="20"/>
                <w:szCs w:val="20"/>
              </w:rPr>
              <w:t xml:space="preserve">сравнение, гипербола; </w:t>
            </w:r>
            <w:r w:rsidRPr="00CB06FA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 xml:space="preserve">сюжет и содержание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рассказа.</w:t>
            </w:r>
          </w:p>
          <w:p w14:paraId="68DA9E14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  <w:t>Понимать:</w:t>
            </w:r>
          </w:p>
          <w:p w14:paraId="25EF4C4B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позицию автора, его сочувственное отношение к герою; основную мысль произведения.</w:t>
            </w:r>
          </w:p>
          <w:p w14:paraId="684EA9B8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Уметь:</w:t>
            </w:r>
          </w:p>
          <w:p w14:paraId="2CD1D4D5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находить в тексте изобразительно-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выразительные средства и определять их роль; прослеживать изменения в характере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героя; при обсуждении прочитанных про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изведений аргументированно и последовательно доказывать свою точку зрения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08DEB2D1" w14:textId="77777777" w:rsidR="008F2A19" w:rsidRPr="00CB06FA" w:rsidRDefault="008F2A19" w:rsidP="00236F15">
            <w:pPr>
              <w:pStyle w:val="TableParagraph"/>
              <w:spacing w:line="270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Предметные: </w:t>
            </w:r>
            <w:r w:rsidRPr="00CB06FA">
              <w:rPr>
                <w:sz w:val="20"/>
                <w:szCs w:val="20"/>
              </w:rPr>
              <w:t>воспроизводят сюжет изученного произведения, объясняют внутренние связи его элементов.</w:t>
            </w:r>
          </w:p>
          <w:p w14:paraId="627EC1AF" w14:textId="77777777" w:rsidR="008F2A19" w:rsidRPr="00CB06FA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r w:rsidRPr="00CB06FA">
              <w:rPr>
                <w:sz w:val="20"/>
                <w:szCs w:val="20"/>
              </w:rPr>
              <w:t>анализируют текст с целью выделения важных деталей.</w:t>
            </w:r>
          </w:p>
          <w:p w14:paraId="33D93489" w14:textId="77777777" w:rsidR="008F2A19" w:rsidRPr="00CB06FA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>строят высказывание с целью анализа текста.</w:t>
            </w:r>
          </w:p>
          <w:p w14:paraId="2EC13D11" w14:textId="77777777" w:rsidR="008F2A19" w:rsidRPr="00CB06FA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sz w:val="20"/>
                <w:szCs w:val="20"/>
              </w:rPr>
              <w:t>обосновывают и высказывают собственное мнение.</w:t>
            </w:r>
          </w:p>
          <w:p w14:paraId="46509216" w14:textId="77777777" w:rsidR="008F2A19" w:rsidRPr="00CB06FA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Личностные: </w:t>
            </w:r>
            <w:r w:rsidRPr="00CB06FA">
              <w:rPr>
                <w:sz w:val="20"/>
                <w:szCs w:val="20"/>
              </w:rPr>
              <w:t>развитие эмоциональной сферы (сочувствие, сопереживание, отрицание несправедливости). Формирование интереса к культурному наследию нашей страны.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1C0138D3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-6" w:firstLine="1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Анализ финала рассказа</w:t>
            </w:r>
          </w:p>
        </w:tc>
        <w:tc>
          <w:tcPr>
            <w:tcW w:w="1416" w:type="dxa"/>
            <w:gridSpan w:val="8"/>
            <w:tcBorders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5EDC087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right="29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Обогащаем свою речь, </w:t>
            </w:r>
            <w:proofErr w:type="spellStart"/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вопр.стр</w:t>
            </w:r>
            <w:proofErr w:type="spellEnd"/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. 201</w:t>
            </w:r>
          </w:p>
        </w:tc>
        <w:tc>
          <w:tcPr>
            <w:tcW w:w="1625" w:type="dxa"/>
            <w:gridSpan w:val="17"/>
            <w:tcBorders>
              <w:left w:val="single" w:sz="4" w:space="0" w:color="auto"/>
            </w:tcBorders>
          </w:tcPr>
          <w:p w14:paraId="636C4DF4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right="2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2A19" w:rsidRPr="00CB06FA" w14:paraId="03741626" w14:textId="3222FF21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43E62B2B" w14:textId="77777777" w:rsidR="008F2A19" w:rsidRPr="00CB06FA" w:rsidRDefault="008F2A19" w:rsidP="00236F15">
            <w:pPr>
              <w:shd w:val="clear" w:color="auto" w:fill="FFFFFF"/>
              <w:spacing w:after="0" w:line="240" w:lineRule="auto"/>
              <w:ind w:left="50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991" w:type="dxa"/>
          </w:tcPr>
          <w:p w14:paraId="7012E2BD" w14:textId="1E3AF206" w:rsidR="008F2A19" w:rsidRPr="00CB06FA" w:rsidRDefault="000E4A28" w:rsidP="00236F15">
            <w:pPr>
              <w:shd w:val="clear" w:color="auto" w:fill="FFFFFF"/>
              <w:spacing w:after="0" w:line="202" w:lineRule="exact"/>
              <w:ind w:right="22" w:firstLine="7"/>
              <w:rPr>
                <w:rFonts w:ascii="Times New Roman" w:hAnsi="Times New Roman"/>
                <w:b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szCs w:val="20"/>
              </w:rPr>
              <w:t>27.12</w:t>
            </w:r>
          </w:p>
        </w:tc>
        <w:tc>
          <w:tcPr>
            <w:tcW w:w="992" w:type="dxa"/>
          </w:tcPr>
          <w:p w14:paraId="1F916FDD" w14:textId="77777777" w:rsidR="008F2A19" w:rsidRDefault="008F2A19" w:rsidP="00236F15">
            <w:pPr>
              <w:shd w:val="clear" w:color="auto" w:fill="FFFFFF"/>
              <w:spacing w:after="0" w:line="202" w:lineRule="exact"/>
              <w:ind w:right="22" w:firstLine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297D26DC" w14:textId="77777777" w:rsidR="008F2A19" w:rsidRPr="004B5AAA" w:rsidRDefault="008F2A19" w:rsidP="00236F15">
            <w:pPr>
              <w:shd w:val="clear" w:color="auto" w:fill="FFFFFF"/>
              <w:spacing w:after="0" w:line="202" w:lineRule="exact"/>
              <w:ind w:right="22" w:firstLine="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Обучающее </w:t>
            </w:r>
            <w:r w:rsidRPr="004B5AAA">
              <w:rPr>
                <w:rFonts w:ascii="Times New Roman" w:hAnsi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чинение</w:t>
            </w:r>
            <w:r w:rsidRPr="004B5AA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по повести</w:t>
            </w:r>
            <w:r w:rsidRPr="004B5AA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B5AAA">
              <w:rPr>
                <w:rFonts w:ascii="Times New Roman" w:hAnsi="Times New Roman"/>
                <w:color w:val="000000"/>
                <w:sz w:val="20"/>
                <w:szCs w:val="20"/>
              </w:rPr>
              <w:t>И.С.Тур</w:t>
            </w:r>
            <w:r w:rsidRPr="004B5AA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генева</w:t>
            </w:r>
            <w:proofErr w:type="spellEnd"/>
            <w:r w:rsidRPr="004B5AA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4B5AAA">
              <w:rPr>
                <w:rFonts w:ascii="Times New Roman" w:hAnsi="Times New Roman"/>
                <w:color w:val="000000"/>
                <w:spacing w:val="-9"/>
                <w:sz w:val="20"/>
                <w:szCs w:val="20"/>
              </w:rPr>
              <w:t>«Муму»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1489AE4" w14:textId="77777777" w:rsidR="008F2A19" w:rsidRPr="004B5AAA" w:rsidRDefault="008F2A19" w:rsidP="00236F15">
            <w:pPr>
              <w:shd w:val="clear" w:color="auto" w:fill="FFFFFF"/>
              <w:spacing w:after="0" w:line="209" w:lineRule="exact"/>
              <w:ind w:right="29"/>
              <w:rPr>
                <w:rFonts w:ascii="Times New Roman" w:hAnsi="Times New Roman"/>
                <w:sz w:val="20"/>
                <w:szCs w:val="20"/>
              </w:rPr>
            </w:pPr>
            <w:r w:rsidRPr="004B5A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196AF5EC" w14:textId="77777777" w:rsidR="008F2A19" w:rsidRPr="00D24305" w:rsidRDefault="008F2A19" w:rsidP="00236F15">
            <w:pPr>
              <w:shd w:val="clear" w:color="auto" w:fill="FFFFFF"/>
              <w:spacing w:after="0" w:line="209" w:lineRule="exact"/>
              <w:ind w:right="29"/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</w:pPr>
            <w:r w:rsidRPr="00D24305"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  <w:t>Урок рефлексии</w:t>
            </w:r>
          </w:p>
          <w:p w14:paraId="37691116" w14:textId="77777777" w:rsidR="008F2A19" w:rsidRPr="004B5AAA" w:rsidRDefault="008F2A19" w:rsidP="00236F15">
            <w:pPr>
              <w:shd w:val="clear" w:color="auto" w:fill="FFFFFF"/>
              <w:spacing w:after="0" w:line="209" w:lineRule="exact"/>
              <w:ind w:right="2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54C1553A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right="22" w:firstLine="7"/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  <w:t>Знать:</w:t>
            </w:r>
          </w:p>
          <w:p w14:paraId="17EF82EA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right="22" w:firstLine="7"/>
              <w:rPr>
                <w:rFonts w:ascii="Times New Roman" w:hAnsi="Times New Roman"/>
                <w:i/>
                <w:iCs/>
                <w:color w:val="000000"/>
                <w:spacing w:val="-5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сюжет </w:t>
            </w:r>
            <w:r w:rsidRPr="00CB06FA">
              <w:rPr>
                <w:rFonts w:ascii="Times New Roman" w:hAnsi="Times New Roman"/>
                <w:bCs/>
                <w:color w:val="000000"/>
                <w:spacing w:val="-3"/>
                <w:sz w:val="20"/>
                <w:szCs w:val="20"/>
              </w:rPr>
              <w:t xml:space="preserve">и </w:t>
            </w: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содержание рассказа; тео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ретико-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lastRenderedPageBreak/>
              <w:t xml:space="preserve">литературные понятия </w:t>
            </w:r>
            <w:r w:rsidRPr="00CB06FA"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  <w:t xml:space="preserve">интерьер, </w:t>
            </w:r>
            <w:r w:rsidRPr="00CB06FA">
              <w:rPr>
                <w:rFonts w:ascii="Times New Roman" w:hAnsi="Times New Roman"/>
                <w:i/>
                <w:iCs/>
                <w:color w:val="000000"/>
                <w:spacing w:val="-5"/>
                <w:sz w:val="20"/>
                <w:szCs w:val="20"/>
              </w:rPr>
              <w:t>пейзаж, портрет, литературный герои.</w:t>
            </w:r>
          </w:p>
          <w:p w14:paraId="5A7E139D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right="22"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Уметь:</w:t>
            </w:r>
          </w:p>
          <w:p w14:paraId="31C34840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right="22" w:firstLine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составлять план сочинения; под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бирать материалы к сочинению (герои, 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события, эпизоды)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2BB78D67" w14:textId="77777777" w:rsidR="008F2A19" w:rsidRPr="00CB06FA" w:rsidRDefault="008F2A19" w:rsidP="00236F15">
            <w:pPr>
              <w:pStyle w:val="TableParagraph"/>
              <w:spacing w:line="250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CB06FA">
              <w:rPr>
                <w:sz w:val="20"/>
                <w:szCs w:val="20"/>
              </w:rPr>
              <w:t>знают определение понятий: портрет,</w:t>
            </w:r>
          </w:p>
          <w:p w14:paraId="3BB86D34" w14:textId="77777777" w:rsidR="008F2A19" w:rsidRPr="00CB06FA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sz w:val="20"/>
                <w:szCs w:val="20"/>
              </w:rPr>
              <w:t xml:space="preserve">пейзаж, литературный герой, определяют </w:t>
            </w:r>
            <w:r>
              <w:rPr>
                <w:sz w:val="20"/>
                <w:szCs w:val="20"/>
              </w:rPr>
              <w:t xml:space="preserve">их </w:t>
            </w:r>
            <w:r w:rsidRPr="00CB06FA">
              <w:rPr>
                <w:sz w:val="20"/>
                <w:szCs w:val="20"/>
              </w:rPr>
              <w:t>ро</w:t>
            </w:r>
            <w:r>
              <w:rPr>
                <w:sz w:val="20"/>
                <w:szCs w:val="20"/>
              </w:rPr>
              <w:t xml:space="preserve">ль </w:t>
            </w:r>
            <w:r w:rsidRPr="00CB06FA">
              <w:rPr>
                <w:sz w:val="20"/>
                <w:szCs w:val="20"/>
              </w:rPr>
              <w:t xml:space="preserve">в создании </w:t>
            </w:r>
            <w:r w:rsidRPr="00CB06FA">
              <w:rPr>
                <w:sz w:val="20"/>
                <w:szCs w:val="20"/>
              </w:rPr>
              <w:lastRenderedPageBreak/>
              <w:t>образа</w:t>
            </w:r>
            <w:r>
              <w:rPr>
                <w:sz w:val="20"/>
                <w:szCs w:val="20"/>
              </w:rPr>
              <w:t xml:space="preserve"> </w:t>
            </w:r>
            <w:r w:rsidRPr="00CB06FA">
              <w:rPr>
                <w:sz w:val="20"/>
                <w:szCs w:val="20"/>
              </w:rPr>
              <w:t>литературного героя, обосновывают авторское отношение к главному герою, сравнивают главного</w:t>
            </w:r>
            <w:r>
              <w:rPr>
                <w:sz w:val="20"/>
                <w:szCs w:val="20"/>
              </w:rPr>
              <w:t xml:space="preserve"> </w:t>
            </w:r>
            <w:r w:rsidRPr="00CB06FA">
              <w:rPr>
                <w:sz w:val="20"/>
                <w:szCs w:val="20"/>
              </w:rPr>
              <w:t>героя с другими персонажами;</w:t>
            </w:r>
          </w:p>
          <w:p w14:paraId="2D4233FE" w14:textId="77777777" w:rsidR="008F2A19" w:rsidRPr="00CB06FA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r w:rsidRPr="00CB06FA">
              <w:rPr>
                <w:sz w:val="20"/>
                <w:szCs w:val="20"/>
              </w:rPr>
              <w:t>проводят исследование прочитанного текста, выбирают нужную информацию</w:t>
            </w:r>
          </w:p>
          <w:p w14:paraId="5FD1516B" w14:textId="77777777" w:rsidR="008F2A19" w:rsidRPr="00CB06FA" w:rsidRDefault="008F2A19" w:rsidP="00236F15">
            <w:pPr>
              <w:pStyle w:val="TableParagraph"/>
              <w:spacing w:line="251" w:lineRule="exact"/>
              <w:rPr>
                <w:sz w:val="20"/>
                <w:szCs w:val="20"/>
              </w:rPr>
            </w:pPr>
            <w:r w:rsidRPr="00CB06FA">
              <w:rPr>
                <w:sz w:val="20"/>
                <w:szCs w:val="20"/>
              </w:rPr>
              <w:t>из прочитанного.</w:t>
            </w:r>
          </w:p>
          <w:p w14:paraId="7C2D4DE9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 xml:space="preserve">определяют </w:t>
            </w:r>
            <w:r>
              <w:rPr>
                <w:sz w:val="20"/>
                <w:szCs w:val="20"/>
              </w:rPr>
              <w:t xml:space="preserve">меры </w:t>
            </w:r>
            <w:r w:rsidRPr="00CB06FA">
              <w:rPr>
                <w:sz w:val="20"/>
                <w:szCs w:val="20"/>
              </w:rPr>
              <w:t xml:space="preserve">усвоения </w:t>
            </w:r>
            <w:proofErr w:type="gramStart"/>
            <w:r w:rsidRPr="00CB06FA">
              <w:rPr>
                <w:sz w:val="20"/>
                <w:szCs w:val="20"/>
              </w:rPr>
              <w:t>изученного  материала</w:t>
            </w:r>
            <w:proofErr w:type="gramEnd"/>
            <w:r w:rsidRPr="00CB06FA">
              <w:rPr>
                <w:sz w:val="20"/>
                <w:szCs w:val="20"/>
              </w:rPr>
              <w:t>.</w:t>
            </w:r>
          </w:p>
          <w:p w14:paraId="7112CDE4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sz w:val="20"/>
                <w:szCs w:val="20"/>
              </w:rPr>
              <w:t>делают анализ текста, используя изученную терминологию и полученные знания.</w:t>
            </w:r>
          </w:p>
          <w:p w14:paraId="7971938B" w14:textId="77777777" w:rsidR="008F2A19" w:rsidRPr="00CB06FA" w:rsidRDefault="008F2A19" w:rsidP="00236F15">
            <w:pPr>
              <w:pStyle w:val="TableParagraph"/>
              <w:spacing w:line="251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Личностные: </w:t>
            </w:r>
            <w:r w:rsidRPr="00CB06FA">
              <w:rPr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1536351C" w14:textId="77777777" w:rsidR="008F2A19" w:rsidRPr="00CB06FA" w:rsidRDefault="008F2A19" w:rsidP="00236F15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B06FA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Аналити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CB06FA">
              <w:rPr>
                <w:rFonts w:ascii="Times New Roman" w:hAnsi="Times New Roman"/>
                <w:sz w:val="20"/>
                <w:szCs w:val="20"/>
                <w:lang w:eastAsia="en-US"/>
              </w:rPr>
              <w:t>ческая</w:t>
            </w:r>
            <w:proofErr w:type="spellEnd"/>
            <w:proofErr w:type="gramEnd"/>
            <w:r w:rsidRPr="00CB06F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беседа, запись </w:t>
            </w:r>
            <w:r w:rsidRPr="00CB06FA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 xml:space="preserve">опорных слов и выводов к </w:t>
            </w:r>
            <w:proofErr w:type="spellStart"/>
            <w:r w:rsidRPr="00CB06FA">
              <w:rPr>
                <w:rFonts w:ascii="Times New Roman" w:hAnsi="Times New Roman"/>
                <w:sz w:val="20"/>
                <w:szCs w:val="20"/>
                <w:lang w:eastAsia="en-US"/>
              </w:rPr>
              <w:t>сочине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CB06FA">
              <w:rPr>
                <w:rFonts w:ascii="Times New Roman" w:hAnsi="Times New Roman"/>
                <w:sz w:val="20"/>
                <w:szCs w:val="20"/>
                <w:lang w:eastAsia="en-US"/>
              </w:rPr>
              <w:t>нию</w:t>
            </w:r>
            <w:proofErr w:type="spellEnd"/>
          </w:p>
        </w:tc>
        <w:tc>
          <w:tcPr>
            <w:tcW w:w="1404" w:type="dxa"/>
            <w:gridSpan w:val="7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BA01F27" w14:textId="77777777" w:rsidR="008F2A19" w:rsidRDefault="008F2A19" w:rsidP="00236F1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lastRenderedPageBreak/>
              <w:t>Стр.201 «Обогащаем свою речь»,</w:t>
            </w:r>
          </w:p>
          <w:p w14:paraId="28D80CE9" w14:textId="77777777" w:rsidR="008F2A19" w:rsidRPr="004B5AAA" w:rsidRDefault="008F2A19" w:rsidP="00236F1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lastRenderedPageBreak/>
              <w:t>черновик сочинения</w:t>
            </w:r>
          </w:p>
        </w:tc>
        <w:tc>
          <w:tcPr>
            <w:tcW w:w="1637" w:type="dxa"/>
            <w:gridSpan w:val="18"/>
            <w:tcBorders>
              <w:left w:val="single" w:sz="4" w:space="0" w:color="auto"/>
            </w:tcBorders>
          </w:tcPr>
          <w:p w14:paraId="03A2591A" w14:textId="77777777" w:rsidR="008F2A19" w:rsidRPr="004B5AAA" w:rsidRDefault="008F2A19" w:rsidP="00236F1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2A19" w:rsidRPr="00CB06FA" w14:paraId="5A0782DD" w14:textId="28607467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17825892" w14:textId="77777777" w:rsidR="008F2A19" w:rsidRPr="00CB06FA" w:rsidRDefault="008F2A19" w:rsidP="00236F15">
            <w:pPr>
              <w:shd w:val="clear" w:color="auto" w:fill="FFFFFF"/>
              <w:spacing w:after="0" w:line="240" w:lineRule="auto"/>
              <w:ind w:left="4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991" w:type="dxa"/>
          </w:tcPr>
          <w:p w14:paraId="7E8C8551" w14:textId="3D7CFDB9" w:rsidR="008F2A19" w:rsidRPr="00CB06FA" w:rsidRDefault="000E4A28" w:rsidP="00236F15">
            <w:pPr>
              <w:shd w:val="clear" w:color="auto" w:fill="FFFFFF"/>
              <w:spacing w:after="0" w:line="209" w:lineRule="exact"/>
              <w:ind w:right="79" w:hanging="7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28.12</w:t>
            </w:r>
          </w:p>
        </w:tc>
        <w:tc>
          <w:tcPr>
            <w:tcW w:w="992" w:type="dxa"/>
          </w:tcPr>
          <w:p w14:paraId="6FE3820A" w14:textId="77777777" w:rsidR="008F2A19" w:rsidRDefault="008F2A19" w:rsidP="00236F15">
            <w:pPr>
              <w:shd w:val="clear" w:color="auto" w:fill="FFFFFF"/>
              <w:spacing w:after="0" w:line="209" w:lineRule="exact"/>
              <w:ind w:right="79" w:hanging="7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06009F2A" w14:textId="77777777" w:rsidR="008F2A19" w:rsidRPr="00855295" w:rsidRDefault="008F2A19" w:rsidP="00236F15">
            <w:pPr>
              <w:shd w:val="clear" w:color="auto" w:fill="FFFFFF"/>
              <w:spacing w:after="0" w:line="209" w:lineRule="exact"/>
              <w:ind w:right="79" w:hanging="7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Сочинение по повести</w:t>
            </w:r>
            <w:r w:rsidRPr="00855295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855295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И.С.Тургенева</w:t>
            </w:r>
            <w:proofErr w:type="spellEnd"/>
            <w:r w:rsidRPr="00855295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 «Муму»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0E6C687" w14:textId="77777777" w:rsidR="008F2A19" w:rsidRPr="00855295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85529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105B12B2" w14:textId="77777777" w:rsidR="008F2A19" w:rsidRPr="00D24305" w:rsidRDefault="008F2A19" w:rsidP="00236F15">
            <w:pPr>
              <w:shd w:val="clear" w:color="auto" w:fill="FFFFFF"/>
              <w:spacing w:after="0" w:line="209" w:lineRule="exact"/>
              <w:ind w:right="29"/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</w:pPr>
            <w:r w:rsidRPr="00D24305"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  <w:t>Урок рефлексии</w:t>
            </w:r>
          </w:p>
          <w:p w14:paraId="10E8EE7D" w14:textId="77777777" w:rsidR="008F2A19" w:rsidRPr="00855295" w:rsidRDefault="008F2A19" w:rsidP="00236F15">
            <w:pPr>
              <w:shd w:val="clear" w:color="auto" w:fill="FFFFFF"/>
              <w:spacing w:after="0" w:line="209" w:lineRule="exact"/>
              <w:ind w:right="2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5311F140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right="22" w:firstLine="7"/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  <w:t>Знать:</w:t>
            </w:r>
          </w:p>
          <w:p w14:paraId="7260F4CC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right="22" w:firstLine="7"/>
              <w:rPr>
                <w:rFonts w:ascii="Times New Roman" w:hAnsi="Times New Roman"/>
                <w:i/>
                <w:iCs/>
                <w:color w:val="000000"/>
                <w:spacing w:val="-5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сюжет </w:t>
            </w:r>
            <w:r w:rsidRPr="00CB06FA">
              <w:rPr>
                <w:rFonts w:ascii="Times New Roman" w:hAnsi="Times New Roman"/>
                <w:bCs/>
                <w:color w:val="000000"/>
                <w:spacing w:val="-3"/>
                <w:sz w:val="20"/>
                <w:szCs w:val="20"/>
              </w:rPr>
              <w:t xml:space="preserve">и </w:t>
            </w: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содержание рассказа; тео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ретико-литературные понятия </w:t>
            </w:r>
            <w:r w:rsidRPr="00CB06FA"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  <w:t xml:space="preserve">интерьер, </w:t>
            </w:r>
            <w:r w:rsidRPr="00CB06FA">
              <w:rPr>
                <w:rFonts w:ascii="Times New Roman" w:hAnsi="Times New Roman"/>
                <w:i/>
                <w:iCs/>
                <w:color w:val="000000"/>
                <w:spacing w:val="-5"/>
                <w:sz w:val="20"/>
                <w:szCs w:val="20"/>
              </w:rPr>
              <w:t>пейзаж, портрет, литературный герои.</w:t>
            </w:r>
          </w:p>
          <w:p w14:paraId="0C9C1A11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right="22"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Уметь:</w:t>
            </w:r>
          </w:p>
          <w:p w14:paraId="5BA0BDA4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right="22" w:firstLine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составлять план сочинения; под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бирать материалы к сочинению (герои, 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события, эпизоды)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409810A6" w14:textId="77777777" w:rsidR="008F2A19" w:rsidRPr="00CB06FA" w:rsidRDefault="008F2A19" w:rsidP="00236F15">
            <w:pPr>
              <w:pStyle w:val="TableParagraph"/>
              <w:spacing w:line="250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Предметные: </w:t>
            </w:r>
            <w:r w:rsidRPr="00CB06FA">
              <w:rPr>
                <w:sz w:val="20"/>
                <w:szCs w:val="20"/>
              </w:rPr>
              <w:t>знают определение понятий: портрет,</w:t>
            </w:r>
          </w:p>
          <w:p w14:paraId="24C38281" w14:textId="77777777" w:rsidR="008F2A19" w:rsidRPr="00CB06FA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sz w:val="20"/>
                <w:szCs w:val="20"/>
              </w:rPr>
              <w:t>пейзаж, литературный герой, определяют роль портрета, пейзажа, интерьера в создании образа</w:t>
            </w:r>
          </w:p>
          <w:p w14:paraId="7B724C4D" w14:textId="77777777" w:rsidR="008F2A19" w:rsidRPr="00CB06FA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sz w:val="20"/>
                <w:szCs w:val="20"/>
              </w:rPr>
              <w:t>литературного героя, обосновывают авторское отношение к главному герою, сравнивают главного</w:t>
            </w:r>
          </w:p>
          <w:p w14:paraId="6AE62413" w14:textId="77777777" w:rsidR="008F2A19" w:rsidRPr="00CB06FA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sz w:val="20"/>
                <w:szCs w:val="20"/>
              </w:rPr>
              <w:t>героя с другими персонажами;</w:t>
            </w:r>
          </w:p>
          <w:p w14:paraId="1A02E1B8" w14:textId="77777777" w:rsidR="008F2A19" w:rsidRPr="00CB06FA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r w:rsidRPr="00CB06FA">
              <w:rPr>
                <w:sz w:val="20"/>
                <w:szCs w:val="20"/>
              </w:rPr>
              <w:t>проводят исследование прочитанного текста, выбирают нужную информацию</w:t>
            </w:r>
          </w:p>
          <w:p w14:paraId="7B9A0A36" w14:textId="77777777" w:rsidR="008F2A19" w:rsidRPr="00CB06FA" w:rsidRDefault="008F2A19" w:rsidP="00236F15">
            <w:pPr>
              <w:pStyle w:val="TableParagraph"/>
              <w:spacing w:line="251" w:lineRule="exact"/>
              <w:rPr>
                <w:sz w:val="20"/>
                <w:szCs w:val="20"/>
              </w:rPr>
            </w:pPr>
            <w:r w:rsidRPr="00CB06FA">
              <w:rPr>
                <w:sz w:val="20"/>
                <w:szCs w:val="20"/>
              </w:rPr>
              <w:t>из прочитанного.</w:t>
            </w:r>
          </w:p>
          <w:p w14:paraId="5F86A690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 xml:space="preserve">определяют меры </w:t>
            </w:r>
          </w:p>
          <w:p w14:paraId="4BB0C059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sz w:val="20"/>
                <w:szCs w:val="20"/>
              </w:rPr>
              <w:t xml:space="preserve">усвоения </w:t>
            </w:r>
            <w:proofErr w:type="gramStart"/>
            <w:r w:rsidRPr="00CB06FA">
              <w:rPr>
                <w:sz w:val="20"/>
                <w:szCs w:val="20"/>
              </w:rPr>
              <w:t>изученного  материала</w:t>
            </w:r>
            <w:proofErr w:type="gramEnd"/>
            <w:r w:rsidRPr="00CB06FA">
              <w:rPr>
                <w:sz w:val="20"/>
                <w:szCs w:val="20"/>
              </w:rPr>
              <w:t>.</w:t>
            </w:r>
          </w:p>
          <w:p w14:paraId="56CFEE99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sz w:val="20"/>
                <w:szCs w:val="20"/>
              </w:rPr>
              <w:t xml:space="preserve">делают анализ текста, используя изученную терминологию и полученные </w:t>
            </w:r>
            <w:r w:rsidRPr="00CB06FA">
              <w:rPr>
                <w:sz w:val="20"/>
                <w:szCs w:val="20"/>
              </w:rPr>
              <w:lastRenderedPageBreak/>
              <w:t>знания.</w:t>
            </w:r>
          </w:p>
          <w:p w14:paraId="02013C60" w14:textId="77777777" w:rsidR="008F2A19" w:rsidRPr="00CB06FA" w:rsidRDefault="008F2A19" w:rsidP="00236F15">
            <w:pPr>
              <w:pStyle w:val="TableParagraph"/>
              <w:spacing w:line="251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Личностные: </w:t>
            </w:r>
            <w:r w:rsidRPr="00CB06FA">
              <w:rPr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0475EBB9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proofErr w:type="spellStart"/>
            <w:proofErr w:type="gramStart"/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lastRenderedPageBreak/>
              <w:t>Написа</w:t>
            </w: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-</w:t>
            </w: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ние</w:t>
            </w:r>
            <w:proofErr w:type="spellEnd"/>
            <w:proofErr w:type="gramEnd"/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 сочинения</w:t>
            </w:r>
          </w:p>
        </w:tc>
        <w:tc>
          <w:tcPr>
            <w:tcW w:w="1404" w:type="dxa"/>
            <w:gridSpan w:val="7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AE0B834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firstLine="14"/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Наизусть, стр. 203</w:t>
            </w:r>
          </w:p>
        </w:tc>
        <w:tc>
          <w:tcPr>
            <w:tcW w:w="1637" w:type="dxa"/>
            <w:gridSpan w:val="18"/>
            <w:tcBorders>
              <w:left w:val="single" w:sz="4" w:space="0" w:color="auto"/>
            </w:tcBorders>
          </w:tcPr>
          <w:p w14:paraId="175E6E29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firstLine="14"/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</w:pPr>
          </w:p>
        </w:tc>
      </w:tr>
      <w:tr w:rsidR="008F2A19" w:rsidRPr="00CB06FA" w14:paraId="04FD163E" w14:textId="4776C44A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6D343CFD" w14:textId="77777777" w:rsidR="008F2A19" w:rsidRPr="00CB06FA" w:rsidRDefault="008F2A19" w:rsidP="00236F15">
            <w:pPr>
              <w:shd w:val="clear" w:color="auto" w:fill="FFFFFF"/>
              <w:spacing w:after="0" w:line="240" w:lineRule="auto"/>
              <w:ind w:left="43"/>
              <w:rPr>
                <w:rFonts w:ascii="Times New Roman" w:hAnsi="Times New Roman"/>
                <w:i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991" w:type="dxa"/>
          </w:tcPr>
          <w:p w14:paraId="0814948C" w14:textId="0E0E849F" w:rsidR="008F2A19" w:rsidRPr="00CB06FA" w:rsidRDefault="000E4A28" w:rsidP="00236F15">
            <w:pPr>
              <w:shd w:val="clear" w:color="auto" w:fill="FFFFFF"/>
              <w:spacing w:after="0" w:line="209" w:lineRule="exact"/>
              <w:ind w:right="79" w:hanging="7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10.01</w:t>
            </w:r>
          </w:p>
        </w:tc>
        <w:tc>
          <w:tcPr>
            <w:tcW w:w="992" w:type="dxa"/>
          </w:tcPr>
          <w:p w14:paraId="18938239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right="79" w:hanging="7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6DF7837F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right="79" w:hanging="7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«Чудные </w:t>
            </w:r>
            <w:r w:rsidRPr="00CB06FA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 xml:space="preserve">картины» </w:t>
            </w:r>
            <w:proofErr w:type="spellStart"/>
            <w:r w:rsidRPr="00CB06FA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А.А.Фета</w:t>
            </w:r>
            <w:proofErr w:type="spellEnd"/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B7C8138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02761258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06AA7B03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right="29" w:firstLine="14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  <w:t>Знать:</w:t>
            </w:r>
          </w:p>
          <w:p w14:paraId="553DC8AE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right="29" w:firstLine="14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сведения о жизни и творчестве </w:t>
            </w:r>
            <w:proofErr w:type="spellStart"/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А.А.Фета</w:t>
            </w:r>
            <w:proofErr w:type="spellEnd"/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(кратко); содержание стихо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творений поэта; одно стихотворение на</w:t>
            </w: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изусть.</w:t>
            </w:r>
          </w:p>
          <w:p w14:paraId="3E489A96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right="29" w:firstLine="14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Уметь:</w:t>
            </w:r>
          </w:p>
          <w:p w14:paraId="025F3FD1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right="29" w:firstLine="14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выразительно читать стихотво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рения; находить в поэтических текстах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изобразительно-выразительные средства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и определять их роль; использовать теоре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тико-литератур-</w:t>
            </w:r>
            <w:proofErr w:type="spellStart"/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ные</w:t>
            </w:r>
            <w:proofErr w:type="spellEnd"/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понятия в речи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1B1FE7CE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>Предметные: з</w:t>
            </w:r>
            <w:r w:rsidRPr="00CB06FA">
              <w:rPr>
                <w:sz w:val="20"/>
                <w:szCs w:val="20"/>
              </w:rPr>
              <w:t>нают биографические сведения о Фете, содержание его стихотворения; определяют, какие художественные приемы использует автор для описания природы, анализируют лирическое</w:t>
            </w:r>
          </w:p>
          <w:p w14:paraId="320C8A21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sz w:val="20"/>
                <w:szCs w:val="20"/>
              </w:rPr>
              <w:t>произведение, выразительно читают, понимают авторское отношение к природе.</w:t>
            </w:r>
          </w:p>
          <w:p w14:paraId="261BD8A0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r w:rsidRPr="00CB06FA">
              <w:rPr>
                <w:sz w:val="20"/>
                <w:szCs w:val="20"/>
              </w:rPr>
              <w:t xml:space="preserve">приобрели навыки выразительного чтения, проводят исследование прочитанного текста. </w:t>
            </w: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>применяют метод информационного поиска, в том числе с помощью компьютерных</w:t>
            </w:r>
          </w:p>
          <w:p w14:paraId="1552344A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sz w:val="20"/>
                <w:szCs w:val="20"/>
              </w:rPr>
              <w:t>средств.</w:t>
            </w:r>
          </w:p>
          <w:p w14:paraId="0DACBD46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sz w:val="20"/>
                <w:szCs w:val="20"/>
              </w:rPr>
              <w:t>формируют ситуацию сотрудничества.</w:t>
            </w:r>
          </w:p>
          <w:p w14:paraId="36E5D75C" w14:textId="77777777" w:rsidR="008F2A19" w:rsidRPr="00CB06FA" w:rsidRDefault="008F2A19" w:rsidP="00236F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i/>
                <w:sz w:val="20"/>
                <w:szCs w:val="20"/>
              </w:rPr>
              <w:t xml:space="preserve">Личностные: 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формирование интереса к культурному наследию нашей страны, навыков анализа текста.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2A83AF5A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Выразитель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ное чтение, вопросы </w:t>
            </w:r>
            <w:r w:rsidRPr="00CB06FA"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 xml:space="preserve">и 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задания </w:t>
            </w:r>
          </w:p>
        </w:tc>
        <w:tc>
          <w:tcPr>
            <w:tcW w:w="1392" w:type="dxa"/>
            <w:gridSpan w:val="6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8EADBC0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firstLine="1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Читать стр.206-233</w:t>
            </w:r>
          </w:p>
        </w:tc>
        <w:tc>
          <w:tcPr>
            <w:tcW w:w="1649" w:type="dxa"/>
            <w:gridSpan w:val="19"/>
            <w:tcBorders>
              <w:left w:val="single" w:sz="4" w:space="0" w:color="auto"/>
            </w:tcBorders>
          </w:tcPr>
          <w:p w14:paraId="32551404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firstLine="1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5AE8" w:rsidRPr="00CB06FA" w14:paraId="01C60A35" w14:textId="77777777" w:rsidTr="008F2A19">
        <w:tc>
          <w:tcPr>
            <w:tcW w:w="16018" w:type="dxa"/>
            <w:gridSpan w:val="34"/>
          </w:tcPr>
          <w:p w14:paraId="7C4AF28E" w14:textId="77777777" w:rsidR="00715AE8" w:rsidRDefault="00715AE8" w:rsidP="00236F15">
            <w:pPr>
              <w:shd w:val="clear" w:color="auto" w:fill="FFFFFF"/>
              <w:spacing w:after="0" w:line="202" w:lineRule="exact"/>
              <w:ind w:firstLine="2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2482DF7" w14:textId="77777777" w:rsidR="00715AE8" w:rsidRDefault="00715AE8" w:rsidP="00236F15">
            <w:pPr>
              <w:shd w:val="clear" w:color="auto" w:fill="FFFFFF"/>
              <w:spacing w:after="0" w:line="202" w:lineRule="exact"/>
              <w:ind w:firstLine="2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CF4AE0D" w14:textId="77777777" w:rsidR="00715AE8" w:rsidRPr="008F4447" w:rsidRDefault="00715AE8" w:rsidP="000E4A28">
            <w:pPr>
              <w:shd w:val="clear" w:color="auto" w:fill="FFFFFF"/>
              <w:spacing w:after="0" w:line="202" w:lineRule="exact"/>
              <w:ind w:firstLine="22"/>
              <w:jc w:val="center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</w:p>
        </w:tc>
      </w:tr>
      <w:tr w:rsidR="008F2A19" w:rsidRPr="00CB06FA" w14:paraId="4EA3808B" w14:textId="5AD08823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258252DF" w14:textId="77777777" w:rsidR="008F2A19" w:rsidRPr="00CB06FA" w:rsidRDefault="008F2A19" w:rsidP="00236F15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991" w:type="dxa"/>
          </w:tcPr>
          <w:p w14:paraId="13B1F0A9" w14:textId="26747B8D" w:rsidR="008F2A19" w:rsidRPr="00CB06FA" w:rsidRDefault="000E4A28" w:rsidP="00236F15">
            <w:pPr>
              <w:shd w:val="clear" w:color="auto" w:fill="FFFFFF"/>
              <w:spacing w:after="0" w:line="202" w:lineRule="exact"/>
              <w:ind w:right="14" w:hanging="7"/>
              <w:jc w:val="both"/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>14.01</w:t>
            </w:r>
          </w:p>
        </w:tc>
        <w:tc>
          <w:tcPr>
            <w:tcW w:w="992" w:type="dxa"/>
          </w:tcPr>
          <w:p w14:paraId="2C6A3DFD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14" w:hanging="7"/>
              <w:jc w:val="both"/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02D8EE67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14" w:hanging="7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06FA"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>Л.Н.Тол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стой</w:t>
            </w:r>
            <w:proofErr w:type="spellEnd"/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. Слово о писателе. «Кавказский пленник», история создания 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573E9093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163D4939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482ED6D0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  <w:t>Знать:</w:t>
            </w:r>
          </w:p>
          <w:p w14:paraId="47F3D1DD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сведения о жизни и творчестве </w:t>
            </w:r>
            <w:proofErr w:type="spellStart"/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Л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.Н.Толстого</w:t>
            </w:r>
            <w:proofErr w:type="spellEnd"/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 (кратко); историю созда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ния, сюжет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 содержание рассказа «Кав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казский пленник».</w:t>
            </w:r>
          </w:p>
          <w:p w14:paraId="6FC6DF21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  <w:t>Понимать:</w:t>
            </w:r>
          </w:p>
          <w:p w14:paraId="3B6AD8A5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отношение автора к героям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и их поступкам.</w:t>
            </w:r>
          </w:p>
          <w:p w14:paraId="0D05FBE6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b/>
                <w:iCs/>
                <w:color w:val="000000"/>
                <w:spacing w:val="-6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6"/>
                <w:sz w:val="20"/>
                <w:szCs w:val="20"/>
              </w:rPr>
              <w:t>Уметь:</w:t>
            </w:r>
          </w:p>
          <w:p w14:paraId="399D64BF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пересказывать текст; строить развер</w:t>
            </w: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нутые высказывания на основе прочитан</w:t>
            </w:r>
            <w:r w:rsidRPr="00CB06FA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ного; </w:t>
            </w:r>
            <w:proofErr w:type="spellStart"/>
            <w:proofErr w:type="gramStart"/>
            <w:r w:rsidRPr="00CB06FA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характе-ризовать</w:t>
            </w:r>
            <w:proofErr w:type="spellEnd"/>
            <w:proofErr w:type="gramEnd"/>
            <w:r w:rsidRPr="00CB06FA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 героев и их поступки; </w:t>
            </w: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выяснять значение незнакомых слов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662EC415" w14:textId="77777777" w:rsidR="008F2A19" w:rsidRPr="00CB06FA" w:rsidRDefault="008F2A19" w:rsidP="00236F15">
            <w:pPr>
              <w:pStyle w:val="TableParagraph"/>
              <w:spacing w:line="250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CB06FA">
              <w:rPr>
                <w:sz w:val="20"/>
                <w:szCs w:val="20"/>
              </w:rPr>
              <w:t xml:space="preserve">знают автора, биографические факты жизни писателя, связанные с войной на Кавказе, историю создания рассказа «Кавказский </w:t>
            </w:r>
            <w:proofErr w:type="spellStart"/>
            <w:r w:rsidRPr="00CB06FA">
              <w:rPr>
                <w:sz w:val="20"/>
                <w:szCs w:val="20"/>
              </w:rPr>
              <w:t>пленник»;определение</w:t>
            </w:r>
            <w:proofErr w:type="spellEnd"/>
            <w:r w:rsidRPr="00CB06FA">
              <w:rPr>
                <w:sz w:val="20"/>
                <w:szCs w:val="20"/>
              </w:rPr>
              <w:t xml:space="preserve"> понятий: «рассказ-быль», «сюжет», </w:t>
            </w:r>
            <w:r w:rsidRPr="00CB06FA">
              <w:rPr>
                <w:sz w:val="20"/>
                <w:szCs w:val="20"/>
              </w:rPr>
              <w:lastRenderedPageBreak/>
              <w:t>«фабула», «литературный герой»; умеют ими оперировать при анализе произведения, определяют главных сюжетных героев, их роль в произведении, специфику жанра; понимают различие между былью</w:t>
            </w:r>
            <w:r>
              <w:rPr>
                <w:sz w:val="20"/>
                <w:szCs w:val="20"/>
              </w:rPr>
              <w:t xml:space="preserve"> </w:t>
            </w:r>
            <w:r w:rsidRPr="00CB06FA">
              <w:rPr>
                <w:sz w:val="20"/>
                <w:szCs w:val="20"/>
              </w:rPr>
              <w:t>Н.В. Гоголя и былью Л. Н. Толстого.</w:t>
            </w:r>
          </w:p>
          <w:p w14:paraId="2B254B86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proofErr w:type="gramStart"/>
            <w:r w:rsidRPr="00CB06FA">
              <w:rPr>
                <w:sz w:val="20"/>
                <w:szCs w:val="20"/>
              </w:rPr>
              <w:t>знают  элементы</w:t>
            </w:r>
            <w:proofErr w:type="gramEnd"/>
            <w:r w:rsidRPr="00CB06FA">
              <w:rPr>
                <w:sz w:val="20"/>
                <w:szCs w:val="20"/>
              </w:rPr>
              <w:t xml:space="preserve"> биографии и творчества выдающегося русского писателя, содержание </w:t>
            </w:r>
            <w:r>
              <w:rPr>
                <w:sz w:val="20"/>
                <w:szCs w:val="20"/>
              </w:rPr>
              <w:t>п</w:t>
            </w:r>
            <w:r w:rsidRPr="00CB06FA">
              <w:rPr>
                <w:sz w:val="20"/>
                <w:szCs w:val="20"/>
              </w:rPr>
              <w:t>рочитанного.</w:t>
            </w:r>
          </w:p>
          <w:p w14:paraId="50CF0AC0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>составляют план учебных действий для раскрытия темы урока (рассказывают, о чём произведение и какова его тема).</w:t>
            </w:r>
          </w:p>
          <w:p w14:paraId="31DC54FF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sz w:val="20"/>
                <w:szCs w:val="20"/>
              </w:rPr>
              <w:t>обосновывают и высказывают собственное мнение.</w:t>
            </w:r>
          </w:p>
          <w:p w14:paraId="6CB58E08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Личностные: </w:t>
            </w:r>
            <w:r w:rsidRPr="00CB06FA">
              <w:rPr>
                <w:sz w:val="20"/>
                <w:szCs w:val="20"/>
              </w:rPr>
              <w:t>формирование мотивации познавательного интереса, системы моральных норм</w:t>
            </w:r>
            <w:r>
              <w:rPr>
                <w:sz w:val="20"/>
                <w:szCs w:val="20"/>
              </w:rPr>
              <w:t xml:space="preserve"> </w:t>
            </w:r>
            <w:r w:rsidRPr="00CB06FA">
              <w:rPr>
                <w:sz w:val="20"/>
                <w:szCs w:val="20"/>
              </w:rPr>
              <w:t>и ценностей на основе литературных произведений.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0C16A91E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right="94"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lastRenderedPageBreak/>
              <w:t xml:space="preserve">Презентация о жизни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писателя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беседа</w:t>
            </w:r>
            <w:proofErr w:type="spellEnd"/>
          </w:p>
        </w:tc>
        <w:tc>
          <w:tcPr>
            <w:tcW w:w="1440" w:type="dxa"/>
            <w:gridSpan w:val="10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C62A010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firstLine="2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Стр.233 вопросы 1,2,3 устно</w:t>
            </w:r>
          </w:p>
        </w:tc>
        <w:tc>
          <w:tcPr>
            <w:tcW w:w="1601" w:type="dxa"/>
            <w:gridSpan w:val="15"/>
            <w:tcBorders>
              <w:left w:val="single" w:sz="4" w:space="0" w:color="auto"/>
            </w:tcBorders>
          </w:tcPr>
          <w:p w14:paraId="0D038BF2" w14:textId="195584E9" w:rsidR="008F2A19" w:rsidRPr="00CB06FA" w:rsidRDefault="00DE50B6" w:rsidP="00236F15">
            <w:pPr>
              <w:shd w:val="clear" w:color="auto" w:fill="FFFFFF"/>
              <w:spacing w:after="0" w:line="202" w:lineRule="exact"/>
              <w:ind w:firstLine="2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af"/>
                <w:rFonts w:ascii="Arial" w:hAnsi="Arial" w:cs="Arial"/>
                <w:color w:val="5F8A96"/>
                <w:sz w:val="21"/>
                <w:szCs w:val="21"/>
                <w:bdr w:val="none" w:sz="0" w:space="0" w:color="auto" w:frame="1"/>
                <w:shd w:val="clear" w:color="auto" w:fill="EBEBEB"/>
              </w:rPr>
              <w:t>13 января</w:t>
            </w:r>
            <w:r>
              <w:rPr>
                <w:rFonts w:ascii="Arial" w:hAnsi="Arial" w:cs="Arial"/>
                <w:b/>
                <w:bCs/>
                <w:color w:val="888888"/>
                <w:sz w:val="21"/>
                <w:szCs w:val="21"/>
                <w:shd w:val="clear" w:color="auto" w:fill="EBEBEB"/>
              </w:rPr>
              <w:t> – День российской печати. </w:t>
            </w:r>
          </w:p>
        </w:tc>
      </w:tr>
      <w:tr w:rsidR="008F2A19" w:rsidRPr="00CB06FA" w14:paraId="74A660D4" w14:textId="673DFA3E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71874290" w14:textId="77777777" w:rsidR="008F2A19" w:rsidRPr="00CB06FA" w:rsidRDefault="008F2A19" w:rsidP="00236F15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1" w:type="dxa"/>
          </w:tcPr>
          <w:p w14:paraId="6D1187FE" w14:textId="4858D6E1" w:rsidR="008F2A19" w:rsidRPr="00CB06FA" w:rsidRDefault="000E4A28" w:rsidP="00236F15">
            <w:pPr>
              <w:shd w:val="clear" w:color="auto" w:fill="FFFFFF"/>
              <w:spacing w:after="0" w:line="202" w:lineRule="exact"/>
              <w:ind w:right="14" w:hanging="7"/>
              <w:jc w:val="both"/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>15.01</w:t>
            </w:r>
          </w:p>
        </w:tc>
        <w:tc>
          <w:tcPr>
            <w:tcW w:w="992" w:type="dxa"/>
          </w:tcPr>
          <w:p w14:paraId="549B1AE0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14" w:hanging="7"/>
              <w:jc w:val="both"/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5D62EA1A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14" w:hanging="7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06FA"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>Л.Н.Тол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стой</w:t>
            </w:r>
            <w:proofErr w:type="spellEnd"/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. Рас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сказ «Кав</w:t>
            </w:r>
            <w:r w:rsidRPr="00CB06FA"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 xml:space="preserve">казский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пленник»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как протест против национальной вражды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6BBC269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5C1DFD40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0589688E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  <w:t>Знать:</w:t>
            </w:r>
          </w:p>
          <w:p w14:paraId="037CBD12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сведения о жизни и творчестве </w:t>
            </w:r>
            <w:proofErr w:type="spellStart"/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Л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.Н.Толстого</w:t>
            </w:r>
            <w:proofErr w:type="spellEnd"/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 (кратко); историю созда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ния, сюжет и содержание рассказа «Кав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казский пленник».</w:t>
            </w:r>
          </w:p>
          <w:p w14:paraId="636E18D4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  <w:t>Понимать:</w:t>
            </w:r>
          </w:p>
          <w:p w14:paraId="11BB6D30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отношение автора к героям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и их поступкам.</w:t>
            </w:r>
          </w:p>
          <w:p w14:paraId="5E587AB1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b/>
                <w:iCs/>
                <w:color w:val="000000"/>
                <w:spacing w:val="-6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6"/>
                <w:sz w:val="20"/>
                <w:szCs w:val="20"/>
              </w:rPr>
              <w:t>Уметь:</w:t>
            </w:r>
          </w:p>
          <w:p w14:paraId="0367B13F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lastRenderedPageBreak/>
              <w:t>пересказывать текст; строить развер</w:t>
            </w: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нутые высказывания на основе прочитан</w:t>
            </w:r>
            <w:r w:rsidRPr="00CB06FA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ного; </w:t>
            </w:r>
            <w:proofErr w:type="spellStart"/>
            <w:proofErr w:type="gramStart"/>
            <w:r w:rsidRPr="00CB06FA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характе-ризовать</w:t>
            </w:r>
            <w:proofErr w:type="spellEnd"/>
            <w:proofErr w:type="gramEnd"/>
            <w:r w:rsidRPr="00CB06FA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 героев и их поступки; </w:t>
            </w: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выяснять значение незнакомых слов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3C07624D" w14:textId="77777777" w:rsidR="008F2A19" w:rsidRPr="00CB06FA" w:rsidRDefault="008F2A19" w:rsidP="00236F15">
            <w:pPr>
              <w:pStyle w:val="TableParagraph"/>
              <w:spacing w:line="250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CB06FA">
              <w:rPr>
                <w:sz w:val="20"/>
                <w:szCs w:val="20"/>
              </w:rPr>
              <w:t xml:space="preserve">знают автора, биографические факты жизни писателя, связанные с войной на Кавказе, историю создания рассказа «Кавказский </w:t>
            </w:r>
            <w:proofErr w:type="spellStart"/>
            <w:r w:rsidRPr="00CB06FA">
              <w:rPr>
                <w:sz w:val="20"/>
                <w:szCs w:val="20"/>
              </w:rPr>
              <w:t>пленник»;определение</w:t>
            </w:r>
            <w:proofErr w:type="spellEnd"/>
            <w:r w:rsidRPr="00CB06FA">
              <w:rPr>
                <w:sz w:val="20"/>
                <w:szCs w:val="20"/>
              </w:rPr>
              <w:t xml:space="preserve"> понятий: «рассказ-быль», «сюжет», «фабула», «литературный герой»; умеют ими оперировать при анализе произведения, определяют главных сюжетных героев, их роль в произведении, специфику жанра; понимают различие между былью</w:t>
            </w:r>
            <w:r>
              <w:rPr>
                <w:sz w:val="20"/>
                <w:szCs w:val="20"/>
              </w:rPr>
              <w:t xml:space="preserve"> </w:t>
            </w:r>
            <w:r w:rsidRPr="00CB06FA">
              <w:rPr>
                <w:sz w:val="20"/>
                <w:szCs w:val="20"/>
              </w:rPr>
              <w:t xml:space="preserve">Н.В. Гоголя и былью Л. Н. </w:t>
            </w:r>
            <w:r w:rsidRPr="00CB06FA">
              <w:rPr>
                <w:sz w:val="20"/>
                <w:szCs w:val="20"/>
              </w:rPr>
              <w:lastRenderedPageBreak/>
              <w:t>Толстого.</w:t>
            </w:r>
          </w:p>
          <w:p w14:paraId="02530875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proofErr w:type="gramStart"/>
            <w:r w:rsidRPr="00CB06FA">
              <w:rPr>
                <w:sz w:val="20"/>
                <w:szCs w:val="20"/>
              </w:rPr>
              <w:t>знают  элементы</w:t>
            </w:r>
            <w:proofErr w:type="gramEnd"/>
            <w:r w:rsidRPr="00CB06FA">
              <w:rPr>
                <w:sz w:val="20"/>
                <w:szCs w:val="20"/>
              </w:rPr>
              <w:t xml:space="preserve"> биографии и творчества выдающегося русского писателя, содержание прочитанного.</w:t>
            </w:r>
          </w:p>
          <w:p w14:paraId="467813DF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>составляют план учебных действий для раскрытия темы урока (рассказывают, о чём произведение и какова его тема).</w:t>
            </w:r>
          </w:p>
          <w:p w14:paraId="079F21AB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sz w:val="20"/>
                <w:szCs w:val="20"/>
              </w:rPr>
              <w:t>обосновывают и высказывают собственное мнение.</w:t>
            </w:r>
          </w:p>
          <w:p w14:paraId="7EDB4474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Личностные: </w:t>
            </w:r>
            <w:r w:rsidRPr="00CB06FA">
              <w:rPr>
                <w:sz w:val="20"/>
                <w:szCs w:val="20"/>
              </w:rPr>
              <w:t>формирование мотивации познавательного интереса, системы моральных норм</w:t>
            </w:r>
            <w:r>
              <w:rPr>
                <w:sz w:val="20"/>
                <w:szCs w:val="20"/>
              </w:rPr>
              <w:t xml:space="preserve"> </w:t>
            </w:r>
            <w:r w:rsidRPr="00CB06FA">
              <w:rPr>
                <w:sz w:val="20"/>
                <w:szCs w:val="20"/>
              </w:rPr>
              <w:t>и ценностей на основе литературных произведений.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3CDE2435" w14:textId="77777777" w:rsidR="008F2A19" w:rsidRDefault="008F2A19" w:rsidP="00236F15">
            <w:pPr>
              <w:shd w:val="clear" w:color="auto" w:fill="FFFFFF"/>
              <w:spacing w:after="0" w:line="209" w:lineRule="exact"/>
              <w:ind w:right="94" w:firstLine="7"/>
              <w:jc w:val="both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lastRenderedPageBreak/>
              <w:t>Б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еседа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вопро</w:t>
            </w:r>
            <w:proofErr w:type="spellEnd"/>
          </w:p>
          <w:p w14:paraId="311FC7B7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right="94"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сам</w:t>
            </w:r>
          </w:p>
        </w:tc>
        <w:tc>
          <w:tcPr>
            <w:tcW w:w="1428" w:type="dxa"/>
            <w:gridSpan w:val="9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B3D95BE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firstLine="2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Стр.233 вопрос 6 устно</w:t>
            </w:r>
          </w:p>
        </w:tc>
        <w:tc>
          <w:tcPr>
            <w:tcW w:w="1613" w:type="dxa"/>
            <w:gridSpan w:val="16"/>
            <w:tcBorders>
              <w:left w:val="single" w:sz="4" w:space="0" w:color="auto"/>
            </w:tcBorders>
          </w:tcPr>
          <w:p w14:paraId="4FB60D97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firstLine="2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2A19" w:rsidRPr="00CB06FA" w14:paraId="16BE6499" w14:textId="05CE19EB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2DDD97CF" w14:textId="77777777" w:rsidR="008F2A19" w:rsidRPr="00CB06FA" w:rsidRDefault="008F2A19" w:rsidP="00236F15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991" w:type="dxa"/>
          </w:tcPr>
          <w:p w14:paraId="29159E2B" w14:textId="30C8DB5A" w:rsidR="008F2A19" w:rsidRPr="00CB06FA" w:rsidRDefault="000E4A28" w:rsidP="00236F15">
            <w:pPr>
              <w:shd w:val="clear" w:color="auto" w:fill="FFFFFF"/>
              <w:spacing w:after="0" w:line="202" w:lineRule="exact"/>
              <w:ind w:right="14" w:hanging="7"/>
              <w:jc w:val="both"/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>17.01</w:t>
            </w:r>
          </w:p>
        </w:tc>
        <w:tc>
          <w:tcPr>
            <w:tcW w:w="992" w:type="dxa"/>
          </w:tcPr>
          <w:p w14:paraId="3D61936A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14" w:hanging="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63612166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14" w:hanging="7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06FA">
              <w:rPr>
                <w:rFonts w:ascii="Times New Roman" w:hAnsi="Times New Roman"/>
                <w:sz w:val="20"/>
                <w:szCs w:val="20"/>
              </w:rPr>
              <w:t>Л.Н.Толстой</w:t>
            </w:r>
            <w:proofErr w:type="spellEnd"/>
            <w:r w:rsidRPr="00CB06FA">
              <w:rPr>
                <w:rFonts w:ascii="Times New Roman" w:hAnsi="Times New Roman"/>
                <w:sz w:val="20"/>
                <w:szCs w:val="20"/>
              </w:rPr>
              <w:t xml:space="preserve"> «Кавказский пленник», сюжет рассказа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04B225E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7D724198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234B4F12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  <w:t>Знать:</w:t>
            </w:r>
          </w:p>
          <w:p w14:paraId="1B2519EB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сведения о жизни и творчестве </w:t>
            </w:r>
            <w:proofErr w:type="spellStart"/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Л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.Н.Толстого</w:t>
            </w:r>
            <w:proofErr w:type="spellEnd"/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 (кратко); историю созда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ния, сюжет и содержание рассказа «Кав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казский пленник».</w:t>
            </w:r>
          </w:p>
          <w:p w14:paraId="795FFE92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  <w:t>Понимать:</w:t>
            </w:r>
          </w:p>
          <w:p w14:paraId="72B61BB3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отношение автора к героям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и их поступкам.</w:t>
            </w:r>
          </w:p>
          <w:p w14:paraId="4F519B30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b/>
                <w:iCs/>
                <w:color w:val="000000"/>
                <w:spacing w:val="-6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6"/>
                <w:sz w:val="20"/>
                <w:szCs w:val="20"/>
              </w:rPr>
              <w:t>Уметь:</w:t>
            </w:r>
          </w:p>
          <w:p w14:paraId="08BB4F57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пересказывать текст; строить развер</w:t>
            </w: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нутые высказывания на основе прочитан</w:t>
            </w:r>
            <w:r w:rsidRPr="00CB06FA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ного; </w:t>
            </w:r>
            <w:proofErr w:type="spellStart"/>
            <w:proofErr w:type="gramStart"/>
            <w:r w:rsidRPr="00CB06FA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характе-ризовать</w:t>
            </w:r>
            <w:proofErr w:type="spellEnd"/>
            <w:proofErr w:type="gramEnd"/>
            <w:r w:rsidRPr="00CB06FA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 героев и их </w:t>
            </w:r>
            <w:r w:rsidRPr="00CB06FA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lastRenderedPageBreak/>
              <w:t xml:space="preserve">поступки; </w:t>
            </w: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выяснять значение незнакомых слов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14DF7A59" w14:textId="77777777" w:rsidR="008F2A19" w:rsidRPr="00CB06FA" w:rsidRDefault="008F2A19" w:rsidP="00236F15">
            <w:pPr>
              <w:pStyle w:val="TableParagraph"/>
              <w:spacing w:line="250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CB06FA">
              <w:rPr>
                <w:sz w:val="20"/>
                <w:szCs w:val="20"/>
              </w:rPr>
              <w:t xml:space="preserve">знают автора, биографические факты жизни писателя, связанные с войной на Кавказе, историю создания рассказа «Кавказский </w:t>
            </w:r>
            <w:proofErr w:type="spellStart"/>
            <w:r w:rsidRPr="00CB06FA">
              <w:rPr>
                <w:sz w:val="20"/>
                <w:szCs w:val="20"/>
              </w:rPr>
              <w:t>пленник»;определение</w:t>
            </w:r>
            <w:proofErr w:type="spellEnd"/>
            <w:r w:rsidRPr="00CB06FA">
              <w:rPr>
                <w:sz w:val="20"/>
                <w:szCs w:val="20"/>
              </w:rPr>
              <w:t xml:space="preserve"> понятий: «рассказ-быль», «сюжет», «фабула», «литературный герой»; умеют ими оперировать при анализе произведения, определяют главных сюжетных героев, их роль в произведении, специфику жанра; </w:t>
            </w:r>
          </w:p>
          <w:p w14:paraId="5C657595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proofErr w:type="gramStart"/>
            <w:r w:rsidRPr="00CB06FA">
              <w:rPr>
                <w:sz w:val="20"/>
                <w:szCs w:val="20"/>
              </w:rPr>
              <w:t>знают  элементы</w:t>
            </w:r>
            <w:proofErr w:type="gramEnd"/>
            <w:r w:rsidRPr="00CB06FA">
              <w:rPr>
                <w:sz w:val="20"/>
                <w:szCs w:val="20"/>
              </w:rPr>
              <w:t xml:space="preserve"> биографии и творчества выдающегося русского писателя, содержание прочитанного.</w:t>
            </w:r>
          </w:p>
          <w:p w14:paraId="3B5CB962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>составляют план учебных действий для раскрытия темы урока.</w:t>
            </w:r>
          </w:p>
          <w:p w14:paraId="6F40BFC9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sz w:val="20"/>
                <w:szCs w:val="20"/>
              </w:rPr>
              <w:t>обосновывают и высказывают собственное мнение.</w:t>
            </w:r>
          </w:p>
          <w:p w14:paraId="220A8466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lastRenderedPageBreak/>
              <w:t xml:space="preserve">Личностные: </w:t>
            </w:r>
            <w:r w:rsidRPr="00CB06FA">
              <w:rPr>
                <w:sz w:val="20"/>
                <w:szCs w:val="20"/>
              </w:rPr>
              <w:t>формирование мотивации познавательного интереса, системы моральных норм</w:t>
            </w:r>
            <w:r>
              <w:rPr>
                <w:sz w:val="20"/>
                <w:szCs w:val="20"/>
              </w:rPr>
              <w:t xml:space="preserve"> </w:t>
            </w:r>
            <w:r w:rsidRPr="00CB06FA">
              <w:rPr>
                <w:sz w:val="20"/>
                <w:szCs w:val="20"/>
              </w:rPr>
              <w:t>и ценностей на основе литературных произведений.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0885F2A2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right="94"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lastRenderedPageBreak/>
              <w:t>Анализ эпизодов</w:t>
            </w:r>
          </w:p>
        </w:tc>
        <w:tc>
          <w:tcPr>
            <w:tcW w:w="1404" w:type="dxa"/>
            <w:gridSpan w:val="7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5B9DF76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firstLine="2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Стр. 233 вопрос 4 устно</w:t>
            </w:r>
          </w:p>
        </w:tc>
        <w:tc>
          <w:tcPr>
            <w:tcW w:w="1637" w:type="dxa"/>
            <w:gridSpan w:val="18"/>
            <w:tcBorders>
              <w:left w:val="single" w:sz="4" w:space="0" w:color="auto"/>
            </w:tcBorders>
          </w:tcPr>
          <w:p w14:paraId="4EC50ADC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firstLine="2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2A19" w:rsidRPr="00CB06FA" w14:paraId="49839D8E" w14:textId="06D69826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2125F3F0" w14:textId="77777777" w:rsidR="008F2A19" w:rsidRPr="00CB06FA" w:rsidRDefault="008F2A19" w:rsidP="00236F15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991" w:type="dxa"/>
          </w:tcPr>
          <w:p w14:paraId="480BF410" w14:textId="78D9AB95" w:rsidR="008F2A19" w:rsidRPr="00CB06FA" w:rsidRDefault="000E4A28" w:rsidP="00236F15">
            <w:pPr>
              <w:shd w:val="clear" w:color="auto" w:fill="FFFFFF"/>
              <w:spacing w:after="0" w:line="209" w:lineRule="exact"/>
              <w:ind w:right="122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21.01</w:t>
            </w:r>
          </w:p>
        </w:tc>
        <w:tc>
          <w:tcPr>
            <w:tcW w:w="992" w:type="dxa"/>
          </w:tcPr>
          <w:p w14:paraId="0D9ED44B" w14:textId="77777777" w:rsidR="008F2A19" w:rsidRPr="00CB06FA" w:rsidRDefault="008F2A19" w:rsidP="00236F15">
            <w:pPr>
              <w:pStyle w:val="TableParagraph"/>
              <w:spacing w:line="270" w:lineRule="exact"/>
              <w:ind w:left="28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214309DB" w14:textId="77777777" w:rsidR="008F2A19" w:rsidRPr="00CB06FA" w:rsidRDefault="008F2A19" w:rsidP="00236F15">
            <w:pPr>
              <w:pStyle w:val="TableParagraph"/>
              <w:spacing w:line="270" w:lineRule="exact"/>
              <w:ind w:left="28"/>
              <w:rPr>
                <w:sz w:val="20"/>
                <w:szCs w:val="20"/>
              </w:rPr>
            </w:pPr>
            <w:r w:rsidRPr="00CB06FA">
              <w:rPr>
                <w:sz w:val="20"/>
                <w:szCs w:val="20"/>
              </w:rPr>
              <w:t xml:space="preserve">Жилин и </w:t>
            </w:r>
            <w:proofErr w:type="spellStart"/>
            <w:r w:rsidRPr="00CB06FA">
              <w:rPr>
                <w:sz w:val="20"/>
                <w:szCs w:val="20"/>
              </w:rPr>
              <w:t>Костылин</w:t>
            </w:r>
            <w:proofErr w:type="spellEnd"/>
          </w:p>
          <w:p w14:paraId="23DDCA69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right="122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– два разных характера, две разные судьбы. Жилин и Дина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EAAEC4C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4E37E465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CB06FA">
              <w:rPr>
                <w:rFonts w:ascii="Times New Roman" w:hAnsi="Times New Roman"/>
                <w:sz w:val="20"/>
                <w:szCs w:val="20"/>
              </w:rPr>
              <w:t>общемето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дической</w:t>
            </w:r>
            <w:proofErr w:type="spellEnd"/>
            <w:r w:rsidRPr="00CB06FA">
              <w:rPr>
                <w:rFonts w:ascii="Times New Roman" w:hAnsi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5141C6CA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72"/>
              <w:jc w:val="both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  <w:t>Знать:</w:t>
            </w:r>
          </w:p>
          <w:p w14:paraId="637413E3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72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сюжет и содержание рассказа.</w:t>
            </w:r>
          </w:p>
          <w:p w14:paraId="772BE9DE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72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Понимать:</w:t>
            </w:r>
          </w:p>
          <w:p w14:paraId="6AB7D3E5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7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смысл названия рассказа; по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зицию автора и его отношение к героям.</w:t>
            </w:r>
          </w:p>
          <w:p w14:paraId="2948E7E9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72"/>
              <w:rPr>
                <w:rFonts w:ascii="Times New Roman" w:hAnsi="Times New Roman"/>
                <w:b/>
                <w:bCs/>
                <w:iCs/>
                <w:color w:val="000000"/>
                <w:spacing w:val="-5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5"/>
                <w:sz w:val="20"/>
                <w:szCs w:val="20"/>
              </w:rPr>
              <w:t>Уметь:</w:t>
            </w:r>
          </w:p>
          <w:p w14:paraId="6CF5A8D0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72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Cs/>
                <w:color w:val="000000"/>
                <w:spacing w:val="-5"/>
                <w:sz w:val="20"/>
                <w:szCs w:val="20"/>
              </w:rPr>
              <w:t xml:space="preserve">давать </w:t>
            </w:r>
            <w:r w:rsidRPr="00CB06FA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сравнительную характери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стику героев; строить развернутые выска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зывания на основе прочитанного; аргу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ментировать свою точку зрения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275A253B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Предметные: </w:t>
            </w:r>
            <w:r w:rsidRPr="00CB06FA">
              <w:rPr>
                <w:sz w:val="20"/>
                <w:szCs w:val="20"/>
              </w:rPr>
              <w:t>выделяют основную идею (мысль) рассказа, видят авторскую позицию, составляют сравнительную характеристику героев, составляют рассказ от лица героя.</w:t>
            </w:r>
          </w:p>
          <w:p w14:paraId="4853110A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r w:rsidRPr="00CB06FA">
              <w:rPr>
                <w:sz w:val="20"/>
                <w:szCs w:val="20"/>
              </w:rPr>
              <w:t xml:space="preserve">проводят </w:t>
            </w:r>
            <w:r>
              <w:rPr>
                <w:sz w:val="20"/>
                <w:szCs w:val="20"/>
              </w:rPr>
              <w:t>и</w:t>
            </w:r>
            <w:r w:rsidRPr="00CB06FA">
              <w:rPr>
                <w:sz w:val="20"/>
                <w:szCs w:val="20"/>
              </w:rPr>
              <w:t>сследование и определяют сущность характеристик изучаемых объектов.</w:t>
            </w:r>
          </w:p>
          <w:p w14:paraId="35C186D9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 xml:space="preserve">формируют ситуацию рефлексии – самодиагностики и самокоррекции </w:t>
            </w:r>
            <w:r>
              <w:rPr>
                <w:sz w:val="20"/>
                <w:szCs w:val="20"/>
              </w:rPr>
              <w:t>к</w:t>
            </w:r>
            <w:r w:rsidRPr="00CB06FA">
              <w:rPr>
                <w:sz w:val="20"/>
                <w:szCs w:val="20"/>
              </w:rPr>
              <w:t>оллективной деятельности.</w:t>
            </w:r>
          </w:p>
          <w:p w14:paraId="5C5F00FB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sz w:val="20"/>
                <w:szCs w:val="20"/>
              </w:rPr>
              <w:t>формируют ситуацию сотрудничества.</w:t>
            </w:r>
          </w:p>
          <w:p w14:paraId="43B58855" w14:textId="77777777" w:rsidR="008F2A19" w:rsidRPr="00CB06FA" w:rsidRDefault="008F2A19" w:rsidP="00236F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i/>
                <w:sz w:val="20"/>
                <w:szCs w:val="20"/>
              </w:rPr>
              <w:t xml:space="preserve">Личностные: 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формирование мотивации познавательного интереса.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263BF4FB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7" w:firstLine="1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Выборочный 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аналитичес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кий пересказ, чте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ние эпизодов 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рассказа по ро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лям, вопросы </w:t>
            </w:r>
            <w:r w:rsidRPr="00CB06FA"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  <w:t xml:space="preserve">и задания </w:t>
            </w:r>
          </w:p>
        </w:tc>
        <w:tc>
          <w:tcPr>
            <w:tcW w:w="1392" w:type="dxa"/>
            <w:gridSpan w:val="6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531FB53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Стр. 233 вопрос 5 устно </w:t>
            </w:r>
          </w:p>
        </w:tc>
        <w:tc>
          <w:tcPr>
            <w:tcW w:w="1649" w:type="dxa"/>
            <w:gridSpan w:val="19"/>
            <w:tcBorders>
              <w:left w:val="single" w:sz="4" w:space="0" w:color="auto"/>
            </w:tcBorders>
          </w:tcPr>
          <w:p w14:paraId="7197AB24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2A19" w:rsidRPr="00CB06FA" w14:paraId="034EABC5" w14:textId="625C1A8E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59403AD5" w14:textId="77777777" w:rsidR="008F2A19" w:rsidRPr="00CB06FA" w:rsidRDefault="008F2A19" w:rsidP="00236F15">
            <w:pPr>
              <w:shd w:val="clear" w:color="auto" w:fill="FFFFFF"/>
              <w:spacing w:after="0" w:line="240" w:lineRule="auto"/>
              <w:ind w:right="50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991" w:type="dxa"/>
          </w:tcPr>
          <w:p w14:paraId="101DECF3" w14:textId="68D272F4" w:rsidR="008F2A19" w:rsidRPr="00CB06FA" w:rsidRDefault="000E4A28" w:rsidP="00236F15">
            <w:pPr>
              <w:shd w:val="clear" w:color="auto" w:fill="FFFFFF"/>
              <w:spacing w:after="0" w:line="202" w:lineRule="exact"/>
              <w:ind w:firstLine="14"/>
              <w:jc w:val="both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22.01</w:t>
            </w:r>
          </w:p>
        </w:tc>
        <w:tc>
          <w:tcPr>
            <w:tcW w:w="992" w:type="dxa"/>
          </w:tcPr>
          <w:p w14:paraId="6717EB82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firstLine="14"/>
              <w:jc w:val="both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1BB2D423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firstLine="1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Гумани</w:t>
            </w: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softHyphen/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стический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характер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рассказа </w:t>
            </w:r>
            <w:proofErr w:type="spellStart"/>
            <w:r w:rsidRPr="00CB06FA">
              <w:rPr>
                <w:rFonts w:ascii="Times New Roman" w:hAnsi="Times New Roman"/>
                <w:color w:val="000000"/>
                <w:spacing w:val="7"/>
                <w:sz w:val="20"/>
                <w:szCs w:val="20"/>
              </w:rPr>
              <w:t>Л.Н.Тол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стого</w:t>
            </w:r>
            <w:proofErr w:type="spellEnd"/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«Кавказ</w:t>
            </w:r>
            <w:r w:rsidRPr="00CB06F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ский плен</w:t>
            </w:r>
            <w:r w:rsidRPr="00CB06FA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ник»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6810A7F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0F7C846E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CB06FA">
              <w:rPr>
                <w:rFonts w:ascii="Times New Roman" w:hAnsi="Times New Roman"/>
                <w:sz w:val="20"/>
                <w:szCs w:val="20"/>
              </w:rPr>
              <w:t>общемето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дической</w:t>
            </w:r>
            <w:proofErr w:type="spellEnd"/>
            <w:r w:rsidRPr="00CB06FA">
              <w:rPr>
                <w:rFonts w:ascii="Times New Roman" w:hAnsi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36F11EB8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  <w:t>Знать:</w:t>
            </w:r>
          </w:p>
          <w:p w14:paraId="5B343981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сюжет и содержание рассказа.</w:t>
            </w:r>
          </w:p>
          <w:p w14:paraId="7D8F00B2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Понимать:</w:t>
            </w:r>
          </w:p>
          <w:p w14:paraId="721AB003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нравственную проблема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тику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и гуманистическую направленность про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изведения.</w:t>
            </w:r>
          </w:p>
          <w:p w14:paraId="04DF4CF8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Уметь:</w:t>
            </w:r>
          </w:p>
          <w:p w14:paraId="05986C89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делать аналитический пересказ произведения; 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lastRenderedPageBreak/>
              <w:t xml:space="preserve">сопоставлять произведения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литературы и живописи; составлять план 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и подбирать материалы по теме сочинения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43887E37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CB06FA">
              <w:rPr>
                <w:sz w:val="20"/>
                <w:szCs w:val="20"/>
              </w:rPr>
              <w:t>выделяют главные эпизоды в эпическом произведении</w:t>
            </w:r>
            <w:r>
              <w:rPr>
                <w:sz w:val="20"/>
                <w:szCs w:val="20"/>
              </w:rPr>
              <w:t>, устанавливают причинно- следс</w:t>
            </w:r>
            <w:r w:rsidRPr="00CB06FA">
              <w:rPr>
                <w:sz w:val="20"/>
                <w:szCs w:val="20"/>
              </w:rPr>
              <w:t>твенные связи между ними.</w:t>
            </w:r>
          </w:p>
          <w:p w14:paraId="665ED187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r w:rsidRPr="00CB06FA">
              <w:rPr>
                <w:sz w:val="20"/>
                <w:szCs w:val="20"/>
              </w:rPr>
              <w:t>прово</w:t>
            </w:r>
            <w:r>
              <w:rPr>
                <w:sz w:val="20"/>
                <w:szCs w:val="20"/>
              </w:rPr>
              <w:t>дят исследование и дают характе</w:t>
            </w:r>
            <w:r w:rsidRPr="00CB06FA">
              <w:rPr>
                <w:sz w:val="20"/>
                <w:szCs w:val="20"/>
              </w:rPr>
              <w:t xml:space="preserve">ристики </w:t>
            </w:r>
            <w:proofErr w:type="gramStart"/>
            <w:r w:rsidRPr="00CB06FA">
              <w:rPr>
                <w:sz w:val="20"/>
                <w:szCs w:val="20"/>
              </w:rPr>
              <w:t xml:space="preserve">изучаемых </w:t>
            </w:r>
            <w:r>
              <w:rPr>
                <w:sz w:val="20"/>
                <w:szCs w:val="20"/>
              </w:rPr>
              <w:t xml:space="preserve"> </w:t>
            </w:r>
            <w:r w:rsidRPr="00CB06FA">
              <w:rPr>
                <w:sz w:val="20"/>
                <w:szCs w:val="20"/>
              </w:rPr>
              <w:t>объектов</w:t>
            </w:r>
            <w:proofErr w:type="gramEnd"/>
            <w:r w:rsidRPr="00CB06FA">
              <w:rPr>
                <w:sz w:val="20"/>
                <w:szCs w:val="20"/>
              </w:rPr>
              <w:t>.</w:t>
            </w:r>
          </w:p>
          <w:p w14:paraId="5E99282B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>строят высказывание с целью анализа текста.</w:t>
            </w:r>
          </w:p>
          <w:p w14:paraId="34A6EAB0" w14:textId="77777777" w:rsidR="008F2A19" w:rsidRPr="00CB06FA" w:rsidRDefault="008F2A19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формирование навыков речевого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02863F74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-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Описание иллюстраций </w:t>
            </w:r>
            <w:proofErr w:type="spellStart"/>
            <w:proofErr w:type="gramStart"/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составле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-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ние</w:t>
            </w:r>
            <w:proofErr w:type="spellEnd"/>
            <w:proofErr w:type="gramEnd"/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плана </w:t>
            </w:r>
            <w:proofErr w:type="spellStart"/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сочине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-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ния</w:t>
            </w:r>
            <w:proofErr w:type="spellEnd"/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, подбор </w:t>
            </w:r>
            <w:proofErr w:type="spellStart"/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материа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-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лов</w:t>
            </w:r>
          </w:p>
        </w:tc>
        <w:tc>
          <w:tcPr>
            <w:tcW w:w="1392" w:type="dxa"/>
            <w:gridSpan w:val="6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33CECA0" w14:textId="77777777" w:rsidR="008F2A19" w:rsidRPr="00CB06FA" w:rsidRDefault="008F2A19" w:rsidP="00236F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«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Совершенствуем свою речь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»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, стр. </w:t>
            </w:r>
            <w:proofErr w:type="gramStart"/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234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,черновик</w:t>
            </w:r>
            <w:proofErr w:type="gramEnd"/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сочинения на выбор</w:t>
            </w:r>
          </w:p>
        </w:tc>
        <w:tc>
          <w:tcPr>
            <w:tcW w:w="1649" w:type="dxa"/>
            <w:gridSpan w:val="19"/>
            <w:tcBorders>
              <w:left w:val="single" w:sz="4" w:space="0" w:color="auto"/>
            </w:tcBorders>
          </w:tcPr>
          <w:p w14:paraId="02739839" w14:textId="77777777" w:rsidR="008F2A19" w:rsidRPr="00CB06FA" w:rsidRDefault="008F2A19" w:rsidP="00236F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2A19" w:rsidRPr="00CB06FA" w14:paraId="7BC7A32D" w14:textId="3BB7335C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7C204F7F" w14:textId="77777777" w:rsidR="008F2A19" w:rsidRPr="00CB06FA" w:rsidRDefault="008F2A19" w:rsidP="00236F15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991" w:type="dxa"/>
          </w:tcPr>
          <w:p w14:paraId="7E96BE69" w14:textId="78C503CB" w:rsidR="008F2A19" w:rsidRPr="00CB06FA" w:rsidRDefault="000E4A28" w:rsidP="00236F15">
            <w:pPr>
              <w:shd w:val="clear" w:color="auto" w:fill="FFFFFF"/>
              <w:spacing w:after="0" w:line="202" w:lineRule="exact"/>
              <w:ind w:right="108" w:hanging="7"/>
              <w:jc w:val="both"/>
              <w:rPr>
                <w:rFonts w:ascii="Times New Roman" w:hAnsi="Times New Roman"/>
                <w:color w:val="000000"/>
                <w:spacing w:val="9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9"/>
                <w:sz w:val="20"/>
                <w:szCs w:val="20"/>
              </w:rPr>
              <w:t>24.01</w:t>
            </w:r>
          </w:p>
        </w:tc>
        <w:tc>
          <w:tcPr>
            <w:tcW w:w="992" w:type="dxa"/>
          </w:tcPr>
          <w:p w14:paraId="7813BC0D" w14:textId="77777777" w:rsidR="008F2A19" w:rsidRDefault="008F2A19" w:rsidP="00236F15">
            <w:pPr>
              <w:pStyle w:val="TableParagraph"/>
              <w:ind w:left="28" w:right="589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28222CF2" w14:textId="77777777" w:rsidR="008F2A19" w:rsidRPr="00D24305" w:rsidRDefault="008F2A19" w:rsidP="00236F15">
            <w:pPr>
              <w:pStyle w:val="TableParagraph"/>
              <w:ind w:left="28" w:right="58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Сочинение</w:t>
            </w:r>
            <w:r w:rsidRPr="00D24305">
              <w:rPr>
                <w:sz w:val="20"/>
                <w:szCs w:val="20"/>
              </w:rPr>
              <w:t xml:space="preserve"> по рассказу</w:t>
            </w:r>
          </w:p>
          <w:p w14:paraId="4222FAE2" w14:textId="77777777" w:rsidR="008F2A19" w:rsidRPr="00D24305" w:rsidRDefault="008F2A19" w:rsidP="00236F15">
            <w:pPr>
              <w:shd w:val="clear" w:color="auto" w:fill="FFFFFF"/>
              <w:spacing w:after="0" w:line="202" w:lineRule="exact"/>
              <w:ind w:right="108" w:hanging="7"/>
              <w:jc w:val="both"/>
              <w:rPr>
                <w:rFonts w:ascii="Times New Roman" w:hAnsi="Times New Roman"/>
                <w:color w:val="000000"/>
                <w:spacing w:val="9"/>
                <w:sz w:val="20"/>
                <w:szCs w:val="20"/>
              </w:rPr>
            </w:pPr>
            <w:r w:rsidRPr="00D24305">
              <w:rPr>
                <w:rFonts w:ascii="Times New Roman" w:hAnsi="Times New Roman"/>
                <w:sz w:val="20"/>
                <w:szCs w:val="20"/>
              </w:rPr>
              <w:t>«Кавказский пленник»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52FF8811" w14:textId="77777777" w:rsidR="008F2A19" w:rsidRPr="00D24305" w:rsidRDefault="008F2A19" w:rsidP="00236F15">
            <w:pPr>
              <w:shd w:val="clear" w:color="auto" w:fill="FFFFFF"/>
              <w:spacing w:after="0" w:line="209" w:lineRule="exact"/>
              <w:ind w:firstLine="7"/>
              <w:jc w:val="both"/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</w:pPr>
            <w:r w:rsidRPr="00D24305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3013D775" w14:textId="77777777" w:rsidR="008F2A19" w:rsidRPr="00D24305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bCs/>
                <w:color w:val="000000"/>
                <w:spacing w:val="-3"/>
                <w:sz w:val="20"/>
                <w:szCs w:val="20"/>
              </w:rPr>
            </w:pPr>
            <w:r w:rsidRPr="00D24305">
              <w:rPr>
                <w:rFonts w:ascii="Times New Roman" w:hAnsi="Times New Roman"/>
                <w:bCs/>
                <w:color w:val="000000"/>
                <w:spacing w:val="-3"/>
                <w:sz w:val="20"/>
                <w:szCs w:val="20"/>
              </w:rPr>
              <w:t>Урок рефлексии</w:t>
            </w:r>
          </w:p>
          <w:p w14:paraId="043D70D5" w14:textId="77777777" w:rsidR="008F2A19" w:rsidRPr="00D24305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441E603D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14"/>
              <w:rPr>
                <w:rFonts w:ascii="Times New Roman" w:hAnsi="Times New Roman"/>
                <w:b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sz w:val="20"/>
                <w:szCs w:val="20"/>
              </w:rPr>
              <w:t xml:space="preserve">Знать: </w:t>
            </w:r>
          </w:p>
          <w:p w14:paraId="5C5EDB3A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14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 xml:space="preserve">Определить события, позволяющие сопоставить и оценить поведение Жилина и </w:t>
            </w:r>
            <w:proofErr w:type="spellStart"/>
            <w:r w:rsidRPr="00CB06FA">
              <w:rPr>
                <w:rFonts w:ascii="Times New Roman" w:hAnsi="Times New Roman"/>
                <w:sz w:val="20"/>
                <w:szCs w:val="20"/>
              </w:rPr>
              <w:t>Костылина</w:t>
            </w:r>
            <w:proofErr w:type="spellEnd"/>
            <w:r w:rsidRPr="00CB06FA">
              <w:rPr>
                <w:rFonts w:ascii="Times New Roman" w:hAnsi="Times New Roman"/>
                <w:sz w:val="20"/>
                <w:szCs w:val="20"/>
              </w:rPr>
              <w:t xml:space="preserve"> в минуты опасности</w:t>
            </w:r>
          </w:p>
          <w:p w14:paraId="3E0D1C75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14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18098CEC" w14:textId="77777777" w:rsidR="008F2A19" w:rsidRPr="00CB06FA" w:rsidRDefault="008F2A19" w:rsidP="00236F15">
            <w:pPr>
              <w:pStyle w:val="TableParagraph"/>
              <w:ind w:left="29" w:right="139"/>
              <w:rPr>
                <w:sz w:val="20"/>
                <w:szCs w:val="20"/>
              </w:rPr>
            </w:pPr>
            <w:r w:rsidRPr="00CB06FA">
              <w:rPr>
                <w:sz w:val="20"/>
                <w:szCs w:val="20"/>
              </w:rPr>
              <w:t>Составить план текста и план сочинения</w:t>
            </w:r>
          </w:p>
          <w:p w14:paraId="416FFA19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14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7FDA6C0B" w14:textId="77777777" w:rsidR="008F2A19" w:rsidRPr="00CB06FA" w:rsidRDefault="008F2A19" w:rsidP="00236F15">
            <w:pPr>
              <w:pStyle w:val="TableParagraph"/>
              <w:spacing w:line="270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Предметные: </w:t>
            </w:r>
            <w:r w:rsidRPr="00CB06FA">
              <w:rPr>
                <w:sz w:val="20"/>
                <w:szCs w:val="20"/>
              </w:rPr>
              <w:t>знают понятиями «герой», «сопоставление», «противопоставление»; средства раскрытия характеров действующих, выявляют авторскую позицию, составляют рассказ от лица героя.</w:t>
            </w:r>
          </w:p>
          <w:p w14:paraId="796FCF77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r w:rsidRPr="00CB06FA">
              <w:rPr>
                <w:sz w:val="20"/>
                <w:szCs w:val="20"/>
              </w:rPr>
              <w:t>проводят самостоятельное исследование и дают личностные характеристики изучаемых объектов.</w:t>
            </w:r>
          </w:p>
          <w:p w14:paraId="5176F09B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>определяют меры усвоения изученного материала.</w:t>
            </w:r>
          </w:p>
          <w:p w14:paraId="5AF94532" w14:textId="77777777" w:rsidR="008F2A19" w:rsidRPr="00CB06FA" w:rsidRDefault="008F2A19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 xml:space="preserve">анализируют текст, используя изученную терминологию и полученные знания. </w:t>
            </w:r>
            <w:r w:rsidRPr="00CB06FA">
              <w:rPr>
                <w:rFonts w:ascii="Times New Roman" w:hAnsi="Times New Roman"/>
                <w:i/>
                <w:sz w:val="20"/>
                <w:szCs w:val="20"/>
              </w:rPr>
              <w:t xml:space="preserve">Личностные: 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формирование системы личностных отношений к происходящим событиям на основе норм морали нашего общества.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27E075AB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firstLine="14"/>
              <w:jc w:val="both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proofErr w:type="spellStart"/>
            <w:proofErr w:type="gramStart"/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Написа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-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ние</w:t>
            </w:r>
            <w:proofErr w:type="spellEnd"/>
            <w:proofErr w:type="gramEnd"/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сочине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-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368" w:type="dxa"/>
            <w:gridSpan w:val="4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90EE72D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firstLine="7"/>
              <w:jc w:val="both"/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Читать стр.236-241</w:t>
            </w:r>
          </w:p>
        </w:tc>
        <w:tc>
          <w:tcPr>
            <w:tcW w:w="1673" w:type="dxa"/>
            <w:gridSpan w:val="21"/>
            <w:tcBorders>
              <w:left w:val="single" w:sz="4" w:space="0" w:color="auto"/>
            </w:tcBorders>
          </w:tcPr>
          <w:p w14:paraId="7E3A3605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firstLine="7"/>
              <w:jc w:val="both"/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</w:pPr>
          </w:p>
        </w:tc>
      </w:tr>
      <w:tr w:rsidR="008F2A19" w:rsidRPr="00CB06FA" w14:paraId="3E1B3CC4" w14:textId="16CBA18C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34CC02E3" w14:textId="77777777" w:rsidR="008F2A19" w:rsidRPr="00CB06FA" w:rsidRDefault="008F2A19" w:rsidP="00236F15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991" w:type="dxa"/>
          </w:tcPr>
          <w:p w14:paraId="11979CF4" w14:textId="7E620918" w:rsidR="008F2A19" w:rsidRPr="00CB06FA" w:rsidRDefault="000E4A28" w:rsidP="00236F15">
            <w:pPr>
              <w:shd w:val="clear" w:color="auto" w:fill="FFFFFF"/>
              <w:spacing w:after="0" w:line="202" w:lineRule="exact"/>
              <w:ind w:right="108" w:hanging="7"/>
              <w:jc w:val="both"/>
              <w:rPr>
                <w:rFonts w:ascii="Times New Roman" w:hAnsi="Times New Roman"/>
                <w:color w:val="000000"/>
                <w:spacing w:val="9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9"/>
                <w:sz w:val="20"/>
                <w:szCs w:val="20"/>
              </w:rPr>
              <w:t>28.01</w:t>
            </w:r>
          </w:p>
        </w:tc>
        <w:tc>
          <w:tcPr>
            <w:tcW w:w="992" w:type="dxa"/>
          </w:tcPr>
          <w:p w14:paraId="006CF1FE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108" w:hanging="7"/>
              <w:jc w:val="both"/>
              <w:rPr>
                <w:rFonts w:ascii="Times New Roman" w:hAnsi="Times New Roman"/>
                <w:color w:val="000000"/>
                <w:spacing w:val="9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6E8C5D56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108" w:hanging="7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06FA">
              <w:rPr>
                <w:rFonts w:ascii="Times New Roman" w:hAnsi="Times New Roman"/>
                <w:color w:val="000000"/>
                <w:spacing w:val="9"/>
                <w:sz w:val="20"/>
                <w:szCs w:val="20"/>
              </w:rPr>
              <w:t>А.П.Че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хов</w:t>
            </w:r>
            <w:proofErr w:type="spellEnd"/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. Рас</w:t>
            </w:r>
            <w:r w:rsidRPr="00CB06FA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сказ «Хи</w:t>
            </w:r>
            <w:r w:rsidRPr="00CB06FA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рургия»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19E591B3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firstLine="7"/>
              <w:jc w:val="both"/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17133CCC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58101D7F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14"/>
              <w:jc w:val="both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  <w:t>Знать:</w:t>
            </w:r>
          </w:p>
          <w:p w14:paraId="7D488499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14"/>
              <w:jc w:val="both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сведения о семье, детстве и юношеских увлечениях </w:t>
            </w:r>
            <w:proofErr w:type="spellStart"/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А.П.Чехова</w:t>
            </w:r>
            <w:proofErr w:type="spellEnd"/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; историю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создания, сюжет и содержание рассказа </w:t>
            </w:r>
            <w:r w:rsidRPr="00CB06FA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«Хирургия».</w:t>
            </w:r>
          </w:p>
          <w:p w14:paraId="6213DE43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14"/>
              <w:jc w:val="both"/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  <w:lastRenderedPageBreak/>
              <w:t>Понимать:</w:t>
            </w:r>
          </w:p>
          <w:p w14:paraId="2F4293C5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14"/>
              <w:jc w:val="both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отношение автора к героям.</w:t>
            </w:r>
          </w:p>
          <w:p w14:paraId="282BC7D5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14"/>
              <w:jc w:val="both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Уметь:</w:t>
            </w:r>
          </w:p>
          <w:p w14:paraId="329DF2FF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1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выразительно читать и пересказы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вать рассказ; находить в тексте изобразительно-выразительные средства и определять их роль; характеризовать героев и их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поступки; выяснять значение незнакомых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слов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707FF873" w14:textId="77777777" w:rsidR="008F2A19" w:rsidRPr="00CB06FA" w:rsidRDefault="008F2A19" w:rsidP="00236F15">
            <w:pPr>
              <w:pStyle w:val="TableParagraph"/>
              <w:spacing w:line="270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CB06FA">
              <w:rPr>
                <w:sz w:val="20"/>
                <w:szCs w:val="20"/>
              </w:rPr>
              <w:t xml:space="preserve">знают автора и биографические сведения о нем; умеют составить рассказ о писателе на основе прочитанного; передают содержание рассказа, акцентируя внимание на речи героя, на его действиях; понимают, на </w:t>
            </w:r>
            <w:r>
              <w:rPr>
                <w:sz w:val="20"/>
                <w:szCs w:val="20"/>
              </w:rPr>
              <w:t xml:space="preserve">чем основан юмор рассказа, </w:t>
            </w:r>
            <w:r>
              <w:rPr>
                <w:sz w:val="20"/>
                <w:szCs w:val="20"/>
              </w:rPr>
              <w:lastRenderedPageBreak/>
              <w:t>опре</w:t>
            </w:r>
            <w:r w:rsidRPr="00CB06FA">
              <w:rPr>
                <w:sz w:val="20"/>
                <w:szCs w:val="20"/>
              </w:rPr>
              <w:t>деляют, какими средствами писатель создает юмористические ситуации.</w:t>
            </w:r>
          </w:p>
          <w:p w14:paraId="786B4F7B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r>
              <w:rPr>
                <w:sz w:val="20"/>
                <w:szCs w:val="20"/>
              </w:rPr>
              <w:t>проводят исследование и определяют сущ</w:t>
            </w:r>
            <w:r w:rsidRPr="00CB06FA">
              <w:rPr>
                <w:sz w:val="20"/>
                <w:szCs w:val="20"/>
              </w:rPr>
              <w:t>ность характеристик изучаемых объектов.</w:t>
            </w:r>
          </w:p>
          <w:p w14:paraId="47D51DB1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>находят нужную для ответа информацию из прочитанного текста.</w:t>
            </w:r>
          </w:p>
          <w:p w14:paraId="55E0DA74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sz w:val="20"/>
                <w:szCs w:val="20"/>
              </w:rPr>
              <w:t>обосновывают и высказывают собственное мнение.</w:t>
            </w:r>
          </w:p>
          <w:p w14:paraId="2E297519" w14:textId="77777777" w:rsidR="008F2A19" w:rsidRPr="00CB06FA" w:rsidRDefault="008F2A19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i/>
                <w:sz w:val="20"/>
                <w:szCs w:val="20"/>
              </w:rPr>
              <w:t xml:space="preserve">Личностные: 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осознают значимость чтения;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077E1B93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firstLine="1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lastRenderedPageBreak/>
              <w:t xml:space="preserve">Презентация о жизни писателя, 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беседа</w:t>
            </w:r>
          </w:p>
        </w:tc>
        <w:tc>
          <w:tcPr>
            <w:tcW w:w="1368" w:type="dxa"/>
            <w:gridSpan w:val="4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BF48191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Стр. 242 «Проект»</w:t>
            </w:r>
          </w:p>
        </w:tc>
        <w:tc>
          <w:tcPr>
            <w:tcW w:w="1673" w:type="dxa"/>
            <w:gridSpan w:val="21"/>
            <w:tcBorders>
              <w:left w:val="single" w:sz="4" w:space="0" w:color="auto"/>
            </w:tcBorders>
          </w:tcPr>
          <w:p w14:paraId="1D014869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2A19" w:rsidRPr="00CB06FA" w14:paraId="61B2E720" w14:textId="18B5A353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35F701AC" w14:textId="77777777" w:rsidR="008F2A19" w:rsidRPr="00CB06FA" w:rsidRDefault="008F2A19" w:rsidP="00236F15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991" w:type="dxa"/>
          </w:tcPr>
          <w:p w14:paraId="6007EE7C" w14:textId="1CD0F1ED" w:rsidR="008F2A19" w:rsidRPr="00CB06FA" w:rsidRDefault="000E4A28" w:rsidP="00236F15">
            <w:pPr>
              <w:shd w:val="clear" w:color="auto" w:fill="FFFFFF"/>
              <w:spacing w:after="0" w:line="209" w:lineRule="exact"/>
              <w:ind w:right="122"/>
              <w:jc w:val="both"/>
              <w:rPr>
                <w:rFonts w:ascii="Times New Roman" w:hAnsi="Times New Roman"/>
                <w:b/>
                <w:i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2"/>
                <w:sz w:val="20"/>
                <w:szCs w:val="20"/>
              </w:rPr>
              <w:t>29.01</w:t>
            </w:r>
          </w:p>
        </w:tc>
        <w:tc>
          <w:tcPr>
            <w:tcW w:w="992" w:type="dxa"/>
          </w:tcPr>
          <w:p w14:paraId="2B55046F" w14:textId="77777777" w:rsidR="008F2A19" w:rsidRDefault="008F2A19" w:rsidP="00236F15">
            <w:pPr>
              <w:shd w:val="clear" w:color="auto" w:fill="FFFFFF"/>
              <w:spacing w:after="0" w:line="209" w:lineRule="exact"/>
              <w:ind w:right="122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7797D3B0" w14:textId="77777777" w:rsidR="008F2A19" w:rsidRDefault="008F2A19" w:rsidP="00236F15">
            <w:pPr>
              <w:shd w:val="clear" w:color="auto" w:fill="FFFFFF"/>
              <w:spacing w:after="0" w:line="209" w:lineRule="exact"/>
              <w:ind w:right="122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Внеклассное чтение.</w:t>
            </w:r>
          </w:p>
          <w:p w14:paraId="16A0FE14" w14:textId="77777777" w:rsidR="008F2A19" w:rsidRPr="00D24305" w:rsidRDefault="008F2A19" w:rsidP="00236F15">
            <w:pPr>
              <w:shd w:val="clear" w:color="auto" w:fill="FFFFFF"/>
              <w:spacing w:after="0" w:line="209" w:lineRule="exact"/>
              <w:ind w:right="122"/>
              <w:rPr>
                <w:rFonts w:ascii="Times New Roman" w:hAnsi="Times New Roman"/>
                <w:color w:val="000000"/>
                <w:spacing w:val="9"/>
                <w:sz w:val="20"/>
                <w:szCs w:val="20"/>
              </w:rPr>
            </w:pPr>
            <w:r w:rsidRPr="00D24305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Рассказы </w:t>
            </w:r>
            <w:r w:rsidRPr="00D24305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Антоши </w:t>
            </w:r>
            <w:proofErr w:type="spellStart"/>
            <w:r w:rsidRPr="00D24305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Чехонте</w:t>
            </w:r>
            <w:proofErr w:type="spellEnd"/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93FF18D" w14:textId="77777777" w:rsidR="008F2A19" w:rsidRPr="00D24305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</w:pPr>
            <w:r w:rsidRPr="00D24305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65226F1C" w14:textId="77777777" w:rsidR="008F2A19" w:rsidRPr="00D24305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</w:pPr>
            <w:r w:rsidRPr="00D24305"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  <w:t>Урок рефлексии</w:t>
            </w:r>
          </w:p>
          <w:p w14:paraId="750D6A8C" w14:textId="77777777" w:rsidR="008F2A19" w:rsidRPr="00D24305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1EBD73D9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14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Знать:</w:t>
            </w:r>
          </w:p>
          <w:p w14:paraId="65121064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14"/>
              <w:rPr>
                <w:rFonts w:ascii="Times New Roman" w:hAnsi="Times New Roman"/>
                <w:i/>
                <w:iCs/>
                <w:color w:val="000000"/>
                <w:spacing w:val="-4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сюжеты и содержание рассказов </w:t>
            </w:r>
            <w:proofErr w:type="spellStart"/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А.П.Чехова</w:t>
            </w:r>
            <w:proofErr w:type="spellEnd"/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; теоретико-литературные по</w:t>
            </w:r>
            <w:r w:rsidRPr="00CB06FA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 xml:space="preserve">нятия </w:t>
            </w:r>
            <w:r w:rsidRPr="00CB06FA">
              <w:rPr>
                <w:rFonts w:ascii="Times New Roman" w:hAnsi="Times New Roman"/>
                <w:i/>
                <w:iCs/>
                <w:color w:val="000000"/>
                <w:spacing w:val="-4"/>
                <w:sz w:val="20"/>
                <w:szCs w:val="20"/>
              </w:rPr>
              <w:t>юмор, сатира.</w:t>
            </w:r>
          </w:p>
          <w:p w14:paraId="010BADE4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14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Понимать:</w:t>
            </w:r>
          </w:p>
          <w:p w14:paraId="381AA3F9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1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роль изобразительно-вырази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тельных средств в создании юмористиче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ских и сатирических образов.</w:t>
            </w:r>
          </w:p>
          <w:p w14:paraId="71115E5F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14"/>
              <w:rPr>
                <w:rFonts w:ascii="Times New Roman" w:hAnsi="Times New Roman"/>
                <w:b/>
                <w:bCs/>
                <w:iCs/>
                <w:color w:val="000000"/>
                <w:spacing w:val="-5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5"/>
                <w:sz w:val="20"/>
                <w:szCs w:val="20"/>
              </w:rPr>
              <w:t>Уметь:</w:t>
            </w:r>
          </w:p>
          <w:p w14:paraId="425E62CA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14"/>
              <w:rPr>
                <w:rFonts w:ascii="Times New Roman" w:hAnsi="Times New Roman"/>
                <w:bCs/>
                <w:i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Cs/>
                <w:color w:val="000000"/>
                <w:spacing w:val="-5"/>
                <w:sz w:val="20"/>
                <w:szCs w:val="20"/>
              </w:rPr>
              <w:t xml:space="preserve">выразительно </w:t>
            </w:r>
            <w:r w:rsidRPr="00CB06FA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читать и инсцениро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вать рассказы;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lastRenderedPageBreak/>
              <w:t xml:space="preserve">характеризовать героев и их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поступки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3A00B806" w14:textId="77777777" w:rsidR="008F2A19" w:rsidRPr="005A289B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5A289B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5A289B">
              <w:rPr>
                <w:sz w:val="20"/>
                <w:szCs w:val="20"/>
              </w:rPr>
              <w:t>умеют определять такие приемы юмористической и сатирической оценки героев в рассказах Чехова, как говорящие имена и фамилии, грустный взгляд сквозь веселый смех, отсутствие пейзажа как средства характеристики героя, выразительность, сценичность диалога, динамичность повествования</w:t>
            </w:r>
          </w:p>
          <w:p w14:paraId="48A09373" w14:textId="77777777" w:rsidR="008F2A19" w:rsidRPr="005A289B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5A289B">
              <w:rPr>
                <w:i/>
                <w:sz w:val="20"/>
                <w:szCs w:val="20"/>
              </w:rPr>
              <w:t xml:space="preserve">Познавательные: </w:t>
            </w:r>
            <w:r>
              <w:rPr>
                <w:sz w:val="20"/>
                <w:szCs w:val="20"/>
              </w:rPr>
              <w:t>проводят исследова</w:t>
            </w:r>
            <w:r w:rsidRPr="005A289B">
              <w:rPr>
                <w:sz w:val="20"/>
                <w:szCs w:val="20"/>
              </w:rPr>
              <w:t>ние прочитанного</w:t>
            </w:r>
            <w:r w:rsidRPr="005A289B">
              <w:rPr>
                <w:spacing w:val="-1"/>
                <w:sz w:val="20"/>
                <w:szCs w:val="20"/>
              </w:rPr>
              <w:t xml:space="preserve"> </w:t>
            </w:r>
            <w:r w:rsidRPr="005A289B">
              <w:rPr>
                <w:sz w:val="20"/>
                <w:szCs w:val="20"/>
              </w:rPr>
              <w:t>текста.</w:t>
            </w:r>
          </w:p>
          <w:p w14:paraId="53457160" w14:textId="77777777" w:rsidR="008F2A19" w:rsidRPr="005A289B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5A289B">
              <w:rPr>
                <w:i/>
                <w:sz w:val="20"/>
                <w:szCs w:val="20"/>
              </w:rPr>
              <w:t xml:space="preserve">Регулятивные: </w:t>
            </w:r>
            <w:r w:rsidRPr="005A289B">
              <w:rPr>
                <w:sz w:val="20"/>
                <w:szCs w:val="20"/>
              </w:rPr>
              <w:t>выбирают нужную информацию из прочитанного</w:t>
            </w:r>
            <w:r w:rsidRPr="005A289B">
              <w:rPr>
                <w:spacing w:val="-1"/>
                <w:sz w:val="20"/>
                <w:szCs w:val="20"/>
              </w:rPr>
              <w:t xml:space="preserve"> т</w:t>
            </w:r>
            <w:r w:rsidRPr="005A289B">
              <w:rPr>
                <w:sz w:val="20"/>
                <w:szCs w:val="20"/>
              </w:rPr>
              <w:t>екста.</w:t>
            </w:r>
          </w:p>
          <w:p w14:paraId="2A1B5E79" w14:textId="77777777" w:rsidR="008F2A19" w:rsidRPr="005A289B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5A289B">
              <w:rPr>
                <w:i/>
                <w:sz w:val="20"/>
                <w:szCs w:val="20"/>
              </w:rPr>
              <w:t xml:space="preserve">Коммуникативные: </w:t>
            </w:r>
            <w:r w:rsidRPr="005A289B">
              <w:rPr>
                <w:sz w:val="20"/>
                <w:szCs w:val="20"/>
              </w:rPr>
              <w:t>формируют ситуацию сотрудничества.</w:t>
            </w:r>
          </w:p>
          <w:p w14:paraId="7703FF53" w14:textId="77777777" w:rsidR="008F2A19" w:rsidRPr="001C3B77" w:rsidRDefault="008F2A19" w:rsidP="00236F15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5A289B">
              <w:rPr>
                <w:rFonts w:ascii="Times New Roman" w:hAnsi="Times New Roman"/>
                <w:i/>
                <w:sz w:val="20"/>
                <w:szCs w:val="20"/>
              </w:rPr>
              <w:t xml:space="preserve">Личностные: </w:t>
            </w:r>
            <w:r w:rsidRPr="005A289B">
              <w:rPr>
                <w:rFonts w:ascii="Times New Roman" w:hAnsi="Times New Roman"/>
                <w:sz w:val="20"/>
                <w:szCs w:val="20"/>
              </w:rPr>
              <w:t xml:space="preserve">формирование навыков анализа текста, </w:t>
            </w:r>
            <w:r w:rsidRPr="005A289B">
              <w:rPr>
                <w:rFonts w:ascii="Times New Roman" w:hAnsi="Times New Roman"/>
                <w:sz w:val="20"/>
                <w:szCs w:val="20"/>
              </w:rPr>
              <w:lastRenderedPageBreak/>
              <w:t>юмористического отношения к некоторым жизненным ситуациям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6F671C45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firstLine="14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lastRenderedPageBreak/>
              <w:t xml:space="preserve">Пересказ,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характеристика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героев, описание иллюстра</w:t>
            </w:r>
            <w:r w:rsidRPr="00CB06FA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ций</w:t>
            </w:r>
          </w:p>
        </w:tc>
        <w:tc>
          <w:tcPr>
            <w:tcW w:w="1356" w:type="dxa"/>
            <w:gridSpan w:val="3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1B46C7D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Наизусть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стр. 245-254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по колонкам</w:t>
            </w:r>
          </w:p>
        </w:tc>
        <w:tc>
          <w:tcPr>
            <w:tcW w:w="1685" w:type="dxa"/>
            <w:gridSpan w:val="22"/>
            <w:tcBorders>
              <w:left w:val="single" w:sz="4" w:space="0" w:color="auto"/>
            </w:tcBorders>
          </w:tcPr>
          <w:p w14:paraId="0B475FBA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</w:pPr>
          </w:p>
        </w:tc>
      </w:tr>
      <w:tr w:rsidR="008F2A19" w:rsidRPr="00CB06FA" w14:paraId="753FA567" w14:textId="6A90DDC4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2759B029" w14:textId="77777777" w:rsidR="008F2A19" w:rsidRPr="00CB06FA" w:rsidRDefault="008F2A19" w:rsidP="00236F15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991" w:type="dxa"/>
          </w:tcPr>
          <w:p w14:paraId="36C7E033" w14:textId="67108604" w:rsidR="008F2A19" w:rsidRPr="00CB06FA" w:rsidRDefault="000E4A28" w:rsidP="00236F15">
            <w:pPr>
              <w:shd w:val="clear" w:color="auto" w:fill="FFFFFF"/>
              <w:spacing w:after="0" w:line="209" w:lineRule="exact"/>
              <w:ind w:right="122"/>
              <w:jc w:val="both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31.01</w:t>
            </w:r>
          </w:p>
        </w:tc>
        <w:tc>
          <w:tcPr>
            <w:tcW w:w="992" w:type="dxa"/>
          </w:tcPr>
          <w:p w14:paraId="2CF0CD0F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right="122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2CF78BB2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right="122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Русские поэты </w:t>
            </w:r>
            <w:r w:rsidRPr="00CB06FA">
              <w:rPr>
                <w:rFonts w:ascii="Times New Roman" w:hAnsi="Times New Roman"/>
                <w:color w:val="000000"/>
                <w:spacing w:val="-5"/>
                <w:sz w:val="20"/>
                <w:szCs w:val="20"/>
                <w:lang w:val="en-US"/>
              </w:rPr>
              <w:t>XIX</w:t>
            </w:r>
            <w:r w:rsidRPr="00CB06FA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 века 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о родине.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FB6FDF0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1A38A49A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CB06FA">
              <w:rPr>
                <w:rFonts w:ascii="Times New Roman" w:hAnsi="Times New Roman"/>
                <w:sz w:val="20"/>
                <w:szCs w:val="20"/>
              </w:rPr>
              <w:t>общемето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дической</w:t>
            </w:r>
            <w:proofErr w:type="spellEnd"/>
            <w:r w:rsidRPr="00CB06FA">
              <w:rPr>
                <w:rFonts w:ascii="Times New Roman" w:hAnsi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0A0F5535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b/>
                <w:bCs/>
                <w:iCs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1"/>
                <w:sz w:val="20"/>
                <w:szCs w:val="20"/>
              </w:rPr>
              <w:t>Знать:</w:t>
            </w:r>
          </w:p>
          <w:p w14:paraId="09447AA5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содержание стихотворений поэтов 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val="en-US"/>
              </w:rPr>
              <w:t>XIX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века о родине, родной природе и о себе; одно стихотворение наизусть.</w:t>
            </w:r>
          </w:p>
          <w:p w14:paraId="2321BBBF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b/>
                <w:bCs/>
                <w:iCs/>
                <w:color w:val="000000"/>
                <w:spacing w:val="-4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4"/>
                <w:sz w:val="20"/>
                <w:szCs w:val="20"/>
              </w:rPr>
              <w:t>Понимать:</w:t>
            </w:r>
          </w:p>
          <w:p w14:paraId="602C63E1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значение изобразительно-выра</w:t>
            </w: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зительных средств в поэтических текстах.</w:t>
            </w:r>
          </w:p>
          <w:p w14:paraId="2200923F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b/>
                <w:iCs/>
                <w:color w:val="000000"/>
                <w:spacing w:val="-3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3"/>
                <w:sz w:val="20"/>
                <w:szCs w:val="20"/>
              </w:rPr>
              <w:t>Уметь:</w:t>
            </w:r>
          </w:p>
          <w:p w14:paraId="0AF736C2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выразительно читать стихотворе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ния наизусть; использовать теоретико-литературные понятия в речи; находить в поэтических текстах изобразительно-вы</w:t>
            </w:r>
            <w:r w:rsidRPr="00CB06FA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 xml:space="preserve">разительные средства и определять их роль; 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оценивать актерское чтение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48FC68F9" w14:textId="77777777" w:rsidR="008F2A19" w:rsidRPr="00CB06FA" w:rsidRDefault="008F2A19" w:rsidP="00236F15">
            <w:pPr>
              <w:pStyle w:val="TableParagraph"/>
              <w:spacing w:line="250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Предметные: </w:t>
            </w:r>
            <w:r w:rsidRPr="00CB06FA">
              <w:rPr>
                <w:sz w:val="20"/>
                <w:szCs w:val="20"/>
              </w:rPr>
              <w:t>выразительно читают, анализируют стихотворения; слушают и анализируют актёрское чтение.</w:t>
            </w:r>
          </w:p>
          <w:p w14:paraId="1653F0A7" w14:textId="77777777" w:rsidR="008F2A19" w:rsidRPr="00CB06FA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r w:rsidRPr="00CB06FA">
              <w:rPr>
                <w:sz w:val="20"/>
                <w:szCs w:val="20"/>
              </w:rPr>
              <w:t>проводят исследование прочитанного текста.</w:t>
            </w:r>
          </w:p>
          <w:p w14:paraId="2D43E221" w14:textId="77777777" w:rsidR="008F2A19" w:rsidRPr="00CB06FA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>формируют ситуацию рефлексии –самодиагностики и самокоррекции коллективной</w:t>
            </w:r>
          </w:p>
          <w:p w14:paraId="2046CCF4" w14:textId="77777777" w:rsidR="008F2A19" w:rsidRPr="00CB06FA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sz w:val="20"/>
                <w:szCs w:val="20"/>
              </w:rPr>
              <w:t>деятельности.</w:t>
            </w:r>
          </w:p>
          <w:p w14:paraId="5731729F" w14:textId="77777777" w:rsidR="008F2A19" w:rsidRPr="00CB06FA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sz w:val="20"/>
                <w:szCs w:val="20"/>
              </w:rPr>
              <w:t>обосновывают и высказывают собственное мнение.</w:t>
            </w:r>
          </w:p>
          <w:p w14:paraId="1F0730A1" w14:textId="77777777" w:rsidR="008F2A19" w:rsidRPr="00CB06FA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Личностные: </w:t>
            </w:r>
            <w:r w:rsidRPr="00CB06FA">
              <w:rPr>
                <w:sz w:val="20"/>
                <w:szCs w:val="20"/>
              </w:rPr>
              <w:t>испытывают чувство гордости и уважения к культурному наследию своей страны, формирование навыков анализа текста.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71E1556B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36" w:firstLine="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Выразитель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ное </w:t>
            </w:r>
            <w:proofErr w:type="gramStart"/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чтение,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элементы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лин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гвистичес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кого анализа тек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ста, вопросы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 задания </w:t>
            </w:r>
          </w:p>
        </w:tc>
        <w:tc>
          <w:tcPr>
            <w:tcW w:w="1356" w:type="dxa"/>
            <w:gridSpan w:val="3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C96EE44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22" w:firstLine="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Стр.254 вопрос 2 устно</w:t>
            </w:r>
          </w:p>
        </w:tc>
        <w:tc>
          <w:tcPr>
            <w:tcW w:w="1685" w:type="dxa"/>
            <w:gridSpan w:val="22"/>
            <w:tcBorders>
              <w:left w:val="single" w:sz="4" w:space="0" w:color="auto"/>
            </w:tcBorders>
          </w:tcPr>
          <w:p w14:paraId="52989C57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22" w:firstLine="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2A19" w:rsidRPr="00CB06FA" w14:paraId="40424DF7" w14:textId="7FDFE860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25B9669E" w14:textId="77777777" w:rsidR="008F2A19" w:rsidRPr="00CB06FA" w:rsidRDefault="008F2A19" w:rsidP="00236F15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991" w:type="dxa"/>
          </w:tcPr>
          <w:p w14:paraId="54A27B29" w14:textId="28600597" w:rsidR="008F2A19" w:rsidRPr="00CB06FA" w:rsidRDefault="000E4A28" w:rsidP="00236F15">
            <w:pPr>
              <w:shd w:val="clear" w:color="auto" w:fill="FFFFFF"/>
              <w:spacing w:after="0" w:line="209" w:lineRule="exact"/>
              <w:ind w:right="122"/>
              <w:jc w:val="both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04.02</w:t>
            </w:r>
          </w:p>
        </w:tc>
        <w:tc>
          <w:tcPr>
            <w:tcW w:w="992" w:type="dxa"/>
          </w:tcPr>
          <w:p w14:paraId="785BC3D6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right="122"/>
              <w:jc w:val="both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7374D0D1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right="122"/>
              <w:jc w:val="both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Русские поэты </w:t>
            </w:r>
            <w:r w:rsidRPr="00CB06FA">
              <w:rPr>
                <w:rFonts w:ascii="Times New Roman" w:hAnsi="Times New Roman"/>
                <w:color w:val="000000"/>
                <w:spacing w:val="-5"/>
                <w:sz w:val="20"/>
                <w:szCs w:val="20"/>
                <w:lang w:val="en-US"/>
              </w:rPr>
              <w:t>XIX</w:t>
            </w:r>
            <w:r w:rsidRPr="00CB06FA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 века 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о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родной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природе. Лирика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37BC74D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firstLine="7"/>
              <w:jc w:val="both"/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1E99CC09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CB06FA">
              <w:rPr>
                <w:rFonts w:ascii="Times New Roman" w:hAnsi="Times New Roman"/>
                <w:sz w:val="20"/>
                <w:szCs w:val="20"/>
              </w:rPr>
              <w:t>общемето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дической</w:t>
            </w:r>
            <w:proofErr w:type="spellEnd"/>
            <w:r w:rsidRPr="00CB06FA">
              <w:rPr>
                <w:rFonts w:ascii="Times New Roman" w:hAnsi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0D3540CD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b/>
                <w:bCs/>
                <w:iCs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1"/>
                <w:sz w:val="20"/>
                <w:szCs w:val="20"/>
              </w:rPr>
              <w:t>Знать:</w:t>
            </w:r>
          </w:p>
          <w:p w14:paraId="4F03AF8B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содержание стихотворений поэтов 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val="en-US"/>
              </w:rPr>
              <w:t>XIX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века о родине, родной природе и о себе; 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lastRenderedPageBreak/>
              <w:t>одно стихотворение наизусть.</w:t>
            </w:r>
          </w:p>
          <w:p w14:paraId="5B7254BD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b/>
                <w:bCs/>
                <w:iCs/>
                <w:color w:val="000000"/>
                <w:spacing w:val="-4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bCs/>
                <w:iCs/>
                <w:color w:val="000000"/>
                <w:spacing w:val="-4"/>
                <w:sz w:val="20"/>
                <w:szCs w:val="20"/>
              </w:rPr>
              <w:t>Понимать:</w:t>
            </w:r>
          </w:p>
          <w:p w14:paraId="4C29D06B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значение изобразительно-выра</w:t>
            </w: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зительных средств в поэтических текстах.</w:t>
            </w:r>
          </w:p>
          <w:p w14:paraId="7B2D7913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b/>
                <w:iCs/>
                <w:color w:val="000000"/>
                <w:spacing w:val="-3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b/>
                <w:iCs/>
                <w:color w:val="000000"/>
                <w:spacing w:val="-3"/>
                <w:sz w:val="20"/>
                <w:szCs w:val="20"/>
              </w:rPr>
              <w:t>Уметь:</w:t>
            </w:r>
          </w:p>
          <w:p w14:paraId="1A8AD6CD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выразительно читать стихотворе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ния наизусть; использовать теоретико-литературные понятия в речи; находить в поэтических текстах изобразительно-вы</w:t>
            </w:r>
            <w:r w:rsidRPr="00CB06FA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 xml:space="preserve">разительные средства и определять их роль; 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оценивать актерское чтение; сопоставлять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произведения литературы и живописи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5B5F248D" w14:textId="77777777" w:rsidR="008F2A19" w:rsidRPr="00CB06FA" w:rsidRDefault="008F2A19" w:rsidP="00236F15">
            <w:pPr>
              <w:pStyle w:val="TableParagraph"/>
              <w:spacing w:line="250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CB06FA">
              <w:rPr>
                <w:sz w:val="20"/>
                <w:szCs w:val="20"/>
              </w:rPr>
              <w:t>выразительно читают, анализируют стихотворения; слушают и анализируют актёрское чтение.</w:t>
            </w:r>
          </w:p>
          <w:p w14:paraId="6C0A2A42" w14:textId="77777777" w:rsidR="008F2A19" w:rsidRPr="00CB06FA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Познавательные: </w:t>
            </w:r>
            <w:r w:rsidRPr="00CB06FA">
              <w:rPr>
                <w:sz w:val="20"/>
                <w:szCs w:val="20"/>
              </w:rPr>
              <w:t xml:space="preserve">проводят </w:t>
            </w:r>
            <w:r w:rsidRPr="00CB06FA">
              <w:rPr>
                <w:sz w:val="20"/>
                <w:szCs w:val="20"/>
              </w:rPr>
              <w:lastRenderedPageBreak/>
              <w:t>исследование прочитанного текста.</w:t>
            </w:r>
          </w:p>
          <w:p w14:paraId="5D041B8A" w14:textId="77777777" w:rsidR="008F2A19" w:rsidRPr="00CB06FA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>формируют ситуацию рефлексии –самодиагностики и самокоррекции коллективной</w:t>
            </w:r>
          </w:p>
          <w:p w14:paraId="01A156D3" w14:textId="77777777" w:rsidR="008F2A19" w:rsidRPr="00CB06FA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sz w:val="20"/>
                <w:szCs w:val="20"/>
              </w:rPr>
              <w:t>деятельности.</w:t>
            </w:r>
          </w:p>
          <w:p w14:paraId="258CA064" w14:textId="77777777" w:rsidR="008F2A19" w:rsidRPr="00CB06FA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sz w:val="20"/>
                <w:szCs w:val="20"/>
              </w:rPr>
              <w:t>обосновывают и высказывают собственное мнение.</w:t>
            </w:r>
          </w:p>
          <w:p w14:paraId="1EF1D79A" w14:textId="77777777" w:rsidR="008F2A19" w:rsidRPr="00CB06FA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Личностные: </w:t>
            </w:r>
            <w:r w:rsidRPr="00CB06FA">
              <w:rPr>
                <w:sz w:val="20"/>
                <w:szCs w:val="20"/>
              </w:rPr>
              <w:t>испытывают чувство гордости и уважения к культурному наследию своей страны, формирование навыков анализа текста.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3EE8E18F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36"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lastRenderedPageBreak/>
              <w:t>Выразитель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ное чтение </w:t>
            </w:r>
            <w:proofErr w:type="gramStart"/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наизусть, </w:t>
            </w: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элементы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лин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гвистичес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>кого анализа тек</w:t>
            </w: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ста, вопросы </w:t>
            </w:r>
            <w:r w:rsidRPr="00CB06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 задания </w:t>
            </w:r>
          </w:p>
        </w:tc>
        <w:tc>
          <w:tcPr>
            <w:tcW w:w="1320" w:type="dxa"/>
            <w:gridSpan w:val="2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7220C66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22"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lastRenderedPageBreak/>
              <w:t>Вопрос 2, стр.254</w:t>
            </w:r>
          </w:p>
        </w:tc>
        <w:tc>
          <w:tcPr>
            <w:tcW w:w="1721" w:type="dxa"/>
            <w:gridSpan w:val="23"/>
            <w:tcBorders>
              <w:left w:val="single" w:sz="4" w:space="0" w:color="auto"/>
            </w:tcBorders>
          </w:tcPr>
          <w:p w14:paraId="4BE2B6EA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22"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2A19" w:rsidRPr="00CB06FA" w14:paraId="2FB21A27" w14:textId="252D291C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4AB5DD50" w14:textId="77777777" w:rsidR="008F2A19" w:rsidRPr="00CB06FA" w:rsidRDefault="008F2A19" w:rsidP="00236F15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991" w:type="dxa"/>
          </w:tcPr>
          <w:p w14:paraId="3DF82512" w14:textId="3A89BD02" w:rsidR="008F2A19" w:rsidRPr="00CB06FA" w:rsidRDefault="000E4A28" w:rsidP="00236F15">
            <w:pPr>
              <w:shd w:val="clear" w:color="auto" w:fill="FFFFFF"/>
              <w:spacing w:after="0" w:line="209" w:lineRule="exact"/>
              <w:ind w:right="122"/>
              <w:jc w:val="both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05.02</w:t>
            </w:r>
          </w:p>
        </w:tc>
        <w:tc>
          <w:tcPr>
            <w:tcW w:w="992" w:type="dxa"/>
          </w:tcPr>
          <w:p w14:paraId="73B309AA" w14:textId="77777777" w:rsidR="008F2A19" w:rsidRPr="004B5AAA" w:rsidRDefault="008F2A19" w:rsidP="00236F15">
            <w:pPr>
              <w:pStyle w:val="TableParagraph"/>
              <w:spacing w:before="1" w:line="237" w:lineRule="auto"/>
              <w:ind w:left="28" w:right="208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3686AEB4" w14:textId="77777777" w:rsidR="008F2A19" w:rsidRPr="004B5AAA" w:rsidRDefault="008F2A19" w:rsidP="00236F15">
            <w:pPr>
              <w:pStyle w:val="TableParagraph"/>
              <w:spacing w:before="1" w:line="237" w:lineRule="auto"/>
              <w:ind w:left="28" w:right="208"/>
              <w:rPr>
                <w:sz w:val="20"/>
                <w:szCs w:val="20"/>
              </w:rPr>
            </w:pPr>
            <w:r w:rsidRPr="004B5AAA">
              <w:rPr>
                <w:sz w:val="20"/>
                <w:szCs w:val="20"/>
              </w:rPr>
              <w:t xml:space="preserve">Контрольная </w:t>
            </w:r>
            <w:proofErr w:type="gramStart"/>
            <w:r w:rsidRPr="004B5AAA">
              <w:rPr>
                <w:sz w:val="20"/>
                <w:szCs w:val="20"/>
              </w:rPr>
              <w:t>работа  по</w:t>
            </w:r>
            <w:proofErr w:type="gramEnd"/>
            <w:r w:rsidRPr="004B5AAA">
              <w:rPr>
                <w:sz w:val="20"/>
                <w:szCs w:val="20"/>
              </w:rPr>
              <w:t xml:space="preserve"> теме «Литература</w:t>
            </w:r>
          </w:p>
          <w:p w14:paraId="67E8F140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right="14" w:hanging="7"/>
              <w:jc w:val="both"/>
              <w:rPr>
                <w:rFonts w:ascii="Times New Roman" w:hAnsi="Times New Roman"/>
                <w:b/>
                <w:color w:val="000000"/>
                <w:spacing w:val="2"/>
                <w:sz w:val="20"/>
                <w:szCs w:val="20"/>
              </w:rPr>
            </w:pPr>
            <w:r w:rsidRPr="004B5AAA">
              <w:rPr>
                <w:rFonts w:ascii="Times New Roman" w:hAnsi="Times New Roman"/>
                <w:sz w:val="20"/>
                <w:szCs w:val="20"/>
              </w:rPr>
              <w:t>XIX века»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E7C177D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299DFE30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развивю-щего</w:t>
            </w:r>
            <w:r w:rsidRPr="00CB06F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контроля</w:t>
            </w:r>
            <w:proofErr w:type="spellEnd"/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2D2D40F2" w14:textId="77777777" w:rsidR="008F2A19" w:rsidRPr="00CB06FA" w:rsidRDefault="008F2A19" w:rsidP="00236F15">
            <w:pPr>
              <w:pStyle w:val="TableParagraph"/>
              <w:ind w:left="29" w:right="30"/>
              <w:rPr>
                <w:sz w:val="20"/>
                <w:szCs w:val="20"/>
              </w:rPr>
            </w:pPr>
            <w:r w:rsidRPr="00CB06FA">
              <w:rPr>
                <w:b/>
                <w:sz w:val="20"/>
                <w:szCs w:val="20"/>
              </w:rPr>
              <w:t>Знать:</w:t>
            </w:r>
            <w:r w:rsidRPr="00CB06FA">
              <w:rPr>
                <w:sz w:val="20"/>
                <w:szCs w:val="20"/>
              </w:rPr>
              <w:t xml:space="preserve"> Содержание и проблематика изученных произведений,</w:t>
            </w:r>
          </w:p>
          <w:p w14:paraId="3C213EA9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sz w:val="20"/>
                <w:szCs w:val="20"/>
              </w:rPr>
              <w:t xml:space="preserve">определения теоретико- литературных понятий, умение определять в </w:t>
            </w:r>
            <w:r w:rsidRPr="00CB06FA">
              <w:rPr>
                <w:rFonts w:ascii="Times New Roman" w:hAnsi="Times New Roman"/>
                <w:sz w:val="20"/>
                <w:szCs w:val="20"/>
              </w:rPr>
              <w:lastRenderedPageBreak/>
              <w:t>тексте изобразительно- выразительные средства, отличие прозаической и стихотворной речи</w:t>
            </w:r>
            <w:proofErr w:type="gramStart"/>
            <w:r w:rsidRPr="00CB06F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06FA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proofErr w:type="gramEnd"/>
            <w:r w:rsidRPr="00CB06FA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 xml:space="preserve"> владением актуальной информацией о жизни и творчестве писателей и поэтов.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626D9C74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CB06FA">
              <w:rPr>
                <w:sz w:val="20"/>
                <w:szCs w:val="20"/>
              </w:rPr>
              <w:t>правильно и чётко дают ответы на поставленные вопросы.</w:t>
            </w:r>
          </w:p>
          <w:p w14:paraId="2217FDC9" w14:textId="77777777" w:rsidR="008F2A19" w:rsidRPr="00CB06FA" w:rsidRDefault="008F2A19" w:rsidP="00236F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i/>
                <w:sz w:val="20"/>
                <w:szCs w:val="20"/>
              </w:rPr>
              <w:t xml:space="preserve">Познавательные: 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синтезируют полученную информацию для составления ответа (тест).</w:t>
            </w:r>
          </w:p>
          <w:p w14:paraId="0D6FD43A" w14:textId="77777777" w:rsidR="008F2A19" w:rsidRPr="00CB06F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CB06FA">
              <w:rPr>
                <w:i/>
                <w:sz w:val="20"/>
                <w:szCs w:val="20"/>
              </w:rPr>
              <w:t xml:space="preserve">Регулятивные: </w:t>
            </w:r>
            <w:r w:rsidRPr="00CB06FA">
              <w:rPr>
                <w:sz w:val="20"/>
                <w:szCs w:val="20"/>
              </w:rPr>
              <w:t xml:space="preserve">определяют меры усвоения материала. </w:t>
            </w:r>
            <w:r w:rsidRPr="00CB06FA">
              <w:rPr>
                <w:i/>
                <w:sz w:val="20"/>
                <w:szCs w:val="20"/>
              </w:rPr>
              <w:t xml:space="preserve">Коммуникативные: </w:t>
            </w:r>
            <w:r w:rsidRPr="00CB06FA">
              <w:rPr>
                <w:sz w:val="20"/>
                <w:szCs w:val="20"/>
              </w:rPr>
              <w:t xml:space="preserve">делают анализ </w:t>
            </w:r>
            <w:r w:rsidRPr="00CB06FA">
              <w:rPr>
                <w:sz w:val="20"/>
                <w:szCs w:val="20"/>
              </w:rPr>
              <w:lastRenderedPageBreak/>
              <w:t>текста, используя изученную терминологию и полученные знания.</w:t>
            </w:r>
          </w:p>
          <w:p w14:paraId="162D5E22" w14:textId="77777777" w:rsidR="008F2A19" w:rsidRPr="00CB06FA" w:rsidRDefault="008F2A19" w:rsidP="00236F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i/>
                <w:sz w:val="20"/>
                <w:szCs w:val="20"/>
              </w:rPr>
              <w:t xml:space="preserve">Личностные: </w:t>
            </w:r>
            <w:r w:rsidRPr="00CB06FA">
              <w:rPr>
                <w:rFonts w:ascii="Times New Roman" w:hAnsi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65810681" w14:textId="77777777" w:rsidR="008F2A19" w:rsidRPr="00CB06FA" w:rsidRDefault="008F2A19" w:rsidP="00236F15">
            <w:pPr>
              <w:shd w:val="clear" w:color="auto" w:fill="FFFFFF"/>
              <w:spacing w:after="0" w:line="209" w:lineRule="exact"/>
              <w:ind w:right="94" w:firstLine="7"/>
              <w:jc w:val="both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B06F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lastRenderedPageBreak/>
              <w:t>Тест</w:t>
            </w:r>
          </w:p>
        </w:tc>
        <w:tc>
          <w:tcPr>
            <w:tcW w:w="1296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1E37FFF" w14:textId="77777777" w:rsidR="008F2A19" w:rsidRPr="00CB06FA" w:rsidRDefault="008F2A19" w:rsidP="00236F15">
            <w:pPr>
              <w:shd w:val="clear" w:color="auto" w:fill="FFFFFF"/>
              <w:spacing w:after="0" w:line="202" w:lineRule="exact"/>
              <w:ind w:firstLine="22"/>
              <w:jc w:val="both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 w:rsidRPr="00C824D9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Не задано</w:t>
            </w:r>
          </w:p>
        </w:tc>
        <w:tc>
          <w:tcPr>
            <w:tcW w:w="1745" w:type="dxa"/>
            <w:gridSpan w:val="24"/>
            <w:tcBorders>
              <w:left w:val="single" w:sz="4" w:space="0" w:color="auto"/>
            </w:tcBorders>
          </w:tcPr>
          <w:p w14:paraId="508ED882" w14:textId="77777777" w:rsidR="008F2A19" w:rsidRPr="00CB06FA" w:rsidRDefault="008F2A19" w:rsidP="008F2A19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</w:p>
        </w:tc>
      </w:tr>
    </w:tbl>
    <w:p w14:paraId="01D92154" w14:textId="77777777" w:rsidR="00672B2D" w:rsidRDefault="00672B2D" w:rsidP="00715AE8">
      <w:pPr>
        <w:spacing w:before="240" w:after="0"/>
        <w:jc w:val="center"/>
        <w:rPr>
          <w:rFonts w:ascii="Times New Roman" w:hAnsi="Times New Roman"/>
          <w:b/>
          <w:color w:val="000000"/>
          <w:spacing w:val="-1"/>
        </w:rPr>
      </w:pPr>
    </w:p>
    <w:p w14:paraId="09CE3A9F" w14:textId="77777777" w:rsidR="00715AE8" w:rsidRPr="0087498E" w:rsidRDefault="00715AE8" w:rsidP="00672B2D">
      <w:pPr>
        <w:spacing w:before="240" w:after="0"/>
        <w:rPr>
          <w:rFonts w:ascii="Times New Roman" w:hAnsi="Times New Roman"/>
          <w:b/>
          <w:color w:val="000000"/>
          <w:spacing w:val="-1"/>
        </w:rPr>
      </w:pPr>
      <w:r w:rsidRPr="0087498E">
        <w:rPr>
          <w:rFonts w:ascii="Times New Roman" w:hAnsi="Times New Roman"/>
          <w:b/>
          <w:color w:val="000000"/>
          <w:spacing w:val="-1"/>
        </w:rPr>
        <w:t>Русская литература ХХ века</w:t>
      </w:r>
      <w:r>
        <w:rPr>
          <w:rFonts w:ascii="Times New Roman" w:hAnsi="Times New Roman"/>
          <w:b/>
          <w:color w:val="000000"/>
          <w:spacing w:val="-1"/>
        </w:rPr>
        <w:t xml:space="preserve"> </w:t>
      </w:r>
      <w:r w:rsidRPr="001664C4">
        <w:rPr>
          <w:rFonts w:ascii="Times New Roman" w:hAnsi="Times New Roman"/>
          <w:b/>
          <w:spacing w:val="-1"/>
        </w:rPr>
        <w:t>(25</w:t>
      </w:r>
      <w:r>
        <w:rPr>
          <w:rFonts w:ascii="Times New Roman" w:hAnsi="Times New Roman"/>
          <w:b/>
          <w:color w:val="000000"/>
          <w:spacing w:val="-1"/>
        </w:rPr>
        <w:t xml:space="preserve"> часов)</w:t>
      </w:r>
    </w:p>
    <w:tbl>
      <w:tblPr>
        <w:tblW w:w="16018" w:type="dxa"/>
        <w:tblInd w:w="-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991"/>
        <w:gridCol w:w="992"/>
        <w:gridCol w:w="2268"/>
        <w:gridCol w:w="567"/>
        <w:gridCol w:w="1843"/>
        <w:gridCol w:w="1639"/>
        <w:gridCol w:w="3259"/>
        <w:gridCol w:w="993"/>
        <w:gridCol w:w="1065"/>
        <w:gridCol w:w="39"/>
        <w:gridCol w:w="31"/>
        <w:gridCol w:w="17"/>
        <w:gridCol w:w="9"/>
        <w:gridCol w:w="27"/>
        <w:gridCol w:w="12"/>
        <w:gridCol w:w="12"/>
        <w:gridCol w:w="24"/>
        <w:gridCol w:w="12"/>
        <w:gridCol w:w="12"/>
        <w:gridCol w:w="12"/>
        <w:gridCol w:w="12"/>
        <w:gridCol w:w="36"/>
        <w:gridCol w:w="12"/>
        <w:gridCol w:w="57"/>
        <w:gridCol w:w="96"/>
        <w:gridCol w:w="1556"/>
      </w:tblGrid>
      <w:tr w:rsidR="008F2A19" w:rsidRPr="00626353" w14:paraId="789A03ED" w14:textId="6C8C4149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47ABA873" w14:textId="77777777" w:rsidR="008F2A19" w:rsidRPr="00626353" w:rsidRDefault="008F2A19" w:rsidP="00236F15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91" w:type="dxa"/>
          </w:tcPr>
          <w:p w14:paraId="1F6A1095" w14:textId="6F41CD8E" w:rsidR="008F2A19" w:rsidRPr="00626353" w:rsidRDefault="000E4A28" w:rsidP="00236F15">
            <w:pPr>
              <w:shd w:val="clear" w:color="auto" w:fill="FFFFFF"/>
              <w:spacing w:after="0" w:line="209" w:lineRule="exact"/>
              <w:ind w:right="7" w:hanging="7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07.02</w:t>
            </w:r>
          </w:p>
        </w:tc>
        <w:tc>
          <w:tcPr>
            <w:tcW w:w="992" w:type="dxa"/>
          </w:tcPr>
          <w:p w14:paraId="430ADE93" w14:textId="77777777" w:rsidR="008F2A19" w:rsidRPr="00626353" w:rsidRDefault="008F2A19" w:rsidP="00236F15">
            <w:pPr>
              <w:shd w:val="clear" w:color="auto" w:fill="FFFFFF"/>
              <w:spacing w:after="0" w:line="202" w:lineRule="exact"/>
              <w:ind w:firstLine="7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13097AF5" w14:textId="77777777" w:rsidR="008F2A19" w:rsidRPr="00626353" w:rsidRDefault="008F2A19" w:rsidP="00236F15">
            <w:pPr>
              <w:shd w:val="clear" w:color="auto" w:fill="FFFFFF"/>
              <w:spacing w:after="0" w:line="202" w:lineRule="exact"/>
              <w:ind w:firstLine="7"/>
              <w:jc w:val="both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proofErr w:type="spellStart"/>
            <w:r w:rsidRPr="00626353">
              <w:rPr>
                <w:rFonts w:ascii="Times New Roman" w:hAnsi="Times New Roman"/>
                <w:color w:val="000000"/>
                <w:sz w:val="20"/>
                <w:szCs w:val="20"/>
              </w:rPr>
              <w:t>И.А.Бу</w:t>
            </w:r>
            <w:r w:rsidRPr="00626353">
              <w:rPr>
                <w:rFonts w:ascii="Times New Roman" w:hAnsi="Times New Roman"/>
                <w:color w:val="000000"/>
                <w:spacing w:val="3"/>
                <w:sz w:val="20"/>
                <w:szCs w:val="20"/>
              </w:rPr>
              <w:t>нин</w:t>
            </w:r>
            <w:proofErr w:type="spellEnd"/>
            <w:r w:rsidRPr="00626353">
              <w:rPr>
                <w:rFonts w:ascii="Times New Roman" w:hAnsi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626353">
              <w:rPr>
                <w:rFonts w:ascii="Times New Roman" w:hAnsi="Times New Roman"/>
                <w:color w:val="000000"/>
                <w:sz w:val="20"/>
                <w:szCs w:val="20"/>
              </w:rPr>
              <w:t>обирательный образ роди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ны в рассказе</w:t>
            </w:r>
          </w:p>
          <w:p w14:paraId="6DBEBC67" w14:textId="77777777" w:rsidR="008F2A19" w:rsidRPr="00626353" w:rsidRDefault="008F2A19" w:rsidP="00236F15">
            <w:pPr>
              <w:shd w:val="clear" w:color="auto" w:fill="FFFFFF"/>
              <w:spacing w:after="0" w:line="209" w:lineRule="exact"/>
              <w:ind w:right="7" w:hanging="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«В деревне</w:t>
            </w:r>
            <w:r w:rsidRPr="00626353">
              <w:rPr>
                <w:rFonts w:ascii="Times New Roman" w:hAnsi="Times New Roman"/>
                <w:color w:val="000000"/>
                <w:spacing w:val="-11"/>
                <w:sz w:val="20"/>
                <w:szCs w:val="20"/>
              </w:rPr>
              <w:t>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94EAC7C" w14:textId="77777777" w:rsidR="008F2A19" w:rsidRPr="00626353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35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6A3BEEA1" w14:textId="77777777" w:rsidR="008F2A19" w:rsidRPr="00626353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626353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183E91AC" w14:textId="77777777" w:rsidR="008F2A19" w:rsidRPr="00626353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626353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Знать:</w:t>
            </w:r>
          </w:p>
          <w:p w14:paraId="33673EA3" w14:textId="77777777" w:rsidR="008F2A19" w:rsidRPr="00626353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62635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сведения о детстве </w:t>
            </w:r>
            <w:proofErr w:type="spellStart"/>
            <w:r w:rsidRPr="0062635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И.А.Бунина</w:t>
            </w:r>
            <w:proofErr w:type="spellEnd"/>
            <w:r w:rsidRPr="0062635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; сюжет и содержание рассказа «В деревне».</w:t>
            </w:r>
          </w:p>
          <w:p w14:paraId="1ADAD42D" w14:textId="77777777" w:rsidR="008F2A19" w:rsidRPr="00626353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626353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Понимать:</w:t>
            </w:r>
          </w:p>
          <w:p w14:paraId="580A7778" w14:textId="77777777" w:rsidR="008F2A19" w:rsidRPr="00626353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62635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роль автора-рассказчика; нрав</w:t>
            </w:r>
            <w:r w:rsidRPr="006263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ственную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626353">
              <w:rPr>
                <w:rFonts w:ascii="Times New Roman" w:hAnsi="Times New Roman"/>
                <w:color w:val="000000"/>
                <w:sz w:val="20"/>
                <w:szCs w:val="20"/>
              </w:rPr>
              <w:t>роблематику произведения; как создается собирательный образ роди</w:t>
            </w:r>
            <w:r w:rsidRPr="0062635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ны в рассказе.</w:t>
            </w:r>
          </w:p>
          <w:p w14:paraId="24962E7B" w14:textId="77777777" w:rsidR="008F2A19" w:rsidRPr="00626353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626353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Уметь:</w:t>
            </w:r>
          </w:p>
          <w:p w14:paraId="3081F023" w14:textId="77777777" w:rsidR="008F2A19" w:rsidRPr="00626353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 w:rsidRPr="0062635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находить в тексте изобразительно-</w:t>
            </w:r>
            <w:r w:rsidRPr="0062635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выразительные средства и </w:t>
            </w:r>
            <w:r w:rsidRPr="0062635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lastRenderedPageBreak/>
              <w:t xml:space="preserve">определять их </w:t>
            </w:r>
            <w:r w:rsidRPr="00626353">
              <w:rPr>
                <w:rFonts w:ascii="Times New Roman" w:hAnsi="Times New Roman"/>
                <w:color w:val="000000"/>
                <w:sz w:val="20"/>
                <w:szCs w:val="20"/>
              </w:rPr>
              <w:t>роль; оценивать выразительн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ость чтения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03E64530" w14:textId="77777777" w:rsidR="008F2A19" w:rsidRPr="00626353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626353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626353">
              <w:rPr>
                <w:sz w:val="20"/>
                <w:szCs w:val="20"/>
              </w:rPr>
              <w:t>знают факты жизни писателя, положенные в основу рассказа «Косцы», понимают авторское отношение к описываемым событиям. находят в тексте изобразительно-выразительные средства и определяют их роль.</w:t>
            </w:r>
          </w:p>
          <w:p w14:paraId="33F8E714" w14:textId="77777777" w:rsidR="008F2A19" w:rsidRPr="00626353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626353">
              <w:rPr>
                <w:i/>
                <w:sz w:val="20"/>
                <w:szCs w:val="20"/>
              </w:rPr>
              <w:t xml:space="preserve">Познавательные: </w:t>
            </w:r>
            <w:r w:rsidRPr="00626353">
              <w:rPr>
                <w:sz w:val="20"/>
                <w:szCs w:val="20"/>
              </w:rPr>
              <w:t>осознанно и произвольно строят сообщения в устной и письменной форме, в том числе творческого и исследовательского характера.</w:t>
            </w:r>
          </w:p>
          <w:p w14:paraId="6EC5BD49" w14:textId="77777777" w:rsidR="008F2A19" w:rsidRPr="00626353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626353">
              <w:rPr>
                <w:i/>
                <w:sz w:val="20"/>
                <w:szCs w:val="20"/>
              </w:rPr>
              <w:t xml:space="preserve">Регулятивные: </w:t>
            </w:r>
            <w:r w:rsidRPr="00626353">
              <w:rPr>
                <w:sz w:val="20"/>
                <w:szCs w:val="20"/>
              </w:rPr>
              <w:t>принимают и сохраняют учебную цель и задачу.</w:t>
            </w:r>
          </w:p>
          <w:p w14:paraId="32FB7D40" w14:textId="77777777" w:rsidR="008F2A19" w:rsidRPr="00626353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626353">
              <w:rPr>
                <w:i/>
                <w:sz w:val="20"/>
                <w:szCs w:val="20"/>
              </w:rPr>
              <w:t xml:space="preserve">Коммуникативные: </w:t>
            </w:r>
            <w:r w:rsidRPr="00626353">
              <w:rPr>
                <w:sz w:val="20"/>
                <w:szCs w:val="20"/>
              </w:rPr>
              <w:t>формулирует собственное мнение и позицию; умеют формулировать и задавать</w:t>
            </w:r>
          </w:p>
          <w:p w14:paraId="7500D118" w14:textId="77777777" w:rsidR="008F2A19" w:rsidRPr="00626353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626353">
              <w:rPr>
                <w:sz w:val="20"/>
                <w:szCs w:val="20"/>
              </w:rPr>
              <w:t>вопросы.</w:t>
            </w:r>
          </w:p>
          <w:p w14:paraId="3B62858C" w14:textId="77777777" w:rsidR="008F2A19" w:rsidRPr="00626353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626353">
              <w:rPr>
                <w:i/>
                <w:sz w:val="20"/>
                <w:szCs w:val="20"/>
              </w:rPr>
              <w:t xml:space="preserve">Личностные: </w:t>
            </w:r>
            <w:r w:rsidRPr="00626353">
              <w:rPr>
                <w:sz w:val="20"/>
                <w:szCs w:val="20"/>
              </w:rPr>
              <w:t>развивают навыки сотрудничества в</w:t>
            </w:r>
          </w:p>
          <w:p w14:paraId="4DAA2134" w14:textId="77777777" w:rsidR="008F2A19" w:rsidRPr="00626353" w:rsidRDefault="008F2A19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353">
              <w:rPr>
                <w:rFonts w:ascii="Times New Roman" w:hAnsi="Times New Roman"/>
                <w:sz w:val="20"/>
                <w:szCs w:val="20"/>
              </w:rPr>
              <w:lastRenderedPageBreak/>
              <w:t>разных ситуациях, находят выходы из спорных ситуаций.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12C89D76" w14:textId="77777777" w:rsidR="008F2A19" w:rsidRPr="00626353" w:rsidRDefault="008F2A19" w:rsidP="00236F15">
            <w:pPr>
              <w:shd w:val="clear" w:color="auto" w:fill="FFFFFF"/>
              <w:spacing w:after="0" w:line="202" w:lineRule="exact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lastRenderedPageBreak/>
              <w:t>Чтение текста, беседа</w:t>
            </w:r>
          </w:p>
        </w:tc>
        <w:tc>
          <w:tcPr>
            <w:tcW w:w="1320" w:type="dxa"/>
            <w:gridSpan w:val="14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54D7BFA" w14:textId="77777777" w:rsidR="008F2A19" w:rsidRPr="00626353" w:rsidRDefault="008F2A19" w:rsidP="00236F15">
            <w:pPr>
              <w:shd w:val="clear" w:color="auto" w:fill="FFFFFF"/>
              <w:spacing w:after="0" w:line="202" w:lineRule="exact"/>
              <w:ind w:firstLine="1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Вопрос 5, стр. 11 </w:t>
            </w:r>
          </w:p>
        </w:tc>
        <w:tc>
          <w:tcPr>
            <w:tcW w:w="1721" w:type="dxa"/>
            <w:gridSpan w:val="4"/>
            <w:tcBorders>
              <w:left w:val="single" w:sz="4" w:space="0" w:color="auto"/>
            </w:tcBorders>
          </w:tcPr>
          <w:p w14:paraId="010592AF" w14:textId="77777777" w:rsidR="00526611" w:rsidRDefault="00526611" w:rsidP="00526611">
            <w:pPr>
              <w:pStyle w:val="ab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bCs/>
                <w:color w:val="888888"/>
                <w:sz w:val="21"/>
                <w:szCs w:val="21"/>
              </w:rPr>
            </w:pPr>
            <w:r>
              <w:rPr>
                <w:rStyle w:val="af"/>
                <w:rFonts w:ascii="inherit" w:hAnsi="inherit" w:cs="Arial"/>
                <w:color w:val="5F8A96"/>
                <w:sz w:val="21"/>
                <w:szCs w:val="21"/>
                <w:bdr w:val="none" w:sz="0" w:space="0" w:color="auto" w:frame="1"/>
              </w:rPr>
              <w:t>10 февраля</w:t>
            </w:r>
            <w:r>
              <w:rPr>
                <w:rFonts w:ascii="Arial" w:hAnsi="Arial" w:cs="Arial"/>
                <w:b/>
                <w:bCs/>
                <w:color w:val="888888"/>
                <w:sz w:val="21"/>
                <w:szCs w:val="21"/>
              </w:rPr>
              <w:t> - Памятная дата России: День памяти А. С. Пушкина</w:t>
            </w:r>
          </w:p>
          <w:p w14:paraId="5BB1778B" w14:textId="77777777" w:rsidR="008F2A19" w:rsidRPr="00626353" w:rsidRDefault="008F2A19" w:rsidP="00236F15">
            <w:pPr>
              <w:shd w:val="clear" w:color="auto" w:fill="FFFFFF"/>
              <w:spacing w:after="0" w:line="202" w:lineRule="exact"/>
              <w:ind w:firstLine="1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2A19" w:rsidRPr="00626353" w14:paraId="2E78BEB0" w14:textId="3EB30F2A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4795A0B2" w14:textId="77777777" w:rsidR="008F2A19" w:rsidRPr="00626353" w:rsidRDefault="008F2A19" w:rsidP="00236F15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991" w:type="dxa"/>
          </w:tcPr>
          <w:p w14:paraId="5242A168" w14:textId="5B3F4097" w:rsidR="008F2A19" w:rsidRPr="00626353" w:rsidRDefault="000E4A28" w:rsidP="00236F15">
            <w:pPr>
              <w:shd w:val="clear" w:color="auto" w:fill="FFFFFF"/>
              <w:spacing w:after="0" w:line="209" w:lineRule="exact"/>
              <w:ind w:right="7" w:hanging="7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11.02</w:t>
            </w:r>
          </w:p>
        </w:tc>
        <w:tc>
          <w:tcPr>
            <w:tcW w:w="992" w:type="dxa"/>
          </w:tcPr>
          <w:p w14:paraId="6136FD54" w14:textId="77777777" w:rsidR="008F2A19" w:rsidRPr="00626353" w:rsidRDefault="008F2A19" w:rsidP="00236F15">
            <w:pPr>
              <w:shd w:val="clear" w:color="auto" w:fill="FFFFFF"/>
              <w:spacing w:after="0" w:line="209" w:lineRule="exact"/>
              <w:ind w:right="7" w:hanging="7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15A16499" w14:textId="77777777" w:rsidR="008F2A19" w:rsidRPr="00626353" w:rsidRDefault="008F2A19" w:rsidP="00236F15">
            <w:pPr>
              <w:shd w:val="clear" w:color="auto" w:fill="FFFFFF"/>
              <w:spacing w:after="0" w:line="209" w:lineRule="exact"/>
              <w:ind w:right="7" w:hanging="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26353">
              <w:rPr>
                <w:rFonts w:ascii="Times New Roman" w:hAnsi="Times New Roman"/>
                <w:color w:val="000000"/>
                <w:sz w:val="20"/>
                <w:szCs w:val="20"/>
              </w:rPr>
              <w:t>И.А.Бу</w:t>
            </w:r>
            <w:r w:rsidRPr="00626353">
              <w:rPr>
                <w:rFonts w:ascii="Times New Roman" w:hAnsi="Times New Roman"/>
                <w:color w:val="000000"/>
                <w:spacing w:val="3"/>
                <w:sz w:val="20"/>
                <w:szCs w:val="20"/>
              </w:rPr>
              <w:t>нин</w:t>
            </w:r>
            <w:proofErr w:type="spellEnd"/>
            <w:r w:rsidRPr="00626353">
              <w:rPr>
                <w:rFonts w:ascii="Times New Roman" w:hAnsi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3"/>
                <w:sz w:val="20"/>
                <w:szCs w:val="20"/>
              </w:rPr>
              <w:t>Нравственная проблематика в р</w:t>
            </w:r>
            <w:r w:rsidRPr="00626353">
              <w:rPr>
                <w:rFonts w:ascii="Times New Roman" w:hAnsi="Times New Roman"/>
                <w:color w:val="000000"/>
                <w:spacing w:val="3"/>
                <w:sz w:val="20"/>
                <w:szCs w:val="20"/>
              </w:rPr>
              <w:t>ас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сказе «Лапти»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B9CF654" w14:textId="77777777" w:rsidR="008F2A19" w:rsidRPr="00626353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35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7FA2EFEB" w14:textId="77777777" w:rsidR="008F2A19" w:rsidRPr="00626353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626353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28DB10DE" w14:textId="77777777" w:rsidR="008F2A19" w:rsidRPr="00626353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626353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Знать:</w:t>
            </w:r>
          </w:p>
          <w:p w14:paraId="7722F048" w14:textId="77777777" w:rsidR="008F2A19" w:rsidRPr="00626353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62635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сведения о детстве </w:t>
            </w:r>
            <w:proofErr w:type="spellStart"/>
            <w:r w:rsidRPr="0062635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И.А.Бунина</w:t>
            </w:r>
            <w:proofErr w:type="spellEnd"/>
            <w:r w:rsidRPr="0062635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; сюжет 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и содержание рассказа «Лапти</w:t>
            </w:r>
            <w:r w:rsidRPr="0062635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».</w:t>
            </w:r>
          </w:p>
          <w:p w14:paraId="1268FFFB" w14:textId="77777777" w:rsidR="008F2A19" w:rsidRPr="00626353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626353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Понимать:</w:t>
            </w:r>
          </w:p>
          <w:p w14:paraId="6131038B" w14:textId="77777777" w:rsidR="008F2A19" w:rsidRPr="00626353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62635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роль автора-рассказчика; нрав</w:t>
            </w:r>
            <w:r w:rsidRPr="006263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ственную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626353">
              <w:rPr>
                <w:rFonts w:ascii="Times New Roman" w:hAnsi="Times New Roman"/>
                <w:color w:val="000000"/>
                <w:sz w:val="20"/>
                <w:szCs w:val="20"/>
              </w:rPr>
              <w:t>роблематику произведения; как создается собирательный образ роди</w:t>
            </w:r>
            <w:r w:rsidRPr="0062635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ны в рассказе.</w:t>
            </w:r>
          </w:p>
          <w:p w14:paraId="3061D0A7" w14:textId="77777777" w:rsidR="008F2A19" w:rsidRPr="00626353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626353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Уметь:</w:t>
            </w:r>
          </w:p>
          <w:p w14:paraId="338E5263" w14:textId="77777777" w:rsidR="008F2A19" w:rsidRPr="00626353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 w:rsidRPr="0062635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находить в тексте изобразительно-</w:t>
            </w:r>
            <w:r w:rsidRPr="0062635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выразительные средства и определять их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роль; оценивать вырази</w:t>
            </w:r>
            <w:r w:rsidRPr="00626353">
              <w:rPr>
                <w:rFonts w:ascii="Times New Roman" w:hAnsi="Times New Roman"/>
                <w:color w:val="000000"/>
                <w:sz w:val="20"/>
                <w:szCs w:val="20"/>
              </w:rPr>
              <w:t>тельность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чтения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75FB70E2" w14:textId="77777777" w:rsidR="008F2A19" w:rsidRPr="00626353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626353">
              <w:rPr>
                <w:i/>
                <w:sz w:val="20"/>
                <w:szCs w:val="20"/>
              </w:rPr>
              <w:t xml:space="preserve">Предметные: </w:t>
            </w:r>
            <w:r w:rsidRPr="00626353">
              <w:rPr>
                <w:sz w:val="20"/>
                <w:szCs w:val="20"/>
              </w:rPr>
              <w:t>знают факты жизни писателя, положенные в основу рассказа «Косцы», понимают авторское отношение к описываемым событиям. находят в тексте изобразительно-выразительные средства и определяют их роль.</w:t>
            </w:r>
          </w:p>
          <w:p w14:paraId="4A2694E6" w14:textId="77777777" w:rsidR="008F2A19" w:rsidRPr="00626353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626353">
              <w:rPr>
                <w:i/>
                <w:sz w:val="20"/>
                <w:szCs w:val="20"/>
              </w:rPr>
              <w:t xml:space="preserve">Познавательные: </w:t>
            </w:r>
            <w:r w:rsidRPr="00626353">
              <w:rPr>
                <w:sz w:val="20"/>
                <w:szCs w:val="20"/>
              </w:rPr>
              <w:t>осознанно и произвольно строят сообщения в устной и письменной форме, в том числе творческого и исследовательского характера.</w:t>
            </w:r>
          </w:p>
          <w:p w14:paraId="452B0CB4" w14:textId="77777777" w:rsidR="008F2A19" w:rsidRPr="00626353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626353">
              <w:rPr>
                <w:i/>
                <w:sz w:val="20"/>
                <w:szCs w:val="20"/>
              </w:rPr>
              <w:t xml:space="preserve">Регулятивные: </w:t>
            </w:r>
            <w:r w:rsidRPr="00626353">
              <w:rPr>
                <w:sz w:val="20"/>
                <w:szCs w:val="20"/>
              </w:rPr>
              <w:t>принимают и сохраняют учебную цель и задачу.</w:t>
            </w:r>
          </w:p>
          <w:p w14:paraId="1F93245E" w14:textId="77777777" w:rsidR="008F2A19" w:rsidRPr="00626353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626353">
              <w:rPr>
                <w:i/>
                <w:sz w:val="20"/>
                <w:szCs w:val="20"/>
              </w:rPr>
              <w:t xml:space="preserve">Коммуникативные: </w:t>
            </w:r>
            <w:r w:rsidRPr="00626353">
              <w:rPr>
                <w:sz w:val="20"/>
                <w:szCs w:val="20"/>
              </w:rPr>
              <w:t>формулирует собственное мнение и позицию; умеют формулировать и задавать</w:t>
            </w:r>
          </w:p>
          <w:p w14:paraId="6AE6EEDB" w14:textId="77777777" w:rsidR="008F2A19" w:rsidRPr="00626353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626353">
              <w:rPr>
                <w:sz w:val="20"/>
                <w:szCs w:val="20"/>
              </w:rPr>
              <w:t>вопросы.</w:t>
            </w:r>
          </w:p>
          <w:p w14:paraId="3866370D" w14:textId="77777777" w:rsidR="008F2A19" w:rsidRPr="00626353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626353">
              <w:rPr>
                <w:i/>
                <w:sz w:val="20"/>
                <w:szCs w:val="20"/>
              </w:rPr>
              <w:t xml:space="preserve">Личностные: </w:t>
            </w:r>
            <w:r w:rsidRPr="00626353">
              <w:rPr>
                <w:sz w:val="20"/>
                <w:szCs w:val="20"/>
              </w:rPr>
              <w:t>развивают навыки сотрудничества в</w:t>
            </w:r>
          </w:p>
          <w:p w14:paraId="445AD25A" w14:textId="77777777" w:rsidR="008F2A19" w:rsidRPr="00626353" w:rsidRDefault="008F2A19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353">
              <w:rPr>
                <w:rFonts w:ascii="Times New Roman" w:hAnsi="Times New Roman"/>
                <w:sz w:val="20"/>
                <w:szCs w:val="20"/>
              </w:rPr>
              <w:t>разных ситуациях, находят выходы из спорных ситуаций.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6B449E5C" w14:textId="77777777" w:rsidR="008F2A19" w:rsidRPr="00626353" w:rsidRDefault="008F2A19" w:rsidP="00236F15">
            <w:pPr>
              <w:shd w:val="clear" w:color="auto" w:fill="FFFFFF"/>
              <w:spacing w:after="0" w:line="202" w:lineRule="exact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Чтение текста, беседа</w:t>
            </w:r>
          </w:p>
        </w:tc>
        <w:tc>
          <w:tcPr>
            <w:tcW w:w="1320" w:type="dxa"/>
            <w:gridSpan w:val="14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27C1D31" w14:textId="77777777" w:rsidR="008F2A19" w:rsidRPr="00626353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Читать стр.16-37</w:t>
            </w:r>
          </w:p>
        </w:tc>
        <w:tc>
          <w:tcPr>
            <w:tcW w:w="1721" w:type="dxa"/>
            <w:gridSpan w:val="4"/>
            <w:tcBorders>
              <w:left w:val="single" w:sz="4" w:space="0" w:color="auto"/>
            </w:tcBorders>
          </w:tcPr>
          <w:p w14:paraId="76598417" w14:textId="77777777" w:rsidR="008F2A19" w:rsidRPr="00626353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2A19" w:rsidRPr="00F85B46" w14:paraId="1FC951D4" w14:textId="74A2A854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69383044" w14:textId="77777777" w:rsidR="008F2A19" w:rsidRPr="00F85B46" w:rsidRDefault="008F2A19" w:rsidP="00236F15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991" w:type="dxa"/>
          </w:tcPr>
          <w:p w14:paraId="2BA081BD" w14:textId="0BCED666" w:rsidR="008F2A19" w:rsidRPr="00F85B46" w:rsidRDefault="000E4A28" w:rsidP="00236F15">
            <w:pPr>
              <w:shd w:val="clear" w:color="auto" w:fill="FFFFFF"/>
              <w:spacing w:after="0" w:line="209" w:lineRule="exact"/>
              <w:ind w:right="7" w:hanging="7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12.02</w:t>
            </w:r>
          </w:p>
        </w:tc>
        <w:tc>
          <w:tcPr>
            <w:tcW w:w="992" w:type="dxa"/>
          </w:tcPr>
          <w:p w14:paraId="479DEBC1" w14:textId="77777777" w:rsidR="008F2A19" w:rsidRPr="00F85B46" w:rsidRDefault="008F2A19" w:rsidP="00236F15">
            <w:pPr>
              <w:shd w:val="clear" w:color="auto" w:fill="FFFFFF"/>
              <w:spacing w:after="0" w:line="209" w:lineRule="exact"/>
              <w:ind w:right="7" w:hanging="7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106A1884" w14:textId="77777777" w:rsidR="008F2A19" w:rsidRPr="00F85B46" w:rsidRDefault="008F2A19" w:rsidP="00236F15">
            <w:pPr>
              <w:shd w:val="clear" w:color="auto" w:fill="FFFFFF"/>
              <w:spacing w:after="0" w:line="209" w:lineRule="exact"/>
              <w:ind w:right="7" w:hanging="7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F85B46">
              <w:rPr>
                <w:rFonts w:ascii="Times New Roman" w:hAnsi="Times New Roman"/>
                <w:color w:val="000000"/>
                <w:sz w:val="20"/>
                <w:szCs w:val="20"/>
              </w:rPr>
              <w:t>В.Г.Короленко</w:t>
            </w:r>
            <w:proofErr w:type="spellEnd"/>
            <w:r w:rsidRPr="00F85B4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Повесть «В дурном обществе». Вася и его отец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513B4BC8" w14:textId="77777777" w:rsidR="008F2A19" w:rsidRPr="00F85B46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F85B46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6AD70A99" w14:textId="77777777" w:rsidR="008F2A19" w:rsidRPr="00F85B46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F85B46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56BE92B5" w14:textId="77777777" w:rsidR="008F2A19" w:rsidRPr="00F85B46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F85B46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Знать:</w:t>
            </w:r>
          </w:p>
          <w:p w14:paraId="680EFECC" w14:textId="77777777" w:rsidR="008F2A19" w:rsidRPr="00F85B46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</w:pPr>
            <w:r w:rsidRPr="00F85B46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 xml:space="preserve">сведения о жизни и творчестве </w:t>
            </w:r>
            <w:proofErr w:type="spellStart"/>
            <w:r w:rsidRPr="00F85B46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>В.Г.Короленко</w:t>
            </w:r>
            <w:proofErr w:type="spellEnd"/>
            <w:r w:rsidRPr="00F85B46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 xml:space="preserve"> (кратко); сюжет и содержание повести «В дурном обществе</w:t>
            </w:r>
            <w:r w:rsidRPr="00F85B46"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  <w:t>».</w:t>
            </w:r>
          </w:p>
          <w:p w14:paraId="2251B82B" w14:textId="77777777" w:rsidR="008F2A19" w:rsidRPr="00F85B46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F85B46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Понимать:</w:t>
            </w:r>
          </w:p>
          <w:p w14:paraId="34131E37" w14:textId="77777777" w:rsidR="008F2A19" w:rsidRPr="00F85B46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</w:pPr>
            <w:r w:rsidRPr="00F85B46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lastRenderedPageBreak/>
              <w:t>позицию автора и его отношение к героям</w:t>
            </w:r>
            <w:r w:rsidRPr="00F85B46"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  <w:t>.</w:t>
            </w:r>
          </w:p>
          <w:p w14:paraId="5C7B0097" w14:textId="77777777" w:rsidR="008F2A19" w:rsidRPr="00F85B46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F85B46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Уметь:</w:t>
            </w:r>
          </w:p>
          <w:p w14:paraId="75D28E2C" w14:textId="77777777" w:rsidR="008F2A19" w:rsidRPr="00F85B46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</w:pPr>
            <w:r w:rsidRPr="00F85B46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>ориентироваться в тексте; выяснять значение незнакомых слов; анализировать текст; находить в тексте изобразительно-выразительные средства и определять их роль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29A52EB6" w14:textId="77777777" w:rsidR="008F2A19" w:rsidRPr="00F85B46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F85B46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F85B46">
              <w:rPr>
                <w:sz w:val="20"/>
                <w:szCs w:val="20"/>
              </w:rPr>
              <w:t>знают факты жизни писателя, сюжет повести, основных героев в их взаимосвязи; понимают, в какое время происходят события, умеют объяснять роль пейзажа, портрета, сравнения в описании героев.</w:t>
            </w:r>
          </w:p>
          <w:p w14:paraId="40FDD85B" w14:textId="77777777" w:rsidR="008F2A19" w:rsidRPr="00F85B46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F85B46">
              <w:rPr>
                <w:i/>
                <w:sz w:val="20"/>
                <w:szCs w:val="20"/>
              </w:rPr>
              <w:t xml:space="preserve">Познавательные: </w:t>
            </w:r>
            <w:r w:rsidRPr="00F85B46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 xml:space="preserve">рименяют методы информационного </w:t>
            </w:r>
            <w:r w:rsidRPr="00F85B46">
              <w:rPr>
                <w:sz w:val="20"/>
                <w:szCs w:val="20"/>
              </w:rPr>
              <w:t>поиска.</w:t>
            </w:r>
          </w:p>
          <w:p w14:paraId="6561E589" w14:textId="77777777" w:rsidR="008F2A19" w:rsidRPr="00F85B46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F85B46">
              <w:rPr>
                <w:i/>
                <w:sz w:val="20"/>
                <w:szCs w:val="20"/>
              </w:rPr>
              <w:t xml:space="preserve">Регулятивные: </w:t>
            </w:r>
            <w:r w:rsidRPr="00F85B46">
              <w:rPr>
                <w:sz w:val="20"/>
                <w:szCs w:val="20"/>
              </w:rPr>
              <w:t xml:space="preserve">формируют </w:t>
            </w:r>
            <w:r w:rsidRPr="00F85B46">
              <w:rPr>
                <w:sz w:val="20"/>
                <w:szCs w:val="20"/>
              </w:rPr>
              <w:lastRenderedPageBreak/>
              <w:t xml:space="preserve">ситуацию саморегуляции эмоциональных и функциональных состояний, т.е. </w:t>
            </w:r>
            <w:proofErr w:type="spellStart"/>
            <w:r w:rsidRPr="00F85B46">
              <w:rPr>
                <w:sz w:val="20"/>
                <w:szCs w:val="20"/>
              </w:rPr>
              <w:t>операциональный</w:t>
            </w:r>
            <w:proofErr w:type="spellEnd"/>
            <w:r w:rsidRPr="00F85B46">
              <w:rPr>
                <w:sz w:val="20"/>
                <w:szCs w:val="20"/>
              </w:rPr>
              <w:t xml:space="preserve"> опыт.</w:t>
            </w:r>
          </w:p>
          <w:p w14:paraId="77AFA7BC" w14:textId="77777777" w:rsidR="008F2A19" w:rsidRPr="00F85B46" w:rsidRDefault="008F2A19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5B46">
              <w:rPr>
                <w:rFonts w:ascii="Times New Roman" w:hAnsi="Times New Roman"/>
                <w:i/>
                <w:sz w:val="20"/>
                <w:szCs w:val="20"/>
              </w:rPr>
              <w:t xml:space="preserve">Коммуникативные: </w:t>
            </w:r>
            <w:r w:rsidRPr="00F85B46">
              <w:rPr>
                <w:rFonts w:ascii="Times New Roman" w:hAnsi="Times New Roman"/>
                <w:sz w:val="20"/>
                <w:szCs w:val="20"/>
              </w:rPr>
              <w:t>интегрируются в группе сверстников и строят продуктивное взаимодействие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28C2D7E0" w14:textId="77777777" w:rsidR="008F2A19" w:rsidRPr="00F85B46" w:rsidRDefault="008F2A19" w:rsidP="00236F15">
            <w:pPr>
              <w:shd w:val="clear" w:color="auto" w:fill="FFFFFF"/>
              <w:spacing w:after="0" w:line="202" w:lineRule="exact"/>
              <w:ind w:firstLine="7"/>
              <w:jc w:val="both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lastRenderedPageBreak/>
              <w:t>Презентация о жизни писателя, беседа</w:t>
            </w:r>
          </w:p>
        </w:tc>
        <w:tc>
          <w:tcPr>
            <w:tcW w:w="1284" w:type="dxa"/>
            <w:gridSpan w:val="13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5E07A86" w14:textId="77777777" w:rsidR="008F2A19" w:rsidRPr="00F85B46" w:rsidRDefault="008F2A19" w:rsidP="00236F15">
            <w:pPr>
              <w:shd w:val="clear" w:color="auto" w:fill="FFFFFF"/>
              <w:spacing w:after="0" w:line="202" w:lineRule="exact"/>
              <w:ind w:firstLine="14"/>
              <w:jc w:val="both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Читать стр.37- 50</w:t>
            </w:r>
          </w:p>
        </w:tc>
        <w:tc>
          <w:tcPr>
            <w:tcW w:w="1757" w:type="dxa"/>
            <w:gridSpan w:val="5"/>
            <w:tcBorders>
              <w:left w:val="single" w:sz="4" w:space="0" w:color="auto"/>
            </w:tcBorders>
          </w:tcPr>
          <w:p w14:paraId="1F20A0D1" w14:textId="77777777" w:rsidR="008F2A19" w:rsidRPr="00F85B46" w:rsidRDefault="008F2A19" w:rsidP="00236F15">
            <w:pPr>
              <w:shd w:val="clear" w:color="auto" w:fill="FFFFFF"/>
              <w:spacing w:after="0" w:line="202" w:lineRule="exact"/>
              <w:ind w:firstLine="14"/>
              <w:jc w:val="both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</w:p>
        </w:tc>
      </w:tr>
      <w:tr w:rsidR="008F2A19" w:rsidRPr="00943308" w14:paraId="0967A14C" w14:textId="2FD0233F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0955021E" w14:textId="77777777" w:rsidR="008F2A19" w:rsidRPr="00943308" w:rsidRDefault="008F2A19" w:rsidP="00236F15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991" w:type="dxa"/>
          </w:tcPr>
          <w:p w14:paraId="1D3EF30C" w14:textId="746D3F08" w:rsidR="008F2A19" w:rsidRPr="00943308" w:rsidRDefault="000E4A28" w:rsidP="00236F15">
            <w:pPr>
              <w:shd w:val="clear" w:color="auto" w:fill="FFFFFF"/>
              <w:spacing w:after="0" w:line="209" w:lineRule="exact"/>
              <w:ind w:right="7" w:hanging="7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14.02</w:t>
            </w:r>
          </w:p>
        </w:tc>
        <w:tc>
          <w:tcPr>
            <w:tcW w:w="992" w:type="dxa"/>
          </w:tcPr>
          <w:p w14:paraId="12FEC50A" w14:textId="77777777" w:rsidR="008F2A19" w:rsidRPr="00943308" w:rsidRDefault="008F2A19" w:rsidP="00236F15">
            <w:pPr>
              <w:pStyle w:val="TableParagraph"/>
              <w:ind w:left="28" w:right="184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52D9D484" w14:textId="77777777" w:rsidR="008F2A19" w:rsidRPr="00943308" w:rsidRDefault="008F2A19" w:rsidP="00236F15">
            <w:pPr>
              <w:pStyle w:val="TableParagraph"/>
              <w:ind w:left="28" w:right="184"/>
              <w:rPr>
                <w:color w:val="000000"/>
                <w:sz w:val="20"/>
                <w:szCs w:val="20"/>
              </w:rPr>
            </w:pPr>
            <w:proofErr w:type="spellStart"/>
            <w:r w:rsidRPr="00943308">
              <w:rPr>
                <w:color w:val="000000"/>
                <w:sz w:val="20"/>
                <w:szCs w:val="20"/>
              </w:rPr>
              <w:t>В.Г.Короленко</w:t>
            </w:r>
            <w:proofErr w:type="spellEnd"/>
            <w:r w:rsidRPr="00943308">
              <w:rPr>
                <w:color w:val="000000"/>
                <w:sz w:val="20"/>
                <w:szCs w:val="20"/>
              </w:rPr>
              <w:t xml:space="preserve"> Повесть «В дурном обществе». </w:t>
            </w:r>
            <w:r w:rsidRPr="00943308">
              <w:rPr>
                <w:sz w:val="20"/>
                <w:szCs w:val="20"/>
              </w:rPr>
              <w:t>Портрет как средство изображения героев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9BABB86" w14:textId="77777777" w:rsidR="008F2A19" w:rsidRPr="00943308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94330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5BB8C8E9" w14:textId="77777777" w:rsidR="008F2A19" w:rsidRPr="00905372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905372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905372">
              <w:rPr>
                <w:rFonts w:ascii="Times New Roman" w:hAnsi="Times New Roman"/>
                <w:sz w:val="20"/>
                <w:szCs w:val="20"/>
              </w:rPr>
              <w:t>общемето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905372">
              <w:rPr>
                <w:rFonts w:ascii="Times New Roman" w:hAnsi="Times New Roman"/>
                <w:sz w:val="20"/>
                <w:szCs w:val="20"/>
              </w:rPr>
              <w:t>дической</w:t>
            </w:r>
            <w:proofErr w:type="spellEnd"/>
            <w:r w:rsidRPr="00905372">
              <w:rPr>
                <w:rFonts w:ascii="Times New Roman" w:hAnsi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5B008C8D" w14:textId="77777777" w:rsidR="008F2A19" w:rsidRPr="00943308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943308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Знать:</w:t>
            </w:r>
          </w:p>
          <w:p w14:paraId="3F1CEB5E" w14:textId="77777777" w:rsidR="008F2A19" w:rsidRPr="00943308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</w:pPr>
            <w:r w:rsidRPr="00943308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 xml:space="preserve">сведения о жизни и творчестве </w:t>
            </w:r>
            <w:proofErr w:type="spellStart"/>
            <w:r w:rsidRPr="00943308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>В.Г.Короленко</w:t>
            </w:r>
            <w:proofErr w:type="spellEnd"/>
            <w:r w:rsidRPr="00943308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 xml:space="preserve"> (кратко); сюжет и содержание повести «В дурном обществе</w:t>
            </w:r>
            <w:r w:rsidRPr="00943308"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  <w:t>».</w:t>
            </w:r>
          </w:p>
          <w:p w14:paraId="537E4F70" w14:textId="77777777" w:rsidR="008F2A19" w:rsidRPr="00943308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943308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Понимать:</w:t>
            </w:r>
          </w:p>
          <w:p w14:paraId="2FBA50CF" w14:textId="77777777" w:rsidR="008F2A19" w:rsidRPr="00943308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</w:pPr>
            <w:r w:rsidRPr="00943308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>позицию автора и его отношение к героям</w:t>
            </w:r>
            <w:r w:rsidRPr="00943308"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  <w:t>.</w:t>
            </w:r>
          </w:p>
          <w:p w14:paraId="19BAD5DD" w14:textId="77777777" w:rsidR="008F2A19" w:rsidRPr="00943308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943308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Уметь:</w:t>
            </w:r>
          </w:p>
          <w:p w14:paraId="2FAB4FC2" w14:textId="77777777" w:rsidR="008F2A19" w:rsidRPr="00943308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</w:pPr>
            <w:r w:rsidRPr="00943308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 xml:space="preserve">ориентироваться в тексте; выяснять значение незнакомых слов; анализировать текст; находить в тексте изобразительно-выразительные средства и </w:t>
            </w:r>
            <w:r w:rsidRPr="00943308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lastRenderedPageBreak/>
              <w:t>определять их роль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5A1FA276" w14:textId="77777777" w:rsidR="008F2A19" w:rsidRPr="00943308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943308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943308">
              <w:rPr>
                <w:sz w:val="20"/>
                <w:szCs w:val="20"/>
              </w:rPr>
              <w:t>знают факты жизни писателя, сюжет повести, основных героев в их взаимосвязи; понимают, в какое время происходят события, умеют объяснять роль пейзажа, портрета, сравнения в описании героев.</w:t>
            </w:r>
          </w:p>
          <w:p w14:paraId="0AA872AB" w14:textId="77777777" w:rsidR="008F2A19" w:rsidRPr="00943308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943308">
              <w:rPr>
                <w:i/>
                <w:sz w:val="20"/>
                <w:szCs w:val="20"/>
              </w:rPr>
              <w:t xml:space="preserve">Познавательные: </w:t>
            </w:r>
            <w:r w:rsidRPr="00943308">
              <w:rPr>
                <w:sz w:val="20"/>
                <w:szCs w:val="20"/>
              </w:rPr>
              <w:t>применяют методы информационного поиска.</w:t>
            </w:r>
          </w:p>
          <w:p w14:paraId="7B43CFE0" w14:textId="77777777" w:rsidR="008F2A19" w:rsidRPr="00943308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943308">
              <w:rPr>
                <w:i/>
                <w:sz w:val="20"/>
                <w:szCs w:val="20"/>
              </w:rPr>
              <w:t xml:space="preserve">Регулятивные: </w:t>
            </w:r>
            <w:r w:rsidRPr="00943308">
              <w:rPr>
                <w:sz w:val="20"/>
                <w:szCs w:val="20"/>
              </w:rPr>
              <w:t xml:space="preserve">формируют ситуацию саморегуляции эмоциональных и функциональных состояний, т.е. </w:t>
            </w:r>
            <w:proofErr w:type="spellStart"/>
            <w:r w:rsidRPr="00943308">
              <w:rPr>
                <w:sz w:val="20"/>
                <w:szCs w:val="20"/>
              </w:rPr>
              <w:t>операциональный</w:t>
            </w:r>
            <w:proofErr w:type="spellEnd"/>
            <w:r w:rsidRPr="00943308">
              <w:rPr>
                <w:sz w:val="20"/>
                <w:szCs w:val="20"/>
              </w:rPr>
              <w:t xml:space="preserve"> опыт.</w:t>
            </w:r>
          </w:p>
          <w:p w14:paraId="738AC8B2" w14:textId="77777777" w:rsidR="008F2A19" w:rsidRPr="00943308" w:rsidRDefault="008F2A19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3308">
              <w:rPr>
                <w:rFonts w:ascii="Times New Roman" w:hAnsi="Times New Roman"/>
                <w:i/>
                <w:sz w:val="20"/>
                <w:szCs w:val="20"/>
              </w:rPr>
              <w:t xml:space="preserve">Коммуникативные: </w:t>
            </w:r>
            <w:r w:rsidRPr="00943308">
              <w:rPr>
                <w:rFonts w:ascii="Times New Roman" w:hAnsi="Times New Roman"/>
                <w:sz w:val="20"/>
                <w:szCs w:val="20"/>
              </w:rPr>
              <w:t>интегрируются в группе сверстников и строят продуктивное взаимодействие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2E424C7A" w14:textId="77777777" w:rsidR="008F2A19" w:rsidRPr="00943308" w:rsidRDefault="008F2A19" w:rsidP="00236F15">
            <w:pPr>
              <w:shd w:val="clear" w:color="auto" w:fill="FFFFFF"/>
              <w:spacing w:after="0" w:line="202" w:lineRule="exact"/>
              <w:ind w:firstLine="7"/>
              <w:jc w:val="both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94330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Чтение текста, беседа</w:t>
            </w:r>
          </w:p>
        </w:tc>
        <w:tc>
          <w:tcPr>
            <w:tcW w:w="1260" w:type="dxa"/>
            <w:gridSpan w:val="11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07CA8E1" w14:textId="77777777" w:rsidR="008F2A19" w:rsidRPr="00943308" w:rsidRDefault="008F2A19" w:rsidP="00236F15">
            <w:pPr>
              <w:shd w:val="clear" w:color="auto" w:fill="FFFFFF"/>
              <w:spacing w:after="0" w:line="202" w:lineRule="exact"/>
              <w:ind w:firstLine="14"/>
              <w:jc w:val="both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Вопрос 3, стр. 51</w:t>
            </w:r>
          </w:p>
        </w:tc>
        <w:tc>
          <w:tcPr>
            <w:tcW w:w="1781" w:type="dxa"/>
            <w:gridSpan w:val="7"/>
            <w:tcBorders>
              <w:left w:val="single" w:sz="4" w:space="0" w:color="auto"/>
            </w:tcBorders>
          </w:tcPr>
          <w:p w14:paraId="5EE50612" w14:textId="77777777" w:rsidR="008F2A19" w:rsidRPr="00943308" w:rsidRDefault="008F2A19" w:rsidP="00236F15">
            <w:pPr>
              <w:shd w:val="clear" w:color="auto" w:fill="FFFFFF"/>
              <w:spacing w:after="0" w:line="202" w:lineRule="exact"/>
              <w:ind w:firstLine="14"/>
              <w:jc w:val="both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</w:p>
        </w:tc>
      </w:tr>
      <w:tr w:rsidR="008F2A19" w14:paraId="077EB3D6" w14:textId="77777777" w:rsidTr="008F2A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4"/>
          <w:gridAfter w:val="1"/>
          <w:wBefore w:w="14138" w:type="dxa"/>
          <w:wAfter w:w="1556" w:type="dxa"/>
          <w:trHeight w:val="324"/>
        </w:trPr>
        <w:tc>
          <w:tcPr>
            <w:tcW w:w="324" w:type="dxa"/>
            <w:gridSpan w:val="12"/>
          </w:tcPr>
          <w:p w14:paraId="72216DD0" w14:textId="77777777" w:rsidR="008F2A19" w:rsidRDefault="008F2A19" w:rsidP="00236F15">
            <w:pPr>
              <w:spacing w:after="0" w:line="240" w:lineRule="auto"/>
              <w:ind w:righ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F2A19" w:rsidRPr="00943308" w14:paraId="58A59654" w14:textId="323A4ED9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67A3A71D" w14:textId="77777777" w:rsidR="008F2A19" w:rsidRPr="00943308" w:rsidRDefault="008F2A19" w:rsidP="00236F15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991" w:type="dxa"/>
          </w:tcPr>
          <w:p w14:paraId="0C4F00D2" w14:textId="7CD037A3" w:rsidR="008F2A19" w:rsidRPr="00943308" w:rsidRDefault="000E4A28" w:rsidP="00236F15">
            <w:pPr>
              <w:shd w:val="clear" w:color="auto" w:fill="FFFFFF"/>
              <w:spacing w:after="0" w:line="209" w:lineRule="exact"/>
              <w:ind w:right="7" w:hanging="7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18.09</w:t>
            </w:r>
          </w:p>
        </w:tc>
        <w:tc>
          <w:tcPr>
            <w:tcW w:w="992" w:type="dxa"/>
          </w:tcPr>
          <w:p w14:paraId="4DDF2060" w14:textId="77777777" w:rsidR="008F2A19" w:rsidRPr="00943308" w:rsidRDefault="008F2A19" w:rsidP="00236F15">
            <w:pPr>
              <w:shd w:val="clear" w:color="auto" w:fill="FFFFFF"/>
              <w:spacing w:after="0" w:line="209" w:lineRule="exact"/>
              <w:ind w:right="7" w:hanging="7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03E9E389" w14:textId="77777777" w:rsidR="008F2A19" w:rsidRPr="00943308" w:rsidRDefault="008F2A19" w:rsidP="00236F15">
            <w:pPr>
              <w:shd w:val="clear" w:color="auto" w:fill="FFFFFF"/>
              <w:spacing w:after="0" w:line="209" w:lineRule="exact"/>
              <w:ind w:right="7" w:hanging="7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3308">
              <w:rPr>
                <w:rFonts w:ascii="Times New Roman" w:hAnsi="Times New Roman"/>
                <w:color w:val="000000"/>
                <w:sz w:val="20"/>
                <w:szCs w:val="20"/>
              </w:rPr>
              <w:t>Жизнь среди «серых камней»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ECABE62" w14:textId="77777777" w:rsidR="008F2A19" w:rsidRPr="00943308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94330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02F6979D" w14:textId="77777777" w:rsidR="008F2A19" w:rsidRPr="00943308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943308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943308">
              <w:rPr>
                <w:rFonts w:ascii="Times New Roman" w:hAnsi="Times New Roman"/>
                <w:sz w:val="20"/>
                <w:szCs w:val="20"/>
              </w:rPr>
              <w:t>общемето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943308">
              <w:rPr>
                <w:rFonts w:ascii="Times New Roman" w:hAnsi="Times New Roman"/>
                <w:sz w:val="20"/>
                <w:szCs w:val="20"/>
              </w:rPr>
              <w:t>дической</w:t>
            </w:r>
            <w:proofErr w:type="spellEnd"/>
            <w:r w:rsidRPr="00943308">
              <w:rPr>
                <w:rFonts w:ascii="Times New Roman" w:hAnsi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492305A0" w14:textId="77777777" w:rsidR="008F2A19" w:rsidRPr="00943308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943308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Знать:</w:t>
            </w:r>
          </w:p>
          <w:p w14:paraId="5F9BAFAE" w14:textId="77777777" w:rsidR="008F2A19" w:rsidRPr="00943308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</w:pPr>
            <w:r w:rsidRPr="00943308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>жанровые признаки повести; сюжет и содержание повести; способы создания образов в произведении.</w:t>
            </w:r>
          </w:p>
          <w:p w14:paraId="72AF8DE9" w14:textId="77777777" w:rsidR="008F2A19" w:rsidRPr="00943308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943308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Понимать:</w:t>
            </w:r>
          </w:p>
          <w:p w14:paraId="53E40C78" w14:textId="77777777" w:rsidR="008F2A19" w:rsidRPr="00943308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</w:pPr>
            <w:r w:rsidRPr="00943308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>роль автора-рассказчика в повести</w:t>
            </w:r>
            <w:r w:rsidRPr="00943308"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  <w:t>.</w:t>
            </w:r>
          </w:p>
          <w:p w14:paraId="6EBF35ED" w14:textId="77777777" w:rsidR="008F2A19" w:rsidRPr="00943308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943308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Уметь:</w:t>
            </w:r>
          </w:p>
          <w:p w14:paraId="3884B93D" w14:textId="77777777" w:rsidR="008F2A19" w:rsidRPr="00943308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</w:pPr>
            <w:r w:rsidRPr="00943308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>выразительно пересказывать и анализировать фрагменты повести; при обсуждении прочитанных произведений аргументированно доказывать свою точку зрения; находить в тексте изобрази</w:t>
            </w:r>
            <w:r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 xml:space="preserve">тельно-выразительные средства, </w:t>
            </w:r>
            <w:r w:rsidRPr="00943308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>определять их роль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56C3219D" w14:textId="77777777" w:rsidR="008F2A19" w:rsidRPr="00943308" w:rsidRDefault="008F2A19" w:rsidP="00236F15">
            <w:pPr>
              <w:pStyle w:val="TableParagraph"/>
              <w:spacing w:line="270" w:lineRule="exact"/>
              <w:rPr>
                <w:sz w:val="20"/>
                <w:szCs w:val="20"/>
              </w:rPr>
            </w:pPr>
            <w:r w:rsidRPr="00943308">
              <w:rPr>
                <w:i/>
                <w:sz w:val="20"/>
                <w:szCs w:val="20"/>
              </w:rPr>
              <w:t xml:space="preserve">Предметные: </w:t>
            </w:r>
            <w:r w:rsidRPr="00943308">
              <w:rPr>
                <w:sz w:val="20"/>
                <w:szCs w:val="20"/>
              </w:rPr>
              <w:t>знают определение понятия</w:t>
            </w:r>
            <w:r>
              <w:rPr>
                <w:sz w:val="20"/>
                <w:szCs w:val="20"/>
              </w:rPr>
              <w:t xml:space="preserve"> </w:t>
            </w:r>
            <w:r w:rsidRPr="00943308">
              <w:rPr>
                <w:sz w:val="20"/>
                <w:szCs w:val="20"/>
              </w:rPr>
              <w:t>«композиция»; объясняют роль противопоставления образов в повести, причины различных отношений между родителями и детьми, характеризуют литературного героя на основании его поступков, определяют позицию автора и его отношение к изображаемому, к героям</w:t>
            </w:r>
          </w:p>
          <w:p w14:paraId="16ED76AE" w14:textId="77777777" w:rsidR="008F2A19" w:rsidRPr="00943308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943308">
              <w:rPr>
                <w:i/>
                <w:sz w:val="20"/>
                <w:szCs w:val="20"/>
              </w:rPr>
              <w:t xml:space="preserve">Познавательные: </w:t>
            </w:r>
            <w:r w:rsidRPr="00943308">
              <w:rPr>
                <w:sz w:val="20"/>
                <w:szCs w:val="20"/>
              </w:rPr>
              <w:t>выполняют учебно-познавательные действия; осуществляют операции анализа, синтеза, сравнения, классификации.</w:t>
            </w:r>
          </w:p>
          <w:p w14:paraId="2EEEA13E" w14:textId="77777777" w:rsidR="008F2A19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943308">
              <w:rPr>
                <w:i/>
                <w:sz w:val="20"/>
                <w:szCs w:val="20"/>
              </w:rPr>
              <w:t xml:space="preserve">Регулятивные: </w:t>
            </w:r>
            <w:r w:rsidRPr="00943308">
              <w:rPr>
                <w:sz w:val="20"/>
                <w:szCs w:val="20"/>
              </w:rPr>
              <w:t>адекватно оценивают свои</w:t>
            </w:r>
            <w:r>
              <w:rPr>
                <w:sz w:val="20"/>
                <w:szCs w:val="20"/>
              </w:rPr>
              <w:t xml:space="preserve"> </w:t>
            </w:r>
            <w:r w:rsidRPr="00943308">
              <w:rPr>
                <w:sz w:val="20"/>
                <w:szCs w:val="20"/>
              </w:rPr>
              <w:t xml:space="preserve">достижения, осознают возникающие трудности, осуществляют поиск причин и пути преодоления. </w:t>
            </w:r>
          </w:p>
          <w:p w14:paraId="13AC8B90" w14:textId="77777777" w:rsidR="008F2A19" w:rsidRPr="00943308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943308">
              <w:rPr>
                <w:i/>
                <w:sz w:val="20"/>
                <w:szCs w:val="20"/>
              </w:rPr>
              <w:t xml:space="preserve">Коммуникативные: </w:t>
            </w:r>
            <w:r w:rsidRPr="00943308">
              <w:rPr>
                <w:sz w:val="20"/>
                <w:szCs w:val="20"/>
              </w:rPr>
              <w:t>строят небольшие высказывания, осуществляют совместную деятельность в парах и рабочих группах.</w:t>
            </w:r>
          </w:p>
          <w:p w14:paraId="5D72C417" w14:textId="77777777" w:rsidR="008F2A19" w:rsidRPr="00943308" w:rsidRDefault="008F2A19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3308">
              <w:rPr>
                <w:rFonts w:ascii="Times New Roman" w:hAnsi="Times New Roman"/>
                <w:i/>
                <w:sz w:val="20"/>
                <w:szCs w:val="20"/>
              </w:rPr>
              <w:t xml:space="preserve">Личностные: </w:t>
            </w:r>
            <w:r w:rsidRPr="00943308">
              <w:rPr>
                <w:rFonts w:ascii="Times New Roman" w:hAnsi="Times New Roman"/>
                <w:sz w:val="20"/>
                <w:szCs w:val="20"/>
              </w:rPr>
              <w:t>осознают свои трудности и стремятся к их преодолению, проявляют способность к самооценке своих действий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16D989B7" w14:textId="77777777" w:rsidR="008F2A19" w:rsidRDefault="008F2A19" w:rsidP="00236F15">
            <w:pPr>
              <w:shd w:val="clear" w:color="auto" w:fill="FFFFFF"/>
              <w:spacing w:after="0" w:line="202" w:lineRule="exact"/>
              <w:ind w:firstLine="7"/>
              <w:jc w:val="both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Беседа, вопросы, </w:t>
            </w:r>
            <w:proofErr w:type="spellStart"/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инсцени</w:t>
            </w:r>
            <w:proofErr w:type="spellEnd"/>
          </w:p>
          <w:p w14:paraId="3284DF6A" w14:textId="77777777" w:rsidR="008F2A19" w:rsidRPr="00943308" w:rsidRDefault="008F2A19" w:rsidP="00236F15">
            <w:pPr>
              <w:shd w:val="clear" w:color="auto" w:fill="FFFFFF"/>
              <w:spacing w:after="0" w:line="202" w:lineRule="exact"/>
              <w:ind w:firstLine="7"/>
              <w:jc w:val="both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рованное</w:t>
            </w:r>
            <w:proofErr w:type="spellEnd"/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чтение</w:t>
            </w:r>
          </w:p>
        </w:tc>
        <w:tc>
          <w:tcPr>
            <w:tcW w:w="1260" w:type="dxa"/>
            <w:gridSpan w:val="11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E7BA63F" w14:textId="77777777" w:rsidR="008F2A19" w:rsidRPr="00943308" w:rsidRDefault="008F2A19" w:rsidP="00236F15">
            <w:pPr>
              <w:shd w:val="clear" w:color="auto" w:fill="FFFFFF"/>
              <w:spacing w:after="0" w:line="202" w:lineRule="exact"/>
              <w:ind w:firstLine="14"/>
              <w:jc w:val="both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Вопрос 10 письменно, стр.51</w:t>
            </w:r>
          </w:p>
        </w:tc>
        <w:tc>
          <w:tcPr>
            <w:tcW w:w="1781" w:type="dxa"/>
            <w:gridSpan w:val="7"/>
            <w:tcBorders>
              <w:left w:val="single" w:sz="4" w:space="0" w:color="auto"/>
            </w:tcBorders>
          </w:tcPr>
          <w:p w14:paraId="01EFBC3E" w14:textId="77777777" w:rsidR="008F2A19" w:rsidRPr="00943308" w:rsidRDefault="008F2A19" w:rsidP="00236F15">
            <w:pPr>
              <w:shd w:val="clear" w:color="auto" w:fill="FFFFFF"/>
              <w:spacing w:after="0" w:line="202" w:lineRule="exact"/>
              <w:ind w:firstLine="14"/>
              <w:jc w:val="both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</w:p>
        </w:tc>
      </w:tr>
      <w:tr w:rsidR="008F2A19" w14:paraId="2B92421E" w14:textId="77777777" w:rsidTr="008F2A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0"/>
          <w:gridAfter w:val="2"/>
          <w:wBefore w:w="14042" w:type="dxa"/>
          <w:wAfter w:w="1652" w:type="dxa"/>
          <w:trHeight w:val="840"/>
        </w:trPr>
        <w:tc>
          <w:tcPr>
            <w:tcW w:w="324" w:type="dxa"/>
            <w:gridSpan w:val="15"/>
          </w:tcPr>
          <w:p w14:paraId="2B9C7070" w14:textId="77777777" w:rsidR="008F2A19" w:rsidRDefault="008F2A19" w:rsidP="00236F15">
            <w:pPr>
              <w:spacing w:after="0" w:line="240" w:lineRule="auto"/>
              <w:ind w:righ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F2A19" w:rsidRPr="0041657F" w14:paraId="207B801F" w14:textId="78A5EA4B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6384ED61" w14:textId="77777777" w:rsidR="008F2A19" w:rsidRPr="0041657F" w:rsidRDefault="008F2A19" w:rsidP="00236F15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65</w:t>
            </w:r>
          </w:p>
        </w:tc>
        <w:tc>
          <w:tcPr>
            <w:tcW w:w="991" w:type="dxa"/>
          </w:tcPr>
          <w:p w14:paraId="7D938C69" w14:textId="70EE5EDE" w:rsidR="008F2A19" w:rsidRPr="0041657F" w:rsidRDefault="000E4A28" w:rsidP="00236F15">
            <w:pPr>
              <w:shd w:val="clear" w:color="auto" w:fill="FFFFFF"/>
              <w:spacing w:after="0" w:line="209" w:lineRule="exact"/>
              <w:ind w:right="7" w:hanging="7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19.02</w:t>
            </w:r>
          </w:p>
        </w:tc>
        <w:tc>
          <w:tcPr>
            <w:tcW w:w="992" w:type="dxa"/>
          </w:tcPr>
          <w:p w14:paraId="207E80BF" w14:textId="77777777" w:rsidR="008F2A19" w:rsidRPr="0041657F" w:rsidRDefault="008F2A19" w:rsidP="00236F15">
            <w:pPr>
              <w:pStyle w:val="TableParagraph"/>
              <w:ind w:left="28" w:right="332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301DE8BE" w14:textId="77777777" w:rsidR="008F2A19" w:rsidRPr="0041657F" w:rsidRDefault="008F2A19" w:rsidP="00236F15">
            <w:pPr>
              <w:pStyle w:val="TableParagraph"/>
              <w:ind w:left="28" w:right="332"/>
              <w:rPr>
                <w:sz w:val="20"/>
                <w:szCs w:val="20"/>
              </w:rPr>
            </w:pPr>
            <w:r w:rsidRPr="0041657F">
              <w:rPr>
                <w:sz w:val="20"/>
                <w:szCs w:val="20"/>
              </w:rPr>
              <w:t>Контраст судеб героев в повести</w:t>
            </w:r>
          </w:p>
          <w:p w14:paraId="06769433" w14:textId="77777777" w:rsidR="008F2A19" w:rsidRPr="0041657F" w:rsidRDefault="008F2A19" w:rsidP="00236F15">
            <w:pPr>
              <w:shd w:val="clear" w:color="auto" w:fill="FFFFFF"/>
              <w:spacing w:after="0" w:line="209" w:lineRule="exact"/>
              <w:ind w:right="7" w:hanging="7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57F">
              <w:rPr>
                <w:rFonts w:ascii="Times New Roman" w:hAnsi="Times New Roman"/>
                <w:sz w:val="20"/>
                <w:szCs w:val="20"/>
              </w:rPr>
              <w:t>«В дурном обществе». Счастье дружбы в повести Короленко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E200D78" w14:textId="77777777" w:rsidR="008F2A19" w:rsidRPr="0041657F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41657F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7EB17D1F" w14:textId="77777777" w:rsidR="008F2A19" w:rsidRPr="0041657F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41657F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41657F">
              <w:rPr>
                <w:rFonts w:ascii="Times New Roman" w:hAnsi="Times New Roman"/>
                <w:sz w:val="20"/>
                <w:szCs w:val="20"/>
              </w:rPr>
              <w:t>общемето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1657F">
              <w:rPr>
                <w:rFonts w:ascii="Times New Roman" w:hAnsi="Times New Roman"/>
                <w:sz w:val="20"/>
                <w:szCs w:val="20"/>
              </w:rPr>
              <w:t>дической</w:t>
            </w:r>
            <w:proofErr w:type="spellEnd"/>
            <w:r w:rsidRPr="0041657F">
              <w:rPr>
                <w:rFonts w:ascii="Times New Roman" w:hAnsi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7A1A07DE" w14:textId="77777777" w:rsidR="008F2A19" w:rsidRPr="0041657F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41657F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Знать:</w:t>
            </w:r>
          </w:p>
          <w:p w14:paraId="53ACC85B" w14:textId="77777777" w:rsidR="008F2A19" w:rsidRPr="0041657F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</w:pPr>
            <w:r w:rsidRPr="0041657F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>жанровые признаки повести; сюжет и содержание повести; способы создания образов в произведении.</w:t>
            </w:r>
          </w:p>
          <w:p w14:paraId="268F3CE0" w14:textId="77777777" w:rsidR="008F2A19" w:rsidRPr="0041657F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41657F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Понимать:</w:t>
            </w:r>
          </w:p>
          <w:p w14:paraId="601F33D7" w14:textId="77777777" w:rsidR="008F2A19" w:rsidRPr="0041657F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</w:pPr>
            <w:r w:rsidRPr="0041657F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>роль автора-рассказчика в повести</w:t>
            </w:r>
            <w:r w:rsidRPr="0041657F"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  <w:t>.</w:t>
            </w:r>
          </w:p>
          <w:p w14:paraId="2814B079" w14:textId="77777777" w:rsidR="008F2A19" w:rsidRPr="0041657F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41657F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Уметь:</w:t>
            </w:r>
          </w:p>
          <w:p w14:paraId="3CC2E4FA" w14:textId="77777777" w:rsidR="008F2A19" w:rsidRPr="0041657F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</w:pPr>
            <w:r w:rsidRPr="0041657F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>выразительно пересказывать и анализировать фрагменты повести; при обсуждении прочитанных произведений аргументированно доказывать свою точку зрения; находить в тексте изобразительно-выразительные средства и определять их роль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1BD72E8D" w14:textId="77777777" w:rsidR="008F2A19" w:rsidRPr="0041657F" w:rsidRDefault="008F2A19" w:rsidP="00236F15">
            <w:pPr>
              <w:pStyle w:val="TableParagraph"/>
              <w:spacing w:line="270" w:lineRule="exact"/>
              <w:rPr>
                <w:sz w:val="20"/>
                <w:szCs w:val="20"/>
              </w:rPr>
            </w:pPr>
            <w:r w:rsidRPr="0041657F">
              <w:rPr>
                <w:i/>
                <w:sz w:val="20"/>
                <w:szCs w:val="20"/>
              </w:rPr>
              <w:t xml:space="preserve">Предметные: </w:t>
            </w:r>
            <w:r w:rsidRPr="0041657F">
              <w:rPr>
                <w:sz w:val="20"/>
                <w:szCs w:val="20"/>
              </w:rPr>
              <w:t>знают определение понятия</w:t>
            </w:r>
            <w:r>
              <w:rPr>
                <w:sz w:val="20"/>
                <w:szCs w:val="20"/>
              </w:rPr>
              <w:t xml:space="preserve"> </w:t>
            </w:r>
            <w:r w:rsidRPr="0041657F">
              <w:rPr>
                <w:sz w:val="20"/>
                <w:szCs w:val="20"/>
              </w:rPr>
              <w:t xml:space="preserve">«композиция»; объясняют роль противопоставления образов в повести, причины различных отношений между родителями и детьми, характеризуют литературного героя на основании его поступков, определяют позицию </w:t>
            </w:r>
            <w:r>
              <w:rPr>
                <w:sz w:val="20"/>
                <w:szCs w:val="20"/>
              </w:rPr>
              <w:t>автора и его отношение к изобра</w:t>
            </w:r>
            <w:r w:rsidRPr="0041657F">
              <w:rPr>
                <w:sz w:val="20"/>
                <w:szCs w:val="20"/>
              </w:rPr>
              <w:t>жаемому, к героям</w:t>
            </w:r>
          </w:p>
          <w:p w14:paraId="2921A7FF" w14:textId="77777777" w:rsidR="008F2A19" w:rsidRPr="0041657F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41657F">
              <w:rPr>
                <w:i/>
                <w:sz w:val="20"/>
                <w:szCs w:val="20"/>
              </w:rPr>
              <w:t xml:space="preserve">Познавательные: </w:t>
            </w:r>
            <w:r w:rsidRPr="0041657F">
              <w:rPr>
                <w:sz w:val="20"/>
                <w:szCs w:val="20"/>
              </w:rPr>
              <w:t>выполняют учебно-познавательные действия; осуществляют операции анализа, синтеза, сравнения, классификации.</w:t>
            </w:r>
          </w:p>
          <w:p w14:paraId="0B36B423" w14:textId="77777777" w:rsidR="008F2A19" w:rsidRPr="0041657F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41657F">
              <w:rPr>
                <w:i/>
                <w:sz w:val="20"/>
                <w:szCs w:val="20"/>
              </w:rPr>
              <w:t xml:space="preserve">Регулятивные: </w:t>
            </w:r>
            <w:r w:rsidRPr="0041657F">
              <w:rPr>
                <w:sz w:val="20"/>
                <w:szCs w:val="20"/>
              </w:rPr>
              <w:t xml:space="preserve">адекватно оценивают свои достижения, осознают возникающие трудности, осуществляют поиск причин и пути преодоления. </w:t>
            </w:r>
          </w:p>
          <w:p w14:paraId="4CA955AA" w14:textId="77777777" w:rsidR="008F2A19" w:rsidRPr="0041657F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41657F">
              <w:rPr>
                <w:i/>
                <w:sz w:val="20"/>
                <w:szCs w:val="20"/>
              </w:rPr>
              <w:t xml:space="preserve">Коммуникативные: </w:t>
            </w:r>
            <w:r w:rsidRPr="0041657F">
              <w:rPr>
                <w:sz w:val="20"/>
                <w:szCs w:val="20"/>
              </w:rPr>
              <w:t>строят небольшие высказывания, осуществляют совместную деятельность в парах и рабочих группах.</w:t>
            </w:r>
          </w:p>
          <w:p w14:paraId="17484861" w14:textId="77777777" w:rsidR="008F2A19" w:rsidRPr="0041657F" w:rsidRDefault="008F2A19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657F">
              <w:rPr>
                <w:rFonts w:ascii="Times New Roman" w:hAnsi="Times New Roman"/>
                <w:i/>
                <w:sz w:val="20"/>
                <w:szCs w:val="20"/>
              </w:rPr>
              <w:t xml:space="preserve">Личностные: </w:t>
            </w:r>
            <w:r w:rsidRPr="0041657F">
              <w:rPr>
                <w:rFonts w:ascii="Times New Roman" w:hAnsi="Times New Roman"/>
                <w:sz w:val="20"/>
                <w:szCs w:val="20"/>
              </w:rPr>
              <w:t>осознают свои трудности и стремятся к их преодолению, проявляют способность к самооценке своих действий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4B0D811D" w14:textId="77777777" w:rsidR="008F2A19" w:rsidRPr="0041657F" w:rsidRDefault="008F2A19" w:rsidP="00236F15">
            <w:pPr>
              <w:shd w:val="clear" w:color="auto" w:fill="FFFFFF"/>
              <w:spacing w:after="0" w:line="202" w:lineRule="exact"/>
              <w:ind w:firstLine="7"/>
              <w:jc w:val="both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Беседа по вопросам</w:t>
            </w:r>
          </w:p>
        </w:tc>
        <w:tc>
          <w:tcPr>
            <w:tcW w:w="1236" w:type="dxa"/>
            <w:gridSpan w:val="9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01F0123" w14:textId="77777777" w:rsidR="008F2A19" w:rsidRPr="0041657F" w:rsidRDefault="008F2A19" w:rsidP="00236F15">
            <w:pPr>
              <w:shd w:val="clear" w:color="auto" w:fill="FFFFFF"/>
              <w:spacing w:after="0" w:line="202" w:lineRule="exact"/>
              <w:ind w:firstLine="14"/>
              <w:jc w:val="both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Творческое задание, стр.52 письменно</w:t>
            </w:r>
          </w:p>
        </w:tc>
        <w:tc>
          <w:tcPr>
            <w:tcW w:w="1805" w:type="dxa"/>
            <w:gridSpan w:val="9"/>
            <w:tcBorders>
              <w:left w:val="single" w:sz="4" w:space="0" w:color="auto"/>
            </w:tcBorders>
          </w:tcPr>
          <w:p w14:paraId="101A4AC4" w14:textId="77777777" w:rsidR="008F2A19" w:rsidRPr="0041657F" w:rsidRDefault="008F2A19" w:rsidP="00236F15">
            <w:pPr>
              <w:shd w:val="clear" w:color="auto" w:fill="FFFFFF"/>
              <w:spacing w:after="0" w:line="202" w:lineRule="exact"/>
              <w:ind w:firstLine="14"/>
              <w:jc w:val="both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</w:p>
        </w:tc>
      </w:tr>
      <w:tr w:rsidR="008F2A19" w:rsidRPr="0041657F" w14:paraId="66B28CD4" w14:textId="03C9D4FA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3CEEE806" w14:textId="77777777" w:rsidR="008F2A19" w:rsidRPr="0041657F" w:rsidRDefault="008F2A19" w:rsidP="00236F15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991" w:type="dxa"/>
          </w:tcPr>
          <w:p w14:paraId="344801F3" w14:textId="4D055202" w:rsidR="008F2A19" w:rsidRPr="0041657F" w:rsidRDefault="000E4A28" w:rsidP="00236F15">
            <w:pPr>
              <w:shd w:val="clear" w:color="auto" w:fill="FFFFFF"/>
              <w:spacing w:after="0" w:line="209" w:lineRule="exact"/>
              <w:ind w:right="7" w:hanging="7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21.02</w:t>
            </w:r>
          </w:p>
        </w:tc>
        <w:tc>
          <w:tcPr>
            <w:tcW w:w="992" w:type="dxa"/>
          </w:tcPr>
          <w:p w14:paraId="497FA3F7" w14:textId="77777777" w:rsidR="008F2A19" w:rsidRDefault="008F2A19" w:rsidP="00236F15">
            <w:pPr>
              <w:shd w:val="clear" w:color="auto" w:fill="FFFFFF"/>
              <w:spacing w:after="0" w:line="209" w:lineRule="exact"/>
              <w:ind w:right="7" w:hanging="7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40C208A8" w14:textId="77777777" w:rsidR="008F2A19" w:rsidRPr="004B5AAA" w:rsidRDefault="008F2A19" w:rsidP="00236F15">
            <w:pPr>
              <w:shd w:val="clear" w:color="auto" w:fill="FFFFFF"/>
              <w:spacing w:after="0" w:line="209" w:lineRule="exact"/>
              <w:ind w:right="7" w:hanging="7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Сочинение</w:t>
            </w:r>
            <w:r w:rsidRPr="004B5AA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 повести </w:t>
            </w:r>
            <w:proofErr w:type="spellStart"/>
            <w:r w:rsidRPr="004B5AAA">
              <w:rPr>
                <w:rFonts w:ascii="Times New Roman" w:hAnsi="Times New Roman"/>
                <w:color w:val="000000"/>
                <w:sz w:val="20"/>
                <w:szCs w:val="20"/>
              </w:rPr>
              <w:t>В.Г.Короленко</w:t>
            </w:r>
            <w:proofErr w:type="spellEnd"/>
            <w:r w:rsidRPr="004B5AA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«В дурном обществе»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ED2EB45" w14:textId="77777777" w:rsidR="008F2A19" w:rsidRPr="004B5AAA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4B5AA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2C98B8E5" w14:textId="77777777" w:rsidR="008F2A19" w:rsidRPr="00D24305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</w:pPr>
            <w:r w:rsidRPr="00D24305"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  <w:t>Урок рефлексии</w:t>
            </w:r>
          </w:p>
          <w:p w14:paraId="79F9E25C" w14:textId="77777777" w:rsidR="008F2A19" w:rsidRPr="004B5AAA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026DD3F8" w14:textId="77777777" w:rsidR="008F2A19" w:rsidRPr="0041657F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41657F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Знать:</w:t>
            </w:r>
          </w:p>
          <w:p w14:paraId="4A697DFA" w14:textId="77777777" w:rsidR="008F2A19" w:rsidRPr="0041657F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</w:pPr>
            <w:r w:rsidRPr="0041657F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>этапы и приемы работы над сочинением.</w:t>
            </w:r>
          </w:p>
          <w:p w14:paraId="4C12B218" w14:textId="77777777" w:rsidR="008F2A19" w:rsidRPr="0041657F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41657F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Понимать:</w:t>
            </w:r>
          </w:p>
          <w:p w14:paraId="04471E23" w14:textId="77777777" w:rsidR="008F2A19" w:rsidRPr="0041657F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</w:pPr>
            <w:r w:rsidRPr="0041657F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 xml:space="preserve">позицию автора, его сочувственное </w:t>
            </w:r>
            <w:r w:rsidRPr="0041657F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lastRenderedPageBreak/>
              <w:t>отношение к героям; гуманистическую направленность произведения; оптимистический характер концовки повести.</w:t>
            </w:r>
          </w:p>
          <w:p w14:paraId="375BC8E8" w14:textId="77777777" w:rsidR="008F2A19" w:rsidRPr="0041657F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41657F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Уметь:</w:t>
            </w:r>
          </w:p>
          <w:p w14:paraId="57373BDB" w14:textId="77777777" w:rsidR="008F2A19" w:rsidRPr="0041657F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</w:pPr>
            <w:r w:rsidRPr="0041657F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>составлять план и подбирать материалы по теме сочинения; прослеживать изменения в характере героя; сопоставлять произведения литературы и живописи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7D0016A6" w14:textId="77777777" w:rsidR="008F2A19" w:rsidRPr="0041657F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41657F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41657F">
              <w:rPr>
                <w:sz w:val="20"/>
                <w:szCs w:val="20"/>
              </w:rPr>
              <w:t>владеют элементами анализа текста, понимают главную мысль произведения.</w:t>
            </w:r>
          </w:p>
          <w:p w14:paraId="0771D332" w14:textId="77777777" w:rsidR="008F2A19" w:rsidRPr="0041657F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41657F">
              <w:rPr>
                <w:i/>
                <w:sz w:val="20"/>
                <w:szCs w:val="20"/>
              </w:rPr>
              <w:t xml:space="preserve">Познавательные: </w:t>
            </w:r>
            <w:r w:rsidRPr="0041657F">
              <w:rPr>
                <w:sz w:val="20"/>
                <w:szCs w:val="20"/>
              </w:rPr>
              <w:t>формулируют тему сочинения, составляют план сочинения по заданной теме.</w:t>
            </w:r>
          </w:p>
          <w:p w14:paraId="34BFE66D" w14:textId="77777777" w:rsidR="008F2A19" w:rsidRPr="0041657F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41657F">
              <w:rPr>
                <w:i/>
                <w:sz w:val="20"/>
                <w:szCs w:val="20"/>
              </w:rPr>
              <w:t xml:space="preserve">Регулятивные: </w:t>
            </w:r>
            <w:r w:rsidRPr="0041657F">
              <w:rPr>
                <w:sz w:val="20"/>
                <w:szCs w:val="20"/>
              </w:rPr>
              <w:t xml:space="preserve">составляют и </w:t>
            </w:r>
            <w:r w:rsidRPr="0041657F">
              <w:rPr>
                <w:sz w:val="20"/>
                <w:szCs w:val="20"/>
              </w:rPr>
              <w:lastRenderedPageBreak/>
              <w:t>обсуждают план работы, структуру сочинения.</w:t>
            </w:r>
          </w:p>
          <w:p w14:paraId="40F7C574" w14:textId="77777777" w:rsidR="008F2A19" w:rsidRPr="0041657F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41657F">
              <w:rPr>
                <w:i/>
                <w:sz w:val="20"/>
                <w:szCs w:val="20"/>
              </w:rPr>
              <w:t xml:space="preserve">Коммуникативные: </w:t>
            </w:r>
            <w:r w:rsidRPr="0041657F">
              <w:rPr>
                <w:sz w:val="20"/>
                <w:szCs w:val="20"/>
              </w:rPr>
              <w:t>адекватно используют разные речевые средства для решения различных коммуникативных задач.</w:t>
            </w:r>
          </w:p>
          <w:p w14:paraId="7C5ED585" w14:textId="77777777" w:rsidR="008F2A19" w:rsidRPr="0041657F" w:rsidRDefault="008F2A19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657F">
              <w:rPr>
                <w:rFonts w:ascii="Times New Roman" w:hAnsi="Times New Roman"/>
                <w:i/>
                <w:sz w:val="20"/>
                <w:szCs w:val="20"/>
              </w:rPr>
              <w:t xml:space="preserve">Личностные: </w:t>
            </w:r>
            <w:r w:rsidRPr="0041657F">
              <w:rPr>
                <w:rFonts w:ascii="Times New Roman" w:hAnsi="Times New Roman"/>
                <w:sz w:val="20"/>
                <w:szCs w:val="20"/>
              </w:rPr>
              <w:t>выстраивают систему личностных отношений.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5D323C1C" w14:textId="77777777" w:rsidR="008F2A19" w:rsidRPr="0041657F" w:rsidRDefault="008F2A19" w:rsidP="00236F15">
            <w:pPr>
              <w:shd w:val="clear" w:color="auto" w:fill="FFFFFF"/>
              <w:spacing w:after="0" w:line="202" w:lineRule="exact"/>
              <w:ind w:firstLine="7"/>
              <w:jc w:val="both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lastRenderedPageBreak/>
              <w:t>Написа-ние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сочине-ния</w:t>
            </w:r>
            <w:proofErr w:type="spellEnd"/>
          </w:p>
        </w:tc>
        <w:tc>
          <w:tcPr>
            <w:tcW w:w="1236" w:type="dxa"/>
            <w:gridSpan w:val="9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B38F47B" w14:textId="77777777" w:rsidR="008F2A19" w:rsidRDefault="008F2A19" w:rsidP="00236F15">
            <w:pPr>
              <w:shd w:val="clear" w:color="auto" w:fill="FFFFFF"/>
              <w:spacing w:after="0" w:line="202" w:lineRule="exact"/>
              <w:ind w:firstLine="14"/>
              <w:jc w:val="both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 Читать стр.54-63,</w:t>
            </w:r>
          </w:p>
          <w:p w14:paraId="03080B9F" w14:textId="77777777" w:rsidR="008F2A19" w:rsidRPr="004B5AAA" w:rsidRDefault="008F2A19" w:rsidP="00236F15">
            <w:pPr>
              <w:shd w:val="clear" w:color="auto" w:fill="FFFFFF"/>
              <w:spacing w:after="0" w:line="202" w:lineRule="exact"/>
              <w:ind w:firstLine="14"/>
              <w:jc w:val="both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стр. 64 вопр.6 устно</w:t>
            </w:r>
          </w:p>
        </w:tc>
        <w:tc>
          <w:tcPr>
            <w:tcW w:w="1805" w:type="dxa"/>
            <w:gridSpan w:val="9"/>
            <w:tcBorders>
              <w:left w:val="single" w:sz="4" w:space="0" w:color="auto"/>
            </w:tcBorders>
          </w:tcPr>
          <w:p w14:paraId="70FC1F62" w14:textId="77777777" w:rsidR="008F2A19" w:rsidRPr="004B5AAA" w:rsidRDefault="008F2A19" w:rsidP="00236F15">
            <w:pPr>
              <w:shd w:val="clear" w:color="auto" w:fill="FFFFFF"/>
              <w:spacing w:after="0" w:line="202" w:lineRule="exact"/>
              <w:ind w:firstLine="14"/>
              <w:jc w:val="both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</w:p>
        </w:tc>
      </w:tr>
      <w:tr w:rsidR="008F2A19" w:rsidRPr="0041657F" w14:paraId="0759CF9A" w14:textId="2848EF30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6AD19874" w14:textId="77777777" w:rsidR="008F2A19" w:rsidRPr="0041657F" w:rsidRDefault="008F2A19" w:rsidP="00236F15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991" w:type="dxa"/>
          </w:tcPr>
          <w:p w14:paraId="05D27927" w14:textId="3FE0496C" w:rsidR="008F2A19" w:rsidRPr="0041657F" w:rsidRDefault="000E4A28" w:rsidP="00236F15">
            <w:pPr>
              <w:shd w:val="clear" w:color="auto" w:fill="FFFFFF"/>
              <w:spacing w:after="0" w:line="209" w:lineRule="exact"/>
              <w:ind w:right="7" w:hanging="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25.02</w:t>
            </w:r>
          </w:p>
        </w:tc>
        <w:tc>
          <w:tcPr>
            <w:tcW w:w="992" w:type="dxa"/>
          </w:tcPr>
          <w:p w14:paraId="767E8CEE" w14:textId="77777777" w:rsidR="008F2A19" w:rsidRPr="0041657F" w:rsidRDefault="008F2A19" w:rsidP="00236F15">
            <w:pPr>
              <w:shd w:val="clear" w:color="auto" w:fill="FFFFFF"/>
              <w:spacing w:after="0" w:line="209" w:lineRule="exact"/>
              <w:ind w:right="7" w:hanging="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6FF17667" w14:textId="77777777" w:rsidR="008F2A19" w:rsidRPr="0041657F" w:rsidRDefault="008F2A19" w:rsidP="00236F15">
            <w:pPr>
              <w:shd w:val="clear" w:color="auto" w:fill="FFFFFF"/>
              <w:spacing w:after="0" w:line="209" w:lineRule="exact"/>
              <w:ind w:right="7" w:hanging="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1657F">
              <w:rPr>
                <w:rFonts w:ascii="Times New Roman" w:hAnsi="Times New Roman"/>
                <w:color w:val="000000"/>
                <w:sz w:val="20"/>
                <w:szCs w:val="20"/>
              </w:rPr>
              <w:t>П.П.Бажов</w:t>
            </w:r>
            <w:proofErr w:type="spellEnd"/>
            <w:r w:rsidRPr="0041657F">
              <w:rPr>
                <w:rFonts w:ascii="Times New Roman" w:hAnsi="Times New Roman"/>
                <w:color w:val="000000"/>
                <w:sz w:val="20"/>
                <w:szCs w:val="20"/>
              </w:rPr>
              <w:t>. Сказ «Медной горы Хозяйка»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1D5835A5" w14:textId="77777777" w:rsidR="008F2A19" w:rsidRPr="0041657F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41657F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5C0EC7E4" w14:textId="77777777" w:rsidR="008F2A19" w:rsidRPr="0041657F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41657F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3E176493" w14:textId="77777777" w:rsidR="008F2A19" w:rsidRPr="0041657F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41657F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Знать:</w:t>
            </w:r>
          </w:p>
          <w:p w14:paraId="227A20B7" w14:textId="77777777" w:rsidR="008F2A19" w:rsidRPr="0041657F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</w:pPr>
            <w:r w:rsidRPr="0041657F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>сведения о жизни и творчестве П.П. Бажова (кратко); сюжет и содержание сказа «Медной горы Хозяйка»</w:t>
            </w:r>
            <w:r w:rsidRPr="0041657F"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  <w:t>.</w:t>
            </w:r>
          </w:p>
          <w:p w14:paraId="4245C0A1" w14:textId="77777777" w:rsidR="008F2A19" w:rsidRPr="0041657F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41657F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Уметь:</w:t>
            </w:r>
          </w:p>
          <w:p w14:paraId="08FBCA84" w14:textId="77777777" w:rsidR="008F2A19" w:rsidRPr="0041657F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</w:pPr>
            <w:r w:rsidRPr="0041657F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 xml:space="preserve">выразительно пересказывать и анализировать фрагменты сказа; характеризовать героев и их поступки; соотносить реальное и фантастическое в повествовании; выяснять значение </w:t>
            </w:r>
            <w:r w:rsidRPr="0041657F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lastRenderedPageBreak/>
              <w:t>незнакомых слов; находить в тексте изобразительно-выразительные средства и определять их роль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3E94DE41" w14:textId="77777777" w:rsidR="008F2A19" w:rsidRPr="0041657F" w:rsidRDefault="008F2A19" w:rsidP="00236F15">
            <w:pPr>
              <w:pStyle w:val="TableParagraph"/>
              <w:spacing w:line="250" w:lineRule="exact"/>
              <w:rPr>
                <w:sz w:val="20"/>
                <w:szCs w:val="20"/>
              </w:rPr>
            </w:pPr>
            <w:r w:rsidRPr="0041657F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41657F">
              <w:rPr>
                <w:sz w:val="20"/>
                <w:szCs w:val="20"/>
              </w:rPr>
              <w:t>знают основные сведения о жизни и</w:t>
            </w:r>
          </w:p>
          <w:p w14:paraId="701F3535" w14:textId="77777777" w:rsidR="008F2A19" w:rsidRPr="0041657F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41657F">
              <w:rPr>
                <w:sz w:val="20"/>
                <w:szCs w:val="20"/>
              </w:rPr>
              <w:t xml:space="preserve">творчестве </w:t>
            </w:r>
            <w:proofErr w:type="spellStart"/>
            <w:r w:rsidRPr="0041657F">
              <w:rPr>
                <w:sz w:val="20"/>
                <w:szCs w:val="20"/>
              </w:rPr>
              <w:t>П.П.Бажова</w:t>
            </w:r>
            <w:proofErr w:type="spellEnd"/>
            <w:r w:rsidRPr="0041657F">
              <w:rPr>
                <w:sz w:val="20"/>
                <w:szCs w:val="20"/>
              </w:rPr>
              <w:t>; выразительно пересказывают</w:t>
            </w:r>
            <w:r>
              <w:rPr>
                <w:sz w:val="20"/>
                <w:szCs w:val="20"/>
              </w:rPr>
              <w:t xml:space="preserve"> </w:t>
            </w:r>
            <w:r w:rsidRPr="0041657F">
              <w:rPr>
                <w:sz w:val="20"/>
                <w:szCs w:val="20"/>
              </w:rPr>
              <w:t>и анализируют фрагменты сказа, дают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1657F">
              <w:rPr>
                <w:sz w:val="20"/>
                <w:szCs w:val="20"/>
              </w:rPr>
              <w:t>характерис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41657F">
              <w:rPr>
                <w:sz w:val="20"/>
                <w:szCs w:val="20"/>
              </w:rPr>
              <w:t>тики</w:t>
            </w:r>
            <w:proofErr w:type="gramEnd"/>
            <w:r w:rsidRPr="0041657F">
              <w:rPr>
                <w:sz w:val="20"/>
                <w:szCs w:val="20"/>
              </w:rPr>
              <w:t xml:space="preserve"> героя сказа, знают значения</w:t>
            </w:r>
            <w:r>
              <w:rPr>
                <w:sz w:val="20"/>
                <w:szCs w:val="20"/>
              </w:rPr>
              <w:t xml:space="preserve"> </w:t>
            </w:r>
            <w:r w:rsidRPr="0041657F">
              <w:rPr>
                <w:sz w:val="20"/>
                <w:szCs w:val="20"/>
              </w:rPr>
              <w:t>диалектных слов.</w:t>
            </w:r>
          </w:p>
          <w:p w14:paraId="78492B09" w14:textId="77777777" w:rsidR="008F2A19" w:rsidRPr="0041657F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41657F">
              <w:rPr>
                <w:i/>
                <w:sz w:val="20"/>
                <w:szCs w:val="20"/>
              </w:rPr>
              <w:t xml:space="preserve">Познавательные: </w:t>
            </w:r>
            <w:r w:rsidRPr="0041657F">
              <w:rPr>
                <w:sz w:val="20"/>
                <w:szCs w:val="20"/>
              </w:rPr>
              <w:t>анализируют объект с целью</w:t>
            </w:r>
            <w:r>
              <w:rPr>
                <w:sz w:val="20"/>
                <w:szCs w:val="20"/>
              </w:rPr>
              <w:t xml:space="preserve"> </w:t>
            </w:r>
            <w:r w:rsidRPr="0041657F">
              <w:rPr>
                <w:sz w:val="20"/>
                <w:szCs w:val="20"/>
              </w:rPr>
              <w:t>выделения существенных признаков.</w:t>
            </w:r>
          </w:p>
          <w:p w14:paraId="2A04F0FB" w14:textId="77777777" w:rsidR="008F2A19" w:rsidRPr="0041657F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41657F">
              <w:rPr>
                <w:i/>
                <w:sz w:val="20"/>
                <w:szCs w:val="20"/>
              </w:rPr>
              <w:t xml:space="preserve">Регулятивные: </w:t>
            </w:r>
            <w:r w:rsidRPr="0041657F">
              <w:rPr>
                <w:sz w:val="20"/>
                <w:szCs w:val="20"/>
              </w:rPr>
              <w:t>планируют последовательность</w:t>
            </w:r>
            <w:r>
              <w:rPr>
                <w:sz w:val="20"/>
                <w:szCs w:val="20"/>
              </w:rPr>
              <w:t xml:space="preserve"> </w:t>
            </w:r>
            <w:r w:rsidRPr="0041657F">
              <w:rPr>
                <w:sz w:val="20"/>
                <w:szCs w:val="20"/>
              </w:rPr>
              <w:t>действий в соответствии с поставленной целью.</w:t>
            </w:r>
          </w:p>
          <w:p w14:paraId="1A9D98A4" w14:textId="77777777" w:rsidR="008F2A19" w:rsidRPr="0041657F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41657F">
              <w:rPr>
                <w:i/>
                <w:sz w:val="20"/>
                <w:szCs w:val="20"/>
              </w:rPr>
              <w:t xml:space="preserve">Коммуникативные: </w:t>
            </w:r>
            <w:r w:rsidRPr="0041657F">
              <w:rPr>
                <w:sz w:val="20"/>
                <w:szCs w:val="20"/>
              </w:rPr>
              <w:t>адекватно используют речевые</w:t>
            </w:r>
            <w:r>
              <w:rPr>
                <w:sz w:val="20"/>
                <w:szCs w:val="20"/>
              </w:rPr>
              <w:t xml:space="preserve"> </w:t>
            </w:r>
            <w:r w:rsidRPr="0041657F">
              <w:rPr>
                <w:sz w:val="20"/>
                <w:szCs w:val="20"/>
              </w:rPr>
              <w:t>средства для решения различных коммуникативных</w:t>
            </w:r>
          </w:p>
          <w:p w14:paraId="2AF57BAF" w14:textId="77777777" w:rsidR="008F2A19" w:rsidRPr="0041657F" w:rsidRDefault="008F2A19" w:rsidP="00236F15">
            <w:pPr>
              <w:pStyle w:val="TableParagraph"/>
              <w:spacing w:line="251" w:lineRule="exact"/>
              <w:rPr>
                <w:sz w:val="20"/>
                <w:szCs w:val="20"/>
              </w:rPr>
            </w:pPr>
            <w:r w:rsidRPr="0041657F">
              <w:rPr>
                <w:sz w:val="20"/>
                <w:szCs w:val="20"/>
              </w:rPr>
              <w:t>задач.</w:t>
            </w:r>
          </w:p>
          <w:p w14:paraId="2696B394" w14:textId="77777777" w:rsidR="008F2A19" w:rsidRPr="0041657F" w:rsidRDefault="008F2A19" w:rsidP="00236F15">
            <w:pPr>
              <w:pStyle w:val="TableParagraph"/>
              <w:spacing w:line="251" w:lineRule="exact"/>
              <w:rPr>
                <w:sz w:val="20"/>
                <w:szCs w:val="20"/>
              </w:rPr>
            </w:pPr>
            <w:r w:rsidRPr="0041657F">
              <w:rPr>
                <w:i/>
                <w:sz w:val="20"/>
                <w:szCs w:val="20"/>
              </w:rPr>
              <w:lastRenderedPageBreak/>
              <w:t xml:space="preserve">Личностные: </w:t>
            </w:r>
            <w:r w:rsidRPr="0041657F">
              <w:rPr>
                <w:sz w:val="20"/>
                <w:szCs w:val="20"/>
              </w:rPr>
              <w:t>формирование устойчивого следования в поведении моральным нормам и этическим требованиям, сложившимся в истории и культуре нашего народа.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7E7407C8" w14:textId="77777777" w:rsidR="008F2A19" w:rsidRPr="0041657F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41657F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lastRenderedPageBreak/>
              <w:t>Вопросы и за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дания, </w:t>
            </w:r>
            <w:r w:rsidRPr="0041657F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элементы анализа текста</w:t>
            </w:r>
          </w:p>
        </w:tc>
        <w:tc>
          <w:tcPr>
            <w:tcW w:w="1188" w:type="dxa"/>
            <w:gridSpan w:val="6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45B8DC0" w14:textId="77777777" w:rsidR="008F2A19" w:rsidRPr="0041657F" w:rsidRDefault="008F2A19" w:rsidP="00236F15">
            <w:pPr>
              <w:shd w:val="clear" w:color="auto" w:fill="FFFFFF"/>
              <w:spacing w:after="0" w:line="202" w:lineRule="exact"/>
              <w:ind w:firstLine="14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Стр.64 «Обогащаем свою речь», вопрос 1 устно</w:t>
            </w:r>
          </w:p>
        </w:tc>
        <w:tc>
          <w:tcPr>
            <w:tcW w:w="1853" w:type="dxa"/>
            <w:gridSpan w:val="12"/>
            <w:tcBorders>
              <w:left w:val="single" w:sz="4" w:space="0" w:color="auto"/>
            </w:tcBorders>
          </w:tcPr>
          <w:p w14:paraId="110CC64D" w14:textId="77777777" w:rsidR="008F2A19" w:rsidRPr="0041657F" w:rsidRDefault="008F2A19" w:rsidP="00236F15">
            <w:pPr>
              <w:shd w:val="clear" w:color="auto" w:fill="FFFFFF"/>
              <w:spacing w:after="0" w:line="202" w:lineRule="exact"/>
              <w:ind w:firstLine="14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</w:p>
        </w:tc>
      </w:tr>
      <w:tr w:rsidR="008F2A19" w:rsidRPr="0041657F" w14:paraId="50FC454A" w14:textId="34F03EAD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1B7DFA0D" w14:textId="77777777" w:rsidR="008F2A19" w:rsidRPr="0041657F" w:rsidRDefault="008F2A19" w:rsidP="00236F15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991" w:type="dxa"/>
          </w:tcPr>
          <w:p w14:paraId="4AEE738D" w14:textId="6EF6B567" w:rsidR="008F2A19" w:rsidRPr="0041657F" w:rsidRDefault="000E4A28" w:rsidP="00236F15">
            <w:pPr>
              <w:shd w:val="clear" w:color="auto" w:fill="FFFFFF"/>
              <w:spacing w:after="0" w:line="209" w:lineRule="exact"/>
              <w:ind w:right="7" w:hanging="7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26.02</w:t>
            </w:r>
          </w:p>
        </w:tc>
        <w:tc>
          <w:tcPr>
            <w:tcW w:w="992" w:type="dxa"/>
          </w:tcPr>
          <w:p w14:paraId="38D3D638" w14:textId="77777777" w:rsidR="008F2A19" w:rsidRPr="000D23BA" w:rsidRDefault="008F2A19" w:rsidP="00236F15">
            <w:pPr>
              <w:pStyle w:val="TableParagraph"/>
              <w:spacing w:line="250" w:lineRule="exact"/>
              <w:ind w:left="28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tbl>
            <w:tblPr>
              <w:tblW w:w="234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43"/>
            </w:tblGrid>
            <w:tr w:rsidR="008F2A19" w:rsidRPr="0041657F" w14:paraId="444B0006" w14:textId="77777777" w:rsidTr="00236F15">
              <w:trPr>
                <w:trHeight w:val="270"/>
              </w:trPr>
              <w:tc>
                <w:tcPr>
                  <w:tcW w:w="2343" w:type="dxa"/>
                  <w:tcBorders>
                    <w:bottom w:val="nil"/>
                  </w:tcBorders>
                  <w:shd w:val="clear" w:color="auto" w:fill="auto"/>
                </w:tcPr>
                <w:p w14:paraId="31CDEEB2" w14:textId="77777777" w:rsidR="008F2A19" w:rsidRPr="000D23BA" w:rsidRDefault="008F2A19" w:rsidP="00236F15">
                  <w:pPr>
                    <w:pStyle w:val="TableParagraph"/>
                    <w:spacing w:line="250" w:lineRule="exact"/>
                    <w:ind w:left="28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0D23BA">
                    <w:rPr>
                      <w:rFonts w:eastAsia="Calibri"/>
                      <w:sz w:val="20"/>
                      <w:szCs w:val="20"/>
                      <w:lang w:eastAsia="en-US"/>
                    </w:rPr>
                    <w:t>Образ Хозяйки</w:t>
                  </w:r>
                </w:p>
              </w:tc>
            </w:tr>
            <w:tr w:rsidR="008F2A19" w:rsidRPr="0041657F" w14:paraId="794C7C04" w14:textId="77777777" w:rsidTr="00236F15">
              <w:trPr>
                <w:trHeight w:val="266"/>
              </w:trPr>
              <w:tc>
                <w:tcPr>
                  <w:tcW w:w="234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0C4CCC76" w14:textId="77777777" w:rsidR="008F2A19" w:rsidRPr="000D23BA" w:rsidRDefault="008F2A19" w:rsidP="00236F15">
                  <w:pPr>
                    <w:pStyle w:val="TableParagraph"/>
                    <w:spacing w:line="246" w:lineRule="exact"/>
                    <w:ind w:left="28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0D23BA">
                    <w:rPr>
                      <w:rFonts w:eastAsia="Calibri"/>
                      <w:sz w:val="20"/>
                      <w:szCs w:val="20"/>
                      <w:lang w:eastAsia="en-US"/>
                    </w:rPr>
                    <w:t>Медной горы в</w:t>
                  </w:r>
                </w:p>
              </w:tc>
            </w:tr>
            <w:tr w:rsidR="008F2A19" w:rsidRPr="0041657F" w14:paraId="2D4BE56F" w14:textId="77777777" w:rsidTr="00236F15">
              <w:trPr>
                <w:trHeight w:val="265"/>
              </w:trPr>
              <w:tc>
                <w:tcPr>
                  <w:tcW w:w="234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063EABA7" w14:textId="77777777" w:rsidR="008F2A19" w:rsidRPr="000D23BA" w:rsidRDefault="008F2A19" w:rsidP="00236F15">
                  <w:pPr>
                    <w:pStyle w:val="TableParagraph"/>
                    <w:spacing w:line="246" w:lineRule="exact"/>
                    <w:ind w:left="28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0D23BA">
                    <w:rPr>
                      <w:rFonts w:eastAsia="Calibri"/>
                      <w:sz w:val="20"/>
                      <w:szCs w:val="20"/>
                      <w:lang w:eastAsia="en-US"/>
                    </w:rPr>
                    <w:t xml:space="preserve">сказе </w:t>
                  </w:r>
                  <w:proofErr w:type="spellStart"/>
                  <w:r w:rsidRPr="000D23BA">
                    <w:rPr>
                      <w:rFonts w:eastAsia="Calibri"/>
                      <w:sz w:val="20"/>
                      <w:szCs w:val="20"/>
                      <w:lang w:eastAsia="en-US"/>
                    </w:rPr>
                    <w:t>П.П.Бажова</w:t>
                  </w:r>
                  <w:proofErr w:type="spellEnd"/>
                  <w:r w:rsidRPr="000D23BA">
                    <w:rPr>
                      <w:rFonts w:eastAsia="Calibri"/>
                      <w:sz w:val="20"/>
                      <w:szCs w:val="20"/>
                      <w:lang w:eastAsia="en-US"/>
                    </w:rPr>
                    <w:t>.</w:t>
                  </w:r>
                </w:p>
              </w:tc>
            </w:tr>
            <w:tr w:rsidR="008F2A19" w:rsidRPr="0041657F" w14:paraId="466931FE" w14:textId="77777777" w:rsidTr="00236F15">
              <w:trPr>
                <w:trHeight w:val="266"/>
              </w:trPr>
              <w:tc>
                <w:tcPr>
                  <w:tcW w:w="234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53AD9CE7" w14:textId="77777777" w:rsidR="008F2A19" w:rsidRPr="000D23BA" w:rsidRDefault="008F2A19" w:rsidP="00236F15">
                  <w:pPr>
                    <w:pStyle w:val="TableParagraph"/>
                    <w:spacing w:line="246" w:lineRule="exact"/>
                    <w:ind w:left="28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0D23BA">
                    <w:rPr>
                      <w:rFonts w:eastAsia="Calibri"/>
                      <w:sz w:val="20"/>
                      <w:szCs w:val="20"/>
                      <w:lang w:eastAsia="en-US"/>
                    </w:rPr>
                    <w:t>Понятие о сказе.</w:t>
                  </w:r>
                </w:p>
              </w:tc>
            </w:tr>
            <w:tr w:rsidR="008F2A19" w:rsidRPr="0041657F" w14:paraId="0DC8716C" w14:textId="77777777" w:rsidTr="00236F15">
              <w:trPr>
                <w:trHeight w:val="265"/>
              </w:trPr>
              <w:tc>
                <w:tcPr>
                  <w:tcW w:w="234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4CAFC293" w14:textId="77777777" w:rsidR="008F2A19" w:rsidRPr="000D23BA" w:rsidRDefault="008F2A19" w:rsidP="00236F15">
                  <w:pPr>
                    <w:pStyle w:val="TableParagraph"/>
                    <w:spacing w:line="246" w:lineRule="exact"/>
                    <w:ind w:left="28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0D23BA">
                    <w:rPr>
                      <w:rFonts w:eastAsia="Calibri"/>
                      <w:sz w:val="20"/>
                      <w:szCs w:val="20"/>
                      <w:lang w:eastAsia="en-US"/>
                    </w:rPr>
                    <w:t>Сказ и сказка.</w:t>
                  </w:r>
                </w:p>
              </w:tc>
            </w:tr>
          </w:tbl>
          <w:p w14:paraId="5DB404EA" w14:textId="77777777" w:rsidR="008F2A19" w:rsidRPr="0041657F" w:rsidRDefault="008F2A19" w:rsidP="00236F15">
            <w:pPr>
              <w:shd w:val="clear" w:color="auto" w:fill="FFFFFF"/>
              <w:spacing w:after="0" w:line="209" w:lineRule="exact"/>
              <w:ind w:right="7" w:hanging="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5E2D6630" w14:textId="77777777" w:rsidR="008F2A19" w:rsidRPr="0041657F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41657F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0EB62FD5" w14:textId="77777777" w:rsidR="008F2A19" w:rsidRPr="0041657F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41657F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41657F">
              <w:rPr>
                <w:rFonts w:ascii="Times New Roman" w:hAnsi="Times New Roman"/>
                <w:sz w:val="20"/>
                <w:szCs w:val="20"/>
              </w:rPr>
              <w:t>общемето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1657F">
              <w:rPr>
                <w:rFonts w:ascii="Times New Roman" w:hAnsi="Times New Roman"/>
                <w:sz w:val="20"/>
                <w:szCs w:val="20"/>
              </w:rPr>
              <w:t>дической</w:t>
            </w:r>
            <w:proofErr w:type="spellEnd"/>
            <w:r w:rsidRPr="0041657F">
              <w:rPr>
                <w:rFonts w:ascii="Times New Roman" w:hAnsi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7E55C389" w14:textId="77777777" w:rsidR="008F2A19" w:rsidRPr="0041657F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41657F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Знать:</w:t>
            </w:r>
          </w:p>
          <w:p w14:paraId="3B3B51B6" w14:textId="77777777" w:rsidR="008F2A19" w:rsidRPr="0041657F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</w:pPr>
            <w:r w:rsidRPr="0041657F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>сведения о жизни и творчестве П.П. Бажова (кратко); сюжет и содержание сказа «Медной горы Хозяйка»</w:t>
            </w:r>
            <w:r w:rsidRPr="0041657F"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  <w:t>.</w:t>
            </w:r>
          </w:p>
          <w:p w14:paraId="6DBA7F2B" w14:textId="77777777" w:rsidR="008F2A19" w:rsidRPr="0041657F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41657F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Уметь:</w:t>
            </w:r>
          </w:p>
          <w:p w14:paraId="26AD7C79" w14:textId="77777777" w:rsidR="008F2A19" w:rsidRPr="0041657F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</w:pPr>
            <w:r w:rsidRPr="0041657F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>выразительно пересказывать и анализировать фрагменты сказа; характеризовать героев и их поступки; соотносить реальное и фантастическое в повествовании; выя</w:t>
            </w:r>
            <w:r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>снять значение незнакомых слов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688CFE81" w14:textId="77777777" w:rsidR="008F2A19" w:rsidRPr="0041657F" w:rsidRDefault="008F2A19" w:rsidP="00236F15">
            <w:pPr>
              <w:pStyle w:val="TableParagraph"/>
              <w:spacing w:line="250" w:lineRule="exact"/>
              <w:rPr>
                <w:sz w:val="20"/>
                <w:szCs w:val="20"/>
              </w:rPr>
            </w:pPr>
            <w:r w:rsidRPr="0041657F">
              <w:rPr>
                <w:i/>
                <w:sz w:val="20"/>
                <w:szCs w:val="20"/>
              </w:rPr>
              <w:t xml:space="preserve">Предметные: </w:t>
            </w:r>
            <w:r w:rsidRPr="0041657F">
              <w:rPr>
                <w:sz w:val="20"/>
                <w:szCs w:val="20"/>
              </w:rPr>
              <w:t>различают жанр сказа и сказки, анализируют текст, используют навыки проектной</w:t>
            </w:r>
            <w:r>
              <w:rPr>
                <w:sz w:val="20"/>
                <w:szCs w:val="20"/>
              </w:rPr>
              <w:t xml:space="preserve"> </w:t>
            </w:r>
            <w:r w:rsidRPr="0041657F">
              <w:rPr>
                <w:sz w:val="20"/>
                <w:szCs w:val="20"/>
              </w:rPr>
              <w:t>деятельности.</w:t>
            </w:r>
          </w:p>
          <w:p w14:paraId="040C7ED2" w14:textId="77777777" w:rsidR="008F2A19" w:rsidRPr="0041657F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41657F">
              <w:rPr>
                <w:i/>
                <w:sz w:val="20"/>
                <w:szCs w:val="20"/>
              </w:rPr>
              <w:t xml:space="preserve">Познавательные: </w:t>
            </w:r>
            <w:r w:rsidRPr="0041657F">
              <w:rPr>
                <w:sz w:val="20"/>
                <w:szCs w:val="20"/>
              </w:rPr>
              <w:t>владеют навыками смыслового</w:t>
            </w:r>
            <w:r>
              <w:rPr>
                <w:sz w:val="20"/>
                <w:szCs w:val="20"/>
              </w:rPr>
              <w:t xml:space="preserve"> </w:t>
            </w:r>
            <w:r w:rsidRPr="0041657F">
              <w:rPr>
                <w:sz w:val="20"/>
                <w:szCs w:val="20"/>
              </w:rPr>
              <w:t>чтения, структурируют знания.</w:t>
            </w:r>
          </w:p>
          <w:p w14:paraId="6E69FD9A" w14:textId="77777777" w:rsidR="008F2A19" w:rsidRPr="0041657F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41657F">
              <w:rPr>
                <w:i/>
                <w:sz w:val="20"/>
                <w:szCs w:val="20"/>
              </w:rPr>
              <w:t xml:space="preserve">Регулятивные: </w:t>
            </w:r>
            <w:r w:rsidRPr="0041657F">
              <w:rPr>
                <w:sz w:val="20"/>
                <w:szCs w:val="20"/>
              </w:rPr>
              <w:t>совместно с учителем ставят учебную</w:t>
            </w:r>
            <w:r>
              <w:rPr>
                <w:sz w:val="20"/>
                <w:szCs w:val="20"/>
              </w:rPr>
              <w:t xml:space="preserve"> </w:t>
            </w:r>
            <w:r w:rsidRPr="0041657F">
              <w:rPr>
                <w:sz w:val="20"/>
                <w:szCs w:val="20"/>
              </w:rPr>
              <w:t>задачу на основе соотнесения усвоенного и нового</w:t>
            </w:r>
          </w:p>
          <w:p w14:paraId="7332E970" w14:textId="77777777" w:rsidR="008F2A19" w:rsidRPr="0041657F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41657F">
              <w:rPr>
                <w:sz w:val="20"/>
                <w:szCs w:val="20"/>
              </w:rPr>
              <w:t>материала.</w:t>
            </w:r>
          </w:p>
          <w:p w14:paraId="03326E7E" w14:textId="77777777" w:rsidR="008F2A19" w:rsidRPr="0041657F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41657F">
              <w:rPr>
                <w:i/>
                <w:sz w:val="20"/>
                <w:szCs w:val="20"/>
              </w:rPr>
              <w:t xml:space="preserve">Коммуникативные: </w:t>
            </w:r>
            <w:r w:rsidRPr="0041657F">
              <w:rPr>
                <w:sz w:val="20"/>
                <w:szCs w:val="20"/>
              </w:rPr>
              <w:t>ставят вопросы, обращаются за</w:t>
            </w:r>
            <w:r>
              <w:rPr>
                <w:sz w:val="20"/>
                <w:szCs w:val="20"/>
              </w:rPr>
              <w:t xml:space="preserve"> </w:t>
            </w:r>
            <w:r w:rsidRPr="0041657F">
              <w:rPr>
                <w:sz w:val="20"/>
                <w:szCs w:val="20"/>
              </w:rPr>
              <w:t>помощью</w:t>
            </w:r>
          </w:p>
          <w:p w14:paraId="40C5948A" w14:textId="77777777" w:rsidR="008F2A19" w:rsidRPr="0041657F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41657F">
              <w:rPr>
                <w:i/>
                <w:sz w:val="20"/>
                <w:szCs w:val="20"/>
              </w:rPr>
              <w:t xml:space="preserve">Личностные: </w:t>
            </w:r>
            <w:r w:rsidRPr="0041657F">
              <w:rPr>
                <w:sz w:val="20"/>
                <w:szCs w:val="20"/>
              </w:rPr>
              <w:t>чувство гордости и уважения к</w:t>
            </w:r>
            <w:r>
              <w:rPr>
                <w:sz w:val="20"/>
                <w:szCs w:val="20"/>
              </w:rPr>
              <w:t xml:space="preserve"> </w:t>
            </w:r>
            <w:r w:rsidRPr="0041657F">
              <w:rPr>
                <w:sz w:val="20"/>
                <w:szCs w:val="20"/>
              </w:rPr>
              <w:t>культурному наследию своей страны.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76E057E2" w14:textId="77777777" w:rsidR="008F2A19" w:rsidRPr="0041657F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Беседа </w:t>
            </w:r>
          </w:p>
        </w:tc>
        <w:tc>
          <w:tcPr>
            <w:tcW w:w="1332" w:type="dxa"/>
            <w:gridSpan w:val="15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7988392" w14:textId="77777777" w:rsidR="008F2A19" w:rsidRPr="0041657F" w:rsidRDefault="008F2A19" w:rsidP="00236F15">
            <w:pPr>
              <w:shd w:val="clear" w:color="auto" w:fill="FFFFFF"/>
              <w:spacing w:after="0" w:line="202" w:lineRule="exact"/>
              <w:ind w:firstLine="14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Стр.65 вопрос 1</w:t>
            </w:r>
          </w:p>
        </w:tc>
        <w:tc>
          <w:tcPr>
            <w:tcW w:w="1709" w:type="dxa"/>
            <w:gridSpan w:val="3"/>
            <w:tcBorders>
              <w:left w:val="single" w:sz="4" w:space="0" w:color="auto"/>
            </w:tcBorders>
          </w:tcPr>
          <w:p w14:paraId="7FA13BC0" w14:textId="77777777" w:rsidR="008F2A19" w:rsidRPr="0041657F" w:rsidRDefault="008F2A19" w:rsidP="008F2A19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</w:p>
        </w:tc>
      </w:tr>
      <w:tr w:rsidR="008F2A19" w:rsidRPr="002462D8" w14:paraId="7FFF9100" w14:textId="5F5FE2D4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78FB0C22" w14:textId="77777777" w:rsidR="008F2A19" w:rsidRPr="000D23BA" w:rsidRDefault="008F2A19" w:rsidP="00236F15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23BA"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991" w:type="dxa"/>
          </w:tcPr>
          <w:p w14:paraId="520D75E7" w14:textId="78B8593B" w:rsidR="008F2A19" w:rsidRPr="000D23BA" w:rsidRDefault="000E4A28" w:rsidP="00236F15">
            <w:pPr>
              <w:shd w:val="clear" w:color="auto" w:fill="FFFFFF"/>
              <w:spacing w:after="0" w:line="209" w:lineRule="exact"/>
              <w:ind w:right="7" w:hanging="7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28.02</w:t>
            </w:r>
          </w:p>
        </w:tc>
        <w:tc>
          <w:tcPr>
            <w:tcW w:w="992" w:type="dxa"/>
          </w:tcPr>
          <w:p w14:paraId="6970FB01" w14:textId="77777777" w:rsidR="008F2A19" w:rsidRPr="000D23BA" w:rsidRDefault="008F2A19" w:rsidP="00236F15">
            <w:pPr>
              <w:shd w:val="clear" w:color="auto" w:fill="FFFFFF"/>
              <w:spacing w:after="0" w:line="209" w:lineRule="exact"/>
              <w:ind w:right="7" w:hanging="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2E5A3845" w14:textId="77777777" w:rsidR="008F2A19" w:rsidRPr="000D23BA" w:rsidRDefault="008F2A19" w:rsidP="00236F15">
            <w:pPr>
              <w:shd w:val="clear" w:color="auto" w:fill="FFFFFF"/>
              <w:spacing w:after="0" w:line="209" w:lineRule="exact"/>
              <w:ind w:right="7" w:hanging="7"/>
              <w:rPr>
                <w:rFonts w:ascii="Times New Roman" w:hAnsi="Times New Roman"/>
                <w:sz w:val="20"/>
                <w:szCs w:val="20"/>
              </w:rPr>
            </w:pPr>
            <w:r w:rsidRPr="000D23BA">
              <w:rPr>
                <w:rFonts w:ascii="Times New Roman" w:hAnsi="Times New Roman"/>
                <w:sz w:val="20"/>
                <w:szCs w:val="20"/>
              </w:rPr>
              <w:t xml:space="preserve">Внеклассное чтение. Мир сказов </w:t>
            </w:r>
            <w:proofErr w:type="spellStart"/>
            <w:r w:rsidRPr="000D23BA">
              <w:rPr>
                <w:rFonts w:ascii="Times New Roman" w:hAnsi="Times New Roman"/>
                <w:sz w:val="20"/>
                <w:szCs w:val="20"/>
              </w:rPr>
              <w:t>П.П.Бажова</w:t>
            </w:r>
            <w:proofErr w:type="spellEnd"/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562D7FEA" w14:textId="77777777" w:rsidR="008F2A19" w:rsidRPr="000D23BA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0D23BA">
              <w:rPr>
                <w:rFonts w:ascii="Times New Roman" w:hAnsi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2A910D79" w14:textId="77777777" w:rsidR="008F2A19" w:rsidRPr="000D23BA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bCs/>
                <w:spacing w:val="-2"/>
                <w:sz w:val="20"/>
                <w:szCs w:val="20"/>
              </w:rPr>
            </w:pPr>
            <w:r w:rsidRPr="000D23BA">
              <w:rPr>
                <w:rFonts w:ascii="Times New Roman" w:hAnsi="Times New Roman"/>
                <w:bCs/>
                <w:spacing w:val="-2"/>
                <w:sz w:val="20"/>
                <w:szCs w:val="20"/>
              </w:rPr>
              <w:t>Урок рефлексии</w:t>
            </w:r>
          </w:p>
          <w:p w14:paraId="19BEB027" w14:textId="77777777" w:rsidR="008F2A19" w:rsidRPr="000D23BA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spacing w:val="-2"/>
                <w:sz w:val="20"/>
                <w:szCs w:val="20"/>
              </w:rPr>
            </w:pP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43788FCD" w14:textId="77777777" w:rsidR="008F2A19" w:rsidRPr="000D23BA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iCs/>
                <w:spacing w:val="-1"/>
                <w:sz w:val="20"/>
                <w:szCs w:val="20"/>
              </w:rPr>
            </w:pPr>
            <w:r w:rsidRPr="000D23BA">
              <w:rPr>
                <w:rFonts w:ascii="Times New Roman" w:hAnsi="Times New Roman"/>
                <w:b/>
                <w:i/>
                <w:iCs/>
                <w:spacing w:val="-1"/>
                <w:sz w:val="20"/>
                <w:szCs w:val="20"/>
              </w:rPr>
              <w:t>Знать</w:t>
            </w:r>
            <w:r w:rsidRPr="000D23BA">
              <w:rPr>
                <w:rFonts w:ascii="Times New Roman" w:hAnsi="Times New Roman"/>
                <w:b/>
                <w:iCs/>
                <w:spacing w:val="-1"/>
                <w:sz w:val="20"/>
                <w:szCs w:val="20"/>
              </w:rPr>
              <w:t>:</w:t>
            </w:r>
          </w:p>
          <w:p w14:paraId="033177D4" w14:textId="77777777" w:rsidR="008F2A19" w:rsidRPr="000D23BA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</w:pPr>
            <w:r w:rsidRPr="000D23BA">
              <w:rPr>
                <w:rFonts w:ascii="Times New Roman" w:hAnsi="Times New Roman"/>
                <w:iCs/>
                <w:spacing w:val="-1"/>
                <w:sz w:val="20"/>
                <w:szCs w:val="20"/>
              </w:rPr>
              <w:t xml:space="preserve">сюжеты и содержание сказов </w:t>
            </w:r>
            <w:proofErr w:type="spellStart"/>
            <w:r w:rsidRPr="000D23BA">
              <w:rPr>
                <w:rFonts w:ascii="Times New Roman" w:hAnsi="Times New Roman"/>
                <w:iCs/>
                <w:spacing w:val="-1"/>
                <w:sz w:val="20"/>
                <w:szCs w:val="20"/>
              </w:rPr>
              <w:t>П.П.Бажова</w:t>
            </w:r>
            <w:proofErr w:type="spellEnd"/>
            <w:r w:rsidRPr="000D23BA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.</w:t>
            </w:r>
          </w:p>
          <w:p w14:paraId="1BCEB704" w14:textId="77777777" w:rsidR="008F2A19" w:rsidRPr="000D23BA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iCs/>
                <w:spacing w:val="-1"/>
                <w:sz w:val="20"/>
                <w:szCs w:val="20"/>
              </w:rPr>
            </w:pPr>
            <w:r w:rsidRPr="000D23BA">
              <w:rPr>
                <w:rFonts w:ascii="Times New Roman" w:hAnsi="Times New Roman"/>
                <w:b/>
                <w:iCs/>
                <w:spacing w:val="-1"/>
                <w:sz w:val="20"/>
                <w:szCs w:val="20"/>
              </w:rPr>
              <w:t>Понимать:</w:t>
            </w:r>
          </w:p>
          <w:p w14:paraId="644FD45E" w14:textId="77777777" w:rsidR="008F2A19" w:rsidRPr="000D23BA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</w:pPr>
            <w:r w:rsidRPr="000D23BA">
              <w:rPr>
                <w:rFonts w:ascii="Times New Roman" w:hAnsi="Times New Roman"/>
                <w:iCs/>
                <w:spacing w:val="-1"/>
                <w:sz w:val="20"/>
                <w:szCs w:val="20"/>
              </w:rPr>
              <w:t>роль автора-рассказчика в произведениях, его отношение к героям.</w:t>
            </w:r>
          </w:p>
          <w:p w14:paraId="659308AA" w14:textId="77777777" w:rsidR="008F2A19" w:rsidRPr="000D23BA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iCs/>
                <w:spacing w:val="-1"/>
                <w:sz w:val="20"/>
                <w:szCs w:val="20"/>
              </w:rPr>
            </w:pPr>
            <w:r w:rsidRPr="000D23BA">
              <w:rPr>
                <w:rFonts w:ascii="Times New Roman" w:hAnsi="Times New Roman"/>
                <w:b/>
                <w:iCs/>
                <w:spacing w:val="-1"/>
                <w:sz w:val="20"/>
                <w:szCs w:val="20"/>
              </w:rPr>
              <w:t>Уметь:</w:t>
            </w:r>
          </w:p>
          <w:p w14:paraId="54C05EE3" w14:textId="77777777" w:rsidR="008F2A19" w:rsidRPr="000D23BA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</w:pPr>
            <w:r w:rsidRPr="000D23BA">
              <w:rPr>
                <w:rFonts w:ascii="Times New Roman" w:hAnsi="Times New Roman"/>
                <w:iCs/>
                <w:spacing w:val="-1"/>
                <w:sz w:val="20"/>
                <w:szCs w:val="20"/>
              </w:rPr>
              <w:lastRenderedPageBreak/>
              <w:t xml:space="preserve">выразительно пересказывать фрагменты сказов; сопоставлять произведения </w:t>
            </w:r>
            <w:proofErr w:type="gramStart"/>
            <w:r w:rsidRPr="000D23BA">
              <w:rPr>
                <w:rFonts w:ascii="Times New Roman" w:hAnsi="Times New Roman"/>
                <w:iCs/>
                <w:spacing w:val="-1"/>
                <w:sz w:val="20"/>
                <w:szCs w:val="20"/>
              </w:rPr>
              <w:t>литера-туры</w:t>
            </w:r>
            <w:proofErr w:type="gramEnd"/>
            <w:r w:rsidRPr="000D23BA">
              <w:rPr>
                <w:rFonts w:ascii="Times New Roman" w:hAnsi="Times New Roman"/>
                <w:iCs/>
                <w:spacing w:val="-1"/>
                <w:sz w:val="20"/>
                <w:szCs w:val="20"/>
              </w:rPr>
              <w:t xml:space="preserve"> и живописи; видеть связь произведений </w:t>
            </w:r>
            <w:proofErr w:type="spellStart"/>
            <w:r w:rsidRPr="000D23BA">
              <w:rPr>
                <w:rFonts w:ascii="Times New Roman" w:hAnsi="Times New Roman"/>
                <w:iCs/>
                <w:spacing w:val="-1"/>
                <w:sz w:val="20"/>
                <w:szCs w:val="20"/>
              </w:rPr>
              <w:t>П.П.Бажова</w:t>
            </w:r>
            <w:proofErr w:type="spellEnd"/>
            <w:r w:rsidRPr="000D23BA">
              <w:rPr>
                <w:rFonts w:ascii="Times New Roman" w:hAnsi="Times New Roman"/>
                <w:iCs/>
                <w:spacing w:val="-1"/>
                <w:sz w:val="20"/>
                <w:szCs w:val="20"/>
              </w:rPr>
              <w:t xml:space="preserve"> с фольклором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73051157" w14:textId="77777777" w:rsidR="008F2A19" w:rsidRPr="000D23BA" w:rsidRDefault="008F2A19" w:rsidP="00236F15">
            <w:pPr>
              <w:pStyle w:val="TableParagraph"/>
              <w:spacing w:line="250" w:lineRule="exact"/>
              <w:rPr>
                <w:sz w:val="20"/>
                <w:szCs w:val="20"/>
              </w:rPr>
            </w:pPr>
            <w:r w:rsidRPr="000D23BA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0D23BA">
              <w:rPr>
                <w:sz w:val="20"/>
                <w:szCs w:val="20"/>
              </w:rPr>
              <w:t>различают жанр сказа и сказки, анализируют текст, используют навыки проектной деятельности.</w:t>
            </w:r>
          </w:p>
          <w:p w14:paraId="24771F82" w14:textId="77777777" w:rsidR="008F2A19" w:rsidRPr="000D23BA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0D23BA">
              <w:rPr>
                <w:i/>
                <w:sz w:val="20"/>
                <w:szCs w:val="20"/>
              </w:rPr>
              <w:t xml:space="preserve">Познавательные: </w:t>
            </w:r>
            <w:r w:rsidRPr="000D23BA">
              <w:rPr>
                <w:sz w:val="20"/>
                <w:szCs w:val="20"/>
              </w:rPr>
              <w:t>владеют навыками смыслового чтения, структурируют знания.</w:t>
            </w:r>
          </w:p>
          <w:p w14:paraId="09007D18" w14:textId="77777777" w:rsidR="008F2A19" w:rsidRPr="000D23BA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0D23BA">
              <w:rPr>
                <w:i/>
                <w:sz w:val="20"/>
                <w:szCs w:val="20"/>
              </w:rPr>
              <w:t xml:space="preserve">Регулятивные: </w:t>
            </w:r>
            <w:r w:rsidRPr="000D23BA">
              <w:rPr>
                <w:sz w:val="20"/>
                <w:szCs w:val="20"/>
              </w:rPr>
              <w:t xml:space="preserve">совместно с учителем ставят учебную задачу на основе соотнесения усвоенного и </w:t>
            </w:r>
            <w:r w:rsidRPr="000D23BA">
              <w:rPr>
                <w:sz w:val="20"/>
                <w:szCs w:val="20"/>
              </w:rPr>
              <w:lastRenderedPageBreak/>
              <w:t>нового</w:t>
            </w:r>
          </w:p>
          <w:p w14:paraId="72CBC467" w14:textId="77777777" w:rsidR="008F2A19" w:rsidRPr="000D23BA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0D23BA">
              <w:rPr>
                <w:sz w:val="20"/>
                <w:szCs w:val="20"/>
              </w:rPr>
              <w:t>материала.</w:t>
            </w:r>
          </w:p>
          <w:p w14:paraId="0E3A9696" w14:textId="77777777" w:rsidR="008F2A19" w:rsidRPr="000D23BA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0D23BA">
              <w:rPr>
                <w:i/>
                <w:sz w:val="20"/>
                <w:szCs w:val="20"/>
              </w:rPr>
              <w:t xml:space="preserve">Коммуникативные: </w:t>
            </w:r>
            <w:r w:rsidRPr="000D23BA">
              <w:rPr>
                <w:sz w:val="20"/>
                <w:szCs w:val="20"/>
              </w:rPr>
              <w:t>ставят вопросы, обращаются за помощью</w:t>
            </w:r>
          </w:p>
          <w:p w14:paraId="78AFB302" w14:textId="77777777" w:rsidR="008F2A19" w:rsidRPr="000D23BA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0D23BA">
              <w:rPr>
                <w:i/>
                <w:sz w:val="20"/>
                <w:szCs w:val="20"/>
              </w:rPr>
              <w:t xml:space="preserve">Личностные: </w:t>
            </w:r>
            <w:r w:rsidRPr="000D23BA">
              <w:rPr>
                <w:sz w:val="20"/>
                <w:szCs w:val="20"/>
              </w:rPr>
              <w:t>чувство гордости и уважения к культурному наследию своей страны.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07734E9D" w14:textId="77777777" w:rsidR="008F2A19" w:rsidRPr="000D23BA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spacing w:val="-1"/>
                <w:sz w:val="20"/>
                <w:szCs w:val="20"/>
              </w:rPr>
            </w:pPr>
            <w:proofErr w:type="spellStart"/>
            <w:proofErr w:type="gramStart"/>
            <w:r w:rsidRPr="000D23BA">
              <w:rPr>
                <w:rFonts w:ascii="Times New Roman" w:hAnsi="Times New Roman"/>
                <w:spacing w:val="-1"/>
                <w:sz w:val="20"/>
                <w:szCs w:val="20"/>
              </w:rPr>
              <w:lastRenderedPageBreak/>
              <w:t>Виктори</w:t>
            </w:r>
            <w:proofErr w:type="spellEnd"/>
            <w:r>
              <w:rPr>
                <w:rFonts w:ascii="Times New Roman" w:hAnsi="Times New Roman"/>
                <w:spacing w:val="-1"/>
                <w:sz w:val="20"/>
                <w:szCs w:val="20"/>
              </w:rPr>
              <w:t>-</w:t>
            </w:r>
            <w:r w:rsidRPr="000D23BA">
              <w:rPr>
                <w:rFonts w:ascii="Times New Roman" w:hAnsi="Times New Roman"/>
                <w:spacing w:val="-1"/>
                <w:sz w:val="20"/>
                <w:szCs w:val="20"/>
              </w:rPr>
              <w:t>на</w:t>
            </w:r>
            <w:proofErr w:type="gramEnd"/>
            <w:r w:rsidRPr="000D23BA">
              <w:rPr>
                <w:rFonts w:ascii="Times New Roman" w:hAnsi="Times New Roman"/>
                <w:spacing w:val="-1"/>
                <w:sz w:val="20"/>
                <w:szCs w:val="20"/>
              </w:rPr>
              <w:t>, описание иллюстраций палехских мастеров и рисунков учеников к сказам</w:t>
            </w:r>
          </w:p>
        </w:tc>
        <w:tc>
          <w:tcPr>
            <w:tcW w:w="1320" w:type="dxa"/>
            <w:gridSpan w:val="14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D9B8C50" w14:textId="77777777" w:rsidR="008F2A19" w:rsidRDefault="008F2A19" w:rsidP="00236F15">
            <w:pPr>
              <w:shd w:val="clear" w:color="auto" w:fill="FFFFFF"/>
              <w:spacing w:after="0" w:line="202" w:lineRule="exact"/>
              <w:ind w:firstLine="14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Стр. 68-76 </w:t>
            </w:r>
            <w:proofErr w:type="gramStart"/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читать,стр.</w:t>
            </w:r>
            <w:proofErr w:type="gramEnd"/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77 вопрос 4 устно</w:t>
            </w:r>
          </w:p>
          <w:p w14:paraId="0362CA82" w14:textId="77777777" w:rsidR="008F2A19" w:rsidRPr="000D23BA" w:rsidRDefault="008F2A19" w:rsidP="00236F15">
            <w:pPr>
              <w:shd w:val="clear" w:color="auto" w:fill="FFFFFF"/>
              <w:spacing w:after="0" w:line="202" w:lineRule="exact"/>
              <w:ind w:firstLine="14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</w:tc>
        <w:tc>
          <w:tcPr>
            <w:tcW w:w="1721" w:type="dxa"/>
            <w:gridSpan w:val="4"/>
            <w:tcBorders>
              <w:left w:val="single" w:sz="4" w:space="0" w:color="auto"/>
            </w:tcBorders>
          </w:tcPr>
          <w:p w14:paraId="7C8DB64E" w14:textId="77777777" w:rsidR="008F2A19" w:rsidRPr="000D23BA" w:rsidRDefault="008F2A19" w:rsidP="00236F15">
            <w:pPr>
              <w:shd w:val="clear" w:color="auto" w:fill="FFFFFF"/>
              <w:spacing w:after="0" w:line="202" w:lineRule="exact"/>
              <w:ind w:firstLine="14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</w:tc>
      </w:tr>
      <w:tr w:rsidR="008F2A19" w:rsidRPr="002462D8" w14:paraId="0E0D36FC" w14:textId="63F14907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0A6A9A8C" w14:textId="77777777" w:rsidR="008F2A19" w:rsidRPr="000D23BA" w:rsidRDefault="008F2A19" w:rsidP="00236F15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1" w:type="dxa"/>
          </w:tcPr>
          <w:p w14:paraId="36B7B5EA" w14:textId="37EAABF8" w:rsidR="008F2A19" w:rsidRPr="002462D8" w:rsidRDefault="000E4A28" w:rsidP="00236F15">
            <w:pPr>
              <w:shd w:val="clear" w:color="auto" w:fill="FFFFFF"/>
              <w:spacing w:after="0" w:line="209" w:lineRule="exact"/>
              <w:ind w:right="7" w:hanging="7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04.03</w:t>
            </w:r>
          </w:p>
        </w:tc>
        <w:tc>
          <w:tcPr>
            <w:tcW w:w="992" w:type="dxa"/>
          </w:tcPr>
          <w:p w14:paraId="40CAAFAB" w14:textId="77777777" w:rsidR="008F2A19" w:rsidRPr="002462D8" w:rsidRDefault="008F2A19" w:rsidP="00236F15">
            <w:pPr>
              <w:shd w:val="clear" w:color="auto" w:fill="FFFFFF"/>
              <w:spacing w:after="0" w:line="209" w:lineRule="exact"/>
              <w:ind w:right="7" w:hanging="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3AC20EE9" w14:textId="77777777" w:rsidR="008F2A19" w:rsidRPr="002462D8" w:rsidRDefault="008F2A19" w:rsidP="00236F15">
            <w:pPr>
              <w:shd w:val="clear" w:color="auto" w:fill="FFFFFF"/>
              <w:spacing w:after="0" w:line="209" w:lineRule="exact"/>
              <w:ind w:right="7" w:hanging="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2462D8">
              <w:rPr>
                <w:rFonts w:ascii="Times New Roman" w:hAnsi="Times New Roman"/>
                <w:color w:val="000000"/>
                <w:sz w:val="20"/>
                <w:szCs w:val="20"/>
              </w:rPr>
              <w:t>К.Г.Паустовский</w:t>
            </w:r>
            <w:proofErr w:type="spellEnd"/>
            <w:r w:rsidRPr="002462D8">
              <w:rPr>
                <w:rFonts w:ascii="Times New Roman" w:hAnsi="Times New Roman"/>
                <w:color w:val="000000"/>
                <w:sz w:val="20"/>
                <w:szCs w:val="20"/>
              </w:rPr>
              <w:t>. Сказка «Теплый хлеб»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Сказочный сюжет и реальные герои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1C2C7AD" w14:textId="77777777" w:rsidR="008F2A19" w:rsidRPr="002462D8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2462D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6873192D" w14:textId="77777777" w:rsidR="008F2A19" w:rsidRPr="002462D8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2462D8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2299D1AE" w14:textId="77777777" w:rsidR="008F2A19" w:rsidRPr="002462D8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2462D8">
              <w:rPr>
                <w:b/>
                <w:sz w:val="20"/>
                <w:szCs w:val="20"/>
              </w:rPr>
              <w:t>Знать</w:t>
            </w:r>
            <w:r w:rsidRPr="002462D8">
              <w:rPr>
                <w:sz w:val="20"/>
                <w:szCs w:val="20"/>
              </w:rPr>
              <w:t>:</w:t>
            </w:r>
          </w:p>
          <w:p w14:paraId="020DBD22" w14:textId="77777777" w:rsidR="008F2A19" w:rsidRPr="002462D8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2462D8">
              <w:rPr>
                <w:sz w:val="20"/>
                <w:szCs w:val="20"/>
              </w:rPr>
              <w:t xml:space="preserve">сведения о жизни и творчестве </w:t>
            </w:r>
            <w:proofErr w:type="spellStart"/>
            <w:r w:rsidRPr="002462D8">
              <w:rPr>
                <w:sz w:val="20"/>
                <w:szCs w:val="20"/>
              </w:rPr>
              <w:t>К.Г.Паустовского</w:t>
            </w:r>
            <w:proofErr w:type="spellEnd"/>
            <w:r w:rsidRPr="002462D8">
              <w:rPr>
                <w:sz w:val="20"/>
                <w:szCs w:val="20"/>
              </w:rPr>
              <w:t xml:space="preserve"> (кратко); сюжет и содержание сказки «Теплый хлеб».</w:t>
            </w:r>
          </w:p>
          <w:p w14:paraId="641D6850" w14:textId="77777777" w:rsidR="008F2A19" w:rsidRPr="002462D8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2462D8">
              <w:rPr>
                <w:b/>
                <w:sz w:val="20"/>
                <w:szCs w:val="20"/>
              </w:rPr>
              <w:t>Понимать</w:t>
            </w:r>
            <w:r w:rsidRPr="002462D8">
              <w:rPr>
                <w:sz w:val="20"/>
                <w:szCs w:val="20"/>
              </w:rPr>
              <w:t>:</w:t>
            </w:r>
          </w:p>
          <w:p w14:paraId="5737B049" w14:textId="77777777" w:rsidR="008F2A19" w:rsidRPr="002462D8" w:rsidRDefault="008F2A19" w:rsidP="00236F15">
            <w:pPr>
              <w:pStyle w:val="TableParagraph"/>
              <w:rPr>
                <w:i/>
                <w:sz w:val="20"/>
                <w:szCs w:val="20"/>
              </w:rPr>
            </w:pPr>
            <w:r w:rsidRPr="002462D8">
              <w:rPr>
                <w:sz w:val="20"/>
                <w:szCs w:val="20"/>
              </w:rPr>
              <w:t>нравственную пробле</w:t>
            </w:r>
            <w:r>
              <w:rPr>
                <w:sz w:val="20"/>
                <w:szCs w:val="20"/>
              </w:rPr>
              <w:t>м</w:t>
            </w:r>
            <w:r w:rsidRPr="002462D8">
              <w:rPr>
                <w:sz w:val="20"/>
                <w:szCs w:val="20"/>
              </w:rPr>
              <w:t>атику произведения</w:t>
            </w:r>
            <w:r w:rsidRPr="002462D8">
              <w:rPr>
                <w:i/>
                <w:sz w:val="20"/>
                <w:szCs w:val="20"/>
              </w:rPr>
              <w:t>.</w:t>
            </w:r>
          </w:p>
          <w:p w14:paraId="0E72CE98" w14:textId="77777777" w:rsidR="008F2A19" w:rsidRPr="002462D8" w:rsidRDefault="008F2A19" w:rsidP="00236F15">
            <w:pPr>
              <w:pStyle w:val="TableParagraph"/>
              <w:rPr>
                <w:b/>
                <w:sz w:val="20"/>
                <w:szCs w:val="20"/>
              </w:rPr>
            </w:pPr>
            <w:r w:rsidRPr="002462D8">
              <w:rPr>
                <w:b/>
                <w:sz w:val="20"/>
                <w:szCs w:val="20"/>
              </w:rPr>
              <w:t>Уметь:</w:t>
            </w:r>
          </w:p>
          <w:p w14:paraId="656C4A2C" w14:textId="77777777" w:rsidR="008F2A19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2462D8">
              <w:rPr>
                <w:sz w:val="20"/>
                <w:szCs w:val="20"/>
              </w:rPr>
              <w:t>выразительно перес</w:t>
            </w:r>
            <w:r>
              <w:rPr>
                <w:sz w:val="20"/>
                <w:szCs w:val="20"/>
              </w:rPr>
              <w:t>к</w:t>
            </w:r>
            <w:r w:rsidRPr="002462D8">
              <w:rPr>
                <w:sz w:val="20"/>
                <w:szCs w:val="20"/>
              </w:rPr>
              <w:t xml:space="preserve">азывать фрагменты сказки; соотносить реальное и </w:t>
            </w:r>
          </w:p>
          <w:p w14:paraId="06667997" w14:textId="77777777" w:rsidR="008F2A19" w:rsidRPr="002462D8" w:rsidRDefault="008F2A19" w:rsidP="00236F15">
            <w:pPr>
              <w:pStyle w:val="TableParagraph"/>
              <w:rPr>
                <w:i/>
                <w:sz w:val="20"/>
                <w:szCs w:val="20"/>
              </w:rPr>
            </w:pPr>
            <w:r w:rsidRPr="002462D8">
              <w:rPr>
                <w:sz w:val="20"/>
                <w:szCs w:val="20"/>
              </w:rPr>
              <w:t>фантастическое в повествовании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24535625" w14:textId="77777777" w:rsidR="008F2A19" w:rsidRPr="002462D8" w:rsidRDefault="008F2A19" w:rsidP="00236F15">
            <w:pPr>
              <w:pStyle w:val="TableParagraph"/>
              <w:spacing w:line="248" w:lineRule="exact"/>
              <w:rPr>
                <w:sz w:val="20"/>
                <w:szCs w:val="20"/>
              </w:rPr>
            </w:pPr>
            <w:r w:rsidRPr="002462D8">
              <w:rPr>
                <w:i/>
                <w:sz w:val="20"/>
                <w:szCs w:val="20"/>
              </w:rPr>
              <w:t xml:space="preserve">Предметные: </w:t>
            </w:r>
            <w:r w:rsidRPr="002462D8">
              <w:rPr>
                <w:sz w:val="20"/>
                <w:szCs w:val="20"/>
              </w:rPr>
              <w:t>определяют тему произведения, выделяют нравственную проблему, видят</w:t>
            </w:r>
            <w:r>
              <w:rPr>
                <w:sz w:val="20"/>
                <w:szCs w:val="20"/>
              </w:rPr>
              <w:t xml:space="preserve"> </w:t>
            </w:r>
            <w:r w:rsidRPr="002462D8">
              <w:rPr>
                <w:sz w:val="20"/>
                <w:szCs w:val="20"/>
              </w:rPr>
              <w:t>особенности изображения героев литературной</w:t>
            </w:r>
          </w:p>
          <w:p w14:paraId="2C1C9D70" w14:textId="77777777" w:rsidR="008F2A19" w:rsidRPr="002462D8" w:rsidRDefault="008F2A19" w:rsidP="00236F15">
            <w:pPr>
              <w:pStyle w:val="TableParagraph"/>
              <w:spacing w:line="241" w:lineRule="exact"/>
              <w:rPr>
                <w:sz w:val="20"/>
                <w:szCs w:val="20"/>
              </w:rPr>
            </w:pPr>
            <w:r w:rsidRPr="002462D8">
              <w:rPr>
                <w:sz w:val="20"/>
                <w:szCs w:val="20"/>
              </w:rPr>
              <w:t>сказки. Понимают нравственное содержание рассказа,</w:t>
            </w:r>
            <w:r>
              <w:rPr>
                <w:sz w:val="20"/>
                <w:szCs w:val="20"/>
              </w:rPr>
              <w:t xml:space="preserve"> </w:t>
            </w:r>
            <w:r w:rsidRPr="002462D8">
              <w:rPr>
                <w:sz w:val="20"/>
                <w:szCs w:val="20"/>
              </w:rPr>
              <w:t>душевные качества героя, определяют отличительные</w:t>
            </w:r>
            <w:r>
              <w:rPr>
                <w:sz w:val="20"/>
                <w:szCs w:val="20"/>
              </w:rPr>
              <w:t xml:space="preserve"> </w:t>
            </w:r>
            <w:r w:rsidRPr="002462D8">
              <w:rPr>
                <w:sz w:val="20"/>
                <w:szCs w:val="20"/>
              </w:rPr>
              <w:t>черты романтизма, романтическую настроенность</w:t>
            </w:r>
          </w:p>
          <w:p w14:paraId="60D09CEA" w14:textId="77777777" w:rsidR="008F2A19" w:rsidRPr="002462D8" w:rsidRDefault="008F2A19" w:rsidP="00236F15">
            <w:pPr>
              <w:pStyle w:val="TableParagraph"/>
              <w:spacing w:line="241" w:lineRule="exact"/>
              <w:rPr>
                <w:sz w:val="20"/>
                <w:szCs w:val="20"/>
              </w:rPr>
            </w:pPr>
            <w:r w:rsidRPr="002462D8">
              <w:rPr>
                <w:sz w:val="20"/>
                <w:szCs w:val="20"/>
              </w:rPr>
              <w:t>произведения.</w:t>
            </w:r>
          </w:p>
          <w:p w14:paraId="3E20A4EF" w14:textId="77777777" w:rsidR="008F2A19" w:rsidRPr="002462D8" w:rsidRDefault="008F2A19" w:rsidP="00236F15">
            <w:pPr>
              <w:pStyle w:val="TableParagraph"/>
              <w:spacing w:line="241" w:lineRule="exact"/>
              <w:rPr>
                <w:sz w:val="20"/>
                <w:szCs w:val="20"/>
              </w:rPr>
            </w:pPr>
            <w:r w:rsidRPr="002462D8">
              <w:rPr>
                <w:i/>
                <w:sz w:val="20"/>
                <w:szCs w:val="20"/>
              </w:rPr>
              <w:t xml:space="preserve">Познавательные: </w:t>
            </w:r>
            <w:r w:rsidRPr="002462D8">
              <w:rPr>
                <w:sz w:val="20"/>
                <w:szCs w:val="20"/>
              </w:rPr>
              <w:t>видят тему и проблему</w:t>
            </w:r>
            <w:r>
              <w:rPr>
                <w:sz w:val="20"/>
                <w:szCs w:val="20"/>
              </w:rPr>
              <w:t xml:space="preserve"> </w:t>
            </w:r>
            <w:r w:rsidRPr="002462D8">
              <w:rPr>
                <w:sz w:val="20"/>
                <w:szCs w:val="20"/>
              </w:rPr>
              <w:t>произведения, извлекают необходимую информацию</w:t>
            </w:r>
          </w:p>
          <w:p w14:paraId="05643C32" w14:textId="77777777" w:rsidR="008F2A19" w:rsidRPr="002462D8" w:rsidRDefault="008F2A19" w:rsidP="00236F15">
            <w:pPr>
              <w:pStyle w:val="TableParagraph"/>
              <w:spacing w:line="241" w:lineRule="exact"/>
              <w:rPr>
                <w:sz w:val="20"/>
                <w:szCs w:val="20"/>
              </w:rPr>
            </w:pPr>
            <w:r w:rsidRPr="002462D8">
              <w:rPr>
                <w:sz w:val="20"/>
                <w:szCs w:val="20"/>
              </w:rPr>
              <w:t xml:space="preserve">из различных источников </w:t>
            </w:r>
          </w:p>
          <w:p w14:paraId="7165F5B2" w14:textId="77777777" w:rsidR="008F2A19" w:rsidRPr="002462D8" w:rsidRDefault="008F2A19" w:rsidP="00236F15">
            <w:pPr>
              <w:pStyle w:val="TableParagraph"/>
              <w:spacing w:line="241" w:lineRule="exact"/>
              <w:rPr>
                <w:sz w:val="20"/>
                <w:szCs w:val="20"/>
              </w:rPr>
            </w:pPr>
            <w:r w:rsidRPr="002462D8">
              <w:rPr>
                <w:i/>
                <w:sz w:val="20"/>
                <w:szCs w:val="20"/>
              </w:rPr>
              <w:t xml:space="preserve">Регулятивные: </w:t>
            </w:r>
            <w:r w:rsidRPr="002462D8">
              <w:rPr>
                <w:sz w:val="20"/>
                <w:szCs w:val="20"/>
              </w:rPr>
              <w:t>способность к регуляции деятельности</w:t>
            </w:r>
          </w:p>
          <w:p w14:paraId="6F8F9BF5" w14:textId="77777777" w:rsidR="008F2A19" w:rsidRPr="002462D8" w:rsidRDefault="008F2A19" w:rsidP="00236F15">
            <w:pPr>
              <w:pStyle w:val="TableParagraph"/>
              <w:spacing w:line="241" w:lineRule="exact"/>
              <w:rPr>
                <w:sz w:val="20"/>
                <w:szCs w:val="20"/>
              </w:rPr>
            </w:pPr>
            <w:r w:rsidRPr="002462D8">
              <w:rPr>
                <w:sz w:val="20"/>
                <w:szCs w:val="20"/>
              </w:rPr>
              <w:t>по решению поставленных задач.</w:t>
            </w:r>
          </w:p>
          <w:p w14:paraId="735EEE3A" w14:textId="77777777" w:rsidR="008F2A19" w:rsidRPr="002462D8" w:rsidRDefault="008F2A19" w:rsidP="00236F15">
            <w:pPr>
              <w:pStyle w:val="TableParagraph"/>
              <w:spacing w:line="241" w:lineRule="exact"/>
              <w:rPr>
                <w:sz w:val="20"/>
                <w:szCs w:val="20"/>
              </w:rPr>
            </w:pPr>
            <w:r w:rsidRPr="002462D8">
              <w:rPr>
                <w:i/>
                <w:sz w:val="20"/>
                <w:szCs w:val="20"/>
              </w:rPr>
              <w:t xml:space="preserve">Коммуникативные: </w:t>
            </w:r>
            <w:r w:rsidRPr="002462D8">
              <w:rPr>
                <w:sz w:val="20"/>
                <w:szCs w:val="20"/>
              </w:rPr>
              <w:t>ставят вопросы, устанавливают и</w:t>
            </w:r>
            <w:r>
              <w:rPr>
                <w:sz w:val="20"/>
                <w:szCs w:val="20"/>
              </w:rPr>
              <w:t xml:space="preserve"> </w:t>
            </w:r>
            <w:r w:rsidRPr="002462D8">
              <w:rPr>
                <w:sz w:val="20"/>
                <w:szCs w:val="20"/>
              </w:rPr>
              <w:t>сравнивают разные точки зрения, прежде чем</w:t>
            </w:r>
            <w:r>
              <w:rPr>
                <w:sz w:val="20"/>
                <w:szCs w:val="20"/>
              </w:rPr>
              <w:t xml:space="preserve"> </w:t>
            </w:r>
            <w:r w:rsidRPr="002462D8">
              <w:rPr>
                <w:sz w:val="20"/>
                <w:szCs w:val="20"/>
              </w:rPr>
              <w:t>принимать решение и делать выбор.</w:t>
            </w:r>
          </w:p>
          <w:p w14:paraId="1BE61A63" w14:textId="77777777" w:rsidR="008F2A19" w:rsidRPr="002462D8" w:rsidRDefault="008F2A19" w:rsidP="00236F15">
            <w:pPr>
              <w:pStyle w:val="TableParagraph"/>
              <w:spacing w:line="241" w:lineRule="exact"/>
              <w:rPr>
                <w:sz w:val="20"/>
                <w:szCs w:val="20"/>
              </w:rPr>
            </w:pPr>
            <w:r w:rsidRPr="002462D8">
              <w:rPr>
                <w:i/>
                <w:sz w:val="20"/>
                <w:szCs w:val="20"/>
              </w:rPr>
              <w:t xml:space="preserve">Личностные: </w:t>
            </w:r>
            <w:r w:rsidRPr="002462D8">
              <w:rPr>
                <w:sz w:val="20"/>
                <w:szCs w:val="20"/>
              </w:rPr>
              <w:t>эмпатия как осознанное понимание и</w:t>
            </w:r>
            <w:r>
              <w:rPr>
                <w:sz w:val="20"/>
                <w:szCs w:val="20"/>
              </w:rPr>
              <w:t xml:space="preserve"> </w:t>
            </w:r>
            <w:r w:rsidRPr="002462D8">
              <w:rPr>
                <w:sz w:val="20"/>
                <w:szCs w:val="20"/>
              </w:rPr>
              <w:t>сопереживание чувствам других, выражающаяся в</w:t>
            </w:r>
            <w:r>
              <w:rPr>
                <w:sz w:val="20"/>
                <w:szCs w:val="20"/>
              </w:rPr>
              <w:t xml:space="preserve"> </w:t>
            </w:r>
            <w:r w:rsidRPr="002462D8">
              <w:rPr>
                <w:sz w:val="20"/>
                <w:szCs w:val="20"/>
              </w:rPr>
              <w:t xml:space="preserve">поступках, </w:t>
            </w:r>
            <w:r w:rsidRPr="002462D8">
              <w:rPr>
                <w:sz w:val="20"/>
                <w:szCs w:val="20"/>
              </w:rPr>
              <w:lastRenderedPageBreak/>
              <w:t>направленных на помощь другим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658F106B" w14:textId="77777777" w:rsidR="008F2A19" w:rsidRPr="002462D8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2462D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lastRenderedPageBreak/>
              <w:t>Пересказ, словесное рисование</w:t>
            </w:r>
          </w:p>
        </w:tc>
        <w:tc>
          <w:tcPr>
            <w:tcW w:w="1320" w:type="dxa"/>
            <w:gridSpan w:val="14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C75CB83" w14:textId="77777777" w:rsidR="008F2A19" w:rsidRPr="002462D8" w:rsidRDefault="008F2A19" w:rsidP="00236F15">
            <w:pPr>
              <w:shd w:val="clear" w:color="auto" w:fill="FFFFFF"/>
              <w:spacing w:after="0" w:line="202" w:lineRule="exact"/>
              <w:ind w:firstLine="14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Стр.77 вопрос 6 устно</w:t>
            </w:r>
          </w:p>
        </w:tc>
        <w:tc>
          <w:tcPr>
            <w:tcW w:w="1721" w:type="dxa"/>
            <w:gridSpan w:val="4"/>
            <w:tcBorders>
              <w:left w:val="single" w:sz="4" w:space="0" w:color="auto"/>
            </w:tcBorders>
          </w:tcPr>
          <w:p w14:paraId="3A8B7772" w14:textId="60451D0D" w:rsidR="008F2A19" w:rsidRPr="002462D8" w:rsidRDefault="00526611" w:rsidP="00236F15">
            <w:pPr>
              <w:shd w:val="clear" w:color="auto" w:fill="FFFFFF"/>
              <w:spacing w:after="0" w:line="202" w:lineRule="exact"/>
              <w:ind w:firstLine="14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>
              <w:rPr>
                <w:rStyle w:val="af"/>
                <w:rFonts w:ascii="Arial" w:hAnsi="Arial" w:cs="Arial"/>
                <w:color w:val="5F8A96"/>
                <w:sz w:val="21"/>
                <w:szCs w:val="21"/>
                <w:bdr w:val="none" w:sz="0" w:space="0" w:color="auto" w:frame="1"/>
                <w:shd w:val="clear" w:color="auto" w:fill="EBEBEB"/>
              </w:rPr>
              <w:t>2 марта</w:t>
            </w:r>
            <w:r>
              <w:rPr>
                <w:rFonts w:ascii="Arial" w:hAnsi="Arial" w:cs="Arial"/>
                <w:b/>
                <w:bCs/>
                <w:color w:val="888888"/>
                <w:sz w:val="21"/>
                <w:szCs w:val="21"/>
                <w:shd w:val="clear" w:color="auto" w:fill="EBEBEB"/>
              </w:rPr>
              <w:t> - Всемирный день чтения вслух</w:t>
            </w:r>
          </w:p>
        </w:tc>
      </w:tr>
      <w:tr w:rsidR="008F2A19" w:rsidRPr="002462D8" w14:paraId="580381F8" w14:textId="5A366AAB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2C032595" w14:textId="77777777" w:rsidR="008F2A19" w:rsidRPr="002462D8" w:rsidRDefault="008F2A19" w:rsidP="00236F15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991" w:type="dxa"/>
          </w:tcPr>
          <w:p w14:paraId="0FC59C46" w14:textId="7A892C31" w:rsidR="008F2A19" w:rsidRPr="002462D8" w:rsidRDefault="000E4A28" w:rsidP="00236F15">
            <w:pPr>
              <w:shd w:val="clear" w:color="auto" w:fill="FFFFFF"/>
              <w:spacing w:after="0" w:line="209" w:lineRule="exact"/>
              <w:ind w:right="7" w:hanging="7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05.03</w:t>
            </w:r>
          </w:p>
        </w:tc>
        <w:tc>
          <w:tcPr>
            <w:tcW w:w="992" w:type="dxa"/>
          </w:tcPr>
          <w:p w14:paraId="2B08E66C" w14:textId="77777777" w:rsidR="008F2A19" w:rsidRDefault="008F2A19" w:rsidP="00236F15">
            <w:pPr>
              <w:pStyle w:val="TableParagraph"/>
              <w:spacing w:line="241" w:lineRule="exact"/>
              <w:ind w:left="28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0F7C9188" w14:textId="77777777" w:rsidR="008F2A19" w:rsidRPr="002462D8" w:rsidRDefault="008F2A19" w:rsidP="00236F15">
            <w:pPr>
              <w:pStyle w:val="TableParagraph"/>
              <w:spacing w:line="241" w:lineRule="exact"/>
              <w:ind w:left="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Сказка </w:t>
            </w:r>
            <w:r w:rsidRPr="002462D8">
              <w:rPr>
                <w:sz w:val="20"/>
                <w:szCs w:val="20"/>
              </w:rPr>
              <w:t>«Теплый хлеб».</w:t>
            </w:r>
          </w:p>
          <w:p w14:paraId="38E7CF25" w14:textId="77777777" w:rsidR="008F2A19" w:rsidRPr="002462D8" w:rsidRDefault="008F2A19" w:rsidP="00236F15">
            <w:pPr>
              <w:pStyle w:val="TableParagraph"/>
              <w:spacing w:line="241" w:lineRule="exact"/>
              <w:ind w:left="28"/>
              <w:rPr>
                <w:sz w:val="20"/>
                <w:szCs w:val="20"/>
              </w:rPr>
            </w:pPr>
            <w:r w:rsidRPr="002462D8">
              <w:rPr>
                <w:sz w:val="20"/>
                <w:szCs w:val="20"/>
              </w:rPr>
              <w:t>Нравственные</w:t>
            </w:r>
          </w:p>
          <w:p w14:paraId="300295E2" w14:textId="77777777" w:rsidR="008F2A19" w:rsidRPr="002462D8" w:rsidRDefault="008F2A19" w:rsidP="00236F15">
            <w:pPr>
              <w:pStyle w:val="TableParagraph"/>
              <w:spacing w:line="241" w:lineRule="exact"/>
              <w:ind w:left="28"/>
              <w:rPr>
                <w:sz w:val="20"/>
                <w:szCs w:val="20"/>
              </w:rPr>
            </w:pPr>
            <w:r w:rsidRPr="002462D8">
              <w:rPr>
                <w:sz w:val="20"/>
                <w:szCs w:val="20"/>
              </w:rPr>
              <w:t>проблемы</w:t>
            </w:r>
          </w:p>
          <w:p w14:paraId="6E3CD7F7" w14:textId="77777777" w:rsidR="008F2A19" w:rsidRPr="002462D8" w:rsidRDefault="008F2A19" w:rsidP="00236F15">
            <w:pPr>
              <w:pStyle w:val="TableParagraph"/>
              <w:spacing w:line="241" w:lineRule="exact"/>
              <w:ind w:left="28"/>
              <w:rPr>
                <w:sz w:val="20"/>
                <w:szCs w:val="20"/>
              </w:rPr>
            </w:pPr>
            <w:r w:rsidRPr="002462D8">
              <w:rPr>
                <w:sz w:val="20"/>
                <w:szCs w:val="20"/>
              </w:rPr>
              <w:t>произведения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F3608E8" w14:textId="77777777" w:rsidR="008F2A19" w:rsidRPr="002462D8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2462D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47006E98" w14:textId="77777777" w:rsidR="008F2A19" w:rsidRPr="0041657F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41657F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41657F">
              <w:rPr>
                <w:rFonts w:ascii="Times New Roman" w:hAnsi="Times New Roman"/>
                <w:sz w:val="20"/>
                <w:szCs w:val="20"/>
              </w:rPr>
              <w:t>общемето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1657F">
              <w:rPr>
                <w:rFonts w:ascii="Times New Roman" w:hAnsi="Times New Roman"/>
                <w:sz w:val="20"/>
                <w:szCs w:val="20"/>
              </w:rPr>
              <w:t>дической</w:t>
            </w:r>
            <w:proofErr w:type="spellEnd"/>
            <w:r w:rsidRPr="0041657F">
              <w:rPr>
                <w:rFonts w:ascii="Times New Roman" w:hAnsi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769F8D8A" w14:textId="77777777" w:rsidR="008F2A19" w:rsidRPr="002462D8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2462D8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Знать:</w:t>
            </w:r>
          </w:p>
          <w:p w14:paraId="6205DC8B" w14:textId="77777777" w:rsidR="008F2A19" w:rsidRPr="002462D8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</w:pPr>
            <w:r w:rsidRPr="002462D8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>сюжет и содержание сказки «Теплый хлеб»</w:t>
            </w:r>
          </w:p>
          <w:p w14:paraId="15EAB29D" w14:textId="77777777" w:rsidR="008F2A19" w:rsidRPr="002462D8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2462D8"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  <w:t xml:space="preserve"> </w:t>
            </w:r>
            <w:r w:rsidRPr="002462D8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Понимать:</w:t>
            </w:r>
          </w:p>
          <w:p w14:paraId="67D2FD03" w14:textId="77777777" w:rsidR="008F2A19" w:rsidRPr="002462D8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</w:pPr>
            <w:r w:rsidRPr="002462D8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>роль природы в жизни человека.</w:t>
            </w:r>
          </w:p>
          <w:p w14:paraId="24413CF9" w14:textId="77777777" w:rsidR="008F2A19" w:rsidRPr="002462D8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2462D8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Уметь:</w:t>
            </w:r>
          </w:p>
          <w:p w14:paraId="75CCF0F9" w14:textId="77777777" w:rsidR="008F2A19" w:rsidRPr="002462D8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</w:pPr>
            <w:r w:rsidRPr="002462D8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>выразительно пересказывать фрагменты рассказа; выяснять значение незнакомых слов; оценивать актерское чтение; находить в тексте изобразительно-выразительные средства и определять их роль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52457C76" w14:textId="77777777" w:rsidR="008F2A19" w:rsidRPr="002462D8" w:rsidRDefault="008F2A19" w:rsidP="00236F15">
            <w:pPr>
              <w:pStyle w:val="TableParagraph"/>
              <w:spacing w:line="248" w:lineRule="exact"/>
              <w:rPr>
                <w:sz w:val="20"/>
                <w:szCs w:val="20"/>
              </w:rPr>
            </w:pPr>
            <w:r w:rsidRPr="002462D8">
              <w:rPr>
                <w:i/>
                <w:sz w:val="20"/>
                <w:szCs w:val="20"/>
              </w:rPr>
              <w:t xml:space="preserve">Предметные: </w:t>
            </w:r>
            <w:r w:rsidRPr="002462D8">
              <w:rPr>
                <w:sz w:val="20"/>
                <w:szCs w:val="20"/>
              </w:rPr>
              <w:t>определяют тему произведения,</w:t>
            </w:r>
            <w:r>
              <w:rPr>
                <w:sz w:val="20"/>
                <w:szCs w:val="20"/>
              </w:rPr>
              <w:t xml:space="preserve"> </w:t>
            </w:r>
            <w:r w:rsidRPr="002462D8">
              <w:rPr>
                <w:sz w:val="20"/>
                <w:szCs w:val="20"/>
              </w:rPr>
              <w:t>выделяют нравственную проблему, видят особенности изображения героев литературной</w:t>
            </w:r>
          </w:p>
          <w:p w14:paraId="4EC4AC62" w14:textId="77777777" w:rsidR="008F2A19" w:rsidRPr="002462D8" w:rsidRDefault="008F2A19" w:rsidP="00236F15">
            <w:pPr>
              <w:pStyle w:val="TableParagraph"/>
              <w:spacing w:line="241" w:lineRule="exact"/>
              <w:rPr>
                <w:sz w:val="20"/>
                <w:szCs w:val="20"/>
              </w:rPr>
            </w:pPr>
            <w:r w:rsidRPr="002462D8">
              <w:rPr>
                <w:sz w:val="20"/>
                <w:szCs w:val="20"/>
              </w:rPr>
              <w:t>сказки. Понимают нравственное содержание рассказа, душевные качества героя, определяют отличительные черты романтизма, романтическую настроенность</w:t>
            </w:r>
          </w:p>
          <w:p w14:paraId="6A160C8E" w14:textId="77777777" w:rsidR="008F2A19" w:rsidRPr="002462D8" w:rsidRDefault="008F2A19" w:rsidP="00236F15">
            <w:pPr>
              <w:pStyle w:val="TableParagraph"/>
              <w:spacing w:line="241" w:lineRule="exact"/>
              <w:rPr>
                <w:sz w:val="20"/>
                <w:szCs w:val="20"/>
              </w:rPr>
            </w:pPr>
            <w:r w:rsidRPr="002462D8">
              <w:rPr>
                <w:sz w:val="20"/>
                <w:szCs w:val="20"/>
              </w:rPr>
              <w:t>произведения.</w:t>
            </w:r>
          </w:p>
          <w:p w14:paraId="6AECA56F" w14:textId="77777777" w:rsidR="008F2A19" w:rsidRPr="002462D8" w:rsidRDefault="008F2A19" w:rsidP="00236F15">
            <w:pPr>
              <w:pStyle w:val="TableParagraph"/>
              <w:spacing w:line="241" w:lineRule="exact"/>
              <w:rPr>
                <w:sz w:val="20"/>
                <w:szCs w:val="20"/>
              </w:rPr>
            </w:pPr>
            <w:r w:rsidRPr="002462D8">
              <w:rPr>
                <w:i/>
                <w:sz w:val="20"/>
                <w:szCs w:val="20"/>
              </w:rPr>
              <w:t xml:space="preserve">Познавательные: </w:t>
            </w:r>
            <w:r w:rsidRPr="002462D8">
              <w:rPr>
                <w:sz w:val="20"/>
                <w:szCs w:val="20"/>
              </w:rPr>
              <w:t>видят тему и проблему произведения, извлекают необходимую информацию</w:t>
            </w:r>
          </w:p>
          <w:p w14:paraId="13938B36" w14:textId="77777777" w:rsidR="008F2A19" w:rsidRPr="002462D8" w:rsidRDefault="008F2A19" w:rsidP="00236F15">
            <w:pPr>
              <w:pStyle w:val="TableParagraph"/>
              <w:spacing w:line="241" w:lineRule="exact"/>
              <w:rPr>
                <w:sz w:val="20"/>
                <w:szCs w:val="20"/>
              </w:rPr>
            </w:pPr>
            <w:r w:rsidRPr="002462D8">
              <w:rPr>
                <w:sz w:val="20"/>
                <w:szCs w:val="20"/>
              </w:rPr>
              <w:t xml:space="preserve">из различных источников </w:t>
            </w:r>
          </w:p>
          <w:p w14:paraId="1E506213" w14:textId="77777777" w:rsidR="008F2A19" w:rsidRPr="002462D8" w:rsidRDefault="008F2A19" w:rsidP="00236F15">
            <w:pPr>
              <w:pStyle w:val="TableParagraph"/>
              <w:spacing w:line="241" w:lineRule="exact"/>
              <w:rPr>
                <w:sz w:val="20"/>
                <w:szCs w:val="20"/>
              </w:rPr>
            </w:pPr>
            <w:r w:rsidRPr="002462D8">
              <w:rPr>
                <w:i/>
                <w:sz w:val="20"/>
                <w:szCs w:val="20"/>
              </w:rPr>
              <w:t xml:space="preserve">Регулятивные: </w:t>
            </w:r>
            <w:r w:rsidRPr="002462D8">
              <w:rPr>
                <w:sz w:val="20"/>
                <w:szCs w:val="20"/>
              </w:rPr>
              <w:t>способность к регуляции деятельности</w:t>
            </w:r>
          </w:p>
          <w:p w14:paraId="0CCF2302" w14:textId="77777777" w:rsidR="008F2A19" w:rsidRPr="002462D8" w:rsidRDefault="008F2A19" w:rsidP="00236F15">
            <w:pPr>
              <w:pStyle w:val="TableParagraph"/>
              <w:spacing w:line="241" w:lineRule="exact"/>
              <w:rPr>
                <w:sz w:val="20"/>
                <w:szCs w:val="20"/>
              </w:rPr>
            </w:pPr>
            <w:r w:rsidRPr="002462D8">
              <w:rPr>
                <w:sz w:val="20"/>
                <w:szCs w:val="20"/>
              </w:rPr>
              <w:t>по решению поставленных задач.</w:t>
            </w:r>
          </w:p>
          <w:p w14:paraId="017ECEBC" w14:textId="77777777" w:rsidR="008F2A19" w:rsidRPr="002462D8" w:rsidRDefault="008F2A19" w:rsidP="00236F15">
            <w:pPr>
              <w:pStyle w:val="TableParagraph"/>
              <w:spacing w:line="241" w:lineRule="exact"/>
              <w:rPr>
                <w:sz w:val="20"/>
                <w:szCs w:val="20"/>
              </w:rPr>
            </w:pPr>
            <w:r w:rsidRPr="002462D8">
              <w:rPr>
                <w:i/>
                <w:sz w:val="20"/>
                <w:szCs w:val="20"/>
              </w:rPr>
              <w:t xml:space="preserve">Коммуникативные: </w:t>
            </w:r>
            <w:r w:rsidRPr="002462D8">
              <w:rPr>
                <w:sz w:val="20"/>
                <w:szCs w:val="20"/>
              </w:rPr>
              <w:t>ставят вопросы, устанавливают и сравнивают разные точки зрения, прежде чем принимать решение и делать выбор.</w:t>
            </w:r>
          </w:p>
          <w:p w14:paraId="78CDAEF3" w14:textId="77777777" w:rsidR="008F2A19" w:rsidRPr="002462D8" w:rsidRDefault="008F2A19" w:rsidP="00236F15">
            <w:pPr>
              <w:pStyle w:val="TableParagraph"/>
              <w:spacing w:line="241" w:lineRule="exact"/>
              <w:rPr>
                <w:sz w:val="20"/>
                <w:szCs w:val="20"/>
              </w:rPr>
            </w:pPr>
            <w:r w:rsidRPr="002462D8">
              <w:rPr>
                <w:i/>
                <w:sz w:val="20"/>
                <w:szCs w:val="20"/>
              </w:rPr>
              <w:t xml:space="preserve">Личностные: </w:t>
            </w:r>
            <w:r w:rsidRPr="002462D8">
              <w:rPr>
                <w:sz w:val="20"/>
                <w:szCs w:val="20"/>
              </w:rPr>
              <w:t>эмпатия как осознанное понимание и сопереживание чувствам других, выражающаяся в поступках, направленных на помощь другим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05BDAA60" w14:textId="77777777" w:rsidR="008F2A19" w:rsidRPr="002462D8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proofErr w:type="spellStart"/>
            <w:proofErr w:type="gramStart"/>
            <w:r w:rsidRPr="002462D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Выбороч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-</w:t>
            </w:r>
            <w:r w:rsidRPr="002462D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ный</w:t>
            </w:r>
            <w:proofErr w:type="spellEnd"/>
            <w:proofErr w:type="gramEnd"/>
            <w:r w:rsidRPr="002462D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пересказ, беседа</w:t>
            </w:r>
          </w:p>
        </w:tc>
        <w:tc>
          <w:tcPr>
            <w:tcW w:w="1284" w:type="dxa"/>
            <w:gridSpan w:val="13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83DDAE6" w14:textId="77777777" w:rsidR="008F2A19" w:rsidRPr="002462D8" w:rsidRDefault="008F2A19" w:rsidP="00236F15">
            <w:pPr>
              <w:shd w:val="clear" w:color="auto" w:fill="FFFFFF"/>
              <w:spacing w:after="0" w:line="202" w:lineRule="exact"/>
              <w:ind w:firstLine="14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 w:rsidRPr="002462D8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Читать, стр. 77-83</w:t>
            </w:r>
          </w:p>
        </w:tc>
        <w:tc>
          <w:tcPr>
            <w:tcW w:w="1757" w:type="dxa"/>
            <w:gridSpan w:val="5"/>
            <w:tcBorders>
              <w:left w:val="single" w:sz="4" w:space="0" w:color="auto"/>
            </w:tcBorders>
          </w:tcPr>
          <w:p w14:paraId="74A6FDC1" w14:textId="77777777" w:rsidR="008F2A19" w:rsidRPr="002462D8" w:rsidRDefault="008F2A19" w:rsidP="00236F15">
            <w:pPr>
              <w:shd w:val="clear" w:color="auto" w:fill="FFFFFF"/>
              <w:spacing w:after="0" w:line="202" w:lineRule="exact"/>
              <w:ind w:firstLine="14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</w:p>
        </w:tc>
      </w:tr>
      <w:tr w:rsidR="008F2A19" w:rsidRPr="00021493" w14:paraId="448EA413" w14:textId="045EC5E9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199DEDD3" w14:textId="77777777" w:rsidR="008F2A19" w:rsidRPr="00D55AEB" w:rsidRDefault="008F2A19" w:rsidP="00236F15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5AEB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991" w:type="dxa"/>
          </w:tcPr>
          <w:p w14:paraId="5AB96C40" w14:textId="0D4BF4F9" w:rsidR="008F2A19" w:rsidRPr="00021493" w:rsidRDefault="000E4A28" w:rsidP="00236F15">
            <w:pPr>
              <w:shd w:val="clear" w:color="auto" w:fill="FFFFFF"/>
              <w:spacing w:after="0" w:line="209" w:lineRule="exact"/>
              <w:ind w:right="7" w:hanging="7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07.03</w:t>
            </w:r>
          </w:p>
        </w:tc>
        <w:tc>
          <w:tcPr>
            <w:tcW w:w="992" w:type="dxa"/>
          </w:tcPr>
          <w:p w14:paraId="167AC0B9" w14:textId="77777777" w:rsidR="008F2A19" w:rsidRPr="00021493" w:rsidRDefault="008F2A19" w:rsidP="00236F15">
            <w:pPr>
              <w:pStyle w:val="TableParagraph"/>
              <w:spacing w:line="244" w:lineRule="exact"/>
              <w:ind w:left="28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7E403B24" w14:textId="77777777" w:rsidR="008F2A19" w:rsidRPr="00021493" w:rsidRDefault="008F2A19" w:rsidP="00236F15">
            <w:pPr>
              <w:pStyle w:val="TableParagraph"/>
              <w:spacing w:line="244" w:lineRule="exact"/>
              <w:ind w:left="28"/>
              <w:rPr>
                <w:sz w:val="20"/>
                <w:szCs w:val="20"/>
              </w:rPr>
            </w:pPr>
            <w:proofErr w:type="spellStart"/>
            <w:r w:rsidRPr="00021493">
              <w:rPr>
                <w:sz w:val="20"/>
                <w:szCs w:val="20"/>
              </w:rPr>
              <w:t>К.Г.Паустовский</w:t>
            </w:r>
            <w:proofErr w:type="spellEnd"/>
            <w:r w:rsidRPr="00021493">
              <w:rPr>
                <w:sz w:val="20"/>
                <w:szCs w:val="20"/>
              </w:rPr>
              <w:t>.</w:t>
            </w:r>
          </w:p>
          <w:p w14:paraId="0129CE4A" w14:textId="77777777" w:rsidR="008F2A19" w:rsidRPr="00021493" w:rsidRDefault="008F2A19" w:rsidP="00236F15">
            <w:pPr>
              <w:pStyle w:val="TableParagraph"/>
              <w:spacing w:line="246" w:lineRule="exact"/>
              <w:ind w:left="28"/>
              <w:rPr>
                <w:sz w:val="20"/>
                <w:szCs w:val="20"/>
              </w:rPr>
            </w:pPr>
            <w:r w:rsidRPr="00021493">
              <w:rPr>
                <w:sz w:val="20"/>
                <w:szCs w:val="20"/>
              </w:rPr>
              <w:t>Рассказ «Заячьи</w:t>
            </w:r>
          </w:p>
          <w:p w14:paraId="3BDBAA40" w14:textId="77777777" w:rsidR="008F2A19" w:rsidRPr="00021493" w:rsidRDefault="008F2A19" w:rsidP="00236F15">
            <w:pPr>
              <w:pStyle w:val="TableParagraph"/>
              <w:spacing w:line="246" w:lineRule="exact"/>
              <w:ind w:left="28"/>
              <w:rPr>
                <w:sz w:val="20"/>
                <w:szCs w:val="20"/>
              </w:rPr>
            </w:pPr>
            <w:r w:rsidRPr="00021493">
              <w:rPr>
                <w:sz w:val="20"/>
                <w:szCs w:val="20"/>
              </w:rPr>
              <w:t>лапы". Природа и</w:t>
            </w:r>
          </w:p>
          <w:p w14:paraId="751F2A05" w14:textId="77777777" w:rsidR="008F2A19" w:rsidRPr="00021493" w:rsidRDefault="008F2A19" w:rsidP="00236F15">
            <w:pPr>
              <w:pStyle w:val="TableParagraph"/>
              <w:spacing w:line="246" w:lineRule="exact"/>
              <w:ind w:left="28"/>
              <w:rPr>
                <w:sz w:val="20"/>
                <w:szCs w:val="20"/>
              </w:rPr>
            </w:pPr>
            <w:r w:rsidRPr="00021493">
              <w:rPr>
                <w:sz w:val="20"/>
                <w:szCs w:val="20"/>
              </w:rPr>
              <w:t>человек в</w:t>
            </w:r>
          </w:p>
          <w:p w14:paraId="479C0624" w14:textId="77777777" w:rsidR="008F2A19" w:rsidRPr="00021493" w:rsidRDefault="008F2A19" w:rsidP="00236F15">
            <w:pPr>
              <w:pStyle w:val="TableParagraph"/>
              <w:spacing w:line="246" w:lineRule="exact"/>
              <w:ind w:left="28"/>
              <w:rPr>
                <w:sz w:val="20"/>
                <w:szCs w:val="20"/>
              </w:rPr>
            </w:pPr>
            <w:r w:rsidRPr="00021493">
              <w:rPr>
                <w:sz w:val="20"/>
                <w:szCs w:val="20"/>
              </w:rPr>
              <w:t>произведении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7A46486" w14:textId="77777777" w:rsidR="008F2A19" w:rsidRPr="00021493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02149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08B15388" w14:textId="77777777" w:rsidR="008F2A19" w:rsidRPr="00021493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021493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021493">
              <w:rPr>
                <w:rFonts w:ascii="Times New Roman" w:hAnsi="Times New Roman"/>
                <w:sz w:val="20"/>
                <w:szCs w:val="20"/>
              </w:rPr>
              <w:t>общемето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021493">
              <w:rPr>
                <w:rFonts w:ascii="Times New Roman" w:hAnsi="Times New Roman"/>
                <w:sz w:val="20"/>
                <w:szCs w:val="20"/>
              </w:rPr>
              <w:t>дической</w:t>
            </w:r>
            <w:proofErr w:type="spellEnd"/>
            <w:r w:rsidRPr="00021493">
              <w:rPr>
                <w:rFonts w:ascii="Times New Roman" w:hAnsi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15DE3CA2" w14:textId="77777777" w:rsidR="008F2A19" w:rsidRPr="00021493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021493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Знать:</w:t>
            </w:r>
          </w:p>
          <w:p w14:paraId="09C8DD7C" w14:textId="77777777" w:rsidR="008F2A19" w:rsidRPr="00021493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</w:pPr>
            <w:r w:rsidRPr="00021493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>сюжет и содержание рассказа «Заячьи лапы».</w:t>
            </w:r>
          </w:p>
          <w:p w14:paraId="79E58E39" w14:textId="77777777" w:rsidR="008F2A19" w:rsidRPr="00021493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021493"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  <w:t xml:space="preserve"> </w:t>
            </w:r>
            <w:r w:rsidRPr="00021493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Понимать:</w:t>
            </w:r>
          </w:p>
          <w:p w14:paraId="768E190A" w14:textId="77777777" w:rsidR="008F2A19" w:rsidRPr="00021493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</w:pPr>
            <w:r w:rsidRPr="00021493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>роль природы в жизни человека.</w:t>
            </w:r>
          </w:p>
          <w:p w14:paraId="44638A0C" w14:textId="77777777" w:rsidR="008F2A19" w:rsidRPr="00021493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021493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Уметь:</w:t>
            </w:r>
          </w:p>
          <w:p w14:paraId="39B3BA1D" w14:textId="77777777" w:rsidR="008F2A19" w:rsidRPr="00021493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021493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lastRenderedPageBreak/>
              <w:t>выразительно перес</w:t>
            </w:r>
            <w:r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>к</w:t>
            </w:r>
            <w:r w:rsidRPr="00021493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>азывать фрагменты рассказа; выяснять значение незнакомых слов; оценивать актерское чтение; находить в тексте изобразительно-выразительные средства и определять их роль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3EF7B683" w14:textId="77777777" w:rsidR="008F2A19" w:rsidRPr="00021493" w:rsidRDefault="008F2A19" w:rsidP="00236F15">
            <w:pPr>
              <w:pStyle w:val="TableParagraph"/>
              <w:spacing w:line="250" w:lineRule="exact"/>
              <w:rPr>
                <w:sz w:val="20"/>
                <w:szCs w:val="20"/>
              </w:rPr>
            </w:pPr>
            <w:r w:rsidRPr="00021493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021493">
              <w:rPr>
                <w:sz w:val="20"/>
                <w:szCs w:val="20"/>
              </w:rPr>
              <w:t>определяют тему произведения,</w:t>
            </w:r>
          </w:p>
          <w:p w14:paraId="4021A079" w14:textId="77777777" w:rsidR="008F2A19" w:rsidRPr="00021493" w:rsidRDefault="008F2A19" w:rsidP="00236F15">
            <w:pPr>
              <w:pStyle w:val="TableParagraph"/>
              <w:spacing w:line="244" w:lineRule="exact"/>
              <w:rPr>
                <w:sz w:val="20"/>
                <w:szCs w:val="20"/>
              </w:rPr>
            </w:pPr>
            <w:r w:rsidRPr="00021493">
              <w:rPr>
                <w:sz w:val="20"/>
                <w:szCs w:val="20"/>
              </w:rPr>
              <w:t>выделяют нравственную проблему, видят</w:t>
            </w:r>
            <w:r>
              <w:rPr>
                <w:sz w:val="20"/>
                <w:szCs w:val="20"/>
              </w:rPr>
              <w:t xml:space="preserve"> </w:t>
            </w:r>
            <w:r w:rsidRPr="00021493">
              <w:rPr>
                <w:sz w:val="20"/>
                <w:szCs w:val="20"/>
              </w:rPr>
              <w:t>особенности изображения героев литературной</w:t>
            </w:r>
            <w:r>
              <w:rPr>
                <w:sz w:val="20"/>
                <w:szCs w:val="20"/>
              </w:rPr>
              <w:t xml:space="preserve"> </w:t>
            </w:r>
            <w:r w:rsidRPr="00021493">
              <w:rPr>
                <w:sz w:val="20"/>
                <w:szCs w:val="20"/>
              </w:rPr>
              <w:t>сказки, анализируют текст</w:t>
            </w:r>
          </w:p>
          <w:p w14:paraId="65161679" w14:textId="77777777" w:rsidR="008F2A19" w:rsidRPr="00021493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021493">
              <w:rPr>
                <w:i/>
                <w:sz w:val="20"/>
                <w:szCs w:val="20"/>
              </w:rPr>
              <w:t xml:space="preserve">Познавательные: </w:t>
            </w:r>
            <w:r w:rsidRPr="00021493">
              <w:rPr>
                <w:sz w:val="20"/>
                <w:szCs w:val="20"/>
              </w:rPr>
              <w:t xml:space="preserve">видят тему и </w:t>
            </w:r>
            <w:r w:rsidRPr="00021493">
              <w:rPr>
                <w:sz w:val="20"/>
                <w:szCs w:val="20"/>
              </w:rPr>
              <w:lastRenderedPageBreak/>
              <w:t>проблему</w:t>
            </w:r>
            <w:r>
              <w:rPr>
                <w:sz w:val="20"/>
                <w:szCs w:val="20"/>
              </w:rPr>
              <w:t xml:space="preserve"> </w:t>
            </w:r>
            <w:r w:rsidRPr="00021493">
              <w:rPr>
                <w:sz w:val="20"/>
                <w:szCs w:val="20"/>
              </w:rPr>
              <w:t>произведения, самостоятельно создают способы и</w:t>
            </w:r>
          </w:p>
          <w:p w14:paraId="1B691BF7" w14:textId="77777777" w:rsidR="008F2A19" w:rsidRPr="00021493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021493">
              <w:rPr>
                <w:sz w:val="20"/>
                <w:szCs w:val="20"/>
              </w:rPr>
              <w:t>решения проблем творческого характера.</w:t>
            </w:r>
          </w:p>
          <w:p w14:paraId="2A629DCF" w14:textId="77777777" w:rsidR="008F2A19" w:rsidRPr="00021493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021493">
              <w:rPr>
                <w:i/>
                <w:sz w:val="20"/>
                <w:szCs w:val="20"/>
              </w:rPr>
              <w:t xml:space="preserve">Регулятивные: </w:t>
            </w:r>
            <w:r w:rsidRPr="00021493">
              <w:rPr>
                <w:sz w:val="20"/>
                <w:szCs w:val="20"/>
              </w:rPr>
              <w:t>развитие способности к регуляции</w:t>
            </w:r>
            <w:r>
              <w:rPr>
                <w:sz w:val="20"/>
                <w:szCs w:val="20"/>
              </w:rPr>
              <w:t xml:space="preserve"> </w:t>
            </w:r>
            <w:r w:rsidRPr="00021493">
              <w:rPr>
                <w:sz w:val="20"/>
                <w:szCs w:val="20"/>
              </w:rPr>
              <w:t>учебной деятельности.</w:t>
            </w:r>
          </w:p>
          <w:p w14:paraId="244CE831" w14:textId="77777777" w:rsidR="008F2A19" w:rsidRPr="00021493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021493">
              <w:rPr>
                <w:i/>
                <w:sz w:val="20"/>
                <w:szCs w:val="20"/>
              </w:rPr>
              <w:t xml:space="preserve">Коммуникативные: </w:t>
            </w:r>
            <w:r w:rsidRPr="00021493">
              <w:rPr>
                <w:sz w:val="20"/>
                <w:szCs w:val="20"/>
              </w:rPr>
              <w:t>планируют учебное</w:t>
            </w:r>
            <w:r>
              <w:rPr>
                <w:sz w:val="20"/>
                <w:szCs w:val="20"/>
              </w:rPr>
              <w:t xml:space="preserve"> </w:t>
            </w:r>
            <w:r w:rsidRPr="00021493">
              <w:rPr>
                <w:sz w:val="20"/>
                <w:szCs w:val="20"/>
              </w:rPr>
              <w:t>сотрудничество в коллективе, адекватно используют</w:t>
            </w:r>
            <w:r>
              <w:rPr>
                <w:sz w:val="20"/>
                <w:szCs w:val="20"/>
              </w:rPr>
              <w:t xml:space="preserve"> </w:t>
            </w:r>
            <w:r w:rsidRPr="00021493">
              <w:rPr>
                <w:sz w:val="20"/>
                <w:szCs w:val="20"/>
              </w:rPr>
              <w:t>речевые средства для решения различных</w:t>
            </w:r>
          </w:p>
          <w:p w14:paraId="3574590C" w14:textId="77777777" w:rsidR="008F2A19" w:rsidRPr="00021493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021493">
              <w:rPr>
                <w:sz w:val="20"/>
                <w:szCs w:val="20"/>
              </w:rPr>
              <w:t>коммуникативных задач.</w:t>
            </w:r>
          </w:p>
          <w:p w14:paraId="4B88F282" w14:textId="77777777" w:rsidR="008F2A19" w:rsidRPr="00021493" w:rsidRDefault="008F2A19" w:rsidP="00236F15">
            <w:pPr>
              <w:pStyle w:val="TableParagraph"/>
              <w:spacing w:line="251" w:lineRule="exact"/>
              <w:rPr>
                <w:sz w:val="20"/>
                <w:szCs w:val="20"/>
              </w:rPr>
            </w:pPr>
            <w:r w:rsidRPr="00021493">
              <w:rPr>
                <w:i/>
                <w:sz w:val="20"/>
                <w:szCs w:val="20"/>
              </w:rPr>
              <w:t xml:space="preserve">Личностные: </w:t>
            </w:r>
            <w:r w:rsidRPr="00021493">
              <w:rPr>
                <w:sz w:val="20"/>
                <w:szCs w:val="20"/>
              </w:rPr>
              <w:t>формирование способности оценивать содержание художественных произведений, поступков литературных персонажей на основе личностных ценностей.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5FCC3433" w14:textId="77777777" w:rsidR="008F2A19" w:rsidRPr="00021493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lastRenderedPageBreak/>
              <w:t>Беседа по вопросам</w:t>
            </w:r>
          </w:p>
        </w:tc>
        <w:tc>
          <w:tcPr>
            <w:tcW w:w="1248" w:type="dxa"/>
            <w:gridSpan w:val="10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7FB739A" w14:textId="77777777" w:rsidR="008F2A19" w:rsidRPr="00021493" w:rsidRDefault="008F2A19" w:rsidP="00236F15">
            <w:pPr>
              <w:shd w:val="clear" w:color="auto" w:fill="FFFFFF"/>
              <w:spacing w:after="0" w:line="202" w:lineRule="exact"/>
              <w:ind w:firstLine="14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Читать стр. 85-</w:t>
            </w:r>
            <w:proofErr w:type="gramStart"/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101,стр.</w:t>
            </w:r>
            <w:proofErr w:type="gramEnd"/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101 вопрос 1  устно</w:t>
            </w:r>
          </w:p>
        </w:tc>
        <w:tc>
          <w:tcPr>
            <w:tcW w:w="1793" w:type="dxa"/>
            <w:gridSpan w:val="8"/>
            <w:tcBorders>
              <w:left w:val="single" w:sz="4" w:space="0" w:color="auto"/>
            </w:tcBorders>
          </w:tcPr>
          <w:p w14:paraId="42DB35B7" w14:textId="77777777" w:rsidR="008F2A19" w:rsidRPr="00021493" w:rsidRDefault="008F2A19" w:rsidP="00236F15">
            <w:pPr>
              <w:shd w:val="clear" w:color="auto" w:fill="FFFFFF"/>
              <w:spacing w:after="0" w:line="202" w:lineRule="exact"/>
              <w:ind w:firstLine="14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</w:p>
        </w:tc>
      </w:tr>
      <w:tr w:rsidR="008F2A19" w:rsidRPr="00483960" w14:paraId="57641BAF" w14:textId="7060C25C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2F395188" w14:textId="77777777" w:rsidR="008F2A19" w:rsidRPr="00483960" w:rsidRDefault="008F2A19" w:rsidP="00236F15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991" w:type="dxa"/>
          </w:tcPr>
          <w:p w14:paraId="44F9A613" w14:textId="43788328" w:rsidR="008F2A19" w:rsidRPr="00483960" w:rsidRDefault="000E4A28" w:rsidP="00236F15">
            <w:pPr>
              <w:shd w:val="clear" w:color="auto" w:fill="FFFFFF"/>
              <w:spacing w:after="0" w:line="209" w:lineRule="exact"/>
              <w:ind w:right="7" w:hanging="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11.03</w:t>
            </w:r>
          </w:p>
        </w:tc>
        <w:tc>
          <w:tcPr>
            <w:tcW w:w="992" w:type="dxa"/>
          </w:tcPr>
          <w:p w14:paraId="3864EE4F" w14:textId="77777777" w:rsidR="008F2A19" w:rsidRPr="00483960" w:rsidRDefault="008F2A19" w:rsidP="00236F15">
            <w:pPr>
              <w:shd w:val="clear" w:color="auto" w:fill="FFFFFF"/>
              <w:spacing w:after="0" w:line="209" w:lineRule="exact"/>
              <w:ind w:right="7" w:hanging="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13172A83" w14:textId="77777777" w:rsidR="008F2A19" w:rsidRPr="00483960" w:rsidRDefault="008F2A19" w:rsidP="00236F15">
            <w:pPr>
              <w:shd w:val="clear" w:color="auto" w:fill="FFFFFF"/>
              <w:spacing w:after="0" w:line="209" w:lineRule="exact"/>
              <w:ind w:right="7" w:hanging="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83960">
              <w:rPr>
                <w:rFonts w:ascii="Times New Roman" w:hAnsi="Times New Roman"/>
                <w:color w:val="000000"/>
                <w:sz w:val="20"/>
                <w:szCs w:val="20"/>
              </w:rPr>
              <w:t>С.Я.Маршак</w:t>
            </w:r>
            <w:proofErr w:type="spellEnd"/>
            <w:r w:rsidRPr="00483960">
              <w:rPr>
                <w:rFonts w:ascii="Times New Roman" w:hAnsi="Times New Roman"/>
                <w:color w:val="000000"/>
                <w:sz w:val="20"/>
                <w:szCs w:val="20"/>
              </w:rPr>
              <w:t>. Драматическая сказка «Двенадцать месяцев»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AC6A6F2" w14:textId="77777777" w:rsidR="008F2A19" w:rsidRPr="00483960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48396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31FF9D6F" w14:textId="77777777" w:rsidR="008F2A19" w:rsidRPr="00483960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483960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36476731" w14:textId="77777777" w:rsidR="008F2A19" w:rsidRPr="00483960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483960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Знать:</w:t>
            </w:r>
          </w:p>
          <w:p w14:paraId="6C4EA1A8" w14:textId="77777777" w:rsidR="008F2A19" w:rsidRPr="00483960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</w:pPr>
            <w:r w:rsidRPr="00483960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 xml:space="preserve">сведения о жизни и творчестве </w:t>
            </w:r>
            <w:proofErr w:type="spellStart"/>
            <w:r w:rsidRPr="00483960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>С.Я.Маршака</w:t>
            </w:r>
            <w:proofErr w:type="spellEnd"/>
            <w:r w:rsidRPr="00483960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 xml:space="preserve"> (кратко); сюжет и содержание пьесы-сказки «Двенадцать месяцев»; признаки драмы как рода литературы.</w:t>
            </w:r>
          </w:p>
          <w:p w14:paraId="1F9CA896" w14:textId="77777777" w:rsidR="008F2A19" w:rsidRPr="00483960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483960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Понимать:</w:t>
            </w:r>
          </w:p>
          <w:p w14:paraId="57FC5463" w14:textId="77777777" w:rsidR="008F2A19" w:rsidRPr="00483960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</w:pPr>
            <w:r w:rsidRPr="00483960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>позицию автора и его отношение к героям</w:t>
            </w:r>
            <w:r w:rsidRPr="00483960"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  <w:t>.</w:t>
            </w:r>
          </w:p>
          <w:p w14:paraId="063E4843" w14:textId="77777777" w:rsidR="008F2A19" w:rsidRPr="00483960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483960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Уметь:</w:t>
            </w:r>
          </w:p>
          <w:p w14:paraId="1E66F434" w14:textId="77777777" w:rsidR="008F2A19" w:rsidRPr="00483960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</w:pPr>
            <w:r w:rsidRPr="00483960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 xml:space="preserve">объяснять жанровые </w:t>
            </w:r>
            <w:r w:rsidRPr="00483960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lastRenderedPageBreak/>
              <w:t>особенности произведения; выяснять значение незнакомых слов; оценивать актерское чтение; видеть связь пьесы-сказки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6EB33BC4" w14:textId="77777777" w:rsidR="008F2A19" w:rsidRPr="00483960" w:rsidRDefault="008F2A19" w:rsidP="00236F15">
            <w:pPr>
              <w:pStyle w:val="TableParagraph"/>
              <w:spacing w:line="250" w:lineRule="exact"/>
              <w:rPr>
                <w:sz w:val="20"/>
                <w:szCs w:val="20"/>
              </w:rPr>
            </w:pPr>
            <w:r w:rsidRPr="00483960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483960">
              <w:rPr>
                <w:sz w:val="20"/>
                <w:szCs w:val="20"/>
              </w:rPr>
              <w:t>объясняют жанровые особенности</w:t>
            </w:r>
            <w:r>
              <w:rPr>
                <w:sz w:val="20"/>
                <w:szCs w:val="20"/>
              </w:rPr>
              <w:t xml:space="preserve"> </w:t>
            </w:r>
            <w:r w:rsidRPr="00483960">
              <w:rPr>
                <w:sz w:val="20"/>
                <w:szCs w:val="20"/>
              </w:rPr>
              <w:t>произведения, выясняют значения незнакомых слов,</w:t>
            </w:r>
          </w:p>
          <w:p w14:paraId="6D08B5FA" w14:textId="77777777" w:rsidR="008F2A19" w:rsidRPr="00483960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483960">
              <w:rPr>
                <w:sz w:val="20"/>
                <w:szCs w:val="20"/>
              </w:rPr>
              <w:t>выразительно читают пьесу по ролям.</w:t>
            </w:r>
          </w:p>
          <w:p w14:paraId="023A27B1" w14:textId="77777777" w:rsidR="008F2A19" w:rsidRPr="00483960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483960">
              <w:rPr>
                <w:i/>
                <w:sz w:val="20"/>
                <w:szCs w:val="20"/>
              </w:rPr>
              <w:t xml:space="preserve">Познавательные: </w:t>
            </w:r>
            <w:r w:rsidRPr="00483960">
              <w:rPr>
                <w:sz w:val="20"/>
                <w:szCs w:val="20"/>
              </w:rPr>
              <w:t>ищут и выделяют необходимую</w:t>
            </w:r>
            <w:r>
              <w:rPr>
                <w:sz w:val="20"/>
                <w:szCs w:val="20"/>
              </w:rPr>
              <w:t xml:space="preserve"> </w:t>
            </w:r>
            <w:r w:rsidRPr="00483960">
              <w:rPr>
                <w:sz w:val="20"/>
                <w:szCs w:val="20"/>
              </w:rPr>
              <w:t>информацию, формируют способности к освоению</w:t>
            </w:r>
          </w:p>
          <w:p w14:paraId="0C116C1F" w14:textId="77777777" w:rsidR="008F2A19" w:rsidRPr="00483960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483960">
              <w:rPr>
                <w:sz w:val="20"/>
                <w:szCs w:val="20"/>
              </w:rPr>
              <w:t>новых видов деятельности.</w:t>
            </w:r>
          </w:p>
          <w:p w14:paraId="136DAB4C" w14:textId="77777777" w:rsidR="008F2A19" w:rsidRPr="00483960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483960">
              <w:rPr>
                <w:i/>
                <w:sz w:val="20"/>
                <w:szCs w:val="20"/>
              </w:rPr>
              <w:t xml:space="preserve">Регулятивные: </w:t>
            </w:r>
            <w:r w:rsidRPr="00483960">
              <w:rPr>
                <w:sz w:val="20"/>
                <w:szCs w:val="20"/>
              </w:rPr>
              <w:t>развитие способности к регуляции</w:t>
            </w:r>
            <w:r>
              <w:rPr>
                <w:sz w:val="20"/>
                <w:szCs w:val="20"/>
              </w:rPr>
              <w:t xml:space="preserve"> </w:t>
            </w:r>
            <w:r w:rsidRPr="00483960">
              <w:rPr>
                <w:sz w:val="20"/>
                <w:szCs w:val="20"/>
              </w:rPr>
              <w:t>учебной деятельности, оценивают полученную</w:t>
            </w:r>
            <w:r>
              <w:rPr>
                <w:sz w:val="20"/>
                <w:szCs w:val="20"/>
              </w:rPr>
              <w:t xml:space="preserve"> </w:t>
            </w:r>
            <w:r w:rsidRPr="00483960">
              <w:rPr>
                <w:sz w:val="20"/>
                <w:szCs w:val="20"/>
              </w:rPr>
              <w:t>информацию с точки зрения нужности.</w:t>
            </w:r>
          </w:p>
          <w:p w14:paraId="71513865" w14:textId="77777777" w:rsidR="008F2A19" w:rsidRPr="00483960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483960">
              <w:rPr>
                <w:i/>
                <w:sz w:val="20"/>
                <w:szCs w:val="20"/>
              </w:rPr>
              <w:lastRenderedPageBreak/>
              <w:t xml:space="preserve">Коммуникативные: </w:t>
            </w:r>
            <w:r w:rsidRPr="00483960">
              <w:rPr>
                <w:sz w:val="20"/>
                <w:szCs w:val="20"/>
              </w:rPr>
              <w:t>работают в группе:</w:t>
            </w:r>
          </w:p>
          <w:p w14:paraId="53ED7BAE" w14:textId="77777777" w:rsidR="008F2A19" w:rsidRPr="00483960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483960">
              <w:rPr>
                <w:sz w:val="20"/>
                <w:szCs w:val="20"/>
              </w:rPr>
              <w:t>контролируют, корректируют, оценивают действия</w:t>
            </w:r>
            <w:r>
              <w:rPr>
                <w:sz w:val="20"/>
                <w:szCs w:val="20"/>
              </w:rPr>
              <w:t xml:space="preserve"> </w:t>
            </w:r>
            <w:r w:rsidRPr="00483960">
              <w:rPr>
                <w:sz w:val="20"/>
                <w:szCs w:val="20"/>
              </w:rPr>
              <w:t>партнёра.</w:t>
            </w:r>
          </w:p>
          <w:p w14:paraId="58AEA38B" w14:textId="77777777" w:rsidR="008F2A19" w:rsidRPr="00483960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483960">
              <w:rPr>
                <w:i/>
                <w:sz w:val="20"/>
                <w:szCs w:val="20"/>
              </w:rPr>
              <w:t xml:space="preserve">Личностные: </w:t>
            </w:r>
            <w:r w:rsidRPr="00483960">
              <w:rPr>
                <w:sz w:val="20"/>
                <w:szCs w:val="20"/>
              </w:rPr>
              <w:t>способности к решению моральных</w:t>
            </w:r>
            <w:r>
              <w:rPr>
                <w:sz w:val="20"/>
                <w:szCs w:val="20"/>
              </w:rPr>
              <w:t xml:space="preserve"> </w:t>
            </w:r>
            <w:r w:rsidRPr="00483960">
              <w:rPr>
                <w:sz w:val="20"/>
                <w:szCs w:val="20"/>
              </w:rPr>
              <w:t>дилемм на основе собственных знаний и опыта,</w:t>
            </w:r>
          </w:p>
          <w:p w14:paraId="3EC4E376" w14:textId="77777777" w:rsidR="008F2A19" w:rsidRPr="00483960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483960">
              <w:rPr>
                <w:sz w:val="20"/>
                <w:szCs w:val="20"/>
              </w:rPr>
              <w:t>условий для правильного личностного</w:t>
            </w:r>
          </w:p>
          <w:p w14:paraId="22570926" w14:textId="77777777" w:rsidR="008F2A19" w:rsidRPr="00483960" w:rsidRDefault="008F2A19" w:rsidP="00236F15">
            <w:pPr>
              <w:pStyle w:val="TableParagraph"/>
              <w:spacing w:line="251" w:lineRule="exact"/>
              <w:rPr>
                <w:sz w:val="20"/>
                <w:szCs w:val="20"/>
              </w:rPr>
            </w:pPr>
            <w:r w:rsidRPr="00483960">
              <w:rPr>
                <w:sz w:val="20"/>
                <w:szCs w:val="20"/>
              </w:rPr>
              <w:t>самоопределения.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0006C423" w14:textId="77777777" w:rsidR="008F2A19" w:rsidRPr="00483960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lastRenderedPageBreak/>
              <w:t>Беседа</w:t>
            </w:r>
          </w:p>
        </w:tc>
        <w:tc>
          <w:tcPr>
            <w:tcW w:w="1248" w:type="dxa"/>
            <w:gridSpan w:val="10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E9F1137" w14:textId="77777777" w:rsidR="008F2A19" w:rsidRPr="00483960" w:rsidRDefault="008F2A19" w:rsidP="00236F15">
            <w:pPr>
              <w:shd w:val="clear" w:color="auto" w:fill="FFFFFF"/>
              <w:spacing w:after="0" w:line="202" w:lineRule="exact"/>
              <w:ind w:firstLine="14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Вопрос 1 стр.101</w:t>
            </w:r>
          </w:p>
        </w:tc>
        <w:tc>
          <w:tcPr>
            <w:tcW w:w="1793" w:type="dxa"/>
            <w:gridSpan w:val="8"/>
            <w:tcBorders>
              <w:left w:val="single" w:sz="4" w:space="0" w:color="auto"/>
            </w:tcBorders>
          </w:tcPr>
          <w:p w14:paraId="4B0D3011" w14:textId="77777777" w:rsidR="008F2A19" w:rsidRPr="00483960" w:rsidRDefault="008F2A19" w:rsidP="00236F15">
            <w:pPr>
              <w:shd w:val="clear" w:color="auto" w:fill="FFFFFF"/>
              <w:spacing w:after="0" w:line="202" w:lineRule="exact"/>
              <w:ind w:firstLine="14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</w:p>
        </w:tc>
      </w:tr>
      <w:tr w:rsidR="008F2A19" w:rsidRPr="00483960" w14:paraId="3A823507" w14:textId="6A0C8849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3686F299" w14:textId="77777777" w:rsidR="008F2A19" w:rsidRPr="00483960" w:rsidRDefault="008F2A19" w:rsidP="00236F15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991" w:type="dxa"/>
          </w:tcPr>
          <w:p w14:paraId="7215B23E" w14:textId="37F069E7" w:rsidR="008F2A19" w:rsidRPr="00483960" w:rsidRDefault="000E4A28" w:rsidP="00236F15">
            <w:pPr>
              <w:shd w:val="clear" w:color="auto" w:fill="FFFFFF"/>
              <w:spacing w:after="0" w:line="209" w:lineRule="exact"/>
              <w:ind w:right="7" w:hanging="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12.03</w:t>
            </w:r>
          </w:p>
        </w:tc>
        <w:tc>
          <w:tcPr>
            <w:tcW w:w="992" w:type="dxa"/>
          </w:tcPr>
          <w:p w14:paraId="4563EC7C" w14:textId="77777777" w:rsidR="008F2A19" w:rsidRPr="00483960" w:rsidRDefault="008F2A19" w:rsidP="00236F15">
            <w:pPr>
              <w:pStyle w:val="TableParagraph"/>
              <w:spacing w:line="250" w:lineRule="exact"/>
              <w:ind w:left="28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2574238B" w14:textId="77777777" w:rsidR="008F2A19" w:rsidRPr="00483960" w:rsidRDefault="008F2A19" w:rsidP="00236F15">
            <w:pPr>
              <w:pStyle w:val="TableParagraph"/>
              <w:spacing w:line="250" w:lineRule="exact"/>
              <w:ind w:left="28"/>
              <w:rPr>
                <w:sz w:val="20"/>
                <w:szCs w:val="20"/>
              </w:rPr>
            </w:pPr>
            <w:r w:rsidRPr="00483960">
              <w:rPr>
                <w:sz w:val="20"/>
                <w:szCs w:val="20"/>
              </w:rPr>
              <w:t>Положительные и</w:t>
            </w:r>
          </w:p>
          <w:p w14:paraId="738464CF" w14:textId="77777777" w:rsidR="008F2A19" w:rsidRPr="00483960" w:rsidRDefault="008F2A19" w:rsidP="00236F15">
            <w:pPr>
              <w:pStyle w:val="TableParagraph"/>
              <w:spacing w:line="246" w:lineRule="exact"/>
              <w:ind w:left="28"/>
              <w:rPr>
                <w:sz w:val="20"/>
                <w:szCs w:val="20"/>
              </w:rPr>
            </w:pPr>
            <w:r w:rsidRPr="00483960">
              <w:rPr>
                <w:sz w:val="20"/>
                <w:szCs w:val="20"/>
              </w:rPr>
              <w:t>отрицательные</w:t>
            </w:r>
          </w:p>
          <w:p w14:paraId="391C46D2" w14:textId="77777777" w:rsidR="008F2A19" w:rsidRPr="00483960" w:rsidRDefault="008F2A19" w:rsidP="00236F15">
            <w:pPr>
              <w:pStyle w:val="TableParagraph"/>
              <w:spacing w:line="246" w:lineRule="exact"/>
              <w:ind w:left="28"/>
              <w:rPr>
                <w:sz w:val="20"/>
                <w:szCs w:val="20"/>
              </w:rPr>
            </w:pPr>
            <w:r w:rsidRPr="00483960">
              <w:rPr>
                <w:sz w:val="20"/>
                <w:szCs w:val="20"/>
              </w:rPr>
              <w:t>герои пьесы</w:t>
            </w:r>
          </w:p>
          <w:p w14:paraId="0CD5B63E" w14:textId="77777777" w:rsidR="008F2A19" w:rsidRPr="00483960" w:rsidRDefault="008F2A19" w:rsidP="00236F15">
            <w:pPr>
              <w:pStyle w:val="TableParagraph"/>
              <w:spacing w:line="246" w:lineRule="exact"/>
              <w:ind w:left="28"/>
              <w:rPr>
                <w:sz w:val="20"/>
                <w:szCs w:val="20"/>
              </w:rPr>
            </w:pPr>
            <w:r w:rsidRPr="00483960">
              <w:rPr>
                <w:sz w:val="20"/>
                <w:szCs w:val="20"/>
              </w:rPr>
              <w:t>"Двенадцать</w:t>
            </w:r>
          </w:p>
          <w:p w14:paraId="7DBD14BA" w14:textId="77777777" w:rsidR="008F2A19" w:rsidRPr="00483960" w:rsidRDefault="008F2A19" w:rsidP="00236F15">
            <w:pPr>
              <w:pStyle w:val="TableParagraph"/>
              <w:spacing w:line="246" w:lineRule="exact"/>
              <w:ind w:left="28"/>
              <w:rPr>
                <w:sz w:val="20"/>
                <w:szCs w:val="20"/>
              </w:rPr>
            </w:pPr>
            <w:r w:rsidRPr="00483960">
              <w:rPr>
                <w:sz w:val="20"/>
                <w:szCs w:val="20"/>
              </w:rPr>
              <w:t>месяцев". Победа</w:t>
            </w:r>
          </w:p>
          <w:p w14:paraId="59D12A37" w14:textId="77777777" w:rsidR="008F2A19" w:rsidRPr="00483960" w:rsidRDefault="008F2A19" w:rsidP="00236F15">
            <w:pPr>
              <w:pStyle w:val="TableParagraph"/>
              <w:spacing w:line="246" w:lineRule="exact"/>
              <w:ind w:left="28"/>
              <w:rPr>
                <w:sz w:val="20"/>
                <w:szCs w:val="20"/>
              </w:rPr>
            </w:pPr>
            <w:r w:rsidRPr="00483960">
              <w:rPr>
                <w:sz w:val="20"/>
                <w:szCs w:val="20"/>
              </w:rPr>
              <w:t>добра над злом –</w:t>
            </w:r>
          </w:p>
          <w:p w14:paraId="484D698E" w14:textId="77777777" w:rsidR="008F2A19" w:rsidRPr="00483960" w:rsidRDefault="008F2A19" w:rsidP="00236F15">
            <w:pPr>
              <w:pStyle w:val="TableParagraph"/>
              <w:spacing w:line="246" w:lineRule="exact"/>
              <w:ind w:left="28"/>
              <w:rPr>
                <w:sz w:val="20"/>
                <w:szCs w:val="20"/>
              </w:rPr>
            </w:pPr>
            <w:r w:rsidRPr="00483960">
              <w:rPr>
                <w:sz w:val="20"/>
                <w:szCs w:val="20"/>
              </w:rPr>
              <w:t>традиция русской</w:t>
            </w:r>
          </w:p>
          <w:p w14:paraId="5CD743CD" w14:textId="77777777" w:rsidR="008F2A19" w:rsidRPr="00483960" w:rsidRDefault="008F2A19" w:rsidP="00236F15">
            <w:pPr>
              <w:pStyle w:val="TableParagraph"/>
              <w:spacing w:line="246" w:lineRule="exact"/>
              <w:ind w:left="28"/>
              <w:rPr>
                <w:sz w:val="20"/>
                <w:szCs w:val="20"/>
              </w:rPr>
            </w:pPr>
            <w:r w:rsidRPr="00483960">
              <w:rPr>
                <w:sz w:val="20"/>
                <w:szCs w:val="20"/>
              </w:rPr>
              <w:t>народной сказки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950F9CC" w14:textId="77777777" w:rsidR="008F2A19" w:rsidRPr="00483960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48396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428BD748" w14:textId="77777777" w:rsidR="008F2A19" w:rsidRPr="00483960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483960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483960">
              <w:rPr>
                <w:rFonts w:ascii="Times New Roman" w:hAnsi="Times New Roman"/>
                <w:sz w:val="20"/>
                <w:szCs w:val="20"/>
              </w:rPr>
              <w:t>общемето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83960">
              <w:rPr>
                <w:rFonts w:ascii="Times New Roman" w:hAnsi="Times New Roman"/>
                <w:sz w:val="20"/>
                <w:szCs w:val="20"/>
              </w:rPr>
              <w:t>дической</w:t>
            </w:r>
            <w:proofErr w:type="spellEnd"/>
            <w:r w:rsidRPr="00483960">
              <w:rPr>
                <w:rFonts w:ascii="Times New Roman" w:hAnsi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09CECCA3" w14:textId="77777777" w:rsidR="008F2A19" w:rsidRPr="00483960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483960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Знать:</w:t>
            </w:r>
          </w:p>
          <w:p w14:paraId="5D8D36C5" w14:textId="77777777" w:rsidR="008F2A19" w:rsidRPr="00483960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</w:pPr>
            <w:r w:rsidRPr="00483960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 xml:space="preserve">сведения о жизни и творчестве </w:t>
            </w:r>
            <w:proofErr w:type="spellStart"/>
            <w:r w:rsidRPr="00483960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>С.Я.Маршака</w:t>
            </w:r>
            <w:proofErr w:type="spellEnd"/>
            <w:r w:rsidRPr="00483960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 xml:space="preserve"> (кратко); сюжет и содержание пьесы-сказки «Двенадцать месяцев»; признаки драмы как рода литературы.</w:t>
            </w:r>
          </w:p>
          <w:p w14:paraId="0D7B0E31" w14:textId="77777777" w:rsidR="008F2A19" w:rsidRPr="00483960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483960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Понимать:</w:t>
            </w:r>
          </w:p>
          <w:p w14:paraId="44DC337C" w14:textId="77777777" w:rsidR="008F2A19" w:rsidRPr="00483960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</w:pPr>
            <w:r w:rsidRPr="00483960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>позицию автора и его отношение к героям</w:t>
            </w:r>
            <w:r w:rsidRPr="00483960"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  <w:t>.</w:t>
            </w:r>
          </w:p>
          <w:p w14:paraId="4EAFF30A" w14:textId="77777777" w:rsidR="008F2A19" w:rsidRPr="00483960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483960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Уметь:</w:t>
            </w:r>
          </w:p>
          <w:p w14:paraId="4F0B9C0D" w14:textId="77777777" w:rsidR="008F2A19" w:rsidRPr="00483960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</w:pPr>
            <w:r w:rsidRPr="00483960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>объяснять жанровые особенности произведения; выяснять значение незнакомых слов; оценивать актерское чтение; видеть связь пьесы-сказки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0B6E7B43" w14:textId="77777777" w:rsidR="008F2A19" w:rsidRPr="00483960" w:rsidRDefault="008F2A19" w:rsidP="00236F15">
            <w:pPr>
              <w:pStyle w:val="TableParagraph"/>
              <w:spacing w:line="250" w:lineRule="exact"/>
              <w:rPr>
                <w:sz w:val="20"/>
                <w:szCs w:val="20"/>
              </w:rPr>
            </w:pPr>
            <w:r w:rsidRPr="00483960">
              <w:rPr>
                <w:i/>
                <w:sz w:val="20"/>
                <w:szCs w:val="20"/>
              </w:rPr>
              <w:t xml:space="preserve">Предметные: </w:t>
            </w:r>
            <w:r w:rsidRPr="00483960">
              <w:rPr>
                <w:sz w:val="20"/>
                <w:szCs w:val="20"/>
              </w:rPr>
              <w:t>пересказывают и анализируют</w:t>
            </w:r>
            <w:r>
              <w:rPr>
                <w:sz w:val="20"/>
                <w:szCs w:val="20"/>
              </w:rPr>
              <w:t xml:space="preserve"> </w:t>
            </w:r>
            <w:r w:rsidRPr="00483960">
              <w:rPr>
                <w:sz w:val="20"/>
                <w:szCs w:val="20"/>
              </w:rPr>
              <w:t>фрагменты сказки, выразительно читают пьесу по</w:t>
            </w:r>
          </w:p>
          <w:p w14:paraId="287B7955" w14:textId="77777777" w:rsidR="008F2A19" w:rsidRPr="00483960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483960">
              <w:rPr>
                <w:sz w:val="20"/>
                <w:szCs w:val="20"/>
              </w:rPr>
              <w:t>ролям, слушают и оценивают актёрское чтение, видят</w:t>
            </w:r>
            <w:r>
              <w:rPr>
                <w:sz w:val="20"/>
                <w:szCs w:val="20"/>
              </w:rPr>
              <w:t xml:space="preserve"> </w:t>
            </w:r>
            <w:r w:rsidRPr="00483960">
              <w:rPr>
                <w:sz w:val="20"/>
                <w:szCs w:val="20"/>
              </w:rPr>
              <w:t>и называют традиции народной сказки</w:t>
            </w:r>
          </w:p>
          <w:p w14:paraId="23EA6A01" w14:textId="77777777" w:rsidR="008F2A19" w:rsidRPr="00483960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483960">
              <w:rPr>
                <w:i/>
                <w:sz w:val="20"/>
                <w:szCs w:val="20"/>
              </w:rPr>
              <w:t xml:space="preserve">Познавательные: </w:t>
            </w:r>
            <w:r w:rsidRPr="00483960">
              <w:rPr>
                <w:sz w:val="20"/>
                <w:szCs w:val="20"/>
              </w:rPr>
              <w:t>умеют извлекать необходимую</w:t>
            </w:r>
            <w:r>
              <w:rPr>
                <w:sz w:val="20"/>
                <w:szCs w:val="20"/>
              </w:rPr>
              <w:t xml:space="preserve"> </w:t>
            </w:r>
            <w:r w:rsidRPr="00483960">
              <w:rPr>
                <w:sz w:val="20"/>
                <w:szCs w:val="20"/>
              </w:rPr>
              <w:t>информацию из различных источников (текст,</w:t>
            </w:r>
          </w:p>
          <w:p w14:paraId="72F15DB6" w14:textId="77777777" w:rsidR="008F2A19" w:rsidRPr="00483960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483960">
              <w:rPr>
                <w:sz w:val="20"/>
                <w:szCs w:val="20"/>
              </w:rPr>
              <w:t>сообщение учителя, наглядные средства),</w:t>
            </w:r>
            <w:r>
              <w:rPr>
                <w:sz w:val="20"/>
                <w:szCs w:val="20"/>
              </w:rPr>
              <w:t xml:space="preserve"> </w:t>
            </w:r>
            <w:r w:rsidRPr="00483960">
              <w:rPr>
                <w:sz w:val="20"/>
                <w:szCs w:val="20"/>
              </w:rPr>
              <w:t>анализируют объект с целью выделения</w:t>
            </w:r>
            <w:r>
              <w:rPr>
                <w:sz w:val="20"/>
                <w:szCs w:val="20"/>
              </w:rPr>
              <w:t xml:space="preserve"> </w:t>
            </w:r>
            <w:r w:rsidRPr="00483960">
              <w:rPr>
                <w:sz w:val="20"/>
                <w:szCs w:val="20"/>
              </w:rPr>
              <w:t>существенных признаков.</w:t>
            </w:r>
          </w:p>
          <w:p w14:paraId="30A4F58C" w14:textId="77777777" w:rsidR="008F2A19" w:rsidRPr="00483960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483960">
              <w:rPr>
                <w:i/>
                <w:sz w:val="20"/>
                <w:szCs w:val="20"/>
              </w:rPr>
              <w:t xml:space="preserve">Регулятивные: </w:t>
            </w:r>
            <w:r>
              <w:rPr>
                <w:sz w:val="20"/>
                <w:szCs w:val="20"/>
              </w:rPr>
              <w:t>умеют планировать п</w:t>
            </w:r>
            <w:r w:rsidRPr="00483960">
              <w:rPr>
                <w:sz w:val="20"/>
                <w:szCs w:val="20"/>
              </w:rPr>
              <w:t>оследовательность действий в соответствии с</w:t>
            </w:r>
            <w:r>
              <w:rPr>
                <w:sz w:val="20"/>
                <w:szCs w:val="20"/>
              </w:rPr>
              <w:t xml:space="preserve"> </w:t>
            </w:r>
            <w:r w:rsidRPr="00483960">
              <w:rPr>
                <w:sz w:val="20"/>
                <w:szCs w:val="20"/>
              </w:rPr>
              <w:t>поставленной целью, анализировать выбор способа</w:t>
            </w:r>
          </w:p>
          <w:p w14:paraId="436CBB06" w14:textId="77777777" w:rsidR="008F2A19" w:rsidRPr="00483960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483960">
              <w:rPr>
                <w:sz w:val="20"/>
                <w:szCs w:val="20"/>
              </w:rPr>
              <w:t>учебного действия для достижения планируемого</w:t>
            </w:r>
            <w:r>
              <w:rPr>
                <w:sz w:val="20"/>
                <w:szCs w:val="20"/>
              </w:rPr>
              <w:t xml:space="preserve"> </w:t>
            </w:r>
            <w:r w:rsidRPr="00483960">
              <w:rPr>
                <w:sz w:val="20"/>
                <w:szCs w:val="20"/>
              </w:rPr>
              <w:t>результата.</w:t>
            </w:r>
          </w:p>
          <w:p w14:paraId="3D4FB3BD" w14:textId="77777777" w:rsidR="008F2A19" w:rsidRPr="00483960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483960">
              <w:rPr>
                <w:i/>
                <w:sz w:val="20"/>
                <w:szCs w:val="20"/>
              </w:rPr>
              <w:t xml:space="preserve">Коммуникативные: </w:t>
            </w:r>
            <w:r w:rsidRPr="00483960">
              <w:rPr>
                <w:sz w:val="20"/>
                <w:szCs w:val="20"/>
              </w:rPr>
              <w:t xml:space="preserve">умеют устанавливать и сравнивать разные точки зрения, </w:t>
            </w:r>
            <w:proofErr w:type="spellStart"/>
            <w:r w:rsidRPr="00483960">
              <w:rPr>
                <w:sz w:val="20"/>
                <w:szCs w:val="20"/>
              </w:rPr>
              <w:t>режде</w:t>
            </w:r>
            <w:proofErr w:type="spellEnd"/>
            <w:r w:rsidRPr="00483960">
              <w:rPr>
                <w:sz w:val="20"/>
                <w:szCs w:val="20"/>
              </w:rPr>
              <w:t xml:space="preserve"> чем принимать решение и делать выбор.</w:t>
            </w:r>
          </w:p>
          <w:p w14:paraId="35AF3C57" w14:textId="77777777" w:rsidR="008F2A19" w:rsidRPr="00483960" w:rsidRDefault="008F2A19" w:rsidP="00236F15">
            <w:pPr>
              <w:pStyle w:val="TableParagraph"/>
              <w:spacing w:line="251" w:lineRule="exact"/>
              <w:rPr>
                <w:sz w:val="20"/>
                <w:szCs w:val="20"/>
              </w:rPr>
            </w:pPr>
            <w:r w:rsidRPr="00483960">
              <w:rPr>
                <w:i/>
                <w:sz w:val="20"/>
                <w:szCs w:val="20"/>
              </w:rPr>
              <w:t xml:space="preserve">Личностные: </w:t>
            </w:r>
            <w:r w:rsidRPr="00483960">
              <w:rPr>
                <w:sz w:val="20"/>
                <w:szCs w:val="20"/>
              </w:rPr>
              <w:t xml:space="preserve">формирование </w:t>
            </w:r>
            <w:r w:rsidRPr="00483960">
              <w:rPr>
                <w:sz w:val="20"/>
                <w:szCs w:val="20"/>
              </w:rPr>
              <w:lastRenderedPageBreak/>
              <w:t>способностей к решению моральных дилемм на основе собственных знаний и опыта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1EAAB7EA" w14:textId="77777777" w:rsidR="008F2A19" w:rsidRPr="00483960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lastRenderedPageBreak/>
              <w:t>Чтение по ролям, беседа</w:t>
            </w:r>
          </w:p>
        </w:tc>
        <w:tc>
          <w:tcPr>
            <w:tcW w:w="1200" w:type="dxa"/>
            <w:gridSpan w:val="7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65E4B7A" w14:textId="77777777" w:rsidR="008F2A19" w:rsidRPr="00483960" w:rsidRDefault="008F2A19" w:rsidP="00236F15">
            <w:pPr>
              <w:shd w:val="clear" w:color="auto" w:fill="FFFFFF"/>
              <w:spacing w:after="0" w:line="202" w:lineRule="exact"/>
              <w:ind w:firstLine="14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Вопросы 5,6 устно стр.101</w:t>
            </w:r>
          </w:p>
        </w:tc>
        <w:tc>
          <w:tcPr>
            <w:tcW w:w="1841" w:type="dxa"/>
            <w:gridSpan w:val="11"/>
            <w:tcBorders>
              <w:left w:val="single" w:sz="4" w:space="0" w:color="auto"/>
            </w:tcBorders>
          </w:tcPr>
          <w:p w14:paraId="7DD5405E" w14:textId="77777777" w:rsidR="008F2A19" w:rsidRPr="00483960" w:rsidRDefault="008F2A19" w:rsidP="00236F15">
            <w:pPr>
              <w:shd w:val="clear" w:color="auto" w:fill="FFFFFF"/>
              <w:spacing w:after="0" w:line="202" w:lineRule="exact"/>
              <w:ind w:firstLine="14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</w:p>
        </w:tc>
      </w:tr>
      <w:tr w:rsidR="008F2A19" w:rsidRPr="00DE2A3F" w14:paraId="13655258" w14:textId="57879DA5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30391FBE" w14:textId="77777777" w:rsidR="008F2A19" w:rsidRPr="00DE2A3F" w:rsidRDefault="008F2A19" w:rsidP="00236F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991" w:type="dxa"/>
          </w:tcPr>
          <w:p w14:paraId="1A837978" w14:textId="160C72C3" w:rsidR="008F2A19" w:rsidRPr="00DE2A3F" w:rsidRDefault="000E4A28" w:rsidP="00236F15">
            <w:pPr>
              <w:shd w:val="clear" w:color="auto" w:fill="FFFFFF"/>
              <w:spacing w:after="0" w:line="202" w:lineRule="exact"/>
              <w:ind w:hanging="7"/>
              <w:jc w:val="both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14.03</w:t>
            </w:r>
          </w:p>
        </w:tc>
        <w:tc>
          <w:tcPr>
            <w:tcW w:w="992" w:type="dxa"/>
          </w:tcPr>
          <w:p w14:paraId="40D7A1F9" w14:textId="77777777" w:rsidR="008F2A19" w:rsidRPr="00DE2A3F" w:rsidRDefault="008F2A19" w:rsidP="00236F15">
            <w:pPr>
              <w:shd w:val="clear" w:color="auto" w:fill="FFFFFF"/>
              <w:spacing w:after="0" w:line="202" w:lineRule="exact"/>
              <w:ind w:hanging="7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2B6D9BD5" w14:textId="77777777" w:rsidR="008F2A19" w:rsidRPr="00DE2A3F" w:rsidRDefault="008F2A19" w:rsidP="00236F15">
            <w:pPr>
              <w:shd w:val="clear" w:color="auto" w:fill="FFFFFF"/>
              <w:spacing w:after="0" w:line="202" w:lineRule="exact"/>
              <w:ind w:hanging="7"/>
              <w:rPr>
                <w:rFonts w:ascii="Times New Roman" w:hAnsi="Times New Roman"/>
                <w:sz w:val="20"/>
                <w:szCs w:val="20"/>
              </w:rPr>
            </w:pPr>
            <w:r w:rsidRPr="00DE2A3F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Фанта</w:t>
            </w:r>
            <w:r w:rsidRPr="00DE2A3F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стическое и реальное </w:t>
            </w:r>
            <w:r w:rsidRPr="00DE2A3F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в пьесе-</w:t>
            </w:r>
            <w:r w:rsidRPr="00DE2A3F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сказке </w:t>
            </w:r>
            <w:proofErr w:type="spellStart"/>
            <w:r w:rsidRPr="00DE2A3F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С.Я.Мар</w:t>
            </w:r>
            <w:r w:rsidRPr="00DE2A3F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шака</w:t>
            </w:r>
            <w:proofErr w:type="spellEnd"/>
            <w:r w:rsidRPr="00DE2A3F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 «Две</w:t>
            </w:r>
            <w:r w:rsidRPr="00DE2A3F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надцать </w:t>
            </w:r>
            <w:r w:rsidRPr="00DE2A3F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месяцев»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7001412" w14:textId="77777777" w:rsidR="008F2A19" w:rsidRPr="00DE2A3F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 w:rsidRPr="00DE2A3F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490EBA46" w14:textId="77777777" w:rsidR="008F2A19" w:rsidRPr="00DE2A3F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DE2A3F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DE2A3F">
              <w:rPr>
                <w:rFonts w:ascii="Times New Roman" w:hAnsi="Times New Roman"/>
                <w:sz w:val="20"/>
                <w:szCs w:val="20"/>
              </w:rPr>
              <w:t>общемето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DE2A3F">
              <w:rPr>
                <w:rFonts w:ascii="Times New Roman" w:hAnsi="Times New Roman"/>
                <w:sz w:val="20"/>
                <w:szCs w:val="20"/>
              </w:rPr>
              <w:t>дической</w:t>
            </w:r>
            <w:proofErr w:type="spellEnd"/>
            <w:r w:rsidRPr="00DE2A3F">
              <w:rPr>
                <w:rFonts w:ascii="Times New Roman" w:hAnsi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550CF10F" w14:textId="77777777" w:rsidR="008F2A19" w:rsidRPr="00DE2A3F" w:rsidRDefault="008F2A19" w:rsidP="00236F15">
            <w:pPr>
              <w:shd w:val="clear" w:color="auto" w:fill="FFFFFF"/>
              <w:spacing w:after="0" w:line="202" w:lineRule="exact"/>
              <w:ind w:hanging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DE2A3F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Знать:</w:t>
            </w:r>
          </w:p>
          <w:p w14:paraId="6C88C049" w14:textId="77777777" w:rsidR="008F2A19" w:rsidRPr="00DE2A3F" w:rsidRDefault="008F2A19" w:rsidP="00236F15">
            <w:pPr>
              <w:shd w:val="clear" w:color="auto" w:fill="FFFFFF"/>
              <w:spacing w:after="0" w:line="202" w:lineRule="exact"/>
              <w:ind w:hanging="7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DE2A3F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сюжет и содержание пьесы-сказки.</w:t>
            </w:r>
          </w:p>
          <w:p w14:paraId="5545A9AD" w14:textId="77777777" w:rsidR="008F2A19" w:rsidRPr="00DE2A3F" w:rsidRDefault="008F2A19" w:rsidP="00236F15">
            <w:pPr>
              <w:shd w:val="clear" w:color="auto" w:fill="FFFFFF"/>
              <w:spacing w:after="0" w:line="202" w:lineRule="exact"/>
              <w:ind w:hanging="7"/>
              <w:rPr>
                <w:rFonts w:ascii="Times New Roman" w:hAnsi="Times New Roman"/>
                <w:i/>
                <w:iCs/>
                <w:color w:val="000000"/>
                <w:spacing w:val="-2"/>
                <w:sz w:val="20"/>
                <w:szCs w:val="20"/>
              </w:rPr>
            </w:pPr>
            <w:r w:rsidRPr="00DE2A3F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Понимать</w:t>
            </w:r>
            <w:r w:rsidRPr="00DE2A3F">
              <w:rPr>
                <w:rFonts w:ascii="Times New Roman" w:hAnsi="Times New Roman"/>
                <w:i/>
                <w:iCs/>
                <w:color w:val="000000"/>
                <w:spacing w:val="-2"/>
                <w:sz w:val="20"/>
                <w:szCs w:val="20"/>
              </w:rPr>
              <w:t>:</w:t>
            </w:r>
          </w:p>
          <w:p w14:paraId="6C8B471C" w14:textId="77777777" w:rsidR="008F2A19" w:rsidRPr="00DE2A3F" w:rsidRDefault="008F2A19" w:rsidP="00236F15">
            <w:pPr>
              <w:shd w:val="clear" w:color="auto" w:fill="FFFFFF"/>
              <w:spacing w:after="0" w:line="202" w:lineRule="exact"/>
              <w:ind w:hanging="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A3F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сходства и различия между </w:t>
            </w:r>
            <w:r w:rsidRPr="00DE2A3F">
              <w:rPr>
                <w:rFonts w:ascii="Times New Roman" w:hAnsi="Times New Roman"/>
                <w:color w:val="000000"/>
                <w:sz w:val="20"/>
                <w:szCs w:val="20"/>
              </w:rPr>
              <w:t>народной и литературной сказками; нравственную проблематику произведе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E2A3F">
              <w:rPr>
                <w:rFonts w:ascii="Times New Roman" w:hAnsi="Times New Roman"/>
                <w:color w:val="000000"/>
                <w:sz w:val="20"/>
                <w:szCs w:val="20"/>
              </w:rPr>
              <w:t>ия.</w:t>
            </w:r>
          </w:p>
          <w:p w14:paraId="3633E147" w14:textId="77777777" w:rsidR="008F2A19" w:rsidRPr="00DE2A3F" w:rsidRDefault="008F2A19" w:rsidP="00236F15">
            <w:pPr>
              <w:shd w:val="clear" w:color="auto" w:fill="FFFFFF"/>
              <w:spacing w:after="0" w:line="202" w:lineRule="exact"/>
              <w:ind w:hanging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DE2A3F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Уметь:</w:t>
            </w:r>
          </w:p>
          <w:p w14:paraId="7F562E0A" w14:textId="77777777" w:rsidR="008F2A19" w:rsidRPr="00DE2A3F" w:rsidRDefault="008F2A19" w:rsidP="00236F15">
            <w:pPr>
              <w:shd w:val="clear" w:color="auto" w:fill="FFFFFF"/>
              <w:spacing w:after="0" w:line="202" w:lineRule="exact"/>
              <w:ind w:hanging="7"/>
              <w:rPr>
                <w:rFonts w:ascii="Times New Roman" w:hAnsi="Times New Roman"/>
                <w:sz w:val="20"/>
                <w:szCs w:val="20"/>
              </w:rPr>
            </w:pPr>
            <w:r w:rsidRPr="00DE2A3F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выразительно читать пьесу по ро</w:t>
            </w:r>
            <w:r w:rsidRPr="00DE2A3F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лям;</w:t>
            </w:r>
            <w:r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 соотносить реальное </w:t>
            </w:r>
            <w:r w:rsidRPr="00DE2A3F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и фантасти</w:t>
            </w:r>
            <w:r w:rsidRPr="00DE2A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ческое в произведении; характеризовать </w:t>
            </w:r>
            <w:r w:rsidRPr="00DE2A3F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героев и их поступки; при обсуждении </w:t>
            </w:r>
            <w:r w:rsidRPr="00DE2A3F">
              <w:rPr>
                <w:rFonts w:ascii="Times New Roman" w:hAnsi="Times New Roman"/>
                <w:color w:val="000000"/>
                <w:sz w:val="20"/>
                <w:szCs w:val="20"/>
              </w:rPr>
              <w:t>прочитанного произведения аргументированно доказывать свою точку зрения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28314040" w14:textId="77777777" w:rsidR="008F2A19" w:rsidRPr="00483960" w:rsidRDefault="008F2A19" w:rsidP="00236F15">
            <w:pPr>
              <w:pStyle w:val="TableParagraph"/>
              <w:spacing w:line="250" w:lineRule="exact"/>
              <w:rPr>
                <w:sz w:val="20"/>
                <w:szCs w:val="20"/>
              </w:rPr>
            </w:pPr>
            <w:r w:rsidRPr="00483960">
              <w:rPr>
                <w:i/>
                <w:sz w:val="20"/>
                <w:szCs w:val="20"/>
              </w:rPr>
              <w:t xml:space="preserve">Предметные: </w:t>
            </w:r>
            <w:r w:rsidRPr="00483960">
              <w:rPr>
                <w:sz w:val="20"/>
                <w:szCs w:val="20"/>
              </w:rPr>
              <w:t>пересказывают и анализируют</w:t>
            </w:r>
            <w:r>
              <w:rPr>
                <w:sz w:val="20"/>
                <w:szCs w:val="20"/>
              </w:rPr>
              <w:t xml:space="preserve"> </w:t>
            </w:r>
            <w:r w:rsidRPr="00483960">
              <w:rPr>
                <w:sz w:val="20"/>
                <w:szCs w:val="20"/>
              </w:rPr>
              <w:t>фрагменты сказки, выразительно читают пьесу по</w:t>
            </w:r>
          </w:p>
          <w:p w14:paraId="047AB297" w14:textId="77777777" w:rsidR="008F2A19" w:rsidRPr="00483960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483960">
              <w:rPr>
                <w:sz w:val="20"/>
                <w:szCs w:val="20"/>
              </w:rPr>
              <w:t>ролям, слушают и оценивают актёрское чтение, видят</w:t>
            </w:r>
            <w:r>
              <w:rPr>
                <w:sz w:val="20"/>
                <w:szCs w:val="20"/>
              </w:rPr>
              <w:t xml:space="preserve"> </w:t>
            </w:r>
            <w:r w:rsidRPr="00483960">
              <w:rPr>
                <w:sz w:val="20"/>
                <w:szCs w:val="20"/>
              </w:rPr>
              <w:t>и называют традиции народной сказки</w:t>
            </w:r>
          </w:p>
          <w:p w14:paraId="72220E70" w14:textId="77777777" w:rsidR="008F2A19" w:rsidRPr="00483960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483960">
              <w:rPr>
                <w:i/>
                <w:sz w:val="20"/>
                <w:szCs w:val="20"/>
              </w:rPr>
              <w:t xml:space="preserve">Познавательные: </w:t>
            </w:r>
            <w:r w:rsidRPr="00483960">
              <w:rPr>
                <w:sz w:val="20"/>
                <w:szCs w:val="20"/>
              </w:rPr>
              <w:t>умеют извлекать необходимую</w:t>
            </w:r>
            <w:r>
              <w:rPr>
                <w:sz w:val="20"/>
                <w:szCs w:val="20"/>
              </w:rPr>
              <w:t xml:space="preserve"> </w:t>
            </w:r>
            <w:r w:rsidRPr="00483960">
              <w:rPr>
                <w:sz w:val="20"/>
                <w:szCs w:val="20"/>
              </w:rPr>
              <w:t>информацию из различных источников (текст,</w:t>
            </w:r>
          </w:p>
          <w:p w14:paraId="1F90D8BF" w14:textId="77777777" w:rsidR="008F2A19" w:rsidRPr="00483960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483960">
              <w:rPr>
                <w:sz w:val="20"/>
                <w:szCs w:val="20"/>
              </w:rPr>
              <w:t>сообщение учителя, наглядные средства),</w:t>
            </w:r>
            <w:r>
              <w:rPr>
                <w:sz w:val="20"/>
                <w:szCs w:val="20"/>
              </w:rPr>
              <w:t xml:space="preserve"> </w:t>
            </w:r>
            <w:r w:rsidRPr="00483960">
              <w:rPr>
                <w:sz w:val="20"/>
                <w:szCs w:val="20"/>
              </w:rPr>
              <w:t>анализируют объект с целью выделения</w:t>
            </w:r>
            <w:r>
              <w:rPr>
                <w:sz w:val="20"/>
                <w:szCs w:val="20"/>
              </w:rPr>
              <w:t xml:space="preserve"> </w:t>
            </w:r>
            <w:r w:rsidRPr="00483960">
              <w:rPr>
                <w:sz w:val="20"/>
                <w:szCs w:val="20"/>
              </w:rPr>
              <w:t>существенных признаков.</w:t>
            </w:r>
          </w:p>
          <w:p w14:paraId="12D7ED2F" w14:textId="77777777" w:rsidR="008F2A19" w:rsidRPr="00483960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483960">
              <w:rPr>
                <w:i/>
                <w:sz w:val="20"/>
                <w:szCs w:val="20"/>
              </w:rPr>
              <w:t xml:space="preserve">Регулятивные: </w:t>
            </w:r>
            <w:r w:rsidRPr="00483960">
              <w:rPr>
                <w:sz w:val="20"/>
                <w:szCs w:val="20"/>
              </w:rPr>
              <w:t>умеют планировать</w:t>
            </w:r>
          </w:p>
          <w:p w14:paraId="00B2D6BB" w14:textId="77777777" w:rsidR="008F2A19" w:rsidRPr="00483960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483960">
              <w:rPr>
                <w:sz w:val="20"/>
                <w:szCs w:val="20"/>
              </w:rPr>
              <w:t>последовательность действий в соответствии с</w:t>
            </w:r>
            <w:r>
              <w:rPr>
                <w:sz w:val="20"/>
                <w:szCs w:val="20"/>
              </w:rPr>
              <w:t xml:space="preserve"> </w:t>
            </w:r>
            <w:r w:rsidRPr="00483960">
              <w:rPr>
                <w:sz w:val="20"/>
                <w:szCs w:val="20"/>
              </w:rPr>
              <w:t>поставленной целью, анализировать выбор способа</w:t>
            </w:r>
          </w:p>
          <w:p w14:paraId="67E46F51" w14:textId="77777777" w:rsidR="008F2A19" w:rsidRPr="00483960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483960">
              <w:rPr>
                <w:sz w:val="20"/>
                <w:szCs w:val="20"/>
              </w:rPr>
              <w:t>учебного действия для достижения планируемого</w:t>
            </w:r>
            <w:r>
              <w:rPr>
                <w:sz w:val="20"/>
                <w:szCs w:val="20"/>
              </w:rPr>
              <w:t xml:space="preserve"> </w:t>
            </w:r>
            <w:r w:rsidRPr="00483960">
              <w:rPr>
                <w:sz w:val="20"/>
                <w:szCs w:val="20"/>
              </w:rPr>
              <w:t>результата.</w:t>
            </w:r>
          </w:p>
          <w:p w14:paraId="418F56C9" w14:textId="77777777" w:rsidR="008F2A19" w:rsidRPr="00483960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483960">
              <w:rPr>
                <w:i/>
                <w:sz w:val="20"/>
                <w:szCs w:val="20"/>
              </w:rPr>
              <w:t xml:space="preserve">Коммуникативные: </w:t>
            </w:r>
            <w:r w:rsidRPr="00483960">
              <w:rPr>
                <w:sz w:val="20"/>
                <w:szCs w:val="20"/>
              </w:rPr>
              <w:t>умеют устанавливать и сравнивать разные точки зрения, прежде чем принимать решение и делать выбор.</w:t>
            </w:r>
          </w:p>
          <w:p w14:paraId="33013297" w14:textId="77777777" w:rsidR="008F2A19" w:rsidRPr="00483960" w:rsidRDefault="008F2A19" w:rsidP="00236F15">
            <w:pPr>
              <w:pStyle w:val="TableParagraph"/>
              <w:spacing w:line="251" w:lineRule="exact"/>
              <w:rPr>
                <w:sz w:val="20"/>
                <w:szCs w:val="20"/>
              </w:rPr>
            </w:pPr>
            <w:r w:rsidRPr="00483960">
              <w:rPr>
                <w:i/>
                <w:sz w:val="20"/>
                <w:szCs w:val="20"/>
              </w:rPr>
              <w:t xml:space="preserve">Личностные: </w:t>
            </w:r>
            <w:r w:rsidRPr="00483960">
              <w:rPr>
                <w:sz w:val="20"/>
                <w:szCs w:val="20"/>
              </w:rPr>
              <w:t>формирование способностей к решению моральных дилемм на основе собственных знаний и опыта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4FFE8EF7" w14:textId="77777777" w:rsidR="008F2A19" w:rsidRPr="00DE2A3F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Анализ эпизодов</w:t>
            </w:r>
          </w:p>
        </w:tc>
        <w:tc>
          <w:tcPr>
            <w:tcW w:w="1188" w:type="dxa"/>
            <w:gridSpan w:val="6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3BF77D6" w14:textId="77777777" w:rsidR="008F2A19" w:rsidRPr="00DE2A3F" w:rsidRDefault="008F2A19" w:rsidP="00236F15">
            <w:pPr>
              <w:shd w:val="clear" w:color="auto" w:fill="FFFFFF"/>
              <w:spacing w:after="0" w:line="202" w:lineRule="exact"/>
              <w:ind w:right="72" w:firstLine="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Читать стр. 107-115</w:t>
            </w:r>
          </w:p>
        </w:tc>
        <w:tc>
          <w:tcPr>
            <w:tcW w:w="1853" w:type="dxa"/>
            <w:gridSpan w:val="12"/>
            <w:tcBorders>
              <w:left w:val="single" w:sz="4" w:space="0" w:color="auto"/>
            </w:tcBorders>
          </w:tcPr>
          <w:p w14:paraId="08B7A195" w14:textId="77777777" w:rsidR="008F2A19" w:rsidRPr="00DE2A3F" w:rsidRDefault="008F2A19" w:rsidP="00236F15">
            <w:pPr>
              <w:shd w:val="clear" w:color="auto" w:fill="FFFFFF"/>
              <w:spacing w:after="0" w:line="202" w:lineRule="exact"/>
              <w:ind w:right="72" w:firstLine="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2A19" w:rsidRPr="00625DEF" w14:paraId="6D99788A" w14:textId="2ADDFA75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3114A85A" w14:textId="77777777" w:rsidR="008F2A19" w:rsidRPr="00625DEF" w:rsidRDefault="008F2A19" w:rsidP="00236F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991" w:type="dxa"/>
          </w:tcPr>
          <w:p w14:paraId="008B48E2" w14:textId="71FA8B05" w:rsidR="008F2A19" w:rsidRPr="00625DEF" w:rsidRDefault="000E4A28" w:rsidP="00236F15">
            <w:pPr>
              <w:shd w:val="clear" w:color="auto" w:fill="FFFFFF"/>
              <w:spacing w:after="0" w:line="202" w:lineRule="exact"/>
              <w:ind w:right="65" w:hanging="14"/>
              <w:jc w:val="both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1</w:t>
            </w:r>
            <w:r w:rsidR="00526611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7.</w:t>
            </w:r>
            <w:r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03</w:t>
            </w:r>
          </w:p>
        </w:tc>
        <w:tc>
          <w:tcPr>
            <w:tcW w:w="992" w:type="dxa"/>
          </w:tcPr>
          <w:p w14:paraId="7A77C4D0" w14:textId="77777777" w:rsidR="008F2A19" w:rsidRPr="00625DEF" w:rsidRDefault="008F2A19" w:rsidP="00236F15">
            <w:pPr>
              <w:shd w:val="clear" w:color="auto" w:fill="FFFFFF"/>
              <w:spacing w:after="0" w:line="202" w:lineRule="exact"/>
              <w:ind w:right="65" w:hanging="14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5FC6610A" w14:textId="77777777" w:rsidR="008F2A19" w:rsidRPr="00625DEF" w:rsidRDefault="008F2A19" w:rsidP="00236F15">
            <w:pPr>
              <w:shd w:val="clear" w:color="auto" w:fill="FFFFFF"/>
              <w:spacing w:after="0" w:line="202" w:lineRule="exact"/>
              <w:ind w:right="65" w:hanging="1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25DEF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А.П.Пла</w:t>
            </w:r>
            <w:r w:rsidRPr="00625DEF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тонов</w:t>
            </w:r>
            <w:proofErr w:type="spellEnd"/>
            <w:r w:rsidRPr="00625DEF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. Рассказ «Никита»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58859D37" w14:textId="77777777" w:rsidR="008F2A19" w:rsidRPr="00625DEF" w:rsidRDefault="008F2A19" w:rsidP="00236F15">
            <w:pPr>
              <w:shd w:val="clear" w:color="auto" w:fill="FFFFFF"/>
              <w:spacing w:after="0" w:line="202" w:lineRule="exact"/>
              <w:ind w:hanging="7"/>
              <w:rPr>
                <w:rFonts w:ascii="Times New Roman" w:hAnsi="Times New Roman"/>
                <w:sz w:val="20"/>
                <w:szCs w:val="20"/>
              </w:rPr>
            </w:pPr>
            <w:r w:rsidRPr="00625DEF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18ED25FE" w14:textId="77777777" w:rsidR="008F2A19" w:rsidRPr="00625DEF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625DEF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5CD74109" w14:textId="77777777" w:rsidR="008F2A19" w:rsidRPr="00625DEF" w:rsidRDefault="008F2A19" w:rsidP="00236F15">
            <w:pPr>
              <w:shd w:val="clear" w:color="auto" w:fill="FFFFFF"/>
              <w:spacing w:after="0" w:line="202" w:lineRule="exact"/>
              <w:ind w:hanging="7"/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</w:pPr>
            <w:r w:rsidRPr="00625DEF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Знать</w:t>
            </w:r>
            <w:r w:rsidRPr="00625DEF"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  <w:t>:</w:t>
            </w:r>
          </w:p>
          <w:p w14:paraId="48E6E636" w14:textId="77777777" w:rsidR="008F2A19" w:rsidRPr="00625DEF" w:rsidRDefault="008F2A19" w:rsidP="00236F15">
            <w:pPr>
              <w:shd w:val="clear" w:color="auto" w:fill="FFFFFF"/>
              <w:spacing w:after="0" w:line="202" w:lineRule="exact"/>
              <w:ind w:hanging="7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625DEF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сведения о детстве и начале лите</w:t>
            </w:r>
            <w:r w:rsidRPr="00625D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ратурной деятельности </w:t>
            </w:r>
            <w:proofErr w:type="spellStart"/>
            <w:r w:rsidRPr="00625DEF">
              <w:rPr>
                <w:rFonts w:ascii="Times New Roman" w:hAnsi="Times New Roman"/>
                <w:color w:val="000000"/>
                <w:sz w:val="20"/>
                <w:szCs w:val="20"/>
              </w:rPr>
              <w:t>А.П.Платонова</w:t>
            </w:r>
            <w:proofErr w:type="spellEnd"/>
            <w:r w:rsidRPr="00625D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  <w:r w:rsidRPr="00625DEF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lastRenderedPageBreak/>
              <w:t>сюжет и содержание рассказа «Никита».</w:t>
            </w:r>
          </w:p>
          <w:p w14:paraId="5D1A8DB1" w14:textId="77777777" w:rsidR="008F2A19" w:rsidRPr="00625DEF" w:rsidRDefault="008F2A19" w:rsidP="00236F15">
            <w:pPr>
              <w:shd w:val="clear" w:color="auto" w:fill="FFFFFF"/>
              <w:spacing w:after="0" w:line="202" w:lineRule="exact"/>
              <w:ind w:hanging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625DEF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Понимать:</w:t>
            </w:r>
          </w:p>
          <w:p w14:paraId="5EBAA49A" w14:textId="77777777" w:rsidR="008F2A19" w:rsidRPr="00625DEF" w:rsidRDefault="008F2A19" w:rsidP="00236F15">
            <w:pPr>
              <w:shd w:val="clear" w:color="auto" w:fill="FFFFFF"/>
              <w:spacing w:after="0" w:line="202" w:lineRule="exact"/>
              <w:ind w:hanging="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5DEF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как преображается реальный </w:t>
            </w:r>
            <w:r w:rsidRPr="00625DEF">
              <w:rPr>
                <w:rFonts w:ascii="Times New Roman" w:hAnsi="Times New Roman"/>
                <w:color w:val="000000"/>
                <w:sz w:val="20"/>
                <w:szCs w:val="20"/>
              </w:rPr>
              <w:t>мир в сознании ребенка.</w:t>
            </w:r>
          </w:p>
          <w:p w14:paraId="394997F7" w14:textId="77777777" w:rsidR="008F2A19" w:rsidRPr="00625DEF" w:rsidRDefault="008F2A19" w:rsidP="00236F15">
            <w:pPr>
              <w:shd w:val="clear" w:color="auto" w:fill="FFFFFF"/>
              <w:spacing w:after="0" w:line="202" w:lineRule="exact"/>
              <w:ind w:hanging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625DEF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Уметь:</w:t>
            </w:r>
          </w:p>
          <w:p w14:paraId="5757A769" w14:textId="77777777" w:rsidR="008F2A19" w:rsidRPr="00625DEF" w:rsidRDefault="008F2A19" w:rsidP="00236F15">
            <w:pPr>
              <w:shd w:val="clear" w:color="auto" w:fill="FFFFFF"/>
              <w:spacing w:after="0" w:line="202" w:lineRule="exact"/>
              <w:ind w:hanging="7"/>
              <w:rPr>
                <w:rFonts w:ascii="Times New Roman" w:hAnsi="Times New Roman"/>
                <w:sz w:val="20"/>
                <w:szCs w:val="20"/>
              </w:rPr>
            </w:pPr>
            <w:r w:rsidRPr="00625DEF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соотносить реальное и фантастическое в произведении; выделять эпизоды рассказа и составлять его план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58BE4853" w14:textId="77777777" w:rsidR="008F2A19" w:rsidRPr="00625DEF" w:rsidRDefault="008F2A19" w:rsidP="00236F15">
            <w:pPr>
              <w:pStyle w:val="TableParagraph"/>
              <w:spacing w:line="250" w:lineRule="exact"/>
              <w:rPr>
                <w:sz w:val="20"/>
                <w:szCs w:val="20"/>
              </w:rPr>
            </w:pPr>
            <w:r w:rsidRPr="00625DEF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625DEF">
              <w:rPr>
                <w:sz w:val="20"/>
                <w:szCs w:val="20"/>
              </w:rPr>
              <w:t>знают автора, факты его жизни, сюжет</w:t>
            </w:r>
            <w:r>
              <w:rPr>
                <w:sz w:val="20"/>
                <w:szCs w:val="20"/>
              </w:rPr>
              <w:t xml:space="preserve"> </w:t>
            </w:r>
            <w:r w:rsidRPr="00625DEF">
              <w:rPr>
                <w:sz w:val="20"/>
                <w:szCs w:val="20"/>
              </w:rPr>
              <w:t>рассказа; понимают поведение главного героя,</w:t>
            </w:r>
            <w:r>
              <w:rPr>
                <w:sz w:val="20"/>
                <w:szCs w:val="20"/>
              </w:rPr>
              <w:t xml:space="preserve"> </w:t>
            </w:r>
            <w:r w:rsidRPr="00625DEF">
              <w:rPr>
                <w:sz w:val="20"/>
                <w:szCs w:val="20"/>
              </w:rPr>
              <w:t>общение его с окружающим миром природы.</w:t>
            </w:r>
          </w:p>
          <w:p w14:paraId="16E9888C" w14:textId="77777777" w:rsidR="008F2A19" w:rsidRPr="00625DEF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625DEF">
              <w:rPr>
                <w:i/>
                <w:sz w:val="20"/>
                <w:szCs w:val="20"/>
              </w:rPr>
              <w:lastRenderedPageBreak/>
              <w:t xml:space="preserve">Познавательные: </w:t>
            </w:r>
            <w:r w:rsidRPr="00625DEF">
              <w:rPr>
                <w:sz w:val="20"/>
                <w:szCs w:val="20"/>
              </w:rPr>
              <w:t>понимают текст в общем, ищут и</w:t>
            </w:r>
            <w:r>
              <w:rPr>
                <w:sz w:val="20"/>
                <w:szCs w:val="20"/>
              </w:rPr>
              <w:t xml:space="preserve"> </w:t>
            </w:r>
            <w:r w:rsidRPr="00625DEF">
              <w:rPr>
                <w:sz w:val="20"/>
                <w:szCs w:val="20"/>
              </w:rPr>
              <w:t>выделяют</w:t>
            </w:r>
            <w:r>
              <w:rPr>
                <w:sz w:val="20"/>
                <w:szCs w:val="20"/>
              </w:rPr>
              <w:t xml:space="preserve"> </w:t>
            </w:r>
            <w:r w:rsidRPr="00625DEF">
              <w:rPr>
                <w:sz w:val="20"/>
                <w:szCs w:val="20"/>
              </w:rPr>
              <w:t>необходимую информацию.</w:t>
            </w:r>
          </w:p>
          <w:p w14:paraId="18282805" w14:textId="77777777" w:rsidR="008F2A19" w:rsidRPr="00625DEF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625DEF">
              <w:rPr>
                <w:i/>
                <w:sz w:val="20"/>
                <w:szCs w:val="20"/>
              </w:rPr>
              <w:t xml:space="preserve">Регулятивные: </w:t>
            </w:r>
            <w:r w:rsidRPr="00625DEF">
              <w:rPr>
                <w:sz w:val="20"/>
                <w:szCs w:val="20"/>
              </w:rPr>
              <w:t>планируют ответ, комментируют</w:t>
            </w:r>
            <w:r>
              <w:rPr>
                <w:sz w:val="20"/>
                <w:szCs w:val="20"/>
              </w:rPr>
              <w:t xml:space="preserve"> </w:t>
            </w:r>
            <w:r w:rsidRPr="00625DEF">
              <w:rPr>
                <w:sz w:val="20"/>
                <w:szCs w:val="20"/>
              </w:rPr>
              <w:t>полученную информацию.</w:t>
            </w:r>
          </w:p>
          <w:p w14:paraId="57941464" w14:textId="77777777" w:rsidR="008F2A19" w:rsidRPr="00625DEF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625DEF">
              <w:rPr>
                <w:i/>
                <w:sz w:val="20"/>
                <w:szCs w:val="20"/>
              </w:rPr>
              <w:t xml:space="preserve">Коммуникативные: </w:t>
            </w:r>
            <w:r w:rsidRPr="00625DEF">
              <w:rPr>
                <w:sz w:val="20"/>
                <w:szCs w:val="20"/>
              </w:rPr>
              <w:t>планируют учебное</w:t>
            </w:r>
            <w:r>
              <w:rPr>
                <w:sz w:val="20"/>
                <w:szCs w:val="20"/>
              </w:rPr>
              <w:t xml:space="preserve"> </w:t>
            </w:r>
            <w:r w:rsidRPr="00625DEF">
              <w:rPr>
                <w:sz w:val="20"/>
                <w:szCs w:val="20"/>
              </w:rPr>
              <w:t>сотрудничество в коллективе, проектируют работу в</w:t>
            </w:r>
            <w:r>
              <w:rPr>
                <w:sz w:val="20"/>
                <w:szCs w:val="20"/>
              </w:rPr>
              <w:t xml:space="preserve"> </w:t>
            </w:r>
            <w:r w:rsidRPr="00625DEF">
              <w:rPr>
                <w:sz w:val="20"/>
                <w:szCs w:val="20"/>
              </w:rPr>
              <w:t>группе: контролируют, корректируют, оценивают</w:t>
            </w:r>
            <w:r>
              <w:rPr>
                <w:sz w:val="20"/>
                <w:szCs w:val="20"/>
              </w:rPr>
              <w:t xml:space="preserve"> </w:t>
            </w:r>
            <w:r w:rsidRPr="00625DEF">
              <w:rPr>
                <w:sz w:val="20"/>
                <w:szCs w:val="20"/>
              </w:rPr>
              <w:t>действия партнёра.</w:t>
            </w:r>
          </w:p>
          <w:p w14:paraId="66DF3297" w14:textId="77777777" w:rsidR="008F2A19" w:rsidRPr="00625DEF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625DEF">
              <w:rPr>
                <w:i/>
                <w:sz w:val="20"/>
                <w:szCs w:val="20"/>
              </w:rPr>
              <w:t xml:space="preserve">Личностные: </w:t>
            </w:r>
            <w:r w:rsidRPr="00625DEF">
              <w:rPr>
                <w:sz w:val="20"/>
                <w:szCs w:val="20"/>
              </w:rPr>
              <w:t>формирование основ гражданской</w:t>
            </w:r>
            <w:r>
              <w:rPr>
                <w:sz w:val="20"/>
                <w:szCs w:val="20"/>
              </w:rPr>
              <w:t xml:space="preserve"> </w:t>
            </w:r>
            <w:r w:rsidRPr="00625DEF">
              <w:rPr>
                <w:sz w:val="20"/>
                <w:szCs w:val="20"/>
              </w:rPr>
              <w:t>идентичности личности посредством изучения</w:t>
            </w:r>
            <w:r>
              <w:rPr>
                <w:sz w:val="20"/>
                <w:szCs w:val="20"/>
              </w:rPr>
              <w:t xml:space="preserve"> </w:t>
            </w:r>
            <w:r w:rsidRPr="00625DEF">
              <w:rPr>
                <w:sz w:val="20"/>
                <w:szCs w:val="20"/>
              </w:rPr>
              <w:t>художественного произведения, воспитание</w:t>
            </w:r>
            <w:r>
              <w:rPr>
                <w:sz w:val="20"/>
                <w:szCs w:val="20"/>
              </w:rPr>
              <w:t xml:space="preserve"> </w:t>
            </w:r>
            <w:r w:rsidRPr="00625DEF">
              <w:rPr>
                <w:sz w:val="20"/>
                <w:szCs w:val="20"/>
              </w:rPr>
              <w:t>личностных ценностей на основе образов героев</w:t>
            </w:r>
            <w:r>
              <w:rPr>
                <w:sz w:val="20"/>
                <w:szCs w:val="20"/>
              </w:rPr>
              <w:t xml:space="preserve"> </w:t>
            </w:r>
            <w:r w:rsidRPr="00625DEF">
              <w:rPr>
                <w:sz w:val="20"/>
                <w:szCs w:val="20"/>
              </w:rPr>
              <w:t>произведения.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1BA4CB23" w14:textId="77777777" w:rsidR="008F2A19" w:rsidRPr="00625DEF" w:rsidRDefault="008F2A19" w:rsidP="00236F15">
            <w:pPr>
              <w:shd w:val="clear" w:color="auto" w:fill="FFFFFF"/>
              <w:tabs>
                <w:tab w:val="left" w:pos="4186"/>
              </w:tabs>
              <w:spacing w:after="0" w:line="202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lastRenderedPageBreak/>
              <w:t xml:space="preserve"> С</w:t>
            </w:r>
            <w:r w:rsidRPr="00625DEF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оставление </w:t>
            </w:r>
            <w:r w:rsidRPr="00625DEF">
              <w:rPr>
                <w:rFonts w:ascii="Times New Roman" w:hAnsi="Times New Roman"/>
                <w:color w:val="000000"/>
                <w:sz w:val="20"/>
                <w:szCs w:val="20"/>
              </w:rPr>
              <w:t>плана расска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</w:t>
            </w:r>
          </w:p>
        </w:tc>
        <w:tc>
          <w:tcPr>
            <w:tcW w:w="1152" w:type="dxa"/>
            <w:gridSpan w:val="4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C11AFFF" w14:textId="77777777" w:rsidR="008F2A19" w:rsidRPr="00625DEF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Размышля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-ем о прочитанном» вопрос 1-4 </w:t>
            </w:r>
            <w:proofErr w:type="gramStart"/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устно,  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lastRenderedPageBreak/>
              <w:t>читатьстр</w:t>
            </w:r>
            <w:proofErr w:type="gramEnd"/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.118-133</w:t>
            </w:r>
          </w:p>
        </w:tc>
        <w:tc>
          <w:tcPr>
            <w:tcW w:w="1889" w:type="dxa"/>
            <w:gridSpan w:val="14"/>
            <w:tcBorders>
              <w:left w:val="single" w:sz="4" w:space="0" w:color="auto"/>
            </w:tcBorders>
          </w:tcPr>
          <w:p w14:paraId="20DE1E04" w14:textId="77777777" w:rsidR="008F2A19" w:rsidRPr="00625DEF" w:rsidRDefault="008F2A19" w:rsidP="00236F15">
            <w:pPr>
              <w:shd w:val="clear" w:color="auto" w:fill="FFFFFF"/>
              <w:spacing w:after="0" w:line="202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2A19" w:rsidRPr="00625DEF" w14:paraId="5F1B5D56" w14:textId="1E49285C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33B23B19" w14:textId="77777777" w:rsidR="008F2A19" w:rsidRPr="00625DEF" w:rsidRDefault="008F2A19" w:rsidP="00236F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991" w:type="dxa"/>
          </w:tcPr>
          <w:p w14:paraId="5791F663" w14:textId="0BEFEFFA" w:rsidR="008F2A19" w:rsidRPr="00625DEF" w:rsidRDefault="00DE50B6" w:rsidP="00236F15">
            <w:pPr>
              <w:shd w:val="clear" w:color="auto" w:fill="FFFFFF"/>
              <w:spacing w:after="0" w:line="202" w:lineRule="exact"/>
              <w:ind w:firstLine="14"/>
              <w:jc w:val="both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1</w:t>
            </w:r>
            <w:r w:rsidR="00526611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8.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03</w:t>
            </w:r>
          </w:p>
        </w:tc>
        <w:tc>
          <w:tcPr>
            <w:tcW w:w="992" w:type="dxa"/>
          </w:tcPr>
          <w:p w14:paraId="15A618AC" w14:textId="77777777" w:rsidR="008F2A19" w:rsidRPr="00625DEF" w:rsidRDefault="008F2A19" w:rsidP="00236F15">
            <w:pPr>
              <w:shd w:val="clear" w:color="auto" w:fill="FFFFFF"/>
              <w:spacing w:after="0" w:line="202" w:lineRule="exact"/>
              <w:ind w:firstLine="14"/>
              <w:jc w:val="both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200D36C2" w14:textId="77777777" w:rsidR="008F2A19" w:rsidRPr="00625DEF" w:rsidRDefault="008F2A19" w:rsidP="00236F15">
            <w:pPr>
              <w:shd w:val="clear" w:color="auto" w:fill="FFFFFF"/>
              <w:spacing w:after="0" w:line="202" w:lineRule="exact"/>
              <w:ind w:firstLine="14"/>
              <w:jc w:val="both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 w:rsidRPr="00625DEF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Рассказ </w:t>
            </w:r>
            <w:r w:rsidRPr="00625DEF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«Никита». </w:t>
            </w:r>
            <w:r w:rsidRPr="00625DEF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Душевный </w:t>
            </w:r>
            <w:r w:rsidRPr="00625DEF">
              <w:rPr>
                <w:rFonts w:ascii="Times New Roman" w:hAnsi="Times New Roman"/>
                <w:color w:val="000000"/>
                <w:sz w:val="20"/>
                <w:szCs w:val="20"/>
              </w:rPr>
              <w:t>мир маль</w:t>
            </w:r>
            <w:r w:rsidRPr="00625DEF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чика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5FA73C3" w14:textId="77777777" w:rsidR="008F2A19" w:rsidRPr="00625DEF" w:rsidRDefault="008F2A19" w:rsidP="00236F15">
            <w:pPr>
              <w:shd w:val="clear" w:color="auto" w:fill="FFFFFF"/>
              <w:spacing w:after="0" w:line="209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5DEF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6437DE06" w14:textId="77777777" w:rsidR="008F2A19" w:rsidRPr="00625DEF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625DEF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625DEF">
              <w:rPr>
                <w:rFonts w:ascii="Times New Roman" w:hAnsi="Times New Roman"/>
                <w:sz w:val="20"/>
                <w:szCs w:val="20"/>
              </w:rPr>
              <w:t>общемето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625DEF">
              <w:rPr>
                <w:rFonts w:ascii="Times New Roman" w:hAnsi="Times New Roman"/>
                <w:sz w:val="20"/>
                <w:szCs w:val="20"/>
              </w:rPr>
              <w:t>дической</w:t>
            </w:r>
            <w:proofErr w:type="spellEnd"/>
            <w:r w:rsidRPr="00625DEF">
              <w:rPr>
                <w:rFonts w:ascii="Times New Roman" w:hAnsi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4E4D7262" w14:textId="77777777" w:rsidR="008F2A19" w:rsidRPr="00625DEF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625DEF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Знать:</w:t>
            </w:r>
          </w:p>
          <w:p w14:paraId="0C29EA27" w14:textId="77777777" w:rsidR="008F2A19" w:rsidRPr="00625DEF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625DEF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сюжет и содержание рассказа.</w:t>
            </w:r>
          </w:p>
          <w:p w14:paraId="3F0897C2" w14:textId="77777777" w:rsidR="008F2A19" w:rsidRPr="00625DEF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625DEF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Понимать:</w:t>
            </w:r>
          </w:p>
          <w:p w14:paraId="47B2D327" w14:textId="77777777" w:rsidR="008F2A19" w:rsidRPr="00625DEF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625DEF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нравственную 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п</w:t>
            </w:r>
            <w:r w:rsidRPr="00625DEF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роблематику произведения; отношение автора к героям.</w:t>
            </w:r>
          </w:p>
          <w:p w14:paraId="325B6BAA" w14:textId="77777777" w:rsidR="008F2A19" w:rsidRPr="00625DEF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625DEF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Уметь:</w:t>
            </w:r>
          </w:p>
          <w:p w14:paraId="783E3331" w14:textId="77777777" w:rsidR="008F2A19" w:rsidRPr="00625DEF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sz w:val="20"/>
                <w:szCs w:val="20"/>
              </w:rPr>
            </w:pPr>
            <w:r w:rsidRPr="00625DEF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выразительно читать фрагменты </w:t>
            </w:r>
            <w:r w:rsidRPr="00625DEF">
              <w:rPr>
                <w:rFonts w:ascii="Times New Roman" w:hAnsi="Times New Roman"/>
                <w:color w:val="000000"/>
                <w:sz w:val="20"/>
                <w:szCs w:val="20"/>
              </w:rPr>
              <w:t>рассказа; характеризовать героев и их поступки; оценивать актерское чтение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053EE839" w14:textId="77777777" w:rsidR="008F2A19" w:rsidRPr="00625DEF" w:rsidRDefault="008F2A19" w:rsidP="00236F15">
            <w:pPr>
              <w:pStyle w:val="TableParagraph"/>
              <w:spacing w:line="250" w:lineRule="exact"/>
              <w:rPr>
                <w:sz w:val="20"/>
                <w:szCs w:val="20"/>
              </w:rPr>
            </w:pPr>
            <w:r w:rsidRPr="00625DEF">
              <w:rPr>
                <w:i/>
                <w:sz w:val="20"/>
                <w:szCs w:val="20"/>
              </w:rPr>
              <w:t xml:space="preserve">Предметные: </w:t>
            </w:r>
            <w:r w:rsidRPr="00625DEF">
              <w:rPr>
                <w:sz w:val="20"/>
                <w:szCs w:val="20"/>
              </w:rPr>
              <w:t>знают автора, факты его жизни, сюжет</w:t>
            </w:r>
            <w:r>
              <w:rPr>
                <w:sz w:val="20"/>
                <w:szCs w:val="20"/>
              </w:rPr>
              <w:t xml:space="preserve"> </w:t>
            </w:r>
            <w:r w:rsidRPr="00625DEF">
              <w:rPr>
                <w:sz w:val="20"/>
                <w:szCs w:val="20"/>
              </w:rPr>
              <w:t>рассказа; понимают поведение главного героя,</w:t>
            </w:r>
            <w:r>
              <w:rPr>
                <w:sz w:val="20"/>
                <w:szCs w:val="20"/>
              </w:rPr>
              <w:t xml:space="preserve"> </w:t>
            </w:r>
            <w:r w:rsidRPr="00625DEF">
              <w:rPr>
                <w:sz w:val="20"/>
                <w:szCs w:val="20"/>
              </w:rPr>
              <w:t>общение его с окружающим миром природы.</w:t>
            </w:r>
          </w:p>
          <w:p w14:paraId="595F8B47" w14:textId="77777777" w:rsidR="008F2A19" w:rsidRPr="00625DEF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625DEF">
              <w:rPr>
                <w:i/>
                <w:sz w:val="20"/>
                <w:szCs w:val="20"/>
              </w:rPr>
              <w:t xml:space="preserve">Познавательные: </w:t>
            </w:r>
            <w:r w:rsidRPr="00625DEF">
              <w:rPr>
                <w:sz w:val="20"/>
                <w:szCs w:val="20"/>
              </w:rPr>
              <w:t>понимают текст в общем, ищут и</w:t>
            </w:r>
            <w:r>
              <w:rPr>
                <w:sz w:val="20"/>
                <w:szCs w:val="20"/>
              </w:rPr>
              <w:t xml:space="preserve"> </w:t>
            </w:r>
            <w:r w:rsidRPr="00625DEF">
              <w:rPr>
                <w:sz w:val="20"/>
                <w:szCs w:val="20"/>
              </w:rPr>
              <w:t>выделяют</w:t>
            </w:r>
            <w:r>
              <w:rPr>
                <w:sz w:val="20"/>
                <w:szCs w:val="20"/>
              </w:rPr>
              <w:t xml:space="preserve"> </w:t>
            </w:r>
            <w:r w:rsidRPr="00625DEF">
              <w:rPr>
                <w:sz w:val="20"/>
                <w:szCs w:val="20"/>
              </w:rPr>
              <w:t>необходимую информацию.</w:t>
            </w:r>
          </w:p>
          <w:p w14:paraId="416F01F4" w14:textId="77777777" w:rsidR="008F2A19" w:rsidRPr="00625DEF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625DEF">
              <w:rPr>
                <w:i/>
                <w:sz w:val="20"/>
                <w:szCs w:val="20"/>
              </w:rPr>
              <w:t xml:space="preserve">Регулятивные: </w:t>
            </w:r>
            <w:r w:rsidRPr="00625DEF">
              <w:rPr>
                <w:sz w:val="20"/>
                <w:szCs w:val="20"/>
              </w:rPr>
              <w:t>планируют ответ, комментируют</w:t>
            </w:r>
            <w:r>
              <w:rPr>
                <w:sz w:val="20"/>
                <w:szCs w:val="20"/>
              </w:rPr>
              <w:t xml:space="preserve"> </w:t>
            </w:r>
            <w:r w:rsidRPr="00625DEF">
              <w:rPr>
                <w:sz w:val="20"/>
                <w:szCs w:val="20"/>
              </w:rPr>
              <w:t>полученную информацию.</w:t>
            </w:r>
          </w:p>
          <w:p w14:paraId="5AAABB57" w14:textId="77777777" w:rsidR="008F2A19" w:rsidRPr="00625DEF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625DEF">
              <w:rPr>
                <w:i/>
                <w:sz w:val="20"/>
                <w:szCs w:val="20"/>
              </w:rPr>
              <w:t xml:space="preserve">Коммуникативные: </w:t>
            </w:r>
            <w:r w:rsidRPr="00625DEF">
              <w:rPr>
                <w:sz w:val="20"/>
                <w:szCs w:val="20"/>
              </w:rPr>
              <w:t>планируют учебное</w:t>
            </w:r>
            <w:r>
              <w:rPr>
                <w:sz w:val="20"/>
                <w:szCs w:val="20"/>
              </w:rPr>
              <w:t xml:space="preserve"> </w:t>
            </w:r>
            <w:r w:rsidRPr="00625DEF">
              <w:rPr>
                <w:sz w:val="20"/>
                <w:szCs w:val="20"/>
              </w:rPr>
              <w:t>сотрудничество в коллективе, проектируют работу в</w:t>
            </w:r>
            <w:r>
              <w:rPr>
                <w:sz w:val="20"/>
                <w:szCs w:val="20"/>
              </w:rPr>
              <w:t xml:space="preserve"> </w:t>
            </w:r>
            <w:r w:rsidRPr="00625DEF">
              <w:rPr>
                <w:sz w:val="20"/>
                <w:szCs w:val="20"/>
              </w:rPr>
              <w:t>группе: контролируют, корректируют, оценивают</w:t>
            </w:r>
            <w:r>
              <w:rPr>
                <w:sz w:val="20"/>
                <w:szCs w:val="20"/>
              </w:rPr>
              <w:t xml:space="preserve"> </w:t>
            </w:r>
            <w:r w:rsidRPr="00625DEF">
              <w:rPr>
                <w:sz w:val="20"/>
                <w:szCs w:val="20"/>
              </w:rPr>
              <w:t xml:space="preserve">действия </w:t>
            </w:r>
            <w:r w:rsidRPr="00625DEF">
              <w:rPr>
                <w:sz w:val="20"/>
                <w:szCs w:val="20"/>
              </w:rPr>
              <w:lastRenderedPageBreak/>
              <w:t>партнёра.</w:t>
            </w:r>
          </w:p>
          <w:p w14:paraId="62E1E04E" w14:textId="77777777" w:rsidR="008F2A19" w:rsidRPr="00625DEF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625DEF">
              <w:rPr>
                <w:i/>
                <w:sz w:val="20"/>
                <w:szCs w:val="20"/>
              </w:rPr>
              <w:t xml:space="preserve">Личностные: </w:t>
            </w:r>
            <w:r w:rsidRPr="00625DEF">
              <w:rPr>
                <w:sz w:val="20"/>
                <w:szCs w:val="20"/>
              </w:rPr>
              <w:t>формирование основ гражданской</w:t>
            </w:r>
            <w:r>
              <w:rPr>
                <w:sz w:val="20"/>
                <w:szCs w:val="20"/>
              </w:rPr>
              <w:t xml:space="preserve"> </w:t>
            </w:r>
            <w:r w:rsidRPr="00625DEF">
              <w:rPr>
                <w:sz w:val="20"/>
                <w:szCs w:val="20"/>
              </w:rPr>
              <w:t>идентичности личности посредством изучения</w:t>
            </w:r>
            <w:r>
              <w:rPr>
                <w:sz w:val="20"/>
                <w:szCs w:val="20"/>
              </w:rPr>
              <w:t xml:space="preserve"> </w:t>
            </w:r>
            <w:r w:rsidRPr="00625DEF">
              <w:rPr>
                <w:sz w:val="20"/>
                <w:szCs w:val="20"/>
              </w:rPr>
              <w:t>художественного произведения, воспитание</w:t>
            </w:r>
            <w:r>
              <w:rPr>
                <w:sz w:val="20"/>
                <w:szCs w:val="20"/>
              </w:rPr>
              <w:t xml:space="preserve"> </w:t>
            </w:r>
            <w:r w:rsidRPr="00625DEF">
              <w:rPr>
                <w:sz w:val="20"/>
                <w:szCs w:val="20"/>
              </w:rPr>
              <w:t>личностных ценностей на основе образов героев</w:t>
            </w:r>
            <w:r>
              <w:rPr>
                <w:sz w:val="20"/>
                <w:szCs w:val="20"/>
              </w:rPr>
              <w:t xml:space="preserve"> </w:t>
            </w:r>
            <w:r w:rsidRPr="00625DEF">
              <w:rPr>
                <w:sz w:val="20"/>
                <w:szCs w:val="20"/>
              </w:rPr>
              <w:t>произведения.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0E66F92A" w14:textId="77777777" w:rsidR="008F2A19" w:rsidRPr="00625DEF" w:rsidRDefault="008F2A19" w:rsidP="00236F15">
            <w:pPr>
              <w:shd w:val="clear" w:color="auto" w:fill="FFFFFF"/>
              <w:spacing w:after="0" w:line="202" w:lineRule="exact"/>
              <w:ind w:right="43"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lastRenderedPageBreak/>
              <w:t>Беседа</w:t>
            </w:r>
          </w:p>
        </w:tc>
        <w:tc>
          <w:tcPr>
            <w:tcW w:w="1152" w:type="dxa"/>
            <w:gridSpan w:val="4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F717828" w14:textId="77777777" w:rsidR="008F2A19" w:rsidRPr="00625DEF" w:rsidRDefault="008F2A19" w:rsidP="00236F15">
            <w:pPr>
              <w:shd w:val="clear" w:color="auto" w:fill="FFFFFF"/>
              <w:spacing w:after="0" w:line="202" w:lineRule="exact"/>
              <w:ind w:right="36" w:hanging="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Читать стр.133-145</w:t>
            </w:r>
          </w:p>
        </w:tc>
        <w:tc>
          <w:tcPr>
            <w:tcW w:w="1889" w:type="dxa"/>
            <w:gridSpan w:val="14"/>
            <w:tcBorders>
              <w:left w:val="single" w:sz="4" w:space="0" w:color="auto"/>
            </w:tcBorders>
          </w:tcPr>
          <w:p w14:paraId="779E024F" w14:textId="77777777" w:rsidR="008F2A19" w:rsidRPr="00625DEF" w:rsidRDefault="008F2A19" w:rsidP="00236F15">
            <w:pPr>
              <w:shd w:val="clear" w:color="auto" w:fill="FFFFFF"/>
              <w:spacing w:after="0" w:line="202" w:lineRule="exact"/>
              <w:ind w:right="36" w:hanging="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2A19" w:rsidRPr="006A436C" w14:paraId="21404226" w14:textId="607189C3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37D89F08" w14:textId="77777777" w:rsidR="008F2A19" w:rsidRPr="006A436C" w:rsidRDefault="008F2A19" w:rsidP="00236F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991" w:type="dxa"/>
          </w:tcPr>
          <w:p w14:paraId="0C59DA3D" w14:textId="2820AA7F" w:rsidR="008F2A19" w:rsidRPr="006A436C" w:rsidRDefault="00526611" w:rsidP="00236F15">
            <w:pPr>
              <w:shd w:val="clear" w:color="auto" w:fill="FFFFFF"/>
              <w:spacing w:after="0" w:line="202" w:lineRule="exact"/>
              <w:ind w:right="7" w:firstLine="7"/>
              <w:jc w:val="both"/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  <w:t>19.03</w:t>
            </w:r>
          </w:p>
        </w:tc>
        <w:tc>
          <w:tcPr>
            <w:tcW w:w="992" w:type="dxa"/>
          </w:tcPr>
          <w:p w14:paraId="6E1611F3" w14:textId="77777777" w:rsidR="008F2A19" w:rsidRPr="006A436C" w:rsidRDefault="008F2A19" w:rsidP="00236F15">
            <w:pPr>
              <w:shd w:val="clear" w:color="auto" w:fill="FFFFFF"/>
              <w:spacing w:after="0" w:line="202" w:lineRule="exact"/>
              <w:ind w:right="7" w:firstLine="7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5FBB9588" w14:textId="77777777" w:rsidR="008F2A19" w:rsidRPr="006A436C" w:rsidRDefault="008F2A19" w:rsidP="00236F15">
            <w:pPr>
              <w:shd w:val="clear" w:color="auto" w:fill="FFFFFF"/>
              <w:spacing w:after="0" w:line="202" w:lineRule="exact"/>
              <w:ind w:right="7"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436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Человек 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и природа в рассказах </w:t>
            </w:r>
            <w:proofErr w:type="spellStart"/>
            <w:r w:rsidRPr="006A436C">
              <w:rPr>
                <w:rFonts w:ascii="Times New Roman" w:hAnsi="Times New Roman"/>
                <w:color w:val="000000"/>
                <w:spacing w:val="5"/>
                <w:sz w:val="20"/>
                <w:szCs w:val="20"/>
              </w:rPr>
              <w:t>В.П.Ас</w:t>
            </w:r>
            <w:r w:rsidRPr="006A436C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тафьева</w:t>
            </w:r>
            <w:proofErr w:type="spellEnd"/>
            <w:r w:rsidRPr="006A436C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A645ECB" w14:textId="77777777" w:rsidR="008F2A19" w:rsidRPr="006A436C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436C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37956A2A" w14:textId="77777777" w:rsidR="008F2A19" w:rsidRPr="006A436C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6A436C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7A168D9E" w14:textId="77777777" w:rsidR="008F2A19" w:rsidRPr="006A436C" w:rsidRDefault="008F2A19" w:rsidP="00236F15">
            <w:pPr>
              <w:shd w:val="clear" w:color="auto" w:fill="FFFFFF"/>
              <w:spacing w:after="0" w:line="202" w:lineRule="exact"/>
              <w:ind w:hanging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6A436C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Знать:</w:t>
            </w:r>
          </w:p>
          <w:p w14:paraId="4E43E7B9" w14:textId="77777777" w:rsidR="008F2A19" w:rsidRPr="006A436C" w:rsidRDefault="008F2A19" w:rsidP="00236F15">
            <w:pPr>
              <w:shd w:val="clear" w:color="auto" w:fill="FFFFFF"/>
              <w:spacing w:after="0" w:line="202" w:lineRule="exact"/>
              <w:ind w:hanging="7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6A436C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сведения о детстве и начале литературной деятельности </w:t>
            </w:r>
            <w:proofErr w:type="spellStart"/>
            <w:r w:rsidRPr="006A436C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В.П.Астафьева</w:t>
            </w:r>
            <w:proofErr w:type="spellEnd"/>
            <w:r w:rsidRPr="006A436C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; </w:t>
            </w:r>
            <w:r w:rsidRPr="006A436C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теоретико-литературное понятие </w:t>
            </w:r>
            <w:r w:rsidRPr="006A436C">
              <w:rPr>
                <w:rFonts w:ascii="Times New Roman" w:hAnsi="Times New Roman"/>
                <w:i/>
                <w:iCs/>
                <w:color w:val="000000"/>
                <w:spacing w:val="-2"/>
                <w:sz w:val="20"/>
                <w:szCs w:val="20"/>
              </w:rPr>
              <w:t>автобио</w:t>
            </w:r>
            <w:r w:rsidRPr="006A436C">
              <w:rPr>
                <w:rFonts w:ascii="Times New Roman" w:hAnsi="Times New Roman"/>
                <w:i/>
                <w:iCs/>
                <w:color w:val="000000"/>
                <w:spacing w:val="-4"/>
                <w:sz w:val="20"/>
                <w:szCs w:val="20"/>
              </w:rPr>
              <w:t xml:space="preserve">графическое произведение; </w:t>
            </w:r>
            <w:r w:rsidRPr="006A436C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сюжет и содер</w:t>
            </w:r>
            <w:r w:rsidRPr="006A436C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жание рассказа «</w:t>
            </w:r>
            <w:proofErr w:type="spellStart"/>
            <w:r w:rsidRPr="006A436C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Васюткино</w:t>
            </w:r>
            <w:proofErr w:type="spellEnd"/>
            <w:r w:rsidRPr="006A436C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озеро».</w:t>
            </w:r>
          </w:p>
          <w:p w14:paraId="1E1D91D4" w14:textId="77777777" w:rsidR="008F2A19" w:rsidRPr="006A436C" w:rsidRDefault="008F2A19" w:rsidP="00236F15">
            <w:pPr>
              <w:shd w:val="clear" w:color="auto" w:fill="FFFFFF"/>
              <w:spacing w:after="0" w:line="202" w:lineRule="exact"/>
              <w:ind w:hanging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6A436C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Понимать:</w:t>
            </w:r>
          </w:p>
          <w:p w14:paraId="6F7041E3" w14:textId="77777777" w:rsidR="008F2A19" w:rsidRPr="006A436C" w:rsidRDefault="008F2A19" w:rsidP="00236F15">
            <w:pPr>
              <w:shd w:val="clear" w:color="auto" w:fill="FFFFFF"/>
              <w:spacing w:after="0" w:line="202" w:lineRule="exact"/>
              <w:ind w:hanging="7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 w:rsidRPr="006A436C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как формировался характер </w:t>
            </w:r>
            <w:r w:rsidRPr="006A436C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героя.</w:t>
            </w:r>
          </w:p>
          <w:p w14:paraId="409C936E" w14:textId="77777777" w:rsidR="008F2A19" w:rsidRPr="006A436C" w:rsidRDefault="008F2A19" w:rsidP="00236F15">
            <w:pPr>
              <w:shd w:val="clear" w:color="auto" w:fill="FFFFFF"/>
              <w:spacing w:after="0" w:line="202" w:lineRule="exact"/>
              <w:ind w:hanging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6A436C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Уметь:</w:t>
            </w:r>
          </w:p>
          <w:p w14:paraId="51D0C770" w14:textId="77777777" w:rsidR="008F2A19" w:rsidRPr="006A436C" w:rsidRDefault="008F2A19" w:rsidP="00236F15">
            <w:pPr>
              <w:shd w:val="clear" w:color="auto" w:fill="FFFFFF"/>
              <w:spacing w:after="0" w:line="202" w:lineRule="exact"/>
              <w:ind w:hanging="7"/>
              <w:rPr>
                <w:rFonts w:ascii="Times New Roman" w:hAnsi="Times New Roman"/>
                <w:sz w:val="20"/>
                <w:szCs w:val="20"/>
              </w:rPr>
            </w:pPr>
            <w:r w:rsidRPr="006A436C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пересказывать эпизоды рассказа; характеризовать героя и его поступки; </w:t>
            </w:r>
            <w:r w:rsidRPr="006A436C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выяснять значение незнакомых слов; соз</w:t>
            </w:r>
            <w:r w:rsidRPr="006A436C">
              <w:rPr>
                <w:rFonts w:ascii="Times New Roman" w:hAnsi="Times New Roman"/>
                <w:color w:val="000000"/>
                <w:sz w:val="20"/>
                <w:szCs w:val="20"/>
              </w:rPr>
              <w:t>давать устные картины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518003C8" w14:textId="77777777" w:rsidR="008F2A19" w:rsidRPr="006A436C" w:rsidRDefault="008F2A19" w:rsidP="00236F15">
            <w:pPr>
              <w:pStyle w:val="TableParagraph"/>
              <w:spacing w:line="250" w:lineRule="exact"/>
              <w:rPr>
                <w:sz w:val="20"/>
                <w:szCs w:val="20"/>
              </w:rPr>
            </w:pPr>
            <w:r w:rsidRPr="006A436C">
              <w:rPr>
                <w:i/>
                <w:sz w:val="20"/>
                <w:szCs w:val="20"/>
              </w:rPr>
              <w:t xml:space="preserve">Предметные: </w:t>
            </w:r>
            <w:r w:rsidRPr="006A436C">
              <w:rPr>
                <w:sz w:val="20"/>
                <w:szCs w:val="20"/>
              </w:rPr>
              <w:t>определяют автобиографические черты</w:t>
            </w:r>
          </w:p>
          <w:p w14:paraId="371DDF4E" w14:textId="77777777" w:rsidR="008F2A19" w:rsidRPr="006A436C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6A436C">
              <w:rPr>
                <w:sz w:val="20"/>
                <w:szCs w:val="20"/>
              </w:rPr>
              <w:t>рассказа, тему и основную мысль рассказа,</w:t>
            </w:r>
            <w:r>
              <w:rPr>
                <w:sz w:val="20"/>
                <w:szCs w:val="20"/>
              </w:rPr>
              <w:t xml:space="preserve"> </w:t>
            </w:r>
            <w:r w:rsidRPr="006A436C">
              <w:rPr>
                <w:sz w:val="20"/>
                <w:szCs w:val="20"/>
              </w:rPr>
              <w:t>анализируют композицию произведения.</w:t>
            </w:r>
          </w:p>
          <w:p w14:paraId="100C9066" w14:textId="77777777" w:rsidR="008F2A19" w:rsidRPr="006A436C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6A436C">
              <w:rPr>
                <w:i/>
                <w:sz w:val="20"/>
                <w:szCs w:val="20"/>
              </w:rPr>
              <w:t xml:space="preserve">Познавательные: </w:t>
            </w:r>
            <w:r w:rsidRPr="006A436C">
              <w:rPr>
                <w:sz w:val="20"/>
                <w:szCs w:val="20"/>
              </w:rPr>
              <w:t>понимают текст в общем, ищут и</w:t>
            </w:r>
            <w:r>
              <w:rPr>
                <w:sz w:val="20"/>
                <w:szCs w:val="20"/>
              </w:rPr>
              <w:t xml:space="preserve"> </w:t>
            </w:r>
            <w:r w:rsidRPr="006A436C">
              <w:rPr>
                <w:sz w:val="20"/>
                <w:szCs w:val="20"/>
              </w:rPr>
              <w:t>выделяют необходимую информацию.</w:t>
            </w:r>
          </w:p>
          <w:p w14:paraId="4D0C6375" w14:textId="77777777" w:rsidR="008F2A19" w:rsidRPr="006A436C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6A436C">
              <w:rPr>
                <w:i/>
                <w:sz w:val="20"/>
                <w:szCs w:val="20"/>
              </w:rPr>
              <w:t xml:space="preserve">Регулятивные: </w:t>
            </w:r>
            <w:r w:rsidRPr="006A436C">
              <w:rPr>
                <w:sz w:val="20"/>
                <w:szCs w:val="20"/>
              </w:rPr>
              <w:t>соотносят свои знания с поставленной</w:t>
            </w:r>
            <w:r>
              <w:rPr>
                <w:sz w:val="20"/>
                <w:szCs w:val="20"/>
              </w:rPr>
              <w:t xml:space="preserve"> </w:t>
            </w:r>
            <w:r w:rsidRPr="006A436C">
              <w:rPr>
                <w:sz w:val="20"/>
                <w:szCs w:val="20"/>
              </w:rPr>
              <w:t>целью, комментируют полученную информацию.</w:t>
            </w:r>
          </w:p>
          <w:p w14:paraId="6F506780" w14:textId="77777777" w:rsidR="008F2A19" w:rsidRPr="006A436C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6A436C">
              <w:rPr>
                <w:i/>
                <w:sz w:val="20"/>
                <w:szCs w:val="20"/>
              </w:rPr>
              <w:t xml:space="preserve">Коммуникативные: </w:t>
            </w:r>
            <w:r w:rsidRPr="006A436C">
              <w:rPr>
                <w:sz w:val="20"/>
                <w:szCs w:val="20"/>
              </w:rPr>
              <w:t>планируют учебное</w:t>
            </w:r>
            <w:r>
              <w:rPr>
                <w:sz w:val="20"/>
                <w:szCs w:val="20"/>
              </w:rPr>
              <w:t xml:space="preserve"> </w:t>
            </w:r>
            <w:r w:rsidRPr="006A436C">
              <w:rPr>
                <w:sz w:val="20"/>
                <w:szCs w:val="20"/>
              </w:rPr>
              <w:t>сотрудничество в коллективе, проектируют работу в</w:t>
            </w:r>
            <w:r>
              <w:rPr>
                <w:sz w:val="20"/>
                <w:szCs w:val="20"/>
              </w:rPr>
              <w:t xml:space="preserve"> </w:t>
            </w:r>
            <w:r w:rsidRPr="006A436C">
              <w:rPr>
                <w:sz w:val="20"/>
                <w:szCs w:val="20"/>
              </w:rPr>
              <w:t>группе: контролируют, корректируют, оценивают</w:t>
            </w:r>
            <w:r>
              <w:rPr>
                <w:sz w:val="20"/>
                <w:szCs w:val="20"/>
              </w:rPr>
              <w:t xml:space="preserve"> </w:t>
            </w:r>
            <w:r w:rsidRPr="006A436C">
              <w:rPr>
                <w:sz w:val="20"/>
                <w:szCs w:val="20"/>
              </w:rPr>
              <w:t>действия партнёра.</w:t>
            </w:r>
          </w:p>
          <w:p w14:paraId="7A9F9E32" w14:textId="77777777" w:rsidR="008F2A19" w:rsidRPr="006A436C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6A436C">
              <w:rPr>
                <w:i/>
                <w:sz w:val="20"/>
                <w:szCs w:val="20"/>
              </w:rPr>
              <w:t xml:space="preserve">Личностные: </w:t>
            </w:r>
            <w:r w:rsidRPr="006A436C">
              <w:rPr>
                <w:sz w:val="20"/>
                <w:szCs w:val="20"/>
              </w:rPr>
              <w:t>формирование оценки содержания</w:t>
            </w:r>
            <w:r>
              <w:rPr>
                <w:sz w:val="20"/>
                <w:szCs w:val="20"/>
              </w:rPr>
              <w:t xml:space="preserve"> </w:t>
            </w:r>
            <w:r w:rsidRPr="006A436C">
              <w:rPr>
                <w:sz w:val="20"/>
                <w:szCs w:val="20"/>
              </w:rPr>
              <w:t>художественных произведений, поступков</w:t>
            </w:r>
          </w:p>
          <w:p w14:paraId="5884D860" w14:textId="77777777" w:rsidR="008F2A19" w:rsidRPr="006A436C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6A436C">
              <w:rPr>
                <w:sz w:val="20"/>
                <w:szCs w:val="20"/>
              </w:rPr>
              <w:t>литературных персонажей на основе сформированных</w:t>
            </w:r>
            <w:r>
              <w:rPr>
                <w:sz w:val="20"/>
                <w:szCs w:val="20"/>
              </w:rPr>
              <w:t xml:space="preserve"> </w:t>
            </w:r>
            <w:r w:rsidRPr="006A436C">
              <w:rPr>
                <w:sz w:val="20"/>
                <w:szCs w:val="20"/>
              </w:rPr>
              <w:t>личностных ценностей на основе образов героев</w:t>
            </w:r>
            <w:r>
              <w:rPr>
                <w:sz w:val="20"/>
                <w:szCs w:val="20"/>
              </w:rPr>
              <w:t xml:space="preserve"> </w:t>
            </w:r>
            <w:r w:rsidRPr="006A436C">
              <w:rPr>
                <w:sz w:val="20"/>
                <w:szCs w:val="20"/>
              </w:rPr>
              <w:t>произведения.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7B6DD096" w14:textId="77777777" w:rsidR="008F2A19" w:rsidRPr="006A436C" w:rsidRDefault="008F2A19" w:rsidP="00236F15">
            <w:pPr>
              <w:shd w:val="clear" w:color="auto" w:fill="FFFFFF"/>
              <w:spacing w:after="0" w:line="202" w:lineRule="exact"/>
              <w:ind w:right="108" w:firstLine="14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Презен-тация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 о жизни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писателяистория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 создания рассказа</w:t>
            </w:r>
          </w:p>
        </w:tc>
        <w:tc>
          <w:tcPr>
            <w:tcW w:w="1104" w:type="dxa"/>
            <w:gridSpan w:val="2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EE7F20B" w14:textId="77777777" w:rsidR="008F2A19" w:rsidRDefault="008F2A19" w:rsidP="00236F15">
            <w:pPr>
              <w:shd w:val="clear" w:color="auto" w:fill="FFFFFF"/>
              <w:spacing w:after="0" w:line="202" w:lineRule="exact"/>
              <w:ind w:right="43" w:firstLine="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Стр.146 «Творческое задание» письменно, </w:t>
            </w:r>
          </w:p>
          <w:p w14:paraId="633D6B08" w14:textId="77777777" w:rsidR="008F2A19" w:rsidRDefault="008F2A19" w:rsidP="00236F15">
            <w:pPr>
              <w:shd w:val="clear" w:color="auto" w:fill="FFFFFF"/>
              <w:spacing w:after="0" w:line="202" w:lineRule="exact"/>
              <w:ind w:right="43" w:firstLine="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вопрос 7 стр. 145 -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иллюстра-ция</w:t>
            </w:r>
            <w:proofErr w:type="spellEnd"/>
            <w:proofErr w:type="gramEnd"/>
          </w:p>
          <w:p w14:paraId="46400658" w14:textId="77777777" w:rsidR="008F2A19" w:rsidRPr="006A436C" w:rsidRDefault="008F2A19" w:rsidP="00236F15">
            <w:pPr>
              <w:shd w:val="clear" w:color="auto" w:fill="FFFFFF"/>
              <w:spacing w:after="0" w:line="202" w:lineRule="exact"/>
              <w:ind w:right="43"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7" w:type="dxa"/>
            <w:gridSpan w:val="16"/>
            <w:tcBorders>
              <w:left w:val="single" w:sz="4" w:space="0" w:color="auto"/>
            </w:tcBorders>
          </w:tcPr>
          <w:p w14:paraId="7EBEE90F" w14:textId="693A1731" w:rsidR="008F2A19" w:rsidRPr="006A436C" w:rsidRDefault="00526611" w:rsidP="00236F15">
            <w:pPr>
              <w:shd w:val="clear" w:color="auto" w:fill="FFFFFF"/>
              <w:spacing w:after="0" w:line="202" w:lineRule="exact"/>
              <w:ind w:right="43"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af"/>
                <w:rFonts w:ascii="Arial" w:hAnsi="Arial" w:cs="Arial"/>
                <w:color w:val="5F8A96"/>
                <w:sz w:val="21"/>
                <w:szCs w:val="21"/>
                <w:bdr w:val="none" w:sz="0" w:space="0" w:color="auto" w:frame="1"/>
                <w:shd w:val="clear" w:color="auto" w:fill="EBEBEB"/>
              </w:rPr>
              <w:t>21 марта</w:t>
            </w:r>
            <w:r>
              <w:rPr>
                <w:rFonts w:ascii="Arial" w:hAnsi="Arial" w:cs="Arial"/>
                <w:b/>
                <w:bCs/>
                <w:color w:val="888888"/>
                <w:sz w:val="21"/>
                <w:szCs w:val="21"/>
                <w:shd w:val="clear" w:color="auto" w:fill="EBEBEB"/>
              </w:rPr>
              <w:t> - Всемирный день поэзии</w:t>
            </w:r>
          </w:p>
        </w:tc>
      </w:tr>
      <w:tr w:rsidR="008F2A19" w:rsidRPr="006A436C" w14:paraId="22C846A1" w14:textId="323FF58E" w:rsidTr="008F2A19">
        <w:tc>
          <w:tcPr>
            <w:tcW w:w="14112" w:type="dxa"/>
            <w:gridSpan w:val="12"/>
            <w:tcBorders>
              <w:right w:val="single" w:sz="4" w:space="0" w:color="auto"/>
            </w:tcBorders>
          </w:tcPr>
          <w:p w14:paraId="7ADA464F" w14:textId="77777777" w:rsidR="008F2A19" w:rsidRDefault="008F2A19" w:rsidP="00DE50B6">
            <w:pPr>
              <w:pStyle w:val="TableParagraph"/>
              <w:spacing w:line="250" w:lineRule="exact"/>
              <w:ind w:left="33"/>
              <w:jc w:val="center"/>
              <w:rPr>
                <w:sz w:val="20"/>
                <w:szCs w:val="20"/>
              </w:rPr>
            </w:pPr>
          </w:p>
        </w:tc>
        <w:tc>
          <w:tcPr>
            <w:tcW w:w="1906" w:type="dxa"/>
            <w:gridSpan w:val="15"/>
            <w:tcBorders>
              <w:left w:val="single" w:sz="4" w:space="0" w:color="auto"/>
            </w:tcBorders>
          </w:tcPr>
          <w:p w14:paraId="7A14F438" w14:textId="77777777" w:rsidR="008F2A19" w:rsidRDefault="008F2A19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ABC04E7" w14:textId="77777777" w:rsidR="008F2A19" w:rsidRDefault="008F2A19" w:rsidP="00236F15">
            <w:pPr>
              <w:shd w:val="clear" w:color="auto" w:fill="FFFFFF"/>
              <w:spacing w:after="0" w:line="202" w:lineRule="exact"/>
              <w:ind w:right="43"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2A19" w:rsidRPr="006A436C" w14:paraId="2C94AB49" w14:textId="382E480E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784A40C3" w14:textId="77777777" w:rsidR="008F2A19" w:rsidRPr="006A436C" w:rsidRDefault="008F2A19" w:rsidP="00236F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79</w:t>
            </w:r>
          </w:p>
        </w:tc>
        <w:tc>
          <w:tcPr>
            <w:tcW w:w="991" w:type="dxa"/>
          </w:tcPr>
          <w:p w14:paraId="53A37478" w14:textId="73C20947" w:rsidR="008F2A19" w:rsidRPr="006A436C" w:rsidRDefault="00DE50B6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01.04</w:t>
            </w:r>
          </w:p>
        </w:tc>
        <w:tc>
          <w:tcPr>
            <w:tcW w:w="992" w:type="dxa"/>
          </w:tcPr>
          <w:p w14:paraId="40B814B5" w14:textId="77777777" w:rsidR="008F2A19" w:rsidRDefault="008F2A19" w:rsidP="00236F15">
            <w:pPr>
              <w:pStyle w:val="TableParagraph"/>
              <w:spacing w:line="246" w:lineRule="exact"/>
              <w:ind w:left="28"/>
              <w:rPr>
                <w:color w:val="000000"/>
                <w:spacing w:val="5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70FF39EB" w14:textId="77777777" w:rsidR="008F2A19" w:rsidRPr="004E7E78" w:rsidRDefault="008F2A19" w:rsidP="00236F15">
            <w:pPr>
              <w:pStyle w:val="TableParagraph"/>
              <w:spacing w:line="246" w:lineRule="exact"/>
              <w:ind w:left="28"/>
              <w:rPr>
                <w:sz w:val="20"/>
                <w:szCs w:val="20"/>
              </w:rPr>
            </w:pPr>
            <w:r>
              <w:rPr>
                <w:color w:val="000000"/>
                <w:spacing w:val="5"/>
                <w:sz w:val="20"/>
                <w:szCs w:val="20"/>
              </w:rPr>
              <w:t>В.</w:t>
            </w:r>
            <w:r w:rsidRPr="004E7E78">
              <w:rPr>
                <w:color w:val="000000"/>
                <w:spacing w:val="5"/>
                <w:sz w:val="20"/>
                <w:szCs w:val="20"/>
              </w:rPr>
              <w:t>.</w:t>
            </w:r>
            <w:proofErr w:type="spellStart"/>
            <w:r w:rsidRPr="004E7E78">
              <w:rPr>
                <w:color w:val="000000"/>
                <w:spacing w:val="5"/>
                <w:sz w:val="20"/>
                <w:szCs w:val="20"/>
              </w:rPr>
              <w:t>П.Ас</w:t>
            </w:r>
            <w:r>
              <w:rPr>
                <w:color w:val="000000"/>
                <w:spacing w:val="-1"/>
                <w:sz w:val="20"/>
                <w:szCs w:val="20"/>
              </w:rPr>
              <w:t>тафьев</w:t>
            </w:r>
            <w:proofErr w:type="spellEnd"/>
            <w:r w:rsidRPr="004E7E78">
              <w:rPr>
                <w:color w:val="000000"/>
                <w:spacing w:val="-1"/>
                <w:sz w:val="20"/>
                <w:szCs w:val="20"/>
              </w:rPr>
              <w:t xml:space="preserve"> </w:t>
            </w:r>
            <w:r w:rsidRPr="004E7E78">
              <w:rPr>
                <w:color w:val="000000"/>
                <w:spacing w:val="-3"/>
                <w:sz w:val="20"/>
                <w:szCs w:val="20"/>
              </w:rPr>
              <w:t>«</w:t>
            </w:r>
            <w:proofErr w:type="spellStart"/>
            <w:r w:rsidRPr="004E7E78">
              <w:rPr>
                <w:color w:val="000000"/>
                <w:spacing w:val="-3"/>
                <w:sz w:val="20"/>
                <w:szCs w:val="20"/>
              </w:rPr>
              <w:t>Васютки</w:t>
            </w:r>
            <w:r w:rsidRPr="004E7E78">
              <w:rPr>
                <w:color w:val="000000"/>
                <w:spacing w:val="-2"/>
                <w:sz w:val="20"/>
                <w:szCs w:val="20"/>
              </w:rPr>
              <w:t>но</w:t>
            </w:r>
            <w:proofErr w:type="spellEnd"/>
            <w:r w:rsidRPr="004E7E78">
              <w:rPr>
                <w:color w:val="000000"/>
                <w:spacing w:val="-2"/>
                <w:sz w:val="20"/>
                <w:szCs w:val="20"/>
              </w:rPr>
              <w:t xml:space="preserve"> озеро». </w:t>
            </w:r>
            <w:r w:rsidRPr="004E7E78">
              <w:rPr>
                <w:sz w:val="20"/>
                <w:szCs w:val="20"/>
              </w:rPr>
              <w:t>Основные черты</w:t>
            </w:r>
          </w:p>
          <w:p w14:paraId="0A5DE83B" w14:textId="77777777" w:rsidR="008F2A19" w:rsidRPr="004E7E78" w:rsidRDefault="008F2A19" w:rsidP="00236F15">
            <w:pPr>
              <w:pStyle w:val="TableParagraph"/>
              <w:spacing w:line="246" w:lineRule="exact"/>
              <w:ind w:left="28"/>
              <w:rPr>
                <w:sz w:val="20"/>
                <w:szCs w:val="20"/>
              </w:rPr>
            </w:pPr>
            <w:r w:rsidRPr="004E7E78">
              <w:rPr>
                <w:sz w:val="20"/>
                <w:szCs w:val="20"/>
              </w:rPr>
              <w:t>характера героя</w:t>
            </w:r>
          </w:p>
          <w:p w14:paraId="4FA2DCA6" w14:textId="77777777" w:rsidR="008F2A19" w:rsidRPr="006A436C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7E78">
              <w:rPr>
                <w:rFonts w:ascii="Times New Roman" w:hAnsi="Times New Roman"/>
                <w:sz w:val="20"/>
                <w:szCs w:val="20"/>
              </w:rPr>
              <w:t>рассказа.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5F7B581" w14:textId="77777777" w:rsidR="008F2A19" w:rsidRPr="006A436C" w:rsidRDefault="008F2A19" w:rsidP="00236F15">
            <w:pPr>
              <w:shd w:val="clear" w:color="auto" w:fill="FFFFFF"/>
              <w:spacing w:after="0" w:line="209" w:lineRule="exact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436C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7AFAF099" w14:textId="77777777" w:rsidR="008F2A19" w:rsidRPr="006A436C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6A436C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6A436C">
              <w:rPr>
                <w:rFonts w:ascii="Times New Roman" w:hAnsi="Times New Roman"/>
                <w:sz w:val="20"/>
                <w:szCs w:val="20"/>
              </w:rPr>
              <w:t>общемето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6A436C">
              <w:rPr>
                <w:rFonts w:ascii="Times New Roman" w:hAnsi="Times New Roman"/>
                <w:sz w:val="20"/>
                <w:szCs w:val="20"/>
              </w:rPr>
              <w:t>дической</w:t>
            </w:r>
            <w:proofErr w:type="spellEnd"/>
            <w:r w:rsidRPr="006A436C">
              <w:rPr>
                <w:rFonts w:ascii="Times New Roman" w:hAnsi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07ED1C84" w14:textId="77777777" w:rsidR="008F2A19" w:rsidRPr="006A436C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6A436C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Знать:</w:t>
            </w:r>
          </w:p>
          <w:p w14:paraId="2E6B9C0B" w14:textId="77777777" w:rsidR="008F2A19" w:rsidRPr="006A436C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6A436C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сюжет и содержание рассказа.</w:t>
            </w:r>
          </w:p>
          <w:p w14:paraId="714E0C4A" w14:textId="77777777" w:rsidR="008F2A19" w:rsidRPr="006A436C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6A436C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Понимать:</w:t>
            </w:r>
          </w:p>
          <w:p w14:paraId="5A3A58DC" w14:textId="77777777" w:rsidR="008F2A19" w:rsidRPr="006A436C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6A436C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необходимость изучения жиз</w:t>
            </w:r>
            <w:r w:rsidRPr="006A436C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ни природы, развития душевных и физи</w:t>
            </w:r>
            <w:r w:rsidRPr="006A436C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ческих сил.</w:t>
            </w:r>
          </w:p>
          <w:p w14:paraId="0B6FD202" w14:textId="77777777" w:rsidR="008F2A19" w:rsidRPr="006A436C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6A436C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Уметь:</w:t>
            </w:r>
          </w:p>
          <w:p w14:paraId="5BD84149" w14:textId="77777777" w:rsidR="008F2A19" w:rsidRPr="006A436C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436C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прослеживать изменения в поведении и характере героя; определять роль </w:t>
            </w:r>
            <w:r w:rsidRPr="006A436C">
              <w:rPr>
                <w:rFonts w:ascii="Times New Roman" w:hAnsi="Times New Roman"/>
                <w:color w:val="000000"/>
                <w:sz w:val="20"/>
                <w:szCs w:val="20"/>
              </w:rPr>
              <w:t>природы в произведении, способы ее изображения; описывать иллюстрации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124D6DF5" w14:textId="77777777" w:rsidR="008F2A19" w:rsidRPr="006A436C" w:rsidRDefault="008F2A19" w:rsidP="00236F15">
            <w:pPr>
              <w:pStyle w:val="TableParagraph"/>
              <w:spacing w:line="250" w:lineRule="exact"/>
              <w:rPr>
                <w:sz w:val="20"/>
                <w:szCs w:val="20"/>
              </w:rPr>
            </w:pPr>
            <w:r w:rsidRPr="006A436C">
              <w:rPr>
                <w:i/>
                <w:sz w:val="20"/>
                <w:szCs w:val="20"/>
              </w:rPr>
              <w:t xml:space="preserve">Предметные: </w:t>
            </w:r>
            <w:r w:rsidRPr="006A436C">
              <w:rPr>
                <w:sz w:val="20"/>
                <w:szCs w:val="20"/>
              </w:rPr>
              <w:t>дают характеристику поступкам героя,</w:t>
            </w:r>
            <w:r>
              <w:rPr>
                <w:sz w:val="20"/>
                <w:szCs w:val="20"/>
              </w:rPr>
              <w:t xml:space="preserve"> </w:t>
            </w:r>
            <w:r w:rsidRPr="006A436C">
              <w:rPr>
                <w:sz w:val="20"/>
                <w:szCs w:val="20"/>
              </w:rPr>
              <w:t>определяют значение картин природы,</w:t>
            </w:r>
            <w:r>
              <w:rPr>
                <w:sz w:val="20"/>
                <w:szCs w:val="20"/>
              </w:rPr>
              <w:t xml:space="preserve"> </w:t>
            </w:r>
            <w:r w:rsidRPr="006A436C">
              <w:rPr>
                <w:sz w:val="20"/>
                <w:szCs w:val="20"/>
              </w:rPr>
              <w:t>самостоятельно работают с текстом.</w:t>
            </w:r>
          </w:p>
          <w:p w14:paraId="3F7FFAB7" w14:textId="77777777" w:rsidR="008F2A19" w:rsidRPr="006A436C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6A436C">
              <w:rPr>
                <w:i/>
                <w:sz w:val="20"/>
                <w:szCs w:val="20"/>
              </w:rPr>
              <w:t xml:space="preserve">Познавательные: </w:t>
            </w:r>
            <w:r w:rsidRPr="006A436C">
              <w:rPr>
                <w:sz w:val="20"/>
                <w:szCs w:val="20"/>
              </w:rPr>
              <w:t>умеют извлекать необходимую</w:t>
            </w:r>
            <w:r>
              <w:rPr>
                <w:sz w:val="20"/>
                <w:szCs w:val="20"/>
              </w:rPr>
              <w:t xml:space="preserve"> </w:t>
            </w:r>
            <w:r w:rsidRPr="006A436C">
              <w:rPr>
                <w:sz w:val="20"/>
                <w:szCs w:val="20"/>
              </w:rPr>
              <w:t>информацию из различных источников, анализируют</w:t>
            </w:r>
          </w:p>
          <w:p w14:paraId="2BC2067D" w14:textId="77777777" w:rsidR="008F2A19" w:rsidRPr="006A436C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6A436C">
              <w:rPr>
                <w:sz w:val="20"/>
                <w:szCs w:val="20"/>
              </w:rPr>
              <w:t>объект с целью выделения существенных признаков.</w:t>
            </w:r>
          </w:p>
          <w:p w14:paraId="4D7FB23D" w14:textId="77777777" w:rsidR="008F2A19" w:rsidRPr="006A436C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6A436C">
              <w:rPr>
                <w:i/>
                <w:sz w:val="20"/>
                <w:szCs w:val="20"/>
              </w:rPr>
              <w:t xml:space="preserve">Регулятивные: </w:t>
            </w:r>
            <w:r w:rsidRPr="006A436C">
              <w:rPr>
                <w:sz w:val="20"/>
                <w:szCs w:val="20"/>
              </w:rPr>
              <w:t>анализируют выбор учебного действия</w:t>
            </w:r>
            <w:r>
              <w:rPr>
                <w:sz w:val="20"/>
                <w:szCs w:val="20"/>
              </w:rPr>
              <w:t xml:space="preserve"> </w:t>
            </w:r>
            <w:r w:rsidRPr="006A436C">
              <w:rPr>
                <w:sz w:val="20"/>
                <w:szCs w:val="20"/>
              </w:rPr>
              <w:t>для достижения планируемого результата.</w:t>
            </w:r>
          </w:p>
          <w:p w14:paraId="36E5BD48" w14:textId="77777777" w:rsidR="008F2A19" w:rsidRPr="006A436C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6A436C">
              <w:rPr>
                <w:i/>
                <w:sz w:val="20"/>
                <w:szCs w:val="20"/>
              </w:rPr>
              <w:t xml:space="preserve">Коммуникативные: </w:t>
            </w:r>
            <w:r w:rsidRPr="006A436C">
              <w:rPr>
                <w:sz w:val="20"/>
                <w:szCs w:val="20"/>
              </w:rPr>
              <w:t>устанавливают и сравнивают</w:t>
            </w:r>
            <w:r>
              <w:rPr>
                <w:sz w:val="20"/>
                <w:szCs w:val="20"/>
              </w:rPr>
              <w:t xml:space="preserve"> </w:t>
            </w:r>
            <w:r w:rsidRPr="006A436C">
              <w:rPr>
                <w:sz w:val="20"/>
                <w:szCs w:val="20"/>
              </w:rPr>
              <w:t>разные точки зрения, принимают решение и делают</w:t>
            </w:r>
          </w:p>
          <w:p w14:paraId="269B34F2" w14:textId="77777777" w:rsidR="008F2A19" w:rsidRPr="006A436C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6A436C">
              <w:rPr>
                <w:sz w:val="20"/>
                <w:szCs w:val="20"/>
              </w:rPr>
              <w:t>выбор.</w:t>
            </w:r>
          </w:p>
          <w:p w14:paraId="2B4AEDD3" w14:textId="77777777" w:rsidR="008F2A19" w:rsidRPr="006A436C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6A436C">
              <w:rPr>
                <w:i/>
                <w:sz w:val="20"/>
                <w:szCs w:val="20"/>
              </w:rPr>
              <w:t xml:space="preserve">Личностные: </w:t>
            </w:r>
            <w:r w:rsidRPr="006A436C">
              <w:rPr>
                <w:sz w:val="20"/>
                <w:szCs w:val="20"/>
              </w:rPr>
              <w:t>формирование оценки содержания</w:t>
            </w:r>
            <w:r>
              <w:rPr>
                <w:sz w:val="20"/>
                <w:szCs w:val="20"/>
              </w:rPr>
              <w:t xml:space="preserve"> </w:t>
            </w:r>
            <w:r w:rsidRPr="006A436C">
              <w:rPr>
                <w:sz w:val="20"/>
                <w:szCs w:val="20"/>
              </w:rPr>
              <w:t>художественных произведений, поступков</w:t>
            </w:r>
          </w:p>
          <w:p w14:paraId="74927D2F" w14:textId="77777777" w:rsidR="008F2A19" w:rsidRPr="006A436C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6A436C">
              <w:rPr>
                <w:sz w:val="20"/>
                <w:szCs w:val="20"/>
              </w:rPr>
              <w:t>литературных персонажей на основе сформированных</w:t>
            </w:r>
            <w:r>
              <w:rPr>
                <w:sz w:val="20"/>
                <w:szCs w:val="20"/>
              </w:rPr>
              <w:t xml:space="preserve"> </w:t>
            </w:r>
            <w:r w:rsidRPr="006A436C">
              <w:rPr>
                <w:sz w:val="20"/>
                <w:szCs w:val="20"/>
              </w:rPr>
              <w:t>личностных ценностей на основе образов героев</w:t>
            </w:r>
          </w:p>
          <w:p w14:paraId="32D9637E" w14:textId="77777777" w:rsidR="008F2A19" w:rsidRPr="006A436C" w:rsidRDefault="008F2A19" w:rsidP="00236F15">
            <w:pPr>
              <w:pStyle w:val="TableParagraph"/>
              <w:spacing w:line="251" w:lineRule="exact"/>
              <w:rPr>
                <w:sz w:val="20"/>
                <w:szCs w:val="20"/>
              </w:rPr>
            </w:pPr>
            <w:r w:rsidRPr="006A436C">
              <w:rPr>
                <w:sz w:val="20"/>
                <w:szCs w:val="20"/>
              </w:rPr>
              <w:t>произведения.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58CAB682" w14:textId="77777777" w:rsidR="008F2A19" w:rsidRPr="006A436C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Анализ эпизодов</w:t>
            </w:r>
          </w:p>
        </w:tc>
        <w:tc>
          <w:tcPr>
            <w:tcW w:w="1135" w:type="dxa"/>
            <w:gridSpan w:val="3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3C87BFB" w14:textId="77777777" w:rsidR="008F2A19" w:rsidRDefault="008F2A19" w:rsidP="00236F15">
            <w:pPr>
              <w:shd w:val="clear" w:color="auto" w:fill="FFFFFF"/>
              <w:spacing w:after="0" w:line="202" w:lineRule="exact"/>
              <w:ind w:right="34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Вопрос 8 устно, стр.145</w:t>
            </w:r>
          </w:p>
          <w:p w14:paraId="6D493575" w14:textId="77777777" w:rsidR="008F2A19" w:rsidRPr="006A436C" w:rsidRDefault="008F2A19" w:rsidP="00236F15">
            <w:pPr>
              <w:shd w:val="clear" w:color="auto" w:fill="FFFFFF"/>
              <w:spacing w:after="0" w:line="202" w:lineRule="exact"/>
              <w:ind w:right="34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6" w:type="dxa"/>
            <w:gridSpan w:val="15"/>
            <w:tcBorders>
              <w:left w:val="single" w:sz="4" w:space="0" w:color="auto"/>
            </w:tcBorders>
          </w:tcPr>
          <w:p w14:paraId="628F0AAA" w14:textId="77777777" w:rsidR="008F2A19" w:rsidRPr="006A436C" w:rsidRDefault="008F2A19" w:rsidP="00236F15">
            <w:pPr>
              <w:shd w:val="clear" w:color="auto" w:fill="FFFFFF"/>
              <w:spacing w:after="0" w:line="202" w:lineRule="exact"/>
              <w:ind w:right="34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2A19" w:rsidRPr="004E7E78" w14:paraId="103F6355" w14:textId="4F0537B7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5E7BEB01" w14:textId="77777777" w:rsidR="008F2A19" w:rsidRPr="004E7E78" w:rsidRDefault="008F2A19" w:rsidP="00236F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1" w:type="dxa"/>
          </w:tcPr>
          <w:p w14:paraId="52F37D3F" w14:textId="6A7EB555" w:rsidR="008F2A19" w:rsidRPr="004E7E78" w:rsidRDefault="00DE50B6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02.04</w:t>
            </w:r>
          </w:p>
        </w:tc>
        <w:tc>
          <w:tcPr>
            <w:tcW w:w="992" w:type="dxa"/>
          </w:tcPr>
          <w:p w14:paraId="6218CBB3" w14:textId="77777777" w:rsidR="008F2A19" w:rsidRDefault="008F2A19" w:rsidP="00236F15">
            <w:pPr>
              <w:pStyle w:val="TableParagraph"/>
              <w:spacing w:line="246" w:lineRule="exact"/>
              <w:ind w:left="28"/>
              <w:rPr>
                <w:color w:val="000000"/>
                <w:spacing w:val="5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6C4B8EDB" w14:textId="77777777" w:rsidR="008F2A19" w:rsidRPr="004E7E78" w:rsidRDefault="008F2A19" w:rsidP="00236F15">
            <w:pPr>
              <w:pStyle w:val="TableParagraph"/>
              <w:spacing w:line="246" w:lineRule="exact"/>
              <w:ind w:left="28"/>
              <w:rPr>
                <w:sz w:val="20"/>
                <w:szCs w:val="20"/>
              </w:rPr>
            </w:pPr>
            <w:r>
              <w:rPr>
                <w:color w:val="000000"/>
                <w:spacing w:val="5"/>
                <w:sz w:val="20"/>
                <w:szCs w:val="20"/>
              </w:rPr>
              <w:t>Финал рассказа «</w:t>
            </w:r>
            <w:proofErr w:type="spellStart"/>
            <w:r>
              <w:rPr>
                <w:color w:val="000000"/>
                <w:spacing w:val="5"/>
                <w:sz w:val="20"/>
                <w:szCs w:val="20"/>
              </w:rPr>
              <w:t>Васюткино</w:t>
            </w:r>
            <w:proofErr w:type="spellEnd"/>
            <w:r>
              <w:rPr>
                <w:color w:val="000000"/>
                <w:spacing w:val="5"/>
                <w:sz w:val="20"/>
                <w:szCs w:val="20"/>
              </w:rPr>
              <w:t xml:space="preserve"> озеро»</w:t>
            </w:r>
          </w:p>
          <w:p w14:paraId="29B458ED" w14:textId="77777777" w:rsidR="008F2A19" w:rsidRPr="004E7E78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6C44F32" w14:textId="77777777" w:rsidR="008F2A19" w:rsidRPr="004E7E78" w:rsidRDefault="008F2A19" w:rsidP="00236F15">
            <w:pPr>
              <w:shd w:val="clear" w:color="auto" w:fill="FFFFFF"/>
              <w:spacing w:after="0" w:line="209" w:lineRule="exact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341EF580" w14:textId="77777777" w:rsidR="008F2A19" w:rsidRPr="006A436C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6A436C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6A436C">
              <w:rPr>
                <w:rFonts w:ascii="Times New Roman" w:hAnsi="Times New Roman"/>
                <w:sz w:val="20"/>
                <w:szCs w:val="20"/>
              </w:rPr>
              <w:t>общемето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6A436C">
              <w:rPr>
                <w:rFonts w:ascii="Times New Roman" w:hAnsi="Times New Roman"/>
                <w:sz w:val="20"/>
                <w:szCs w:val="20"/>
              </w:rPr>
              <w:t>дической</w:t>
            </w:r>
            <w:proofErr w:type="spellEnd"/>
            <w:r w:rsidRPr="006A436C">
              <w:rPr>
                <w:rFonts w:ascii="Times New Roman" w:hAnsi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22BCFC27" w14:textId="77777777" w:rsidR="008F2A19" w:rsidRPr="004E7E78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4E7E78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Знать:</w:t>
            </w:r>
          </w:p>
          <w:p w14:paraId="4722370A" w14:textId="77777777" w:rsidR="008F2A19" w:rsidRPr="004E7E78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4E7E7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сюжет и содержание рассказа.</w:t>
            </w:r>
          </w:p>
          <w:p w14:paraId="06A6506E" w14:textId="77777777" w:rsidR="008F2A19" w:rsidRPr="004E7E78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4E7E78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Понимать:</w:t>
            </w:r>
          </w:p>
          <w:p w14:paraId="35683E9D" w14:textId="77777777" w:rsidR="008F2A19" w:rsidRPr="004E7E78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4E7E7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необходимость изучения жиз</w:t>
            </w:r>
            <w:r w:rsidRPr="004E7E78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ни природы, развития душевных и физи</w:t>
            </w:r>
            <w:r w:rsidRPr="004E7E7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ческих сил.</w:t>
            </w:r>
          </w:p>
          <w:p w14:paraId="7B36DEC7" w14:textId="77777777" w:rsidR="008F2A19" w:rsidRPr="004E7E78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4E7E78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Уметь:</w:t>
            </w:r>
          </w:p>
          <w:p w14:paraId="030D7F05" w14:textId="77777777" w:rsidR="008F2A19" w:rsidRPr="004E7E78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7E7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lastRenderedPageBreak/>
              <w:t xml:space="preserve">прослеживать изменения в поведении и характере героя; определять роль </w:t>
            </w:r>
            <w:r w:rsidRPr="004E7E78">
              <w:rPr>
                <w:rFonts w:ascii="Times New Roman" w:hAnsi="Times New Roman"/>
                <w:color w:val="000000"/>
                <w:sz w:val="20"/>
                <w:szCs w:val="20"/>
              </w:rPr>
              <w:t>природы в произведении, способы ее изображения; описывать иллюстрации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37CE86B5" w14:textId="77777777" w:rsidR="008F2A19" w:rsidRPr="006A436C" w:rsidRDefault="008F2A19" w:rsidP="00236F15">
            <w:pPr>
              <w:pStyle w:val="TableParagraph"/>
              <w:spacing w:line="250" w:lineRule="exact"/>
              <w:rPr>
                <w:sz w:val="20"/>
                <w:szCs w:val="20"/>
              </w:rPr>
            </w:pPr>
            <w:r w:rsidRPr="006A436C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6A436C">
              <w:rPr>
                <w:sz w:val="20"/>
                <w:szCs w:val="20"/>
              </w:rPr>
              <w:t>дают характеристику поступкам героя,</w:t>
            </w:r>
            <w:r>
              <w:rPr>
                <w:sz w:val="20"/>
                <w:szCs w:val="20"/>
              </w:rPr>
              <w:t xml:space="preserve"> </w:t>
            </w:r>
            <w:r w:rsidRPr="006A436C">
              <w:rPr>
                <w:sz w:val="20"/>
                <w:szCs w:val="20"/>
              </w:rPr>
              <w:t>определяют значение картин природы,</w:t>
            </w:r>
            <w:r>
              <w:rPr>
                <w:sz w:val="20"/>
                <w:szCs w:val="20"/>
              </w:rPr>
              <w:t xml:space="preserve"> </w:t>
            </w:r>
            <w:r w:rsidRPr="006A436C">
              <w:rPr>
                <w:sz w:val="20"/>
                <w:szCs w:val="20"/>
              </w:rPr>
              <w:t>самостоятельно работают с текстом.</w:t>
            </w:r>
          </w:p>
          <w:p w14:paraId="0912A7D3" w14:textId="77777777" w:rsidR="008F2A19" w:rsidRPr="006A436C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6A436C">
              <w:rPr>
                <w:i/>
                <w:sz w:val="20"/>
                <w:szCs w:val="20"/>
              </w:rPr>
              <w:t xml:space="preserve">Познавательные: </w:t>
            </w:r>
            <w:r w:rsidRPr="006A436C">
              <w:rPr>
                <w:sz w:val="20"/>
                <w:szCs w:val="20"/>
              </w:rPr>
              <w:t>умеют извлекать необходимую</w:t>
            </w:r>
            <w:r>
              <w:rPr>
                <w:sz w:val="20"/>
                <w:szCs w:val="20"/>
              </w:rPr>
              <w:t xml:space="preserve"> </w:t>
            </w:r>
            <w:r w:rsidRPr="006A436C">
              <w:rPr>
                <w:sz w:val="20"/>
                <w:szCs w:val="20"/>
              </w:rPr>
              <w:t>информацию из различных источников, анализируют</w:t>
            </w:r>
          </w:p>
          <w:p w14:paraId="2BBCFA82" w14:textId="77777777" w:rsidR="008F2A19" w:rsidRPr="006A436C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6A436C">
              <w:rPr>
                <w:sz w:val="20"/>
                <w:szCs w:val="20"/>
              </w:rPr>
              <w:t>объект с целью выделения существенных признаков.</w:t>
            </w:r>
          </w:p>
          <w:p w14:paraId="0BE31131" w14:textId="77777777" w:rsidR="008F2A19" w:rsidRPr="006A436C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6A436C">
              <w:rPr>
                <w:i/>
                <w:sz w:val="20"/>
                <w:szCs w:val="20"/>
              </w:rPr>
              <w:lastRenderedPageBreak/>
              <w:t xml:space="preserve">Регулятивные: </w:t>
            </w:r>
            <w:r w:rsidRPr="006A436C">
              <w:rPr>
                <w:sz w:val="20"/>
                <w:szCs w:val="20"/>
              </w:rPr>
              <w:t>анализируют выбор учебного действия</w:t>
            </w:r>
            <w:r>
              <w:rPr>
                <w:sz w:val="20"/>
                <w:szCs w:val="20"/>
              </w:rPr>
              <w:t xml:space="preserve"> </w:t>
            </w:r>
            <w:r w:rsidRPr="006A436C">
              <w:rPr>
                <w:sz w:val="20"/>
                <w:szCs w:val="20"/>
              </w:rPr>
              <w:t>для достижения планируемого результата.</w:t>
            </w:r>
          </w:p>
          <w:p w14:paraId="21172E9D" w14:textId="77777777" w:rsidR="008F2A19" w:rsidRPr="006A436C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6A436C">
              <w:rPr>
                <w:i/>
                <w:sz w:val="20"/>
                <w:szCs w:val="20"/>
              </w:rPr>
              <w:t xml:space="preserve">Коммуникативные: </w:t>
            </w:r>
            <w:r w:rsidRPr="006A436C">
              <w:rPr>
                <w:sz w:val="20"/>
                <w:szCs w:val="20"/>
              </w:rPr>
              <w:t>устанавливают и сравнивают</w:t>
            </w:r>
            <w:r>
              <w:rPr>
                <w:sz w:val="20"/>
                <w:szCs w:val="20"/>
              </w:rPr>
              <w:t xml:space="preserve"> </w:t>
            </w:r>
            <w:r w:rsidRPr="006A436C">
              <w:rPr>
                <w:sz w:val="20"/>
                <w:szCs w:val="20"/>
              </w:rPr>
              <w:t>разные точки зрения, принимают решение и делают</w:t>
            </w:r>
          </w:p>
          <w:p w14:paraId="1163FE27" w14:textId="77777777" w:rsidR="008F2A19" w:rsidRPr="006A436C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6A436C">
              <w:rPr>
                <w:sz w:val="20"/>
                <w:szCs w:val="20"/>
              </w:rPr>
              <w:t>выбор.</w:t>
            </w:r>
          </w:p>
          <w:p w14:paraId="4419CBB9" w14:textId="77777777" w:rsidR="008F2A19" w:rsidRPr="006A436C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6A436C">
              <w:rPr>
                <w:i/>
                <w:sz w:val="20"/>
                <w:szCs w:val="20"/>
              </w:rPr>
              <w:t xml:space="preserve">Личностные: </w:t>
            </w:r>
            <w:r w:rsidRPr="006A436C">
              <w:rPr>
                <w:sz w:val="20"/>
                <w:szCs w:val="20"/>
              </w:rPr>
              <w:t>формирование оценки содержания</w:t>
            </w:r>
            <w:r>
              <w:rPr>
                <w:sz w:val="20"/>
                <w:szCs w:val="20"/>
              </w:rPr>
              <w:t xml:space="preserve"> </w:t>
            </w:r>
            <w:r w:rsidRPr="006A436C">
              <w:rPr>
                <w:sz w:val="20"/>
                <w:szCs w:val="20"/>
              </w:rPr>
              <w:t>художественных произведений, поступков</w:t>
            </w:r>
          </w:p>
          <w:p w14:paraId="2CA962D5" w14:textId="77777777" w:rsidR="008F2A19" w:rsidRPr="006A436C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6A436C">
              <w:rPr>
                <w:sz w:val="20"/>
                <w:szCs w:val="20"/>
              </w:rPr>
              <w:t>литературных персонажей на основе сформированных</w:t>
            </w:r>
            <w:r>
              <w:rPr>
                <w:sz w:val="20"/>
                <w:szCs w:val="20"/>
              </w:rPr>
              <w:t xml:space="preserve"> </w:t>
            </w:r>
            <w:r w:rsidRPr="006A436C">
              <w:rPr>
                <w:sz w:val="20"/>
                <w:szCs w:val="20"/>
              </w:rPr>
              <w:t>личностных ценностей на основе образов героев</w:t>
            </w:r>
            <w:r>
              <w:rPr>
                <w:sz w:val="20"/>
                <w:szCs w:val="20"/>
              </w:rPr>
              <w:t xml:space="preserve"> </w:t>
            </w:r>
            <w:r w:rsidRPr="006A436C">
              <w:rPr>
                <w:sz w:val="20"/>
                <w:szCs w:val="20"/>
              </w:rPr>
              <w:t>произведения.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79414B0F" w14:textId="77777777" w:rsidR="008F2A19" w:rsidRPr="004E7E78" w:rsidRDefault="008F2A19" w:rsidP="00236F15">
            <w:pPr>
              <w:shd w:val="clear" w:color="auto" w:fill="FFFFFF"/>
              <w:spacing w:after="0" w:line="202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Беседа</w:t>
            </w:r>
          </w:p>
        </w:tc>
        <w:tc>
          <w:tcPr>
            <w:tcW w:w="1272" w:type="dxa"/>
            <w:gridSpan w:val="12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8E97BCE" w14:textId="77777777" w:rsidR="008F2A19" w:rsidRPr="004E7E78" w:rsidRDefault="008F2A19" w:rsidP="00236F15">
            <w:pPr>
              <w:shd w:val="clear" w:color="auto" w:fill="FFFFFF"/>
              <w:spacing w:after="0" w:line="202" w:lineRule="exact"/>
              <w:ind w:right="346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Вырази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-тельное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чтение стр. 149-150</w:t>
            </w:r>
          </w:p>
        </w:tc>
        <w:tc>
          <w:tcPr>
            <w:tcW w:w="1769" w:type="dxa"/>
            <w:gridSpan w:val="6"/>
            <w:tcBorders>
              <w:left w:val="single" w:sz="4" w:space="0" w:color="auto"/>
            </w:tcBorders>
          </w:tcPr>
          <w:p w14:paraId="163757E0" w14:textId="77777777" w:rsidR="008F2A19" w:rsidRPr="004E7E78" w:rsidRDefault="008F2A19" w:rsidP="00236F15">
            <w:pPr>
              <w:shd w:val="clear" w:color="auto" w:fill="FFFFFF"/>
              <w:spacing w:after="0" w:line="202" w:lineRule="exact"/>
              <w:ind w:right="34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2A19" w:rsidRPr="009A5DE8" w14:paraId="3F698D59" w14:textId="5A7450C2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6AD27105" w14:textId="77777777" w:rsidR="008F2A19" w:rsidRPr="009A5DE8" w:rsidRDefault="008F2A19" w:rsidP="00236F15">
            <w:pPr>
              <w:shd w:val="clear" w:color="auto" w:fill="FFFFFF"/>
              <w:spacing w:after="0" w:line="240" w:lineRule="auto"/>
              <w:ind w:right="3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991" w:type="dxa"/>
          </w:tcPr>
          <w:p w14:paraId="2646AF0D" w14:textId="2356B35A" w:rsidR="008F2A19" w:rsidRPr="009A5DE8" w:rsidRDefault="00DE50B6" w:rsidP="00236F15">
            <w:pPr>
              <w:shd w:val="clear" w:color="auto" w:fill="FFFFFF"/>
              <w:spacing w:after="0" w:line="209" w:lineRule="exact"/>
              <w:ind w:right="22" w:firstLine="14"/>
              <w:jc w:val="both"/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04.04</w:t>
            </w:r>
          </w:p>
        </w:tc>
        <w:tc>
          <w:tcPr>
            <w:tcW w:w="992" w:type="dxa"/>
          </w:tcPr>
          <w:p w14:paraId="00B63E4C" w14:textId="77777777" w:rsidR="008F2A19" w:rsidRPr="009A5DE8" w:rsidRDefault="008F2A19" w:rsidP="00236F15">
            <w:pPr>
              <w:shd w:val="clear" w:color="auto" w:fill="FFFFFF"/>
              <w:spacing w:after="0" w:line="209" w:lineRule="exact"/>
              <w:ind w:right="22" w:firstLine="14"/>
              <w:jc w:val="both"/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6A80A267" w14:textId="77777777" w:rsidR="008F2A19" w:rsidRPr="009A5DE8" w:rsidRDefault="008F2A19" w:rsidP="00236F15">
            <w:pPr>
              <w:shd w:val="clear" w:color="auto" w:fill="FFFFFF"/>
              <w:spacing w:after="0" w:line="209" w:lineRule="exact"/>
              <w:ind w:right="22" w:firstLine="1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5DE8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 xml:space="preserve">Поэты </w:t>
            </w:r>
            <w:r w:rsidRPr="009A5DE8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о Великой </w:t>
            </w:r>
            <w:r w:rsidRPr="009A5DE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Отечественной войне. </w:t>
            </w:r>
            <w:proofErr w:type="spellStart"/>
            <w:r w:rsidRPr="009A5DE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А.Т.Твар</w:t>
            </w:r>
            <w:r w:rsidRPr="009A5DE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довский</w:t>
            </w:r>
            <w:proofErr w:type="spellEnd"/>
            <w:r w:rsidRPr="009A5DE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9A5DE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«Рассказ </w:t>
            </w:r>
            <w:r w:rsidRPr="009A5DE8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танкиста»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3E33D7B" w14:textId="77777777" w:rsidR="008F2A19" w:rsidRPr="009A5DE8" w:rsidRDefault="008F2A19" w:rsidP="00236F15">
            <w:pPr>
              <w:shd w:val="clear" w:color="auto" w:fill="FFFFFF"/>
              <w:spacing w:after="0" w:line="209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5D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1FBA8ADA" w14:textId="77777777" w:rsidR="008F2A19" w:rsidRPr="009A5DE8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9A5DE8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526D87A3" w14:textId="77777777" w:rsidR="008F2A19" w:rsidRPr="009A5DE8" w:rsidRDefault="008F2A19" w:rsidP="00236F15">
            <w:pPr>
              <w:shd w:val="clear" w:color="auto" w:fill="FFFFFF"/>
              <w:spacing w:after="0" w:line="209" w:lineRule="exact"/>
              <w:jc w:val="both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9A5DE8"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  <w:t>Знать:</w:t>
            </w:r>
          </w:p>
          <w:p w14:paraId="4EF96C21" w14:textId="77777777" w:rsidR="008F2A19" w:rsidRPr="009A5DE8" w:rsidRDefault="008F2A19" w:rsidP="00236F15">
            <w:pPr>
              <w:shd w:val="clear" w:color="auto" w:fill="FFFFFF"/>
              <w:spacing w:after="0" w:line="209" w:lineRule="exact"/>
              <w:jc w:val="both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 w:rsidRPr="009A5DE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сведения о жизни и творчестве </w:t>
            </w:r>
            <w:proofErr w:type="spellStart"/>
            <w:r w:rsidRPr="009A5DE8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А.Т.Твардовского</w:t>
            </w:r>
            <w:proofErr w:type="spellEnd"/>
            <w:r w:rsidRPr="009A5DE8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9A5DE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(кратко); содержание стихотворений о Ве</w:t>
            </w:r>
            <w:r w:rsidRPr="009A5DE8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ликой Отечественной войне.</w:t>
            </w:r>
          </w:p>
          <w:p w14:paraId="51B607C0" w14:textId="77777777" w:rsidR="008F2A19" w:rsidRPr="009A5DE8" w:rsidRDefault="008F2A19" w:rsidP="00236F15">
            <w:pPr>
              <w:shd w:val="clear" w:color="auto" w:fill="FFFFFF"/>
              <w:spacing w:after="0" w:line="209" w:lineRule="exact"/>
              <w:jc w:val="both"/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</w:pPr>
            <w:r w:rsidRPr="009A5DE8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Понимать:</w:t>
            </w:r>
          </w:p>
          <w:p w14:paraId="4F5441D1" w14:textId="77777777" w:rsidR="008F2A19" w:rsidRPr="009A5DE8" w:rsidRDefault="008F2A19" w:rsidP="00236F15">
            <w:pPr>
              <w:shd w:val="clear" w:color="auto" w:fill="FFFFFF"/>
              <w:spacing w:after="0" w:line="209" w:lineRule="exac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5DE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нравственную проблематику </w:t>
            </w:r>
            <w:r w:rsidRPr="009A5DE8">
              <w:rPr>
                <w:rFonts w:ascii="Times New Roman" w:hAnsi="Times New Roman"/>
                <w:color w:val="000000"/>
                <w:sz w:val="20"/>
                <w:szCs w:val="20"/>
              </w:rPr>
              <w:t>и патриотический пафос поэтических текстов; отношение авторов к героям.</w:t>
            </w:r>
          </w:p>
          <w:p w14:paraId="6E6DCC6F" w14:textId="77777777" w:rsidR="008F2A19" w:rsidRPr="009A5DE8" w:rsidRDefault="008F2A19" w:rsidP="00236F15">
            <w:pPr>
              <w:shd w:val="clear" w:color="auto" w:fill="FFFFFF"/>
              <w:spacing w:after="0" w:line="209" w:lineRule="exact"/>
              <w:jc w:val="both"/>
              <w:rPr>
                <w:rFonts w:ascii="Times New Roman" w:hAnsi="Times New Roman"/>
                <w:i/>
                <w:iCs/>
                <w:color w:val="000000"/>
                <w:spacing w:val="-2"/>
                <w:sz w:val="20"/>
                <w:szCs w:val="20"/>
              </w:rPr>
            </w:pPr>
            <w:r w:rsidRPr="009A5DE8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Уметь:</w:t>
            </w:r>
          </w:p>
          <w:p w14:paraId="0548B28B" w14:textId="77777777" w:rsidR="008F2A19" w:rsidRPr="009A5DE8" w:rsidRDefault="008F2A19" w:rsidP="00236F15">
            <w:pPr>
              <w:shd w:val="clear" w:color="auto" w:fill="FFFFFF"/>
              <w:spacing w:after="0" w:line="209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5DE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выразительно читать стихотво</w:t>
            </w:r>
            <w:r w:rsidRPr="009A5DE8">
              <w:rPr>
                <w:rFonts w:ascii="Times New Roman" w:hAnsi="Times New Roman"/>
                <w:color w:val="000000"/>
                <w:sz w:val="20"/>
                <w:szCs w:val="20"/>
              </w:rPr>
              <w:t>рения; сопос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9A5D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авлять литературные </w:t>
            </w:r>
            <w:r w:rsidRPr="009A5DE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произведения друге другом; сопоставлять произведения </w:t>
            </w:r>
            <w:proofErr w:type="gramStart"/>
            <w:r w:rsidRPr="009A5DE8">
              <w:rPr>
                <w:rFonts w:ascii="Times New Roman" w:hAnsi="Times New Roman"/>
                <w:color w:val="000000"/>
                <w:sz w:val="20"/>
                <w:szCs w:val="20"/>
              </w:rPr>
              <w:t>литера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9A5DE8">
              <w:rPr>
                <w:rFonts w:ascii="Times New Roman" w:hAnsi="Times New Roman"/>
                <w:color w:val="000000"/>
                <w:sz w:val="20"/>
                <w:szCs w:val="20"/>
              </w:rPr>
              <w:t>туры</w:t>
            </w:r>
            <w:proofErr w:type="gramEnd"/>
            <w:r w:rsidRPr="009A5D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живописи; </w:t>
            </w:r>
            <w:r w:rsidRPr="009A5DE8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объяснять жанровые особенности </w:t>
            </w:r>
            <w:proofErr w:type="spellStart"/>
            <w:r w:rsidRPr="009A5DE8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произ</w:t>
            </w:r>
            <w:proofErr w:type="spellEnd"/>
            <w:r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-</w:t>
            </w:r>
            <w:r w:rsidRPr="009A5DE8">
              <w:rPr>
                <w:rFonts w:ascii="Times New Roman" w:hAnsi="Times New Roman"/>
                <w:color w:val="000000"/>
                <w:sz w:val="20"/>
                <w:szCs w:val="20"/>
              </w:rPr>
              <w:t>ведений; оценивать актерское чтение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50F6277B" w14:textId="77777777" w:rsidR="008F2A19" w:rsidRPr="009A5DE8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9A5DE8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9A5DE8">
              <w:rPr>
                <w:sz w:val="20"/>
                <w:szCs w:val="20"/>
              </w:rPr>
              <w:t>выразительно читают стихотворения; сопоставляют друг с другом; сопоставляют произведения литературы и живописи.</w:t>
            </w:r>
          </w:p>
          <w:p w14:paraId="0E55813D" w14:textId="77777777" w:rsidR="008F2A19" w:rsidRPr="009A5DE8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9A5DE8">
              <w:rPr>
                <w:i/>
                <w:sz w:val="20"/>
                <w:szCs w:val="20"/>
              </w:rPr>
              <w:t xml:space="preserve">Познавательные: </w:t>
            </w:r>
            <w:r w:rsidRPr="009A5DE8">
              <w:rPr>
                <w:sz w:val="20"/>
                <w:szCs w:val="20"/>
              </w:rPr>
              <w:t>воспринимают стихотворный текст, выразительно читают стихотворный текст, анализируют художественный текст.</w:t>
            </w:r>
          </w:p>
          <w:p w14:paraId="014BB5B0" w14:textId="77777777" w:rsidR="008F2A19" w:rsidRPr="009A5DE8" w:rsidRDefault="008F2A19" w:rsidP="00236F15">
            <w:pPr>
              <w:pStyle w:val="TableParagraph"/>
              <w:jc w:val="both"/>
              <w:rPr>
                <w:sz w:val="20"/>
                <w:szCs w:val="20"/>
              </w:rPr>
            </w:pPr>
            <w:r w:rsidRPr="009A5DE8">
              <w:rPr>
                <w:i/>
                <w:sz w:val="20"/>
                <w:szCs w:val="20"/>
              </w:rPr>
              <w:t xml:space="preserve">Регулятивные: </w:t>
            </w:r>
            <w:r w:rsidRPr="009A5DE8">
              <w:rPr>
                <w:sz w:val="20"/>
                <w:szCs w:val="20"/>
              </w:rPr>
              <w:t>анализируют выбор учебного действия для достижения планируемого результата, планируют алгоритм ответа, работают в группе.</w:t>
            </w:r>
          </w:p>
          <w:p w14:paraId="5085E113" w14:textId="77777777" w:rsidR="008F2A19" w:rsidRPr="009A5DE8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9A5DE8">
              <w:rPr>
                <w:i/>
                <w:sz w:val="20"/>
                <w:szCs w:val="20"/>
              </w:rPr>
              <w:t xml:space="preserve">Коммуникативные: </w:t>
            </w:r>
            <w:r w:rsidRPr="009A5DE8">
              <w:rPr>
                <w:sz w:val="20"/>
                <w:szCs w:val="20"/>
              </w:rPr>
              <w:t>формируют навыки комментированного чтения, строят монологические высказывания, формулируют свою точку зрения и позицию.</w:t>
            </w:r>
          </w:p>
          <w:p w14:paraId="3B188253" w14:textId="77777777" w:rsidR="008F2A19" w:rsidRPr="009A5DE8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9A5DE8">
              <w:rPr>
                <w:i/>
                <w:sz w:val="20"/>
                <w:szCs w:val="20"/>
              </w:rPr>
              <w:t xml:space="preserve">Личностные: </w:t>
            </w:r>
            <w:r w:rsidRPr="009A5DE8">
              <w:rPr>
                <w:sz w:val="20"/>
                <w:szCs w:val="20"/>
              </w:rPr>
              <w:t xml:space="preserve">формирование чувства гордости и уважения к культурному наследию своей </w:t>
            </w:r>
            <w:r w:rsidRPr="009A5DE8">
              <w:rPr>
                <w:sz w:val="20"/>
                <w:szCs w:val="20"/>
              </w:rPr>
              <w:lastRenderedPageBreak/>
              <w:t>страны</w:t>
            </w:r>
          </w:p>
          <w:p w14:paraId="364C8916" w14:textId="77777777" w:rsidR="008F2A19" w:rsidRPr="009A5DE8" w:rsidRDefault="008F2A19" w:rsidP="00236F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5DE8">
              <w:rPr>
                <w:rFonts w:ascii="Times New Roman" w:hAnsi="Times New Roman"/>
                <w:sz w:val="20"/>
                <w:szCs w:val="20"/>
              </w:rPr>
              <w:t>посредством изучения художественных произведений на историческую тему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3133F027" w14:textId="77777777" w:rsidR="008F2A19" w:rsidRPr="009A5DE8" w:rsidRDefault="008F2A19" w:rsidP="00236F15">
            <w:pPr>
              <w:shd w:val="clear" w:color="auto" w:fill="FFFFFF"/>
              <w:spacing w:after="0" w:line="209" w:lineRule="exact"/>
              <w:ind w:right="29" w:firstLine="1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Выразительное чтение, презентация</w:t>
            </w:r>
          </w:p>
        </w:tc>
        <w:tc>
          <w:tcPr>
            <w:tcW w:w="1272" w:type="dxa"/>
            <w:gridSpan w:val="12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090D5DF" w14:textId="77777777" w:rsidR="008F2A19" w:rsidRPr="009A5DE8" w:rsidRDefault="008F2A19" w:rsidP="00236F15">
            <w:pPr>
              <w:shd w:val="clear" w:color="auto" w:fill="FFFFFF"/>
              <w:spacing w:after="0" w:line="209" w:lineRule="exact"/>
              <w:ind w:firstLine="1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Выразитель-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чтение  стр.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152-153</w:t>
            </w:r>
          </w:p>
        </w:tc>
        <w:tc>
          <w:tcPr>
            <w:tcW w:w="1769" w:type="dxa"/>
            <w:gridSpan w:val="6"/>
            <w:tcBorders>
              <w:left w:val="single" w:sz="4" w:space="0" w:color="auto"/>
            </w:tcBorders>
          </w:tcPr>
          <w:p w14:paraId="3B4AF7BF" w14:textId="77777777" w:rsidR="008F2A19" w:rsidRPr="009A5DE8" w:rsidRDefault="008F2A19" w:rsidP="00236F15">
            <w:pPr>
              <w:shd w:val="clear" w:color="auto" w:fill="FFFFFF"/>
              <w:spacing w:after="0" w:line="209" w:lineRule="exact"/>
              <w:ind w:firstLine="1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2A19" w:rsidRPr="009A5DE8" w14:paraId="6BDF2FB1" w14:textId="22C316B4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4F607828" w14:textId="77777777" w:rsidR="008F2A19" w:rsidRPr="009A5DE8" w:rsidRDefault="008F2A19" w:rsidP="00236F15">
            <w:pPr>
              <w:shd w:val="clear" w:color="auto" w:fill="FFFFFF"/>
              <w:spacing w:after="0" w:line="240" w:lineRule="auto"/>
              <w:ind w:right="3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991" w:type="dxa"/>
          </w:tcPr>
          <w:p w14:paraId="42EE74CB" w14:textId="1E864432" w:rsidR="008F2A19" w:rsidRPr="009A5DE8" w:rsidRDefault="00DE50B6" w:rsidP="00236F15">
            <w:pPr>
              <w:shd w:val="clear" w:color="auto" w:fill="FFFFFF"/>
              <w:spacing w:after="0" w:line="209" w:lineRule="exact"/>
              <w:ind w:right="22" w:firstLine="14"/>
              <w:jc w:val="both"/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08.04</w:t>
            </w:r>
          </w:p>
        </w:tc>
        <w:tc>
          <w:tcPr>
            <w:tcW w:w="992" w:type="dxa"/>
          </w:tcPr>
          <w:p w14:paraId="5103568D" w14:textId="77777777" w:rsidR="008F2A19" w:rsidRPr="009A5DE8" w:rsidRDefault="008F2A19" w:rsidP="00236F15">
            <w:pPr>
              <w:shd w:val="clear" w:color="auto" w:fill="FFFFFF"/>
              <w:spacing w:after="0" w:line="209" w:lineRule="exact"/>
              <w:ind w:right="22" w:firstLine="14"/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081C5204" w14:textId="77777777" w:rsidR="008F2A19" w:rsidRPr="009A5DE8" w:rsidRDefault="008F2A19" w:rsidP="00236F15">
            <w:pPr>
              <w:shd w:val="clear" w:color="auto" w:fill="FFFFFF"/>
              <w:spacing w:after="0" w:line="209" w:lineRule="exact"/>
              <w:ind w:right="22" w:firstLine="14"/>
              <w:rPr>
                <w:rFonts w:ascii="Times New Roman" w:hAnsi="Times New Roman"/>
                <w:sz w:val="20"/>
                <w:szCs w:val="20"/>
              </w:rPr>
            </w:pPr>
            <w:r w:rsidRPr="009A5DE8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 xml:space="preserve">Поэты </w:t>
            </w:r>
            <w:r w:rsidRPr="009A5DE8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о Великой </w:t>
            </w:r>
            <w:r w:rsidRPr="009A5DE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Отечественной войне. </w:t>
            </w:r>
            <w:proofErr w:type="spellStart"/>
            <w:r w:rsidRPr="009A5DE8">
              <w:rPr>
                <w:rFonts w:ascii="Times New Roman" w:hAnsi="Times New Roman"/>
                <w:color w:val="000000"/>
                <w:spacing w:val="7"/>
                <w:sz w:val="20"/>
                <w:szCs w:val="20"/>
              </w:rPr>
              <w:t>К.М.Си</w:t>
            </w:r>
            <w:r w:rsidRPr="009A5DE8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монов</w:t>
            </w:r>
            <w:proofErr w:type="spellEnd"/>
            <w:r w:rsidRPr="009A5DE8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 «Майор </w:t>
            </w:r>
            <w:r w:rsidRPr="009A5DE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привез </w:t>
            </w:r>
            <w:r w:rsidRPr="009A5DE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мальчишку на ла</w:t>
            </w:r>
            <w:r w:rsidRPr="009A5DE8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фете...»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183216B" w14:textId="77777777" w:rsidR="008F2A19" w:rsidRPr="009A5DE8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9A5D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5EA5E807" w14:textId="77777777" w:rsidR="008F2A19" w:rsidRPr="009A5DE8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9A5DE8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1DC32C70" w14:textId="77777777" w:rsidR="008F2A19" w:rsidRPr="009A5DE8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9A5DE8"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  <w:t>Знать:</w:t>
            </w:r>
          </w:p>
          <w:p w14:paraId="638C7AA2" w14:textId="77777777" w:rsidR="008F2A19" w:rsidRPr="009A5DE8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 w:rsidRPr="009A5DE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сведения о жизни и творчестве</w:t>
            </w:r>
            <w:r w:rsidRPr="009A5DE8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9A5DE8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К.М.Симонова</w:t>
            </w:r>
            <w:proofErr w:type="spellEnd"/>
            <w:r w:rsidRPr="009A5DE8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9A5DE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(кратко); содержание стихотворений о Ве</w:t>
            </w:r>
            <w:r w:rsidRPr="009A5DE8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ликой Отечественной войне.</w:t>
            </w:r>
          </w:p>
          <w:p w14:paraId="1F4990AA" w14:textId="77777777" w:rsidR="008F2A19" w:rsidRPr="009A5DE8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</w:pPr>
            <w:r w:rsidRPr="009A5DE8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Понимать:</w:t>
            </w:r>
          </w:p>
          <w:p w14:paraId="643F8E3E" w14:textId="77777777" w:rsidR="008F2A19" w:rsidRPr="009A5DE8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5DE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нравственную проблематику </w:t>
            </w:r>
            <w:r w:rsidRPr="009A5DE8">
              <w:rPr>
                <w:rFonts w:ascii="Times New Roman" w:hAnsi="Times New Roman"/>
                <w:color w:val="000000"/>
                <w:sz w:val="20"/>
                <w:szCs w:val="20"/>
              </w:rPr>
              <w:t>и патриотический пафос поэтических текстов; отношение авторов к героям.</w:t>
            </w:r>
          </w:p>
          <w:p w14:paraId="7540BB1C" w14:textId="77777777" w:rsidR="008F2A19" w:rsidRPr="009A5DE8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i/>
                <w:iCs/>
                <w:color w:val="000000"/>
                <w:spacing w:val="-2"/>
                <w:sz w:val="20"/>
                <w:szCs w:val="20"/>
              </w:rPr>
            </w:pPr>
            <w:r w:rsidRPr="009A5DE8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Уметь:</w:t>
            </w:r>
          </w:p>
          <w:p w14:paraId="4F57122A" w14:textId="77777777" w:rsidR="008F2A19" w:rsidRPr="009A5DE8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9A5DE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выразительно читать стихотво</w:t>
            </w:r>
            <w:r w:rsidRPr="009A5D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рения; </w:t>
            </w:r>
            <w:proofErr w:type="spellStart"/>
            <w:proofErr w:type="gramStart"/>
            <w:r w:rsidRPr="009A5DE8">
              <w:rPr>
                <w:rFonts w:ascii="Times New Roman" w:hAnsi="Times New Roman"/>
                <w:color w:val="000000"/>
                <w:sz w:val="20"/>
                <w:szCs w:val="20"/>
              </w:rPr>
              <w:t>сопос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9A5DE8">
              <w:rPr>
                <w:rFonts w:ascii="Times New Roman" w:hAnsi="Times New Roman"/>
                <w:color w:val="000000"/>
                <w:sz w:val="20"/>
                <w:szCs w:val="20"/>
              </w:rPr>
              <w:t>тавлять</w:t>
            </w:r>
            <w:proofErr w:type="spellEnd"/>
            <w:proofErr w:type="gramEnd"/>
            <w:r w:rsidRPr="009A5D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литературные произведения друге другом; сопоставлять произведения </w:t>
            </w:r>
            <w:r w:rsidRPr="009A5DE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литературы и живописи; </w:t>
            </w:r>
            <w:r w:rsidRPr="009A5DE8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объяснять жанровые особенности произ</w:t>
            </w:r>
            <w:r w:rsidRPr="009A5DE8">
              <w:rPr>
                <w:rFonts w:ascii="Times New Roman" w:hAnsi="Times New Roman"/>
                <w:color w:val="000000"/>
                <w:sz w:val="20"/>
                <w:szCs w:val="20"/>
              </w:rPr>
              <w:t>ведений; оцени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9A5DE8">
              <w:rPr>
                <w:rFonts w:ascii="Times New Roman" w:hAnsi="Times New Roman"/>
                <w:color w:val="000000"/>
                <w:sz w:val="20"/>
                <w:szCs w:val="20"/>
              </w:rPr>
              <w:t>вать</w:t>
            </w:r>
            <w:proofErr w:type="spellEnd"/>
            <w:r w:rsidRPr="009A5D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актерское чтение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5A60ABCC" w14:textId="77777777" w:rsidR="008F2A19" w:rsidRPr="009A5DE8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9A5DE8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9A5DE8">
              <w:rPr>
                <w:sz w:val="20"/>
                <w:szCs w:val="20"/>
              </w:rPr>
              <w:t>выразительно читают стихотворения; сопоставляют друг с другом; сопоставляют произведения литературы и живописи.</w:t>
            </w:r>
          </w:p>
          <w:p w14:paraId="49ABA972" w14:textId="77777777" w:rsidR="008F2A19" w:rsidRPr="009A5DE8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9A5DE8">
              <w:rPr>
                <w:i/>
                <w:sz w:val="20"/>
                <w:szCs w:val="20"/>
              </w:rPr>
              <w:t xml:space="preserve">Познавательные: </w:t>
            </w:r>
            <w:r w:rsidRPr="009A5DE8">
              <w:rPr>
                <w:sz w:val="20"/>
                <w:szCs w:val="20"/>
              </w:rPr>
              <w:t>воспринимают стихотворный текст, выразительно читают стихотворный текст, анализируют художественный текст.</w:t>
            </w:r>
          </w:p>
          <w:p w14:paraId="59904950" w14:textId="77777777" w:rsidR="008F2A19" w:rsidRPr="009A5DE8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9A5DE8">
              <w:rPr>
                <w:i/>
                <w:sz w:val="20"/>
                <w:szCs w:val="20"/>
              </w:rPr>
              <w:t xml:space="preserve">Регулятивные: </w:t>
            </w:r>
            <w:r w:rsidRPr="009A5DE8">
              <w:rPr>
                <w:sz w:val="20"/>
                <w:szCs w:val="20"/>
              </w:rPr>
              <w:t>анализируют выбор учебного действия для достижения планируемого результата, планируют алгоритм ответа, работают в группе.</w:t>
            </w:r>
          </w:p>
          <w:p w14:paraId="0F59662C" w14:textId="77777777" w:rsidR="008F2A19" w:rsidRPr="009A5DE8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9A5DE8">
              <w:rPr>
                <w:i/>
                <w:sz w:val="20"/>
                <w:szCs w:val="20"/>
              </w:rPr>
              <w:t xml:space="preserve">Коммуникативные: </w:t>
            </w:r>
            <w:r w:rsidRPr="009A5DE8">
              <w:rPr>
                <w:sz w:val="20"/>
                <w:szCs w:val="20"/>
              </w:rPr>
              <w:t xml:space="preserve">формируют навыки комментированного чтения, строят монологические </w:t>
            </w:r>
            <w:r>
              <w:rPr>
                <w:sz w:val="20"/>
                <w:szCs w:val="20"/>
              </w:rPr>
              <w:t>в</w:t>
            </w:r>
            <w:r w:rsidRPr="009A5DE8">
              <w:rPr>
                <w:sz w:val="20"/>
                <w:szCs w:val="20"/>
              </w:rPr>
              <w:t>ысказывания, формулируют свою точку зрения и позицию.</w:t>
            </w:r>
          </w:p>
          <w:p w14:paraId="73B14CDF" w14:textId="77777777" w:rsidR="008F2A19" w:rsidRPr="009A5DE8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9A5DE8">
              <w:rPr>
                <w:i/>
                <w:sz w:val="20"/>
                <w:szCs w:val="20"/>
              </w:rPr>
              <w:t xml:space="preserve">Личностные: </w:t>
            </w:r>
            <w:r w:rsidRPr="009A5DE8">
              <w:rPr>
                <w:sz w:val="20"/>
                <w:szCs w:val="20"/>
              </w:rPr>
              <w:t>формирование чувства гордости и уважения к культурному наследию своей страны</w:t>
            </w:r>
          </w:p>
          <w:p w14:paraId="73DEEB43" w14:textId="77777777" w:rsidR="008F2A19" w:rsidRPr="009A5DE8" w:rsidRDefault="008F2A19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5DE8">
              <w:rPr>
                <w:rFonts w:ascii="Times New Roman" w:hAnsi="Times New Roman"/>
                <w:sz w:val="20"/>
                <w:szCs w:val="20"/>
              </w:rPr>
              <w:t>посредством изучения художественных произведений на историческую тему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49F46B0A" w14:textId="77777777" w:rsidR="008F2A19" w:rsidRPr="009A5DE8" w:rsidRDefault="008F2A19" w:rsidP="00236F15">
            <w:pPr>
              <w:shd w:val="clear" w:color="auto" w:fill="FFFFFF"/>
              <w:spacing w:after="0" w:line="209" w:lineRule="exact"/>
              <w:ind w:right="29" w:firstLine="14"/>
              <w:rPr>
                <w:rFonts w:ascii="Times New Roman" w:hAnsi="Times New Roman"/>
                <w:sz w:val="20"/>
                <w:szCs w:val="20"/>
              </w:rPr>
            </w:pPr>
            <w:r w:rsidRPr="009A5DE8">
              <w:rPr>
                <w:rFonts w:ascii="Times New Roman" w:hAnsi="Times New Roman"/>
                <w:sz w:val="20"/>
                <w:szCs w:val="20"/>
              </w:rPr>
              <w:t>Выразительное чтение</w:t>
            </w:r>
          </w:p>
        </w:tc>
        <w:tc>
          <w:tcPr>
            <w:tcW w:w="1236" w:type="dxa"/>
            <w:gridSpan w:val="9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0BB48A8" w14:textId="77777777" w:rsidR="008F2A19" w:rsidRPr="009A5DE8" w:rsidRDefault="008F2A19" w:rsidP="00236F15">
            <w:pPr>
              <w:shd w:val="clear" w:color="auto" w:fill="FFFFFF"/>
              <w:spacing w:after="0" w:line="209" w:lineRule="exact"/>
              <w:ind w:firstLine="1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Вопрос 3 устно стр.152</w:t>
            </w:r>
          </w:p>
        </w:tc>
        <w:tc>
          <w:tcPr>
            <w:tcW w:w="1805" w:type="dxa"/>
            <w:gridSpan w:val="9"/>
            <w:tcBorders>
              <w:left w:val="single" w:sz="4" w:space="0" w:color="auto"/>
            </w:tcBorders>
          </w:tcPr>
          <w:p w14:paraId="314AB2BC" w14:textId="77777777" w:rsidR="008F2A19" w:rsidRPr="009A5DE8" w:rsidRDefault="008F2A19" w:rsidP="00236F15">
            <w:pPr>
              <w:shd w:val="clear" w:color="auto" w:fill="FFFFFF"/>
              <w:spacing w:after="0" w:line="209" w:lineRule="exact"/>
              <w:ind w:firstLine="1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2A19" w:rsidRPr="009A5DE8" w14:paraId="57383606" w14:textId="07CC9DB5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6C359142" w14:textId="77777777" w:rsidR="008F2A19" w:rsidRPr="009A5DE8" w:rsidRDefault="008F2A19" w:rsidP="00236F15">
            <w:pPr>
              <w:shd w:val="clear" w:color="auto" w:fill="FFFFFF"/>
              <w:spacing w:after="0" w:line="209" w:lineRule="exact"/>
              <w:ind w:left="1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83</w:t>
            </w:r>
          </w:p>
        </w:tc>
        <w:tc>
          <w:tcPr>
            <w:tcW w:w="991" w:type="dxa"/>
          </w:tcPr>
          <w:p w14:paraId="5E1289D6" w14:textId="076D7891" w:rsidR="008F2A19" w:rsidRPr="009A5DE8" w:rsidRDefault="00DE50B6" w:rsidP="00236F15">
            <w:pPr>
              <w:shd w:val="clear" w:color="auto" w:fill="FFFFFF"/>
              <w:spacing w:after="0" w:line="209" w:lineRule="exact"/>
              <w:ind w:right="94" w:firstLine="14"/>
              <w:jc w:val="both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09.04</w:t>
            </w:r>
          </w:p>
        </w:tc>
        <w:tc>
          <w:tcPr>
            <w:tcW w:w="992" w:type="dxa"/>
          </w:tcPr>
          <w:p w14:paraId="083EB023" w14:textId="77777777" w:rsidR="008F2A19" w:rsidRPr="009A5DE8" w:rsidRDefault="008F2A19" w:rsidP="00236F15">
            <w:pPr>
              <w:shd w:val="clear" w:color="auto" w:fill="FFFFFF"/>
              <w:spacing w:after="0" w:line="209" w:lineRule="exact"/>
              <w:ind w:right="94" w:firstLine="14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67F7D693" w14:textId="77777777" w:rsidR="008F2A19" w:rsidRPr="009A5DE8" w:rsidRDefault="008F2A19" w:rsidP="00236F15">
            <w:pPr>
              <w:shd w:val="clear" w:color="auto" w:fill="FFFFFF"/>
              <w:spacing w:after="0" w:line="209" w:lineRule="exact"/>
              <w:ind w:right="94" w:firstLine="14"/>
              <w:rPr>
                <w:rFonts w:ascii="Times New Roman" w:hAnsi="Times New Roman"/>
                <w:sz w:val="20"/>
                <w:szCs w:val="20"/>
              </w:rPr>
            </w:pPr>
            <w:r w:rsidRPr="009A5DE8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Писатели </w:t>
            </w:r>
            <w:r w:rsidRPr="009A5DE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и поэты </w:t>
            </w:r>
            <w:r w:rsidRPr="009A5DE8">
              <w:rPr>
                <w:rFonts w:ascii="Times New Roman" w:hAnsi="Times New Roman"/>
                <w:color w:val="000000"/>
                <w:spacing w:val="-7"/>
                <w:sz w:val="20"/>
                <w:szCs w:val="20"/>
                <w:lang w:val="en-US"/>
              </w:rPr>
              <w:t>XX</w:t>
            </w:r>
            <w:r w:rsidRPr="009A5DE8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века </w:t>
            </w:r>
            <w:r w:rsidRPr="009A5DE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о Родине, родной </w:t>
            </w:r>
            <w:r w:rsidRPr="009A5DE8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природе </w:t>
            </w:r>
            <w:r w:rsidRPr="009A5DE8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и о себе</w:t>
            </w:r>
            <w:r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И.А.Бунин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Н.М.Рубцов</w:t>
            </w:r>
            <w:proofErr w:type="spellEnd"/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9EFB785" w14:textId="77777777" w:rsidR="008F2A19" w:rsidRPr="009A5DE8" w:rsidRDefault="008F2A19" w:rsidP="00236F15">
            <w:pPr>
              <w:shd w:val="clear" w:color="auto" w:fill="FFFFFF"/>
              <w:spacing w:after="0" w:line="209" w:lineRule="exact"/>
              <w:ind w:right="29"/>
              <w:rPr>
                <w:rFonts w:ascii="Times New Roman" w:hAnsi="Times New Roman"/>
                <w:sz w:val="20"/>
                <w:szCs w:val="20"/>
              </w:rPr>
            </w:pPr>
            <w:r w:rsidRPr="009A5D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6C60354B" w14:textId="77777777" w:rsidR="008F2A19" w:rsidRPr="009A5DE8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9A5DE8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9A5DE8">
              <w:rPr>
                <w:rFonts w:ascii="Times New Roman" w:hAnsi="Times New Roman"/>
                <w:sz w:val="20"/>
                <w:szCs w:val="20"/>
              </w:rPr>
              <w:t>общемето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9A5DE8">
              <w:rPr>
                <w:rFonts w:ascii="Times New Roman" w:hAnsi="Times New Roman"/>
                <w:sz w:val="20"/>
                <w:szCs w:val="20"/>
              </w:rPr>
              <w:t>дической</w:t>
            </w:r>
            <w:proofErr w:type="spellEnd"/>
            <w:r w:rsidRPr="009A5DE8">
              <w:rPr>
                <w:rFonts w:ascii="Times New Roman" w:hAnsi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41E95F21" w14:textId="77777777" w:rsidR="008F2A19" w:rsidRPr="009A5DE8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9A5DE8"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  <w:t>Знать:</w:t>
            </w:r>
          </w:p>
          <w:p w14:paraId="30F34995" w14:textId="77777777" w:rsidR="008F2A19" w:rsidRPr="009A5DE8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9A5DE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содержание стихотворений поэтов </w:t>
            </w:r>
            <w:r w:rsidRPr="009A5DE8"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val="en-US"/>
              </w:rPr>
              <w:t>XX</w:t>
            </w:r>
            <w:r w:rsidRPr="009A5DE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века; одно стихотворение наизусть.</w:t>
            </w:r>
          </w:p>
          <w:p w14:paraId="005AB5BF" w14:textId="77777777" w:rsidR="008F2A19" w:rsidRPr="009A5DE8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</w:pPr>
            <w:r w:rsidRPr="009A5DE8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Понимать</w:t>
            </w:r>
            <w:r w:rsidRPr="009A5DE8"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  <w:t>:</w:t>
            </w:r>
          </w:p>
          <w:p w14:paraId="32FB00FB" w14:textId="77777777" w:rsidR="008F2A19" w:rsidRPr="009A5DE8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9A5DE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лирический пафос стихотворений.</w:t>
            </w:r>
          </w:p>
          <w:p w14:paraId="6261778C" w14:textId="77777777" w:rsidR="008F2A19" w:rsidRPr="009A5DE8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9A5DE8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Уметь:</w:t>
            </w:r>
          </w:p>
          <w:p w14:paraId="50342055" w14:textId="77777777" w:rsidR="008F2A19" w:rsidRPr="009A5DE8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 w:rsidRPr="009A5DE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выразительно читать стихо</w:t>
            </w:r>
            <w:r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творения;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ис</w:t>
            </w:r>
            <w:proofErr w:type="spellEnd"/>
            <w:r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-поль</w:t>
            </w:r>
            <w:r w:rsidRPr="009A5DE8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зовать</w:t>
            </w:r>
            <w:proofErr w:type="gramEnd"/>
            <w:r w:rsidRPr="009A5DE8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 теоретико-ли</w:t>
            </w:r>
            <w:r w:rsidRPr="009A5D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тературные понятия в речи; находить </w:t>
            </w:r>
            <w:r w:rsidRPr="009A5DE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в поэтических текстах изобразительно-</w:t>
            </w:r>
            <w:proofErr w:type="spellStart"/>
            <w:r w:rsidRPr="009A5DE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выра</w:t>
            </w:r>
            <w:proofErr w:type="spellEnd"/>
            <w:r w:rsidRPr="009A5DE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-</w:t>
            </w:r>
            <w:proofErr w:type="spellStart"/>
            <w:r w:rsidRPr="009A5DE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зительные</w:t>
            </w:r>
            <w:proofErr w:type="spellEnd"/>
            <w:r w:rsidRPr="009A5DE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средства и определять их </w:t>
            </w:r>
            <w:r w:rsidRPr="009A5DE8">
              <w:rPr>
                <w:rFonts w:ascii="Times New Roman" w:hAnsi="Times New Roman"/>
                <w:color w:val="000000"/>
                <w:sz w:val="20"/>
                <w:szCs w:val="20"/>
              </w:rPr>
              <w:t>роль; оценивать актерское чтение; сопо</w:t>
            </w:r>
            <w:r w:rsidRPr="009A5DE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ставлять поэтические тексты друг с другом; со-поставлять </w:t>
            </w:r>
            <w:proofErr w:type="spellStart"/>
            <w:r w:rsidRPr="009A5DE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lastRenderedPageBreak/>
              <w:t>произведе-ния</w:t>
            </w:r>
            <w:proofErr w:type="spellEnd"/>
            <w:r w:rsidRPr="009A5DE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литерату</w:t>
            </w:r>
            <w:r w:rsidRPr="009A5DE8">
              <w:rPr>
                <w:rFonts w:ascii="Times New Roman" w:hAnsi="Times New Roman"/>
                <w:color w:val="000000"/>
                <w:sz w:val="20"/>
                <w:szCs w:val="20"/>
              </w:rPr>
              <w:t>ры и живописи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7AC93AFC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9A5DE8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9A5DE8">
              <w:rPr>
                <w:sz w:val="20"/>
                <w:szCs w:val="20"/>
              </w:rPr>
              <w:t>выразительно читают стихотворения наизусть, владеют элементами анализа поэтического текста, сопоставляют поэтические тексты один с</w:t>
            </w:r>
            <w:r>
              <w:rPr>
                <w:sz w:val="20"/>
                <w:szCs w:val="20"/>
              </w:rPr>
              <w:t xml:space="preserve"> </w:t>
            </w:r>
            <w:r w:rsidRPr="00D40CE4">
              <w:rPr>
                <w:sz w:val="20"/>
                <w:szCs w:val="20"/>
              </w:rPr>
              <w:t>другим.</w:t>
            </w:r>
          </w:p>
          <w:p w14:paraId="14E8DB26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Познавательные: </w:t>
            </w:r>
            <w:r w:rsidRPr="00D40CE4">
              <w:rPr>
                <w:sz w:val="20"/>
                <w:szCs w:val="20"/>
              </w:rPr>
              <w:t>ищут и выделяют необходимую информацию в предложенных текстах, выразительно читают текст, развивают навыки сопоставительного анализа художественных текстов.</w:t>
            </w:r>
          </w:p>
          <w:p w14:paraId="442BEF2F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Регулятивные: </w:t>
            </w:r>
            <w:r w:rsidRPr="00D40CE4">
              <w:rPr>
                <w:sz w:val="20"/>
                <w:szCs w:val="20"/>
              </w:rPr>
              <w:t>анализируют выбор учебного действия для достижения планируемого результата, планируют алгоритм ответа.</w:t>
            </w:r>
          </w:p>
          <w:p w14:paraId="6483C89F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Коммуникативные: </w:t>
            </w:r>
            <w:r w:rsidRPr="00D40CE4">
              <w:rPr>
                <w:sz w:val="20"/>
                <w:szCs w:val="20"/>
              </w:rPr>
              <w:t xml:space="preserve">формируют навыки комментированного чтения, строят </w:t>
            </w:r>
            <w:proofErr w:type="gramStart"/>
            <w:r w:rsidRPr="00D40CE4">
              <w:rPr>
                <w:sz w:val="20"/>
                <w:szCs w:val="20"/>
              </w:rPr>
              <w:t>монологическое  высказывание</w:t>
            </w:r>
            <w:proofErr w:type="gramEnd"/>
            <w:r w:rsidRPr="00D40CE4">
              <w:rPr>
                <w:sz w:val="20"/>
                <w:szCs w:val="20"/>
              </w:rPr>
              <w:t>, формулируют свою точку зрения и позицию.</w:t>
            </w:r>
          </w:p>
          <w:p w14:paraId="2EB460D7" w14:textId="77777777" w:rsidR="008F2A19" w:rsidRPr="009A5DE8" w:rsidRDefault="008F2A19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i/>
                <w:sz w:val="20"/>
                <w:szCs w:val="20"/>
              </w:rPr>
              <w:t xml:space="preserve">Личностные: </w:t>
            </w:r>
            <w:r w:rsidRPr="00D40CE4">
              <w:rPr>
                <w:rFonts w:ascii="Times New Roman" w:hAnsi="Times New Roman"/>
                <w:sz w:val="20"/>
                <w:szCs w:val="20"/>
              </w:rPr>
              <w:t>формирование эстетического восприятия мира с целью гармоничного развития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58F3F338" w14:textId="77777777" w:rsidR="008F2A19" w:rsidRPr="009A5DE8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 о поэтах ХХ века, беседа</w:t>
            </w:r>
          </w:p>
        </w:tc>
        <w:tc>
          <w:tcPr>
            <w:tcW w:w="1212" w:type="dxa"/>
            <w:gridSpan w:val="8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1C68064" w14:textId="77777777" w:rsidR="008F2A19" w:rsidRPr="009A5DE8" w:rsidRDefault="008F2A19" w:rsidP="00236F15">
            <w:pPr>
              <w:shd w:val="clear" w:color="auto" w:fill="FFFFFF"/>
              <w:spacing w:after="0" w:line="209" w:lineRule="exact"/>
              <w:ind w:right="14" w:firstLine="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Стр.155-158 наизусть по рядам</w:t>
            </w:r>
          </w:p>
        </w:tc>
        <w:tc>
          <w:tcPr>
            <w:tcW w:w="1829" w:type="dxa"/>
            <w:gridSpan w:val="10"/>
            <w:tcBorders>
              <w:left w:val="single" w:sz="4" w:space="0" w:color="auto"/>
            </w:tcBorders>
          </w:tcPr>
          <w:p w14:paraId="4FCAE825" w14:textId="77777777" w:rsidR="008F2A19" w:rsidRPr="009A5DE8" w:rsidRDefault="008F2A19" w:rsidP="00236F15">
            <w:pPr>
              <w:shd w:val="clear" w:color="auto" w:fill="FFFFFF"/>
              <w:spacing w:after="0" w:line="209" w:lineRule="exact"/>
              <w:ind w:right="14" w:firstLine="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2A19" w:rsidRPr="00D40CE4" w14:paraId="79D5F853" w14:textId="5882B9C0" w:rsidTr="008F2A19">
        <w:tc>
          <w:tcPr>
            <w:tcW w:w="425" w:type="dxa"/>
            <w:tcMar>
              <w:left w:w="57" w:type="dxa"/>
              <w:right w:w="57" w:type="dxa"/>
            </w:tcMar>
          </w:tcPr>
          <w:p w14:paraId="227D58C7" w14:textId="77777777" w:rsidR="008F2A19" w:rsidRPr="004B5AAA" w:rsidRDefault="008F2A19" w:rsidP="00236F15">
            <w:pPr>
              <w:shd w:val="clear" w:color="auto" w:fill="FFFFFF"/>
              <w:spacing w:after="0" w:line="209" w:lineRule="exact"/>
              <w:ind w:left="1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84</w:t>
            </w:r>
          </w:p>
        </w:tc>
        <w:tc>
          <w:tcPr>
            <w:tcW w:w="991" w:type="dxa"/>
          </w:tcPr>
          <w:p w14:paraId="3DC3808B" w14:textId="0E9C93A1" w:rsidR="008F2A19" w:rsidRPr="004B5AAA" w:rsidRDefault="00DE50B6" w:rsidP="00236F15">
            <w:pPr>
              <w:shd w:val="clear" w:color="auto" w:fill="FFFFFF"/>
              <w:spacing w:after="0" w:line="209" w:lineRule="exact"/>
              <w:ind w:right="94" w:firstLine="14"/>
              <w:jc w:val="both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11.04</w:t>
            </w:r>
          </w:p>
        </w:tc>
        <w:tc>
          <w:tcPr>
            <w:tcW w:w="992" w:type="dxa"/>
          </w:tcPr>
          <w:p w14:paraId="10271B75" w14:textId="77777777" w:rsidR="008F2A19" w:rsidRPr="004B5AAA" w:rsidRDefault="008F2A19" w:rsidP="00236F15">
            <w:pPr>
              <w:shd w:val="clear" w:color="auto" w:fill="FFFFFF"/>
              <w:spacing w:after="0" w:line="209" w:lineRule="exact"/>
              <w:ind w:right="94" w:firstLine="14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47550B81" w14:textId="77777777" w:rsidR="008F2A19" w:rsidRPr="004B5AAA" w:rsidRDefault="008F2A19" w:rsidP="00236F15">
            <w:pPr>
              <w:shd w:val="clear" w:color="auto" w:fill="FFFFFF"/>
              <w:spacing w:after="0" w:line="209" w:lineRule="exact"/>
              <w:ind w:right="94" w:firstLine="14"/>
              <w:rPr>
                <w:rFonts w:ascii="Times New Roman" w:hAnsi="Times New Roman"/>
                <w:sz w:val="20"/>
                <w:szCs w:val="20"/>
              </w:rPr>
            </w:pPr>
            <w:r w:rsidRPr="004B5AA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Писатели </w:t>
            </w:r>
            <w:r w:rsidRPr="004B5AA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и поэты </w:t>
            </w:r>
            <w:r w:rsidRPr="004B5AAA">
              <w:rPr>
                <w:rFonts w:ascii="Times New Roman" w:hAnsi="Times New Roman"/>
                <w:color w:val="000000"/>
                <w:spacing w:val="-7"/>
                <w:sz w:val="20"/>
                <w:szCs w:val="20"/>
                <w:lang w:val="en-US"/>
              </w:rPr>
              <w:t>XX</w:t>
            </w:r>
            <w:r w:rsidRPr="004B5AAA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века </w:t>
            </w:r>
            <w:r w:rsidRPr="004B5AA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о Родине, родной </w:t>
            </w:r>
            <w:r w:rsidRPr="004B5AA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природе </w:t>
            </w:r>
            <w:r w:rsidRPr="004B5AAA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и о себе. Дон-</w:t>
            </w:r>
            <w:proofErr w:type="spellStart"/>
            <w:r w:rsidRPr="004B5AAA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Аминадо</w:t>
            </w:r>
            <w:proofErr w:type="spellEnd"/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4A72FF4" w14:textId="77777777" w:rsidR="008F2A19" w:rsidRPr="004B5AAA" w:rsidRDefault="008F2A19" w:rsidP="00236F15">
            <w:pPr>
              <w:shd w:val="clear" w:color="auto" w:fill="FFFFFF"/>
              <w:spacing w:after="0" w:line="209" w:lineRule="exact"/>
              <w:ind w:right="29"/>
              <w:rPr>
                <w:rFonts w:ascii="Times New Roman" w:hAnsi="Times New Roman"/>
                <w:sz w:val="20"/>
                <w:szCs w:val="20"/>
              </w:rPr>
            </w:pPr>
            <w:r w:rsidRPr="004B5A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3CE7602F" w14:textId="77777777" w:rsidR="008F2A19" w:rsidRPr="004B5AAA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4B5AAA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4B5AAA">
              <w:rPr>
                <w:rFonts w:ascii="Times New Roman" w:hAnsi="Times New Roman"/>
                <w:sz w:val="20"/>
                <w:szCs w:val="20"/>
              </w:rPr>
              <w:t>общемето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B5AAA">
              <w:rPr>
                <w:rFonts w:ascii="Times New Roman" w:hAnsi="Times New Roman"/>
                <w:sz w:val="20"/>
                <w:szCs w:val="20"/>
              </w:rPr>
              <w:t>дической</w:t>
            </w:r>
            <w:proofErr w:type="spellEnd"/>
            <w:r w:rsidRPr="004B5AAA">
              <w:rPr>
                <w:rFonts w:ascii="Times New Roman" w:hAnsi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1361BBED" w14:textId="77777777" w:rsidR="008F2A19" w:rsidRPr="004B5AAA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4B5AAA"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  <w:t>Знать:</w:t>
            </w:r>
          </w:p>
          <w:p w14:paraId="27732633" w14:textId="77777777" w:rsidR="008F2A19" w:rsidRPr="004B5AAA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4B5AA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содержание стихотворений поэтов </w:t>
            </w:r>
            <w:r w:rsidRPr="004B5AAA"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val="en-US"/>
              </w:rPr>
              <w:t>XX</w:t>
            </w:r>
            <w:r w:rsidRPr="004B5AA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века; одно стихотворение наизусть.</w:t>
            </w:r>
          </w:p>
          <w:p w14:paraId="078D47B9" w14:textId="77777777" w:rsidR="008F2A19" w:rsidRPr="004B5AAA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</w:pPr>
            <w:r w:rsidRPr="004B5AAA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Понимать</w:t>
            </w:r>
            <w:r w:rsidRPr="004B5AAA"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  <w:t>:</w:t>
            </w:r>
          </w:p>
          <w:p w14:paraId="52054BD6" w14:textId="77777777" w:rsidR="008F2A19" w:rsidRPr="004B5AAA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4B5AA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лирический пафос стихотворений.</w:t>
            </w:r>
          </w:p>
          <w:p w14:paraId="303B4375" w14:textId="77777777" w:rsidR="008F2A19" w:rsidRPr="004B5AAA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4B5AAA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Уметь:</w:t>
            </w:r>
          </w:p>
          <w:p w14:paraId="6C97BCDD" w14:textId="77777777" w:rsidR="008F2A19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 w:rsidRPr="004B5AA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выразительно читать стихо</w:t>
            </w:r>
            <w:r w:rsidRPr="004B5AA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творения; </w:t>
            </w:r>
          </w:p>
          <w:p w14:paraId="14355091" w14:textId="77777777" w:rsidR="008F2A19" w:rsidRPr="004B5AAA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ис</w:t>
            </w:r>
            <w:r w:rsidRPr="004B5AAA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пользовать теоретико-ли</w:t>
            </w:r>
            <w:r w:rsidRPr="004B5AA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тературные понятия в речи; находить </w:t>
            </w:r>
            <w:r w:rsidRPr="004B5AA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в поэтических текстах изобразительно-</w:t>
            </w:r>
            <w:proofErr w:type="spellStart"/>
            <w:r w:rsidRPr="004B5AA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выра</w:t>
            </w:r>
            <w:proofErr w:type="spellEnd"/>
            <w:r w:rsidRPr="004B5AA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-</w:t>
            </w:r>
            <w:proofErr w:type="spellStart"/>
            <w:r w:rsidRPr="004B5AA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зительные</w:t>
            </w:r>
            <w:proofErr w:type="spellEnd"/>
            <w:r w:rsidRPr="004B5AA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средства и определять их </w:t>
            </w:r>
            <w:r w:rsidRPr="004B5AAA">
              <w:rPr>
                <w:rFonts w:ascii="Times New Roman" w:hAnsi="Times New Roman"/>
                <w:color w:val="000000"/>
                <w:sz w:val="20"/>
                <w:szCs w:val="20"/>
              </w:rPr>
              <w:t>роль; оценивать актерское чтение; сопо</w:t>
            </w:r>
            <w:r w:rsidRPr="004B5AA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ставлять поэтические тексты друг с другом; </w:t>
            </w:r>
            <w:proofErr w:type="gramStart"/>
            <w:r w:rsidRPr="004B5AA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со-поставлять</w:t>
            </w:r>
            <w:proofErr w:type="gramEnd"/>
            <w:r w:rsidRPr="004B5AA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произведения литерату</w:t>
            </w:r>
            <w:r w:rsidRPr="004B5AAA">
              <w:rPr>
                <w:rFonts w:ascii="Times New Roman" w:hAnsi="Times New Roman"/>
                <w:color w:val="000000"/>
                <w:sz w:val="20"/>
                <w:szCs w:val="20"/>
              </w:rPr>
              <w:t>ры и живописи</w:t>
            </w:r>
          </w:p>
        </w:tc>
        <w:tc>
          <w:tcPr>
            <w:tcW w:w="3259" w:type="dxa"/>
            <w:tcMar>
              <w:left w:w="57" w:type="dxa"/>
              <w:right w:w="57" w:type="dxa"/>
            </w:tcMar>
          </w:tcPr>
          <w:p w14:paraId="5C607BE7" w14:textId="77777777" w:rsidR="008F2A19" w:rsidRPr="004B5AA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4B5AAA">
              <w:rPr>
                <w:i/>
                <w:sz w:val="20"/>
                <w:szCs w:val="20"/>
              </w:rPr>
              <w:t xml:space="preserve">Предметные: </w:t>
            </w:r>
            <w:r w:rsidRPr="004B5AAA">
              <w:rPr>
                <w:sz w:val="20"/>
                <w:szCs w:val="20"/>
              </w:rPr>
              <w:t>выразительно читают стихотворения наизусть, владеют элементами анализа поэтического текста, сопоставляют поэтические тексты один с другим.</w:t>
            </w:r>
          </w:p>
          <w:p w14:paraId="7C7E33B7" w14:textId="77777777" w:rsidR="008F2A19" w:rsidRPr="004B5AA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4B5AAA">
              <w:rPr>
                <w:i/>
                <w:sz w:val="20"/>
                <w:szCs w:val="20"/>
              </w:rPr>
              <w:t xml:space="preserve">Познавательные: </w:t>
            </w:r>
            <w:r w:rsidRPr="004B5AAA">
              <w:rPr>
                <w:sz w:val="20"/>
                <w:szCs w:val="20"/>
              </w:rPr>
              <w:t>ищут и выделяют необходимую информацию в предложенных текстах, выразительно читают текст, развивают навыки сопоставительного анализа художественных текстов.</w:t>
            </w:r>
          </w:p>
          <w:p w14:paraId="1092FBC7" w14:textId="77777777" w:rsidR="008F2A19" w:rsidRPr="004B5AA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4B5AAA">
              <w:rPr>
                <w:i/>
                <w:sz w:val="20"/>
                <w:szCs w:val="20"/>
              </w:rPr>
              <w:t xml:space="preserve">Регулятивные: </w:t>
            </w:r>
            <w:r w:rsidRPr="004B5AAA">
              <w:rPr>
                <w:sz w:val="20"/>
                <w:szCs w:val="20"/>
              </w:rPr>
              <w:t>анализируют выбор учебного действия для достижения планируемого результата, планируют алгоритм ответа.</w:t>
            </w:r>
          </w:p>
          <w:p w14:paraId="71D1C45A" w14:textId="77777777" w:rsidR="008F2A19" w:rsidRPr="004B5AAA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4B5AAA">
              <w:rPr>
                <w:i/>
                <w:sz w:val="20"/>
                <w:szCs w:val="20"/>
              </w:rPr>
              <w:t xml:space="preserve">Коммуникативные: </w:t>
            </w:r>
            <w:r w:rsidRPr="004B5AAA">
              <w:rPr>
                <w:sz w:val="20"/>
                <w:szCs w:val="20"/>
              </w:rPr>
              <w:t xml:space="preserve">формируют навыки комментированного чтения, строят </w:t>
            </w:r>
            <w:proofErr w:type="gramStart"/>
            <w:r w:rsidRPr="004B5AAA">
              <w:rPr>
                <w:sz w:val="20"/>
                <w:szCs w:val="20"/>
              </w:rPr>
              <w:t>монологическое  высказывание</w:t>
            </w:r>
            <w:proofErr w:type="gramEnd"/>
            <w:r w:rsidRPr="004B5AAA">
              <w:rPr>
                <w:sz w:val="20"/>
                <w:szCs w:val="20"/>
              </w:rPr>
              <w:t>, формулируют свою точку зрения и позицию.</w:t>
            </w:r>
          </w:p>
          <w:p w14:paraId="1766A057" w14:textId="77777777" w:rsidR="008F2A19" w:rsidRPr="004B5AAA" w:rsidRDefault="008F2A19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5AAA">
              <w:rPr>
                <w:rFonts w:ascii="Times New Roman" w:hAnsi="Times New Roman"/>
                <w:i/>
                <w:sz w:val="20"/>
                <w:szCs w:val="20"/>
              </w:rPr>
              <w:t xml:space="preserve">Личностные: </w:t>
            </w:r>
            <w:r w:rsidRPr="004B5AAA">
              <w:rPr>
                <w:rFonts w:ascii="Times New Roman" w:hAnsi="Times New Roman"/>
                <w:sz w:val="20"/>
                <w:szCs w:val="20"/>
              </w:rPr>
              <w:t>формирование эстетического восприятия мира с целью гармоничного развития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5721F5F5" w14:textId="77777777" w:rsidR="008F2A19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proofErr w:type="spellStart"/>
            <w:r w:rsidRPr="004B5AA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Сообще</w:t>
            </w:r>
            <w:proofErr w:type="spellEnd"/>
          </w:p>
          <w:p w14:paraId="4CE5955D" w14:textId="77777777" w:rsidR="008F2A19" w:rsidRPr="004B5AAA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ния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выразите-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ль</w:t>
            </w:r>
            <w:r w:rsidRPr="004B5AAA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ное</w:t>
            </w:r>
            <w:proofErr w:type="spellEnd"/>
            <w:proofErr w:type="gramEnd"/>
            <w:r w:rsidRPr="004B5AAA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 чтение, </w:t>
            </w:r>
            <w:r w:rsidRPr="004B5AA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вопросы и за</w:t>
            </w:r>
            <w:r w:rsidRPr="004B5AAA">
              <w:rPr>
                <w:rFonts w:ascii="Times New Roman" w:hAnsi="Times New Roman"/>
                <w:color w:val="000000"/>
                <w:spacing w:val="-9"/>
                <w:sz w:val="20"/>
                <w:szCs w:val="20"/>
              </w:rPr>
              <w:t xml:space="preserve">дания, </w:t>
            </w:r>
            <w:r w:rsidRPr="004B5AAA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эле</w:t>
            </w:r>
            <w:r w:rsidRPr="004B5AA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менты анализа </w:t>
            </w:r>
            <w:proofErr w:type="spellStart"/>
            <w:r w:rsidRPr="004B5AA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поэтичес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-</w:t>
            </w:r>
            <w:r w:rsidRPr="004B5AA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кого текста</w:t>
            </w:r>
          </w:p>
        </w:tc>
        <w:tc>
          <w:tcPr>
            <w:tcW w:w="1200" w:type="dxa"/>
            <w:gridSpan w:val="7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E9FF711" w14:textId="77777777" w:rsidR="008F2A19" w:rsidRPr="004B5AAA" w:rsidRDefault="008F2A19" w:rsidP="00236F15">
            <w:pPr>
              <w:shd w:val="clear" w:color="auto" w:fill="FFFFFF"/>
              <w:spacing w:after="0" w:line="209" w:lineRule="exact"/>
              <w:ind w:right="14" w:firstLine="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Читать стр.162-174</w:t>
            </w:r>
          </w:p>
        </w:tc>
        <w:tc>
          <w:tcPr>
            <w:tcW w:w="1841" w:type="dxa"/>
            <w:gridSpan w:val="11"/>
            <w:tcBorders>
              <w:left w:val="single" w:sz="4" w:space="0" w:color="auto"/>
            </w:tcBorders>
          </w:tcPr>
          <w:p w14:paraId="2A1CD291" w14:textId="77777777" w:rsidR="008F2A19" w:rsidRPr="004B5AAA" w:rsidRDefault="008F2A19" w:rsidP="00236F15">
            <w:pPr>
              <w:shd w:val="clear" w:color="auto" w:fill="FFFFFF"/>
              <w:spacing w:after="0" w:line="209" w:lineRule="exact"/>
              <w:ind w:right="14" w:firstLine="7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0A48E5A" w14:textId="77777777" w:rsidR="00715AE8" w:rsidRPr="0087498E" w:rsidRDefault="00715AE8" w:rsidP="00715AE8">
      <w:pPr>
        <w:shd w:val="clear" w:color="auto" w:fill="FFFFFF"/>
        <w:spacing w:before="240" w:after="0"/>
        <w:ind w:left="2779"/>
        <w:rPr>
          <w:rFonts w:ascii="Times New Roman" w:hAnsi="Times New Roman"/>
          <w:b/>
          <w:bCs/>
          <w:color w:val="000000"/>
          <w:spacing w:val="1"/>
        </w:rPr>
      </w:pPr>
      <w:r>
        <w:rPr>
          <w:rFonts w:ascii="Times New Roman" w:hAnsi="Times New Roman"/>
          <w:b/>
          <w:bCs/>
          <w:color w:val="000000"/>
          <w:spacing w:val="1"/>
        </w:rPr>
        <w:t xml:space="preserve">                                        ИЗ ЗАРУБЕЖНОЙ ЛИТЕРАТУРЫ (10 часов</w:t>
      </w:r>
      <w:r w:rsidRPr="0087498E">
        <w:rPr>
          <w:rFonts w:ascii="Times New Roman" w:hAnsi="Times New Roman"/>
          <w:b/>
          <w:bCs/>
          <w:color w:val="000000"/>
          <w:spacing w:val="1"/>
        </w:rPr>
        <w:t>)</w:t>
      </w:r>
    </w:p>
    <w:tbl>
      <w:tblPr>
        <w:tblW w:w="16018" w:type="dxa"/>
        <w:tblInd w:w="-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850"/>
        <w:gridCol w:w="992"/>
        <w:gridCol w:w="2268"/>
        <w:gridCol w:w="567"/>
        <w:gridCol w:w="1843"/>
        <w:gridCol w:w="1639"/>
        <w:gridCol w:w="3260"/>
        <w:gridCol w:w="993"/>
        <w:gridCol w:w="936"/>
        <w:gridCol w:w="48"/>
        <w:gridCol w:w="24"/>
        <w:gridCol w:w="12"/>
        <w:gridCol w:w="12"/>
        <w:gridCol w:w="12"/>
        <w:gridCol w:w="24"/>
        <w:gridCol w:w="24"/>
        <w:gridCol w:w="12"/>
        <w:gridCol w:w="24"/>
        <w:gridCol w:w="24"/>
        <w:gridCol w:w="12"/>
        <w:gridCol w:w="1874"/>
      </w:tblGrid>
      <w:tr w:rsidR="008F2A19" w:rsidRPr="00D40CE4" w14:paraId="1E33C116" w14:textId="428F3AA7" w:rsidTr="008F2A19">
        <w:tc>
          <w:tcPr>
            <w:tcW w:w="568" w:type="dxa"/>
            <w:tcMar>
              <w:left w:w="57" w:type="dxa"/>
              <w:right w:w="57" w:type="dxa"/>
            </w:tcMar>
          </w:tcPr>
          <w:p w14:paraId="63F5D275" w14:textId="77777777" w:rsidR="008F2A19" w:rsidRPr="00D40CE4" w:rsidRDefault="008F2A19" w:rsidP="00236F15">
            <w:pPr>
              <w:shd w:val="clear" w:color="auto" w:fill="FFFFFF"/>
              <w:spacing w:after="0" w:line="240" w:lineRule="auto"/>
              <w:ind w:left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85</w:t>
            </w:r>
          </w:p>
        </w:tc>
        <w:tc>
          <w:tcPr>
            <w:tcW w:w="850" w:type="dxa"/>
          </w:tcPr>
          <w:p w14:paraId="6897C272" w14:textId="2E74AC39" w:rsidR="008F2A19" w:rsidRPr="00D40CE4" w:rsidRDefault="00DE50B6" w:rsidP="00236F15">
            <w:pPr>
              <w:shd w:val="clear" w:color="auto" w:fill="FFFFFF"/>
              <w:spacing w:after="0" w:line="209" w:lineRule="exact"/>
              <w:ind w:hanging="1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15.04</w:t>
            </w:r>
          </w:p>
        </w:tc>
        <w:tc>
          <w:tcPr>
            <w:tcW w:w="992" w:type="dxa"/>
          </w:tcPr>
          <w:p w14:paraId="210B777E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14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4FF3DBB6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1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>Д.Дефо</w:t>
            </w:r>
            <w:proofErr w:type="spellEnd"/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40CE4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«Робинзон </w:t>
            </w:r>
            <w:r w:rsidRPr="00D40CE4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Крузо»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5940C522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24D79866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7DFE3BDF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Знать:</w:t>
            </w:r>
          </w:p>
          <w:p w14:paraId="1D4BCA68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сведения о жизни </w:t>
            </w:r>
            <w:r w:rsidRPr="00D40CE4"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 xml:space="preserve">и </w:t>
            </w: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творчестве </w:t>
            </w:r>
            <w:proofErr w:type="spellStart"/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Д.Дефо</w:t>
            </w:r>
            <w:proofErr w:type="spellEnd"/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(кратко); сюжет и содержание романа «Робинзон Крузо».</w:t>
            </w:r>
          </w:p>
          <w:p w14:paraId="7FA0BCF0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bCs/>
                <w:i/>
                <w:iCs/>
                <w:color w:val="000000"/>
                <w:spacing w:val="-3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  <w:t>Понимать:</w:t>
            </w:r>
          </w:p>
          <w:p w14:paraId="547D3620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нравственную проблематику </w:t>
            </w:r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романа «Робинзон Крузо»; отношение </w:t>
            </w: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автора к героям; роль природы в произве</w:t>
            </w:r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>дении.</w:t>
            </w:r>
          </w:p>
          <w:p w14:paraId="62925C0A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Уметь:</w:t>
            </w:r>
          </w:p>
          <w:p w14:paraId="23E1D37C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выразительно пересказывать текст; ха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рактери</w:t>
            </w: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зовать героя и его по</w:t>
            </w:r>
            <w:r w:rsidRPr="00D40CE4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ступки; прослеживать изменения в по</w:t>
            </w: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ведении и характере героя</w:t>
            </w:r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Mar>
              <w:left w:w="57" w:type="dxa"/>
              <w:right w:w="57" w:type="dxa"/>
            </w:tcMar>
          </w:tcPr>
          <w:p w14:paraId="297B0C72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Предметные: </w:t>
            </w:r>
            <w:r w:rsidRPr="00D40CE4">
              <w:rPr>
                <w:sz w:val="20"/>
                <w:szCs w:val="20"/>
              </w:rPr>
              <w:t>выразительно пересказывают текст, характеризуют героя и его поступки, прослеживают изменения в поведении и характере героя, понимают значение романа в истории литературы.</w:t>
            </w:r>
          </w:p>
          <w:p w14:paraId="7099476E" w14:textId="77777777" w:rsidR="008F2A19" w:rsidRPr="00D40CE4" w:rsidRDefault="008F2A19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i/>
                <w:sz w:val="20"/>
                <w:szCs w:val="20"/>
              </w:rPr>
              <w:t xml:space="preserve">Познавательные: </w:t>
            </w:r>
            <w:r w:rsidRPr="00D40CE4">
              <w:rPr>
                <w:rFonts w:ascii="Times New Roman" w:hAnsi="Times New Roman"/>
                <w:sz w:val="20"/>
                <w:szCs w:val="20"/>
              </w:rPr>
              <w:t>понимают текст в общем, ищут и выделяют необходимую информацию.</w:t>
            </w:r>
          </w:p>
          <w:p w14:paraId="435634E2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Регулятивные: </w:t>
            </w:r>
            <w:r w:rsidRPr="00D40CE4">
              <w:rPr>
                <w:sz w:val="20"/>
                <w:szCs w:val="20"/>
              </w:rPr>
              <w:t>развивают способности к регуляции учебной деятельности (самостоятельность, целенаправленность), комментируют полученную информацию.</w:t>
            </w:r>
          </w:p>
          <w:p w14:paraId="5D37878F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Коммуникативные: </w:t>
            </w:r>
            <w:r w:rsidRPr="00D40CE4">
              <w:rPr>
                <w:sz w:val="20"/>
                <w:szCs w:val="20"/>
              </w:rPr>
              <w:t>применяют полученные знания при ответе, проектируют работу в группе: контролируют, комментируют, оценивают действия партнёра.</w:t>
            </w:r>
          </w:p>
          <w:p w14:paraId="36586166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Личностные: </w:t>
            </w:r>
            <w:r w:rsidRPr="00D40CE4">
              <w:rPr>
                <w:sz w:val="20"/>
                <w:szCs w:val="20"/>
              </w:rPr>
              <w:t xml:space="preserve">формирование познавательного интереса к творчеству зарубежных сказочников, нравственно-этическое оценивание </w:t>
            </w:r>
            <w:r>
              <w:rPr>
                <w:sz w:val="20"/>
                <w:szCs w:val="20"/>
              </w:rPr>
              <w:t xml:space="preserve">содержания </w:t>
            </w:r>
            <w:r w:rsidRPr="00D40CE4">
              <w:rPr>
                <w:sz w:val="20"/>
                <w:szCs w:val="20"/>
              </w:rPr>
              <w:t>художественного произведения.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779D67D5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right="14" w:firstLine="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Выборо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-</w:t>
            </w:r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чное</w:t>
            </w:r>
            <w:proofErr w:type="spellEnd"/>
            <w:proofErr w:type="gramEnd"/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D40CE4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чтение, анализ эпизодов </w:t>
            </w: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романа</w:t>
            </w:r>
          </w:p>
        </w:tc>
        <w:tc>
          <w:tcPr>
            <w:tcW w:w="1164" w:type="dxa"/>
            <w:gridSpan w:val="12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CA55827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sz w:val="20"/>
                <w:szCs w:val="20"/>
              </w:rPr>
              <w:t>Вопросы 1-4, стр.174</w:t>
            </w:r>
          </w:p>
        </w:tc>
        <w:tc>
          <w:tcPr>
            <w:tcW w:w="1874" w:type="dxa"/>
            <w:tcBorders>
              <w:left w:val="single" w:sz="4" w:space="0" w:color="auto"/>
            </w:tcBorders>
          </w:tcPr>
          <w:p w14:paraId="0BC9EF10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2A19" w:rsidRPr="00D40CE4" w14:paraId="4E0703AD" w14:textId="4C16498C" w:rsidTr="008F2A19">
        <w:tc>
          <w:tcPr>
            <w:tcW w:w="568" w:type="dxa"/>
            <w:tcMar>
              <w:left w:w="57" w:type="dxa"/>
              <w:right w:w="57" w:type="dxa"/>
            </w:tcMar>
          </w:tcPr>
          <w:p w14:paraId="428338A4" w14:textId="77777777" w:rsidR="008F2A19" w:rsidRPr="00D40CE4" w:rsidRDefault="008F2A19" w:rsidP="00236F15">
            <w:pPr>
              <w:shd w:val="clear" w:color="auto" w:fill="FFFFFF"/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850" w:type="dxa"/>
          </w:tcPr>
          <w:p w14:paraId="3F20C8A4" w14:textId="32E84519" w:rsidR="008F2A19" w:rsidRPr="00D40CE4" w:rsidRDefault="00DE50B6" w:rsidP="00236F15">
            <w:pPr>
              <w:shd w:val="clear" w:color="auto" w:fill="FFFFFF"/>
              <w:spacing w:after="0" w:line="209" w:lineRule="exact"/>
              <w:ind w:hanging="1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16.04</w:t>
            </w:r>
          </w:p>
        </w:tc>
        <w:tc>
          <w:tcPr>
            <w:tcW w:w="992" w:type="dxa"/>
          </w:tcPr>
          <w:p w14:paraId="67BE05FB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14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7FF8562E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1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>Д.Дефо</w:t>
            </w:r>
            <w:proofErr w:type="spellEnd"/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40CE4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«Робинзон </w:t>
            </w:r>
            <w:r w:rsidRPr="00D40CE4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Крузо» </w:t>
            </w:r>
            <w:r w:rsidRPr="00D40CE4">
              <w:rPr>
                <w:rFonts w:ascii="Times New Roman" w:hAnsi="Times New Roman"/>
                <w:sz w:val="20"/>
                <w:szCs w:val="20"/>
              </w:rPr>
              <w:t>- произведение о силе человеческого духа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50F2768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6167B4FE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D40CE4">
              <w:rPr>
                <w:rFonts w:ascii="Times New Roman" w:hAnsi="Times New Roman"/>
                <w:sz w:val="20"/>
                <w:szCs w:val="20"/>
              </w:rPr>
              <w:t>общемето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D40CE4">
              <w:rPr>
                <w:rFonts w:ascii="Times New Roman" w:hAnsi="Times New Roman"/>
                <w:sz w:val="20"/>
                <w:szCs w:val="20"/>
              </w:rPr>
              <w:t>дической</w:t>
            </w:r>
            <w:proofErr w:type="spellEnd"/>
            <w:r w:rsidRPr="00D40CE4">
              <w:rPr>
                <w:rFonts w:ascii="Times New Roman" w:hAnsi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629769FC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Знать:</w:t>
            </w:r>
          </w:p>
          <w:p w14:paraId="65C9D019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сведения о жизни </w:t>
            </w:r>
            <w:r w:rsidRPr="00D40CE4"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 xml:space="preserve">и </w:t>
            </w: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творчестве </w:t>
            </w:r>
            <w:proofErr w:type="spellStart"/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Д.Дефо</w:t>
            </w:r>
            <w:proofErr w:type="spellEnd"/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(кратко); сюжет и содержание романа «Робинзон Крузо».</w:t>
            </w:r>
          </w:p>
          <w:p w14:paraId="0A4129F9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bCs/>
                <w:i/>
                <w:iCs/>
                <w:color w:val="000000"/>
                <w:spacing w:val="-3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  <w:t>Понимать:</w:t>
            </w:r>
          </w:p>
          <w:p w14:paraId="00F3F59A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lastRenderedPageBreak/>
              <w:t xml:space="preserve">нравственную проблематику </w:t>
            </w:r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романа «Робинзон Крузо»; отношение </w:t>
            </w: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автора к героям; роль природы в произве</w:t>
            </w:r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>дении.</w:t>
            </w:r>
          </w:p>
          <w:p w14:paraId="2A21B4A4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Уметь:</w:t>
            </w:r>
          </w:p>
          <w:p w14:paraId="6A1BCB0C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выразительно 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пересказывать текст; характери</w:t>
            </w: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зовать героя и его по</w:t>
            </w:r>
            <w:r w:rsidRPr="00D40CE4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ступки; про</w:t>
            </w:r>
            <w:r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слежи</w:t>
            </w:r>
            <w:r w:rsidRPr="00D40CE4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вать изменения в по</w:t>
            </w: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ведении и характере героя</w:t>
            </w:r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Mar>
              <w:left w:w="57" w:type="dxa"/>
              <w:right w:w="57" w:type="dxa"/>
            </w:tcMar>
          </w:tcPr>
          <w:p w14:paraId="47497E09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D40CE4">
              <w:rPr>
                <w:sz w:val="20"/>
                <w:szCs w:val="20"/>
              </w:rPr>
              <w:t>выразительно пересказывают текст, характеризуют героя и его поступки, прослеживают изменения в поведении и характере героя, понимают значение романа в истории литературы.</w:t>
            </w:r>
          </w:p>
          <w:p w14:paraId="69750C5D" w14:textId="77777777" w:rsidR="008F2A19" w:rsidRPr="00D40CE4" w:rsidRDefault="008F2A19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i/>
                <w:sz w:val="20"/>
                <w:szCs w:val="20"/>
              </w:rPr>
              <w:t xml:space="preserve">Познавательные: </w:t>
            </w:r>
            <w:r w:rsidRPr="00D40CE4">
              <w:rPr>
                <w:rFonts w:ascii="Times New Roman" w:hAnsi="Times New Roman"/>
                <w:sz w:val="20"/>
                <w:szCs w:val="20"/>
              </w:rPr>
              <w:t>понимают текст в общем, ищут и выделяют необходимую информацию.</w:t>
            </w:r>
          </w:p>
          <w:p w14:paraId="4A68379B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lastRenderedPageBreak/>
              <w:t xml:space="preserve">Регулятивные: </w:t>
            </w:r>
            <w:r>
              <w:rPr>
                <w:sz w:val="20"/>
                <w:szCs w:val="20"/>
              </w:rPr>
              <w:t>развивают способ</w:t>
            </w:r>
            <w:r w:rsidRPr="00D40CE4">
              <w:rPr>
                <w:sz w:val="20"/>
                <w:szCs w:val="20"/>
              </w:rPr>
              <w:t>ности к регуляции учебной деятельности (самостоятельность, целенаправленность), комментируют полученную информацию.</w:t>
            </w:r>
          </w:p>
          <w:p w14:paraId="1B2A1DC3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Коммуникативные: </w:t>
            </w:r>
            <w:r w:rsidRPr="00D40CE4">
              <w:rPr>
                <w:sz w:val="20"/>
                <w:szCs w:val="20"/>
              </w:rPr>
              <w:t>применяют полученные знания при ответе, пр</w:t>
            </w:r>
            <w:r>
              <w:rPr>
                <w:sz w:val="20"/>
                <w:szCs w:val="20"/>
              </w:rPr>
              <w:t>оектируют работу в группе: контролируют, комментируют, оцени</w:t>
            </w:r>
            <w:r w:rsidRPr="00D40CE4">
              <w:rPr>
                <w:sz w:val="20"/>
                <w:szCs w:val="20"/>
              </w:rPr>
              <w:t>вают действия партнёра.</w:t>
            </w:r>
          </w:p>
          <w:p w14:paraId="39C47D42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Личностные: </w:t>
            </w:r>
            <w:r>
              <w:rPr>
                <w:sz w:val="20"/>
                <w:szCs w:val="20"/>
              </w:rPr>
              <w:t>формирование по</w:t>
            </w:r>
            <w:r w:rsidRPr="00D40CE4">
              <w:rPr>
                <w:sz w:val="20"/>
                <w:szCs w:val="20"/>
              </w:rPr>
              <w:t xml:space="preserve">знавательного интереса к творчеству зарубежных </w:t>
            </w:r>
            <w:r>
              <w:rPr>
                <w:sz w:val="20"/>
                <w:szCs w:val="20"/>
              </w:rPr>
              <w:t>с</w:t>
            </w:r>
            <w:r w:rsidRPr="00D40CE4">
              <w:rPr>
                <w:sz w:val="20"/>
                <w:szCs w:val="20"/>
              </w:rPr>
              <w:t>казочников, нравственно-этическое оценивание содержания</w:t>
            </w:r>
            <w:r>
              <w:rPr>
                <w:sz w:val="20"/>
                <w:szCs w:val="20"/>
              </w:rPr>
              <w:t xml:space="preserve"> </w:t>
            </w:r>
            <w:r w:rsidRPr="00D40CE4">
              <w:rPr>
                <w:sz w:val="20"/>
                <w:szCs w:val="20"/>
              </w:rPr>
              <w:t>художественного произведения.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42062864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right="14" w:firstLine="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lastRenderedPageBreak/>
              <w:t>Ха</w:t>
            </w:r>
            <w:r w:rsidRPr="00D40CE4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ракте</w:t>
            </w:r>
            <w:r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-</w:t>
            </w:r>
            <w:r w:rsidRPr="00D40CE4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ристика</w:t>
            </w:r>
            <w:proofErr w:type="spellEnd"/>
            <w:r w:rsidRPr="00D40CE4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героя, вопросы </w:t>
            </w:r>
            <w:r w:rsidRPr="00D40CE4">
              <w:rPr>
                <w:rFonts w:ascii="Times New Roman" w:hAnsi="Times New Roman"/>
                <w:color w:val="000000"/>
                <w:spacing w:val="-8"/>
                <w:sz w:val="20"/>
                <w:szCs w:val="20"/>
              </w:rPr>
              <w:t xml:space="preserve">и задания </w:t>
            </w:r>
          </w:p>
        </w:tc>
        <w:tc>
          <w:tcPr>
            <w:tcW w:w="1152" w:type="dxa"/>
            <w:gridSpan w:val="11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1484EE3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>Читать стр.176-195</w:t>
            </w:r>
          </w:p>
        </w:tc>
        <w:tc>
          <w:tcPr>
            <w:tcW w:w="1886" w:type="dxa"/>
            <w:gridSpan w:val="2"/>
            <w:tcBorders>
              <w:left w:val="single" w:sz="4" w:space="0" w:color="auto"/>
            </w:tcBorders>
          </w:tcPr>
          <w:p w14:paraId="0E104B2A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2A19" w:rsidRPr="00D40CE4" w14:paraId="26FD723F" w14:textId="7189BFDE" w:rsidTr="008F2A19">
        <w:tc>
          <w:tcPr>
            <w:tcW w:w="568" w:type="dxa"/>
            <w:tcMar>
              <w:left w:w="57" w:type="dxa"/>
              <w:right w:w="57" w:type="dxa"/>
            </w:tcMar>
          </w:tcPr>
          <w:p w14:paraId="7E24D9F0" w14:textId="77777777" w:rsidR="008F2A19" w:rsidRPr="00D40CE4" w:rsidRDefault="008F2A19" w:rsidP="00236F15">
            <w:pPr>
              <w:shd w:val="clear" w:color="auto" w:fill="FFFFFF"/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850" w:type="dxa"/>
          </w:tcPr>
          <w:p w14:paraId="66C9CC8A" w14:textId="5622A6EF" w:rsidR="008F2A19" w:rsidRPr="00D40CE4" w:rsidRDefault="00DE50B6" w:rsidP="00236F15">
            <w:pPr>
              <w:shd w:val="clear" w:color="auto" w:fill="FFFFFF"/>
              <w:spacing w:after="0" w:line="209" w:lineRule="exact"/>
              <w:ind w:firstLine="7"/>
              <w:jc w:val="both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18.04</w:t>
            </w:r>
          </w:p>
        </w:tc>
        <w:tc>
          <w:tcPr>
            <w:tcW w:w="992" w:type="dxa"/>
          </w:tcPr>
          <w:p w14:paraId="66B8A9D0" w14:textId="77777777" w:rsidR="008F2A19" w:rsidRPr="00D40CE4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55578F0A" w14:textId="77777777" w:rsidR="008F2A19" w:rsidRPr="00D40CE4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0CE4">
              <w:rPr>
                <w:rFonts w:ascii="Times New Roman" w:hAnsi="Times New Roman"/>
                <w:color w:val="000000"/>
                <w:spacing w:val="6"/>
                <w:sz w:val="20"/>
                <w:szCs w:val="20"/>
              </w:rPr>
              <w:t>Х.К.Ан</w:t>
            </w:r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>дерсен</w:t>
            </w:r>
            <w:proofErr w:type="spellEnd"/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«Снежная </w:t>
            </w:r>
            <w:r w:rsidRPr="00D40CE4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королева».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1B1763DA" w14:textId="77777777" w:rsidR="008F2A19" w:rsidRPr="00D40CE4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6B5E6747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1FACFAC4" w14:textId="77777777" w:rsidR="008F2A19" w:rsidRPr="00D40CE4" w:rsidRDefault="008F2A19" w:rsidP="00236F15">
            <w:pPr>
              <w:shd w:val="clear" w:color="auto" w:fill="FFFFFF"/>
              <w:spacing w:after="0" w:line="202" w:lineRule="exact"/>
              <w:ind w:firstLine="14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  <w:t>Знать:</w:t>
            </w:r>
          </w:p>
          <w:p w14:paraId="4A1D014D" w14:textId="77777777" w:rsidR="008F2A19" w:rsidRPr="00D40CE4" w:rsidRDefault="008F2A19" w:rsidP="00236F15">
            <w:pPr>
              <w:shd w:val="clear" w:color="auto" w:fill="FFFFFF"/>
              <w:spacing w:after="0" w:line="202" w:lineRule="exact"/>
              <w:ind w:firstLine="1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сведения о жизни и творчестве </w:t>
            </w:r>
            <w:proofErr w:type="spellStart"/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Х.К.Андерсена</w:t>
            </w:r>
            <w:proofErr w:type="spellEnd"/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(кратко); сюжет и содер</w:t>
            </w:r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>жание сказки «Снежная королева».</w:t>
            </w:r>
          </w:p>
          <w:p w14:paraId="55C7C77B" w14:textId="77777777" w:rsidR="008F2A19" w:rsidRPr="00D40CE4" w:rsidRDefault="008F2A19" w:rsidP="00236F15">
            <w:pPr>
              <w:shd w:val="clear" w:color="auto" w:fill="FFFFFF"/>
              <w:spacing w:after="0" w:line="202" w:lineRule="exact"/>
              <w:ind w:firstLine="14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Понимать:</w:t>
            </w:r>
          </w:p>
          <w:p w14:paraId="6C3C91B9" w14:textId="77777777" w:rsidR="008F2A19" w:rsidRPr="00D40CE4" w:rsidRDefault="008F2A19" w:rsidP="00236F15">
            <w:pPr>
              <w:shd w:val="clear" w:color="auto" w:fill="FFFFFF"/>
              <w:spacing w:after="0" w:line="202" w:lineRule="exact"/>
              <w:ind w:firstLine="14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отличие литературной сказ</w:t>
            </w:r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ки от народной; роль деталей, пейзажа, </w:t>
            </w: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фантастических образов в произведении; отношение автора к героям.</w:t>
            </w:r>
          </w:p>
          <w:p w14:paraId="6AAF5074" w14:textId="77777777" w:rsidR="008F2A19" w:rsidRPr="00D40CE4" w:rsidRDefault="008F2A19" w:rsidP="00236F15">
            <w:pPr>
              <w:shd w:val="clear" w:color="auto" w:fill="FFFFFF"/>
              <w:spacing w:after="0" w:line="202" w:lineRule="exact"/>
              <w:ind w:firstLine="14"/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iCs/>
                <w:color w:val="000000"/>
                <w:spacing w:val="-2"/>
                <w:sz w:val="20"/>
                <w:szCs w:val="20"/>
              </w:rPr>
              <w:t>Уметь:</w:t>
            </w:r>
          </w:p>
          <w:p w14:paraId="62AE61DB" w14:textId="77777777" w:rsidR="008F2A19" w:rsidRPr="00D40CE4" w:rsidRDefault="008F2A19" w:rsidP="00236F15">
            <w:pPr>
              <w:shd w:val="clear" w:color="auto" w:fill="FFFFFF"/>
              <w:spacing w:after="0" w:line="202" w:lineRule="exact"/>
              <w:ind w:firstLine="14"/>
              <w:rPr>
                <w:rFonts w:ascii="Times New Roman" w:hAnsi="Times New Roman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i/>
                <w:iCs/>
                <w:color w:val="000000"/>
                <w:spacing w:val="-2"/>
                <w:sz w:val="20"/>
                <w:szCs w:val="20"/>
              </w:rPr>
              <w:t xml:space="preserve"> </w:t>
            </w:r>
            <w:r w:rsidRPr="00D40CE4">
              <w:rPr>
                <w:rFonts w:ascii="Times New Roman" w:hAnsi="Times New Roman"/>
                <w:bCs/>
                <w:iCs/>
                <w:color w:val="000000"/>
                <w:spacing w:val="-2"/>
                <w:sz w:val="20"/>
                <w:szCs w:val="20"/>
              </w:rPr>
              <w:t xml:space="preserve">выразительно пересказывать </w:t>
            </w:r>
            <w:r w:rsidRPr="00D40CE4">
              <w:rPr>
                <w:rFonts w:ascii="Times New Roman" w:hAnsi="Times New Roman"/>
                <w:bCs/>
                <w:iCs/>
                <w:color w:val="000000"/>
                <w:spacing w:val="-2"/>
                <w:sz w:val="20"/>
                <w:szCs w:val="20"/>
              </w:rPr>
              <w:lastRenderedPageBreak/>
              <w:t>текст; характеризовать героев и их поступки.</w:t>
            </w:r>
          </w:p>
        </w:tc>
        <w:tc>
          <w:tcPr>
            <w:tcW w:w="3260" w:type="dxa"/>
            <w:tcMar>
              <w:left w:w="57" w:type="dxa"/>
              <w:right w:w="57" w:type="dxa"/>
            </w:tcMar>
          </w:tcPr>
          <w:p w14:paraId="56ED0817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D40CE4">
              <w:rPr>
                <w:sz w:val="20"/>
                <w:szCs w:val="20"/>
              </w:rPr>
              <w:t>знают содержание прочитанного произведения, отличают литературную сказку от народной, воспринимают и анализируют текст, формулируют идею, дают характеристику героям и их поступкам.</w:t>
            </w:r>
          </w:p>
          <w:p w14:paraId="5E5C4C05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Познавательные: </w:t>
            </w:r>
            <w:r w:rsidRPr="00D40CE4">
              <w:rPr>
                <w:sz w:val="20"/>
                <w:szCs w:val="20"/>
              </w:rPr>
              <w:t>видят композицию произведения, понимают текст в общем, ищут и выделяют необходимую информацию.</w:t>
            </w:r>
          </w:p>
          <w:p w14:paraId="15DD4AB7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Регулятивные: </w:t>
            </w:r>
            <w:r w:rsidRPr="00D40CE4">
              <w:rPr>
                <w:sz w:val="20"/>
                <w:szCs w:val="20"/>
              </w:rPr>
              <w:t>развивают способности к регуляции учебной деятельности, комментируют полученную информацию.</w:t>
            </w:r>
          </w:p>
          <w:p w14:paraId="6587FB5C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Коммуникативные: </w:t>
            </w:r>
            <w:r w:rsidRPr="00D40CE4">
              <w:rPr>
                <w:sz w:val="20"/>
                <w:szCs w:val="20"/>
              </w:rPr>
              <w:t xml:space="preserve">применяют полученные знания при ответе, адекватно используют речевые </w:t>
            </w:r>
            <w:r w:rsidRPr="00D40CE4">
              <w:rPr>
                <w:sz w:val="20"/>
                <w:szCs w:val="20"/>
              </w:rPr>
              <w:lastRenderedPageBreak/>
              <w:t>средства и грамотно конструируют ответ.</w:t>
            </w:r>
          </w:p>
          <w:p w14:paraId="2CC2F10F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Личностные: </w:t>
            </w:r>
            <w:r w:rsidRPr="00D40CE4">
              <w:rPr>
                <w:sz w:val="20"/>
                <w:szCs w:val="20"/>
              </w:rPr>
              <w:t>формирование познавательного интереса к творчеству зарубежных сказочников, нравственно-этическое оценивание содержания</w:t>
            </w:r>
            <w:r>
              <w:rPr>
                <w:sz w:val="20"/>
                <w:szCs w:val="20"/>
              </w:rPr>
              <w:t xml:space="preserve"> </w:t>
            </w:r>
            <w:r w:rsidRPr="00D40CE4">
              <w:rPr>
                <w:sz w:val="20"/>
                <w:szCs w:val="20"/>
              </w:rPr>
              <w:t>художественного произведения.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4DA690DC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firstLine="7"/>
              <w:jc w:val="both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lastRenderedPageBreak/>
              <w:t>Презентация, беседа</w:t>
            </w:r>
          </w:p>
        </w:tc>
        <w:tc>
          <w:tcPr>
            <w:tcW w:w="1128" w:type="dxa"/>
            <w:gridSpan w:val="10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A101B8C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jc w:val="both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Читать стр.195-207</w:t>
            </w:r>
          </w:p>
        </w:tc>
        <w:tc>
          <w:tcPr>
            <w:tcW w:w="1910" w:type="dxa"/>
            <w:gridSpan w:val="3"/>
            <w:tcBorders>
              <w:left w:val="single" w:sz="4" w:space="0" w:color="auto"/>
            </w:tcBorders>
          </w:tcPr>
          <w:p w14:paraId="4C929CC3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jc w:val="both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</w:p>
        </w:tc>
      </w:tr>
      <w:tr w:rsidR="008F2A19" w:rsidRPr="00D40CE4" w14:paraId="7B2F9330" w14:textId="096B8115" w:rsidTr="008F2A19">
        <w:tc>
          <w:tcPr>
            <w:tcW w:w="568" w:type="dxa"/>
            <w:tcMar>
              <w:left w:w="57" w:type="dxa"/>
              <w:right w:w="57" w:type="dxa"/>
            </w:tcMar>
          </w:tcPr>
          <w:p w14:paraId="6414B10D" w14:textId="77777777" w:rsidR="008F2A19" w:rsidRPr="00D40CE4" w:rsidRDefault="008F2A19" w:rsidP="00236F15">
            <w:pPr>
              <w:shd w:val="clear" w:color="auto" w:fill="FFFFFF"/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850" w:type="dxa"/>
          </w:tcPr>
          <w:p w14:paraId="08D93B95" w14:textId="2E2B8F1B" w:rsidR="008F2A19" w:rsidRPr="00D40CE4" w:rsidRDefault="00DE50B6" w:rsidP="00236F15">
            <w:pPr>
              <w:shd w:val="clear" w:color="auto" w:fill="FFFFFF"/>
              <w:spacing w:after="0" w:line="209" w:lineRule="exact"/>
              <w:ind w:firstLine="7"/>
              <w:jc w:val="both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22.04</w:t>
            </w:r>
          </w:p>
        </w:tc>
        <w:tc>
          <w:tcPr>
            <w:tcW w:w="992" w:type="dxa"/>
          </w:tcPr>
          <w:p w14:paraId="10CF8046" w14:textId="77777777" w:rsidR="008F2A19" w:rsidRPr="00D40CE4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0378B94D" w14:textId="77777777" w:rsidR="008F2A19" w:rsidRPr="00D40CE4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Победа добра над злом в сказке </w:t>
            </w:r>
            <w:proofErr w:type="spellStart"/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Г.Х.Андерсена</w:t>
            </w:r>
            <w:proofErr w:type="spellEnd"/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«</w:t>
            </w:r>
            <w:proofErr w:type="gramStart"/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Снежная  королева</w:t>
            </w:r>
            <w:proofErr w:type="gramEnd"/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9697778" w14:textId="77777777" w:rsidR="008F2A19" w:rsidRPr="00D40CE4" w:rsidRDefault="008F2A19" w:rsidP="00236F15">
            <w:pPr>
              <w:shd w:val="clear" w:color="auto" w:fill="FFFFFF"/>
              <w:spacing w:after="0" w:line="202" w:lineRule="exact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6E190EC8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D40CE4">
              <w:rPr>
                <w:rFonts w:ascii="Times New Roman" w:hAnsi="Times New Roman"/>
                <w:sz w:val="20"/>
                <w:szCs w:val="20"/>
              </w:rPr>
              <w:t>общемето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D40CE4">
              <w:rPr>
                <w:rFonts w:ascii="Times New Roman" w:hAnsi="Times New Roman"/>
                <w:sz w:val="20"/>
                <w:szCs w:val="20"/>
              </w:rPr>
              <w:t>дической</w:t>
            </w:r>
            <w:proofErr w:type="spellEnd"/>
            <w:r w:rsidRPr="00D40CE4">
              <w:rPr>
                <w:rFonts w:ascii="Times New Roman" w:hAnsi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525906D7" w14:textId="77777777" w:rsidR="008F2A19" w:rsidRPr="00D40CE4" w:rsidRDefault="008F2A19" w:rsidP="00236F15">
            <w:pPr>
              <w:shd w:val="clear" w:color="auto" w:fill="FFFFFF"/>
              <w:spacing w:after="0" w:line="202" w:lineRule="exact"/>
              <w:ind w:firstLine="14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  <w:t>Знать:</w:t>
            </w:r>
          </w:p>
          <w:p w14:paraId="3C684D6F" w14:textId="77777777" w:rsidR="008F2A19" w:rsidRPr="00D40CE4" w:rsidRDefault="008F2A19" w:rsidP="00236F15">
            <w:pPr>
              <w:shd w:val="clear" w:color="auto" w:fill="FFFFFF"/>
              <w:spacing w:after="0" w:line="202" w:lineRule="exact"/>
              <w:ind w:firstLine="14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Cs/>
                <w:iCs/>
                <w:color w:val="000000"/>
                <w:spacing w:val="-2"/>
                <w:sz w:val="20"/>
                <w:szCs w:val="20"/>
              </w:rPr>
              <w:t>сюжет и содержание сказки.</w:t>
            </w:r>
          </w:p>
          <w:p w14:paraId="086F6150" w14:textId="77777777" w:rsidR="008F2A19" w:rsidRPr="00D40CE4" w:rsidRDefault="008F2A19" w:rsidP="00236F15">
            <w:pPr>
              <w:shd w:val="clear" w:color="auto" w:fill="FFFFFF"/>
              <w:spacing w:after="0" w:line="202" w:lineRule="exact"/>
              <w:ind w:firstLine="14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  <w:t>Понимать:</w:t>
            </w:r>
          </w:p>
          <w:p w14:paraId="33F4E034" w14:textId="77777777" w:rsidR="008F2A19" w:rsidRPr="00D40CE4" w:rsidRDefault="008F2A19" w:rsidP="00236F15">
            <w:pPr>
              <w:shd w:val="clear" w:color="auto" w:fill="FFFFFF"/>
              <w:spacing w:after="0" w:line="202" w:lineRule="exact"/>
              <w:ind w:firstLine="14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Cs/>
                <w:iCs/>
                <w:color w:val="000000"/>
                <w:spacing w:val="-2"/>
                <w:sz w:val="20"/>
                <w:szCs w:val="20"/>
              </w:rPr>
              <w:t>в чем заключается истинная красота и сила; нравственную проблематику произведения.</w:t>
            </w:r>
          </w:p>
          <w:p w14:paraId="5449EFD3" w14:textId="77777777" w:rsidR="008F2A19" w:rsidRPr="00D40CE4" w:rsidRDefault="008F2A19" w:rsidP="00236F15">
            <w:pPr>
              <w:shd w:val="clear" w:color="auto" w:fill="FFFFFF"/>
              <w:spacing w:after="0" w:line="202" w:lineRule="exact"/>
              <w:ind w:firstLine="14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  <w:t>Уметь:</w:t>
            </w:r>
          </w:p>
          <w:p w14:paraId="33824FB0" w14:textId="77777777" w:rsidR="008F2A19" w:rsidRPr="00D40CE4" w:rsidRDefault="008F2A19" w:rsidP="00236F15">
            <w:pPr>
              <w:shd w:val="clear" w:color="auto" w:fill="FFFFFF"/>
              <w:spacing w:after="0" w:line="202" w:lineRule="exact"/>
              <w:ind w:firstLine="14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Cs/>
                <w:iCs/>
                <w:color w:val="000000"/>
                <w:spacing w:val="-2"/>
                <w:sz w:val="20"/>
                <w:szCs w:val="20"/>
              </w:rPr>
              <w:t>выразительно пересказывать текст; характеризовать героев и их поступки.</w:t>
            </w:r>
          </w:p>
        </w:tc>
        <w:tc>
          <w:tcPr>
            <w:tcW w:w="3260" w:type="dxa"/>
            <w:tcMar>
              <w:left w:w="57" w:type="dxa"/>
              <w:right w:w="57" w:type="dxa"/>
            </w:tcMar>
          </w:tcPr>
          <w:p w14:paraId="2937EB34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Предметные: </w:t>
            </w:r>
            <w:r w:rsidRPr="00D40CE4">
              <w:rPr>
                <w:sz w:val="20"/>
                <w:szCs w:val="20"/>
              </w:rPr>
              <w:t>знают содержание прочитанного произведения, отличают литературную сказку от народной, воспринимают и анализируют текст, формулируют идею, дают характеристику героям и их поступкам.</w:t>
            </w:r>
          </w:p>
          <w:p w14:paraId="614702AE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Познавательные: </w:t>
            </w:r>
            <w:r w:rsidRPr="00D40CE4">
              <w:rPr>
                <w:sz w:val="20"/>
                <w:szCs w:val="20"/>
              </w:rPr>
              <w:t xml:space="preserve">видят композицию </w:t>
            </w:r>
            <w:r>
              <w:rPr>
                <w:sz w:val="20"/>
                <w:szCs w:val="20"/>
              </w:rPr>
              <w:t>п</w:t>
            </w:r>
            <w:r w:rsidRPr="00D40CE4">
              <w:rPr>
                <w:sz w:val="20"/>
                <w:szCs w:val="20"/>
              </w:rPr>
              <w:t>роизведения, понимают текст в общем, ищут и выделяют необходимую информацию.</w:t>
            </w:r>
          </w:p>
          <w:p w14:paraId="7C3EB06A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Регулятивные: </w:t>
            </w:r>
            <w:r w:rsidRPr="00D40CE4">
              <w:rPr>
                <w:sz w:val="20"/>
                <w:szCs w:val="20"/>
              </w:rPr>
              <w:t>развивают способности к регуляции учебной деятельности, комментируют полученную информацию.</w:t>
            </w:r>
          </w:p>
          <w:p w14:paraId="0C02BF3B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Коммуникативные: </w:t>
            </w:r>
            <w:r w:rsidRPr="00D40CE4">
              <w:rPr>
                <w:sz w:val="20"/>
                <w:szCs w:val="20"/>
              </w:rPr>
              <w:t>применяют полученные знания при ответе, адекватно используют речевые средства и грамотно конструируют ответ.</w:t>
            </w:r>
          </w:p>
          <w:p w14:paraId="606F037D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Личностные: </w:t>
            </w:r>
            <w:r w:rsidRPr="00D40CE4">
              <w:rPr>
                <w:sz w:val="20"/>
                <w:szCs w:val="20"/>
              </w:rPr>
              <w:t xml:space="preserve">формирование познавательного интереса к творчеству зарубежных </w:t>
            </w:r>
            <w:r>
              <w:rPr>
                <w:sz w:val="20"/>
                <w:szCs w:val="20"/>
              </w:rPr>
              <w:t>с</w:t>
            </w:r>
            <w:r w:rsidRPr="00D40CE4">
              <w:rPr>
                <w:sz w:val="20"/>
                <w:szCs w:val="20"/>
              </w:rPr>
              <w:t>казочников, нравственно-этическое оценивание содержания</w:t>
            </w:r>
            <w:r>
              <w:rPr>
                <w:sz w:val="20"/>
                <w:szCs w:val="20"/>
              </w:rPr>
              <w:t xml:space="preserve"> </w:t>
            </w:r>
            <w:r w:rsidRPr="00D40CE4">
              <w:rPr>
                <w:sz w:val="20"/>
                <w:szCs w:val="20"/>
              </w:rPr>
              <w:t>художественного произведения.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1DE5B013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Чтение текста</w:t>
            </w:r>
          </w:p>
        </w:tc>
        <w:tc>
          <w:tcPr>
            <w:tcW w:w="1104" w:type="dxa"/>
            <w:gridSpan w:val="9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F47C8CC" w14:textId="77777777" w:rsidR="008F2A19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Вопросы </w:t>
            </w:r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-8</w:t>
            </w:r>
          </w:p>
          <w:p w14:paraId="1B1B238D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стр. </w:t>
            </w:r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208</w:t>
            </w:r>
          </w:p>
        </w:tc>
        <w:tc>
          <w:tcPr>
            <w:tcW w:w="1934" w:type="dxa"/>
            <w:gridSpan w:val="4"/>
            <w:tcBorders>
              <w:left w:val="single" w:sz="4" w:space="0" w:color="auto"/>
            </w:tcBorders>
          </w:tcPr>
          <w:p w14:paraId="7FEF3284" w14:textId="77777777" w:rsidR="008F2A19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</w:p>
          <w:p w14:paraId="7C43C47D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</w:p>
        </w:tc>
      </w:tr>
      <w:tr w:rsidR="008F2A19" w:rsidRPr="00D40CE4" w14:paraId="6AAF476D" w14:textId="0F69AA5F" w:rsidTr="008F2A19">
        <w:tc>
          <w:tcPr>
            <w:tcW w:w="568" w:type="dxa"/>
            <w:tcMar>
              <w:left w:w="57" w:type="dxa"/>
              <w:right w:w="57" w:type="dxa"/>
            </w:tcMar>
          </w:tcPr>
          <w:p w14:paraId="6B2E96C4" w14:textId="77777777" w:rsidR="008F2A19" w:rsidRPr="00D40CE4" w:rsidRDefault="008F2A19" w:rsidP="00236F15">
            <w:pPr>
              <w:shd w:val="clear" w:color="auto" w:fill="FFFFFF"/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850" w:type="dxa"/>
          </w:tcPr>
          <w:p w14:paraId="755AC0A1" w14:textId="47BFCE1C" w:rsidR="008F2A19" w:rsidRPr="00D40CE4" w:rsidRDefault="00DE50B6" w:rsidP="00236F15">
            <w:pPr>
              <w:shd w:val="clear" w:color="auto" w:fill="FFFFFF"/>
              <w:spacing w:after="0" w:line="209" w:lineRule="exact"/>
              <w:ind w:firstLine="7"/>
              <w:jc w:val="both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23.04</w:t>
            </w:r>
          </w:p>
        </w:tc>
        <w:tc>
          <w:tcPr>
            <w:tcW w:w="992" w:type="dxa"/>
          </w:tcPr>
          <w:p w14:paraId="359CE231" w14:textId="77777777" w:rsidR="008F2A19" w:rsidRPr="00D40CE4" w:rsidRDefault="008F2A19" w:rsidP="00236F15">
            <w:pPr>
              <w:pStyle w:val="TableParagraph"/>
              <w:ind w:left="28" w:right="393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5E9E3576" w14:textId="77777777" w:rsidR="008F2A19" w:rsidRPr="00D40CE4" w:rsidRDefault="008F2A19" w:rsidP="00236F15">
            <w:pPr>
              <w:pStyle w:val="TableParagraph"/>
              <w:ind w:left="28" w:right="393"/>
              <w:rPr>
                <w:sz w:val="20"/>
                <w:szCs w:val="20"/>
              </w:rPr>
            </w:pPr>
            <w:r w:rsidRPr="00D40CE4">
              <w:rPr>
                <w:sz w:val="20"/>
                <w:szCs w:val="20"/>
              </w:rPr>
              <w:t>Характеристика героев сказки</w:t>
            </w:r>
          </w:p>
          <w:p w14:paraId="7675CA87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sz w:val="20"/>
                <w:szCs w:val="20"/>
              </w:rPr>
              <w:t>«Снежная королева»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1FE79501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124C19DD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D40CE4">
              <w:rPr>
                <w:rFonts w:ascii="Times New Roman" w:hAnsi="Times New Roman"/>
                <w:sz w:val="20"/>
                <w:szCs w:val="20"/>
              </w:rPr>
              <w:t>общемето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D40CE4">
              <w:rPr>
                <w:rFonts w:ascii="Times New Roman" w:hAnsi="Times New Roman"/>
                <w:sz w:val="20"/>
                <w:szCs w:val="20"/>
              </w:rPr>
              <w:t>дической</w:t>
            </w:r>
            <w:proofErr w:type="spellEnd"/>
            <w:r w:rsidRPr="00D40CE4">
              <w:rPr>
                <w:rFonts w:ascii="Times New Roman" w:hAnsi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0C88E63D" w14:textId="77777777" w:rsidR="008F2A19" w:rsidRPr="00D40CE4" w:rsidRDefault="008F2A19" w:rsidP="00236F15">
            <w:pPr>
              <w:shd w:val="clear" w:color="auto" w:fill="FFFFFF"/>
              <w:spacing w:after="0" w:line="202" w:lineRule="exact"/>
              <w:ind w:firstLine="14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  <w:t>Знать:</w:t>
            </w:r>
          </w:p>
          <w:p w14:paraId="7AF5796A" w14:textId="77777777" w:rsidR="008F2A19" w:rsidRPr="00D40CE4" w:rsidRDefault="008F2A19" w:rsidP="00236F15">
            <w:pPr>
              <w:shd w:val="clear" w:color="auto" w:fill="FFFFFF"/>
              <w:spacing w:after="0" w:line="202" w:lineRule="exact"/>
              <w:ind w:firstLine="14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Cs/>
                <w:iCs/>
                <w:color w:val="000000"/>
                <w:spacing w:val="-2"/>
                <w:sz w:val="20"/>
                <w:szCs w:val="20"/>
              </w:rPr>
              <w:lastRenderedPageBreak/>
              <w:t>сюжет и содержание сказки.</w:t>
            </w:r>
          </w:p>
          <w:p w14:paraId="363FCDBF" w14:textId="77777777" w:rsidR="008F2A19" w:rsidRPr="00D40CE4" w:rsidRDefault="008F2A19" w:rsidP="00236F15">
            <w:pPr>
              <w:shd w:val="clear" w:color="auto" w:fill="FFFFFF"/>
              <w:spacing w:after="0" w:line="202" w:lineRule="exact"/>
              <w:ind w:firstLine="14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  <w:t>Понимать:</w:t>
            </w:r>
          </w:p>
          <w:p w14:paraId="48C4E424" w14:textId="77777777" w:rsidR="008F2A19" w:rsidRPr="00D40CE4" w:rsidRDefault="008F2A19" w:rsidP="00236F15">
            <w:pPr>
              <w:shd w:val="clear" w:color="auto" w:fill="FFFFFF"/>
              <w:spacing w:after="0" w:line="202" w:lineRule="exact"/>
              <w:ind w:firstLine="14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Cs/>
                <w:iCs/>
                <w:color w:val="000000"/>
                <w:spacing w:val="-2"/>
                <w:sz w:val="20"/>
                <w:szCs w:val="20"/>
              </w:rPr>
              <w:t>в чем заключается истинная красота и сила; нравственную проблематику произведения.</w:t>
            </w:r>
          </w:p>
          <w:p w14:paraId="4471050E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  <w:t xml:space="preserve">Уметь: </w:t>
            </w:r>
          </w:p>
          <w:p w14:paraId="3EDBCAF8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Cs/>
                <w:iCs/>
                <w:color w:val="000000"/>
                <w:spacing w:val="-2"/>
                <w:sz w:val="20"/>
                <w:szCs w:val="20"/>
              </w:rPr>
              <w:t>выбрать эпизоды для характеристики героев произведения</w:t>
            </w:r>
          </w:p>
        </w:tc>
        <w:tc>
          <w:tcPr>
            <w:tcW w:w="3260" w:type="dxa"/>
            <w:tcMar>
              <w:left w:w="57" w:type="dxa"/>
              <w:right w:w="57" w:type="dxa"/>
            </w:tcMar>
          </w:tcPr>
          <w:p w14:paraId="1106609E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D40CE4">
              <w:rPr>
                <w:sz w:val="20"/>
                <w:szCs w:val="20"/>
              </w:rPr>
              <w:t xml:space="preserve">видят в сказке обличие зла, характеризуют </w:t>
            </w:r>
            <w:r w:rsidRPr="00D40CE4">
              <w:rPr>
                <w:sz w:val="20"/>
                <w:szCs w:val="20"/>
              </w:rPr>
              <w:lastRenderedPageBreak/>
              <w:t>поступки героев.</w:t>
            </w:r>
          </w:p>
          <w:p w14:paraId="3CB53CAE" w14:textId="77777777" w:rsidR="008F2A19" w:rsidRPr="00D40CE4" w:rsidRDefault="008F2A19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i/>
                <w:sz w:val="20"/>
                <w:szCs w:val="20"/>
              </w:rPr>
              <w:t xml:space="preserve">Познавательные: </w:t>
            </w:r>
            <w:r w:rsidRPr="00D40CE4">
              <w:rPr>
                <w:rFonts w:ascii="Times New Roman" w:hAnsi="Times New Roman"/>
                <w:sz w:val="20"/>
                <w:szCs w:val="20"/>
              </w:rPr>
              <w:t>владеют навыком смыслового чтения, анализируют художественный текст, выбирают критерии для сравнения персонажей.</w:t>
            </w:r>
          </w:p>
          <w:p w14:paraId="0FE5AA4B" w14:textId="77777777" w:rsidR="008F2A19" w:rsidRPr="00D40CE4" w:rsidRDefault="008F2A19" w:rsidP="00236F15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D40CE4">
              <w:rPr>
                <w:rFonts w:ascii="Times New Roman" w:hAnsi="Times New Roman"/>
                <w:i/>
                <w:sz w:val="20"/>
                <w:szCs w:val="20"/>
              </w:rPr>
              <w:t>Регулятивные:</w:t>
            </w:r>
          </w:p>
          <w:p w14:paraId="78C2B2DE" w14:textId="77777777" w:rsidR="008F2A19" w:rsidRPr="00D40CE4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D40CE4">
              <w:rPr>
                <w:sz w:val="20"/>
                <w:szCs w:val="20"/>
              </w:rPr>
              <w:t>планируют алгоритм ответа,</w:t>
            </w:r>
            <w:r>
              <w:rPr>
                <w:sz w:val="20"/>
                <w:szCs w:val="20"/>
              </w:rPr>
              <w:t xml:space="preserve"> к</w:t>
            </w:r>
            <w:r w:rsidRPr="00D40CE4">
              <w:rPr>
                <w:sz w:val="20"/>
                <w:szCs w:val="20"/>
              </w:rPr>
              <w:t>орректируют ответ</w:t>
            </w:r>
          </w:p>
          <w:p w14:paraId="6054F49E" w14:textId="77777777" w:rsidR="008F2A19" w:rsidRPr="00D40CE4" w:rsidRDefault="008F2A19" w:rsidP="00236F15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D40CE4">
              <w:rPr>
                <w:rFonts w:ascii="Times New Roman" w:hAnsi="Times New Roman"/>
                <w:i/>
                <w:sz w:val="20"/>
                <w:szCs w:val="20"/>
              </w:rPr>
              <w:t>Коммуникативные:</w:t>
            </w:r>
          </w:p>
          <w:p w14:paraId="363948E9" w14:textId="77777777" w:rsidR="008F2A19" w:rsidRPr="00D40CE4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D40CE4">
              <w:rPr>
                <w:sz w:val="20"/>
                <w:szCs w:val="20"/>
              </w:rPr>
              <w:t>строят монологическое</w:t>
            </w:r>
            <w:r>
              <w:rPr>
                <w:sz w:val="20"/>
                <w:szCs w:val="20"/>
              </w:rPr>
              <w:t xml:space="preserve"> </w:t>
            </w:r>
            <w:r w:rsidRPr="00D40CE4">
              <w:rPr>
                <w:sz w:val="20"/>
                <w:szCs w:val="20"/>
              </w:rPr>
              <w:t>высказывание, формулируют свою точку зрения и</w:t>
            </w:r>
            <w:r>
              <w:rPr>
                <w:sz w:val="20"/>
                <w:szCs w:val="20"/>
              </w:rPr>
              <w:t xml:space="preserve"> </w:t>
            </w:r>
            <w:r w:rsidRPr="00D40CE4">
              <w:rPr>
                <w:sz w:val="20"/>
                <w:szCs w:val="20"/>
              </w:rPr>
              <w:t>позицию</w:t>
            </w:r>
          </w:p>
          <w:p w14:paraId="4EAEE19E" w14:textId="77777777" w:rsidR="008F2A19" w:rsidRPr="00D40CE4" w:rsidRDefault="008F2A19" w:rsidP="00236F15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D40CE4">
              <w:rPr>
                <w:rFonts w:ascii="Times New Roman" w:hAnsi="Times New Roman"/>
                <w:i/>
                <w:sz w:val="20"/>
                <w:szCs w:val="20"/>
              </w:rPr>
              <w:t>Личностные:</w:t>
            </w:r>
          </w:p>
          <w:p w14:paraId="26125579" w14:textId="77777777" w:rsidR="008F2A19" w:rsidRPr="00D40CE4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формируют оценочное отношение к </w:t>
            </w:r>
            <w:r w:rsidRPr="00D40CE4">
              <w:rPr>
                <w:sz w:val="20"/>
                <w:szCs w:val="20"/>
              </w:rPr>
              <w:t>содержанию художественных произведений,</w:t>
            </w:r>
            <w:r>
              <w:rPr>
                <w:sz w:val="20"/>
                <w:szCs w:val="20"/>
              </w:rPr>
              <w:t xml:space="preserve"> </w:t>
            </w:r>
            <w:r w:rsidRPr="00D40CE4">
              <w:rPr>
                <w:sz w:val="20"/>
                <w:szCs w:val="20"/>
              </w:rPr>
              <w:t xml:space="preserve">поступков </w:t>
            </w:r>
            <w:r>
              <w:rPr>
                <w:sz w:val="20"/>
                <w:szCs w:val="20"/>
              </w:rPr>
              <w:t>л</w:t>
            </w:r>
            <w:r w:rsidRPr="00D40CE4">
              <w:rPr>
                <w:sz w:val="20"/>
                <w:szCs w:val="20"/>
              </w:rPr>
              <w:t>итера</w:t>
            </w:r>
            <w:r>
              <w:rPr>
                <w:sz w:val="20"/>
                <w:szCs w:val="20"/>
              </w:rPr>
              <w:t>т</w:t>
            </w:r>
            <w:r w:rsidRPr="00D40CE4">
              <w:rPr>
                <w:sz w:val="20"/>
                <w:szCs w:val="20"/>
              </w:rPr>
              <w:t>урных персонажей на основе</w:t>
            </w:r>
            <w:r>
              <w:rPr>
                <w:sz w:val="20"/>
                <w:szCs w:val="20"/>
              </w:rPr>
              <w:t xml:space="preserve"> </w:t>
            </w:r>
            <w:r w:rsidRPr="00D40CE4">
              <w:rPr>
                <w:sz w:val="20"/>
                <w:szCs w:val="20"/>
              </w:rPr>
              <w:t>личностных ценностей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2865CC17" w14:textId="77777777" w:rsidR="008F2A19" w:rsidRPr="00D40CE4" w:rsidRDefault="008F2A19" w:rsidP="00236F15">
            <w:pPr>
              <w:pStyle w:val="TableParagraph"/>
              <w:spacing w:line="251" w:lineRule="exact"/>
              <w:ind w:left="33"/>
              <w:rPr>
                <w:sz w:val="20"/>
                <w:szCs w:val="20"/>
              </w:rPr>
            </w:pPr>
            <w:r w:rsidRPr="00D40CE4">
              <w:rPr>
                <w:sz w:val="20"/>
                <w:szCs w:val="20"/>
              </w:rPr>
              <w:lastRenderedPageBreak/>
              <w:t xml:space="preserve">Составление </w:t>
            </w:r>
            <w:proofErr w:type="spellStart"/>
            <w:r w:rsidRPr="00D40CE4">
              <w:rPr>
                <w:sz w:val="20"/>
                <w:szCs w:val="20"/>
              </w:rPr>
              <w:lastRenderedPageBreak/>
              <w:t>сопоста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D40CE4">
              <w:rPr>
                <w:sz w:val="20"/>
                <w:szCs w:val="20"/>
              </w:rPr>
              <w:t>витель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D40CE4">
              <w:rPr>
                <w:sz w:val="20"/>
                <w:szCs w:val="20"/>
              </w:rPr>
              <w:t>ной таблицы</w:t>
            </w:r>
          </w:p>
        </w:tc>
        <w:tc>
          <w:tcPr>
            <w:tcW w:w="1104" w:type="dxa"/>
            <w:gridSpan w:val="9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4534C9E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lastRenderedPageBreak/>
              <w:t>Читать стр.211-227</w:t>
            </w:r>
          </w:p>
        </w:tc>
        <w:tc>
          <w:tcPr>
            <w:tcW w:w="1934" w:type="dxa"/>
            <w:gridSpan w:val="4"/>
            <w:tcBorders>
              <w:left w:val="single" w:sz="4" w:space="0" w:color="auto"/>
            </w:tcBorders>
          </w:tcPr>
          <w:p w14:paraId="63B9C445" w14:textId="6964E8A5" w:rsidR="008F2A19" w:rsidRPr="00D40CE4" w:rsidRDefault="00526611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Style w:val="af"/>
                <w:rFonts w:ascii="Arial" w:hAnsi="Arial" w:cs="Arial"/>
                <w:color w:val="5F8A96"/>
                <w:sz w:val="21"/>
                <w:szCs w:val="21"/>
                <w:bdr w:val="none" w:sz="0" w:space="0" w:color="auto" w:frame="1"/>
                <w:shd w:val="clear" w:color="auto" w:fill="EBEBEB"/>
              </w:rPr>
              <w:t>24 мая</w:t>
            </w:r>
            <w:r>
              <w:rPr>
                <w:rFonts w:ascii="Arial" w:hAnsi="Arial" w:cs="Arial"/>
                <w:b/>
                <w:bCs/>
                <w:color w:val="888888"/>
                <w:sz w:val="21"/>
                <w:szCs w:val="21"/>
                <w:shd w:val="clear" w:color="auto" w:fill="EBEBEB"/>
              </w:rPr>
              <w:t xml:space="preserve"> - День славянской </w:t>
            </w:r>
            <w:r>
              <w:rPr>
                <w:rFonts w:ascii="Arial" w:hAnsi="Arial" w:cs="Arial"/>
                <w:b/>
                <w:bCs/>
                <w:color w:val="888888"/>
                <w:sz w:val="21"/>
                <w:szCs w:val="21"/>
                <w:shd w:val="clear" w:color="auto" w:fill="EBEBEB"/>
              </w:rPr>
              <w:lastRenderedPageBreak/>
              <w:t>письменности и культуры</w:t>
            </w:r>
          </w:p>
        </w:tc>
      </w:tr>
      <w:tr w:rsidR="008F2A19" w:rsidRPr="00D40CE4" w14:paraId="503001C6" w14:textId="10813336" w:rsidTr="008F2A19">
        <w:tc>
          <w:tcPr>
            <w:tcW w:w="568" w:type="dxa"/>
            <w:tcMar>
              <w:left w:w="57" w:type="dxa"/>
              <w:right w:w="57" w:type="dxa"/>
            </w:tcMar>
          </w:tcPr>
          <w:p w14:paraId="61540E5E" w14:textId="77777777" w:rsidR="008F2A19" w:rsidRPr="00D40CE4" w:rsidRDefault="008F2A19" w:rsidP="00236F15">
            <w:pPr>
              <w:shd w:val="clear" w:color="auto" w:fill="FFFFFF"/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90</w:t>
            </w:r>
          </w:p>
        </w:tc>
        <w:tc>
          <w:tcPr>
            <w:tcW w:w="850" w:type="dxa"/>
          </w:tcPr>
          <w:p w14:paraId="70B809F5" w14:textId="60458E80" w:rsidR="008F2A19" w:rsidRPr="00D40CE4" w:rsidRDefault="00DE50B6" w:rsidP="00236F15">
            <w:pPr>
              <w:shd w:val="clear" w:color="auto" w:fill="FFFFFF"/>
              <w:spacing w:after="0" w:line="209" w:lineRule="exact"/>
              <w:ind w:firstLine="7"/>
              <w:jc w:val="both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25.04</w:t>
            </w:r>
          </w:p>
        </w:tc>
        <w:tc>
          <w:tcPr>
            <w:tcW w:w="992" w:type="dxa"/>
          </w:tcPr>
          <w:p w14:paraId="5F62E5BA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7013F5CC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D40CE4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М.Твен</w:t>
            </w:r>
            <w:proofErr w:type="spellEnd"/>
            <w:r w:rsidRPr="00D40CE4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 Страницы</w:t>
            </w:r>
            <w:proofErr w:type="gramEnd"/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 жизни и творчества </w:t>
            </w: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«При</w:t>
            </w:r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ключения </w:t>
            </w: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Тома Сой</w:t>
            </w:r>
            <w:r w:rsidRPr="00D40CE4">
              <w:rPr>
                <w:rFonts w:ascii="Times New Roman" w:hAnsi="Times New Roman"/>
                <w:color w:val="000000"/>
                <w:spacing w:val="-8"/>
                <w:sz w:val="20"/>
                <w:szCs w:val="20"/>
              </w:rPr>
              <w:t>ера»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8C97C29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74ACFDD8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2B933637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  <w:t>Знать:</w:t>
            </w:r>
          </w:p>
          <w:p w14:paraId="4993A170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сведения о жизни </w:t>
            </w:r>
            <w:r w:rsidRPr="00D40CE4"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  <w:t xml:space="preserve">и </w:t>
            </w:r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творчестве </w:t>
            </w:r>
            <w:proofErr w:type="spellStart"/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>М.Твена</w:t>
            </w:r>
            <w:proofErr w:type="spellEnd"/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(кратко); сюжет и содержание романа «Приключения Тома Сойера».</w:t>
            </w:r>
          </w:p>
          <w:p w14:paraId="3FA52E23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  <w:t>Понимать:</w:t>
            </w:r>
          </w:p>
          <w:p w14:paraId="3EE7D67F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позицию автора и его отно</w:t>
            </w:r>
            <w:r w:rsidRPr="00D40CE4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шение к героям; юмористический пафос произведения.</w:t>
            </w:r>
          </w:p>
          <w:p w14:paraId="5F1CA18C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Уметь:</w:t>
            </w:r>
          </w:p>
          <w:p w14:paraId="686E68C6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выразительно пересказывать </w:t>
            </w:r>
            <w:r w:rsidRPr="00D40CE4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текст; </w:t>
            </w:r>
            <w:r w:rsidRPr="00D40CE4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lastRenderedPageBreak/>
              <w:t xml:space="preserve">инсценировать эпизоды романа; </w:t>
            </w: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оценивать актерское чтение; характеризовать героев и их поступки</w:t>
            </w:r>
          </w:p>
        </w:tc>
        <w:tc>
          <w:tcPr>
            <w:tcW w:w="3260" w:type="dxa"/>
            <w:tcMar>
              <w:left w:w="57" w:type="dxa"/>
              <w:right w:w="57" w:type="dxa"/>
            </w:tcMar>
          </w:tcPr>
          <w:p w14:paraId="6EB669DD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D40CE4">
              <w:rPr>
                <w:sz w:val="20"/>
                <w:szCs w:val="20"/>
              </w:rPr>
              <w:t>знают автора, факты его биографии, сюжет романа; понимают время и место действия, умеют пересказывать текст, составлять рассказ о Томе (кто он такой, где живет, кто его семья, каковы его</w:t>
            </w:r>
          </w:p>
          <w:p w14:paraId="67083FBD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sz w:val="20"/>
                <w:szCs w:val="20"/>
              </w:rPr>
              <w:t xml:space="preserve">заботы, переживания), оценивать его поступки; умеют сопоставлять текст с иллюстрациями художника. </w:t>
            </w:r>
            <w:r w:rsidRPr="00D40CE4">
              <w:rPr>
                <w:i/>
                <w:sz w:val="20"/>
                <w:szCs w:val="20"/>
              </w:rPr>
              <w:t xml:space="preserve">Познавательные: </w:t>
            </w:r>
            <w:r w:rsidRPr="00D40CE4">
              <w:rPr>
                <w:sz w:val="20"/>
                <w:szCs w:val="20"/>
              </w:rPr>
              <w:t>ищут и выделяют нужную для ответа информацию, выдвигают гипотезы при работе с текстом и обосновывают их, делают выводы.</w:t>
            </w:r>
          </w:p>
          <w:p w14:paraId="42822AA0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Регулятивные: </w:t>
            </w:r>
            <w:r w:rsidRPr="00D40CE4">
              <w:rPr>
                <w:sz w:val="20"/>
                <w:szCs w:val="20"/>
              </w:rPr>
              <w:t>подбирают в тексте доказательства своим гипотезам; корректируют ответ.</w:t>
            </w:r>
          </w:p>
          <w:p w14:paraId="16AA045C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lastRenderedPageBreak/>
              <w:t xml:space="preserve">Коммуникативные: </w:t>
            </w:r>
            <w:r w:rsidRPr="00D40CE4">
              <w:rPr>
                <w:sz w:val="20"/>
                <w:szCs w:val="20"/>
              </w:rPr>
              <w:t xml:space="preserve">строят монологическое высказывание, учитывают мнения других. </w:t>
            </w:r>
            <w:r w:rsidRPr="00D40CE4">
              <w:rPr>
                <w:i/>
                <w:sz w:val="20"/>
                <w:szCs w:val="20"/>
              </w:rPr>
              <w:t xml:space="preserve">Личностные: </w:t>
            </w:r>
            <w:r w:rsidRPr="00D40CE4">
              <w:rPr>
                <w:sz w:val="20"/>
                <w:szCs w:val="20"/>
              </w:rPr>
              <w:t xml:space="preserve">сформированность </w:t>
            </w:r>
            <w:proofErr w:type="spellStart"/>
            <w:r w:rsidRPr="00D40CE4">
              <w:rPr>
                <w:sz w:val="20"/>
                <w:szCs w:val="20"/>
              </w:rPr>
              <w:t>ознавательного</w:t>
            </w:r>
            <w:proofErr w:type="spellEnd"/>
            <w:r w:rsidRPr="00D40CE4">
              <w:rPr>
                <w:sz w:val="20"/>
                <w:szCs w:val="20"/>
              </w:rPr>
              <w:t xml:space="preserve"> интереса к творчеству русских и зарубежных писателей, оценочного отношения к содержанию художественных произведений, поступков литературных персонажей на основе личностных ценностей.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1375F4CC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lastRenderedPageBreak/>
              <w:t>Выразитель</w:t>
            </w:r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ное чтение, </w:t>
            </w:r>
            <w:proofErr w:type="spellStart"/>
            <w:r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>инсцени-ро</w:t>
            </w:r>
            <w:r w:rsidRPr="00D40CE4"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>ва</w:t>
            </w:r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>ние</w:t>
            </w:r>
            <w:proofErr w:type="spellEnd"/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эпизодов </w:t>
            </w:r>
            <w:r w:rsidRPr="00D40CE4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романа</w:t>
            </w:r>
          </w:p>
        </w:tc>
        <w:tc>
          <w:tcPr>
            <w:tcW w:w="1092" w:type="dxa"/>
            <w:gridSpan w:val="8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F3CF281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Вопрос 4 устно стр.227</w:t>
            </w:r>
          </w:p>
        </w:tc>
        <w:tc>
          <w:tcPr>
            <w:tcW w:w="1946" w:type="dxa"/>
            <w:gridSpan w:val="5"/>
            <w:tcBorders>
              <w:left w:val="single" w:sz="4" w:space="0" w:color="auto"/>
            </w:tcBorders>
          </w:tcPr>
          <w:p w14:paraId="47965936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2A19" w:rsidRPr="00D40CE4" w14:paraId="06706D73" w14:textId="4A126956" w:rsidTr="008F2A19">
        <w:tc>
          <w:tcPr>
            <w:tcW w:w="568" w:type="dxa"/>
            <w:tcMar>
              <w:left w:w="57" w:type="dxa"/>
              <w:right w:w="57" w:type="dxa"/>
            </w:tcMar>
          </w:tcPr>
          <w:p w14:paraId="5CC0EAA2" w14:textId="77777777" w:rsidR="008F2A19" w:rsidRPr="00D40CE4" w:rsidRDefault="008F2A19" w:rsidP="00236F15">
            <w:pPr>
              <w:shd w:val="clear" w:color="auto" w:fill="FFFFFF"/>
              <w:spacing w:after="0" w:line="240" w:lineRule="auto"/>
              <w:ind w:left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850" w:type="dxa"/>
          </w:tcPr>
          <w:p w14:paraId="6FF643A8" w14:textId="42D42F85" w:rsidR="008F2A19" w:rsidRPr="00D40CE4" w:rsidRDefault="00DE50B6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29.04</w:t>
            </w:r>
          </w:p>
        </w:tc>
        <w:tc>
          <w:tcPr>
            <w:tcW w:w="992" w:type="dxa"/>
          </w:tcPr>
          <w:p w14:paraId="558E7911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55C776E3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0CE4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М.Твен</w:t>
            </w:r>
            <w:proofErr w:type="spellEnd"/>
            <w:r w:rsidRPr="00D40CE4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«При</w:t>
            </w:r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ключения </w:t>
            </w: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Тома Сой</w:t>
            </w:r>
            <w:r w:rsidRPr="00D40CE4">
              <w:rPr>
                <w:rFonts w:ascii="Times New Roman" w:hAnsi="Times New Roman"/>
                <w:color w:val="000000"/>
                <w:spacing w:val="-8"/>
                <w:sz w:val="20"/>
                <w:szCs w:val="20"/>
              </w:rPr>
              <w:t xml:space="preserve">ера». </w:t>
            </w:r>
            <w:r w:rsidRPr="00D40CE4">
              <w:rPr>
                <w:rFonts w:ascii="Times New Roman" w:hAnsi="Times New Roman"/>
                <w:sz w:val="20"/>
                <w:szCs w:val="20"/>
              </w:rPr>
              <w:t>Жизнь и заботы Тома Сойера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028CA04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17DAD658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D40CE4">
              <w:rPr>
                <w:rFonts w:ascii="Times New Roman" w:hAnsi="Times New Roman"/>
                <w:sz w:val="20"/>
                <w:szCs w:val="20"/>
              </w:rPr>
              <w:t>общемето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D40CE4">
              <w:rPr>
                <w:rFonts w:ascii="Times New Roman" w:hAnsi="Times New Roman"/>
                <w:sz w:val="20"/>
                <w:szCs w:val="20"/>
              </w:rPr>
              <w:t>дической</w:t>
            </w:r>
            <w:proofErr w:type="spellEnd"/>
            <w:r w:rsidRPr="00D40CE4">
              <w:rPr>
                <w:rFonts w:ascii="Times New Roman" w:hAnsi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415DAE1C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  <w:t>Знать:</w:t>
            </w:r>
          </w:p>
          <w:p w14:paraId="41ED2E3B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сведения о жизни </w:t>
            </w:r>
            <w:r w:rsidRPr="00D40CE4"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  <w:t xml:space="preserve">и </w:t>
            </w:r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творчестве </w:t>
            </w:r>
            <w:proofErr w:type="spellStart"/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>М.Твена</w:t>
            </w:r>
            <w:proofErr w:type="spellEnd"/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(кратко); сюжет и содержание романа «Приключения Тома Сойера».</w:t>
            </w:r>
          </w:p>
          <w:p w14:paraId="431360E7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  <w:t>Понимать:</w:t>
            </w:r>
          </w:p>
          <w:p w14:paraId="59796518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позицию автора и его отно</w:t>
            </w:r>
            <w:r w:rsidRPr="00D40CE4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шение к героям; юмористический пафос произведения.</w:t>
            </w:r>
          </w:p>
          <w:p w14:paraId="21282821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Уметь:</w:t>
            </w:r>
          </w:p>
          <w:p w14:paraId="1C984EBC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выразительно пересказывать </w:t>
            </w:r>
            <w:r w:rsidRPr="00D40CE4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текст; инсценировать эпизоды романа; </w:t>
            </w: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оценивать актерское чтение; характеризовать героев и их поступки</w:t>
            </w:r>
          </w:p>
        </w:tc>
        <w:tc>
          <w:tcPr>
            <w:tcW w:w="3260" w:type="dxa"/>
            <w:tcMar>
              <w:left w:w="57" w:type="dxa"/>
              <w:right w:w="57" w:type="dxa"/>
            </w:tcMar>
          </w:tcPr>
          <w:p w14:paraId="1A11467C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Предметные: </w:t>
            </w:r>
            <w:r w:rsidRPr="00D40CE4">
              <w:rPr>
                <w:sz w:val="20"/>
                <w:szCs w:val="20"/>
              </w:rPr>
              <w:t>знают автора, факты его биографии, сюжет романа; понимают время и место действия, умеют пересказывать текст, составлять рассказ о Томе (кто он такой, где живет, кто его семья, каковы его</w:t>
            </w:r>
            <w:r>
              <w:rPr>
                <w:sz w:val="20"/>
                <w:szCs w:val="20"/>
              </w:rPr>
              <w:t xml:space="preserve"> </w:t>
            </w:r>
            <w:r w:rsidRPr="00D40CE4">
              <w:rPr>
                <w:sz w:val="20"/>
                <w:szCs w:val="20"/>
              </w:rPr>
              <w:t xml:space="preserve">заботы, переживания), оценивать его поступки; умеют сопоставлять текст с иллюстрациями художника. </w:t>
            </w:r>
            <w:r w:rsidRPr="00D40CE4">
              <w:rPr>
                <w:i/>
                <w:sz w:val="20"/>
                <w:szCs w:val="20"/>
              </w:rPr>
              <w:t xml:space="preserve">Познавательные: </w:t>
            </w:r>
            <w:r w:rsidRPr="00D40CE4">
              <w:rPr>
                <w:sz w:val="20"/>
                <w:szCs w:val="20"/>
              </w:rPr>
              <w:t>ищут и выделяют нужную для ответа информацию, выдвигают гипотезы при работе с текстом и обосновывают их, делают выводы.</w:t>
            </w:r>
          </w:p>
          <w:p w14:paraId="23C9C1C4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Регулятивные: </w:t>
            </w:r>
            <w:r w:rsidRPr="00D40CE4">
              <w:rPr>
                <w:sz w:val="20"/>
                <w:szCs w:val="20"/>
              </w:rPr>
              <w:t>подбирают в тексте доказательства своим гипотезам; корректируют ответ.</w:t>
            </w:r>
          </w:p>
          <w:p w14:paraId="0E1B30F5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Коммуникативные: </w:t>
            </w:r>
            <w:r w:rsidRPr="00D40CE4">
              <w:rPr>
                <w:sz w:val="20"/>
                <w:szCs w:val="20"/>
              </w:rPr>
              <w:t xml:space="preserve">строят монологическое высказывание, учитывают мнения других. </w:t>
            </w:r>
            <w:r w:rsidRPr="00D40CE4">
              <w:rPr>
                <w:i/>
                <w:sz w:val="20"/>
                <w:szCs w:val="20"/>
              </w:rPr>
              <w:t xml:space="preserve">Личностные: </w:t>
            </w:r>
            <w:r w:rsidRPr="00D40CE4">
              <w:rPr>
                <w:sz w:val="20"/>
                <w:szCs w:val="20"/>
              </w:rPr>
              <w:t xml:space="preserve">сформированность познавательного интереса к творчеству русских и зарубежных писателей, оценочного отношения к содержанию художественных </w:t>
            </w:r>
            <w:r w:rsidRPr="00D40CE4">
              <w:rPr>
                <w:sz w:val="20"/>
                <w:szCs w:val="20"/>
              </w:rPr>
              <w:lastRenderedPageBreak/>
              <w:t>произведений, поступков литературных персонажей на основе личностных ценностей.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4431D5AF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sz w:val="20"/>
                <w:szCs w:val="20"/>
              </w:rPr>
              <w:lastRenderedPageBreak/>
              <w:t>Беседа</w:t>
            </w:r>
          </w:p>
        </w:tc>
        <w:tc>
          <w:tcPr>
            <w:tcW w:w="1068" w:type="dxa"/>
            <w:gridSpan w:val="7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6DF7AA2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Вопрос 4 устно</w:t>
            </w:r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, стр.227</w:t>
            </w:r>
          </w:p>
        </w:tc>
        <w:tc>
          <w:tcPr>
            <w:tcW w:w="1970" w:type="dxa"/>
            <w:gridSpan w:val="6"/>
            <w:tcBorders>
              <w:left w:val="single" w:sz="4" w:space="0" w:color="auto"/>
            </w:tcBorders>
          </w:tcPr>
          <w:p w14:paraId="3F5FDB43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2A19" w:rsidRPr="00D40CE4" w14:paraId="53DE3EA7" w14:textId="3613E5F6" w:rsidTr="008F2A19">
        <w:tc>
          <w:tcPr>
            <w:tcW w:w="568" w:type="dxa"/>
            <w:tcMar>
              <w:left w:w="57" w:type="dxa"/>
              <w:right w:w="57" w:type="dxa"/>
            </w:tcMar>
          </w:tcPr>
          <w:p w14:paraId="22238B07" w14:textId="77777777" w:rsidR="008F2A19" w:rsidRPr="00D40CE4" w:rsidRDefault="008F2A19" w:rsidP="00236F15">
            <w:pPr>
              <w:shd w:val="clear" w:color="auto" w:fill="FFFFFF"/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850" w:type="dxa"/>
          </w:tcPr>
          <w:p w14:paraId="48995280" w14:textId="564CD2C6" w:rsidR="008F2A19" w:rsidRPr="00D40CE4" w:rsidRDefault="00DE50B6" w:rsidP="00236F15">
            <w:pPr>
              <w:shd w:val="clear" w:color="auto" w:fill="FFFFFF"/>
              <w:spacing w:after="0" w:line="209" w:lineRule="exact"/>
              <w:ind w:right="22" w:hanging="14"/>
              <w:jc w:val="both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30.04</w:t>
            </w:r>
          </w:p>
        </w:tc>
        <w:tc>
          <w:tcPr>
            <w:tcW w:w="992" w:type="dxa"/>
          </w:tcPr>
          <w:p w14:paraId="3CFED2DD" w14:textId="77777777" w:rsidR="008F2A19" w:rsidRPr="00D40CE4" w:rsidRDefault="008F2A19" w:rsidP="00236F15">
            <w:pPr>
              <w:pStyle w:val="TableParagraph"/>
              <w:ind w:left="28" w:right="25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16EC4460" w14:textId="77777777" w:rsidR="008F2A19" w:rsidRPr="00D40CE4" w:rsidRDefault="008F2A19" w:rsidP="00236F15">
            <w:pPr>
              <w:pStyle w:val="TableParagraph"/>
              <w:ind w:left="28" w:right="25"/>
              <w:rPr>
                <w:sz w:val="20"/>
                <w:szCs w:val="20"/>
              </w:rPr>
            </w:pPr>
            <w:r w:rsidRPr="00D40CE4">
              <w:rPr>
                <w:sz w:val="20"/>
                <w:szCs w:val="20"/>
              </w:rPr>
              <w:t>Том Сойер и его друзья. Черты характера героев.</w:t>
            </w:r>
          </w:p>
          <w:p w14:paraId="0107D36C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right="22" w:hanging="14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sz w:val="20"/>
                <w:szCs w:val="20"/>
              </w:rPr>
              <w:t>Том и Гек в романе М. Твена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44680B9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3FC4EC4F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D40CE4">
              <w:rPr>
                <w:rFonts w:ascii="Times New Roman" w:hAnsi="Times New Roman"/>
                <w:sz w:val="20"/>
                <w:szCs w:val="20"/>
              </w:rPr>
              <w:t>общемето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D40CE4">
              <w:rPr>
                <w:rFonts w:ascii="Times New Roman" w:hAnsi="Times New Roman"/>
                <w:sz w:val="20"/>
                <w:szCs w:val="20"/>
              </w:rPr>
              <w:t>дической</w:t>
            </w:r>
            <w:proofErr w:type="spellEnd"/>
            <w:r w:rsidRPr="00D40CE4">
              <w:rPr>
                <w:rFonts w:ascii="Times New Roman" w:hAnsi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00AA7366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bCs/>
                <w:iCs/>
                <w:color w:val="000000"/>
                <w:spacing w:val="-2"/>
                <w:sz w:val="20"/>
                <w:szCs w:val="20"/>
              </w:rPr>
              <w:t>Знать:</w:t>
            </w:r>
          </w:p>
          <w:p w14:paraId="2619C003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сведения о жизни </w:t>
            </w:r>
            <w:r w:rsidRPr="00D40CE4"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  <w:t xml:space="preserve">и </w:t>
            </w:r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творчестве </w:t>
            </w:r>
            <w:proofErr w:type="spellStart"/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>М.Твена</w:t>
            </w:r>
            <w:proofErr w:type="spellEnd"/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(кратко); сюжет и содержание романа «Приключения Тома Сойера».</w:t>
            </w:r>
          </w:p>
          <w:p w14:paraId="44E7F028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  <w:t>Понимать:</w:t>
            </w:r>
          </w:p>
          <w:p w14:paraId="10F5154C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позицию автора и его отно</w:t>
            </w:r>
            <w:r w:rsidRPr="00D40CE4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шение к героям; юмористический пафос произведения.</w:t>
            </w:r>
          </w:p>
          <w:p w14:paraId="253ECFD7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Уметь:</w:t>
            </w:r>
          </w:p>
          <w:p w14:paraId="75B82CAA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выразительно пересказывать </w:t>
            </w:r>
            <w:r w:rsidRPr="00D40CE4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текст; инсценировать эпизоды романа; </w:t>
            </w: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оценивать актерское чтение; характеризовать героев и их поступки</w:t>
            </w:r>
          </w:p>
        </w:tc>
        <w:tc>
          <w:tcPr>
            <w:tcW w:w="3260" w:type="dxa"/>
            <w:tcMar>
              <w:left w:w="57" w:type="dxa"/>
              <w:right w:w="57" w:type="dxa"/>
            </w:tcMar>
          </w:tcPr>
          <w:p w14:paraId="3596737D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Предметные: </w:t>
            </w:r>
            <w:r w:rsidRPr="00D40CE4">
              <w:rPr>
                <w:sz w:val="20"/>
                <w:szCs w:val="20"/>
              </w:rPr>
              <w:t>отбирают эпизоды, помогающие ярче увидеть характер Тома, его взаимоотношения с</w:t>
            </w:r>
            <w:r>
              <w:rPr>
                <w:sz w:val="20"/>
                <w:szCs w:val="20"/>
              </w:rPr>
              <w:t xml:space="preserve"> </w:t>
            </w:r>
            <w:r w:rsidRPr="00D40CE4">
              <w:rPr>
                <w:sz w:val="20"/>
                <w:szCs w:val="20"/>
              </w:rPr>
              <w:t>друзьями; проследить, как мальчишеское озорство и неуемная фантазия Тома сменяются мужеством и находчивостью</w:t>
            </w:r>
          </w:p>
          <w:p w14:paraId="67D95474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Познавательные: </w:t>
            </w:r>
            <w:r w:rsidRPr="00D40CE4">
              <w:rPr>
                <w:sz w:val="20"/>
                <w:szCs w:val="20"/>
              </w:rPr>
              <w:t>выполняют учебно-познавательные действия в материализованной и умственной форме; осуществляют для решения учебных задач операции анализа, синтеза, сравнения, классификации, устанавливают причинно-следственные связи, делают обобщения, выводы.</w:t>
            </w:r>
          </w:p>
          <w:p w14:paraId="1789E260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Регулятивные: </w:t>
            </w:r>
            <w:r w:rsidRPr="00D40CE4">
              <w:rPr>
                <w:sz w:val="20"/>
                <w:szCs w:val="20"/>
              </w:rPr>
              <w:t>принимают и сохраняют учебную</w:t>
            </w:r>
          </w:p>
          <w:p w14:paraId="1FBE367F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sz w:val="20"/>
                <w:szCs w:val="20"/>
              </w:rPr>
              <w:t>задачу; планируют необходимые операции, действуют по плану.</w:t>
            </w:r>
          </w:p>
          <w:p w14:paraId="5F3D73C3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Коммуникативные: </w:t>
            </w:r>
            <w:r w:rsidRPr="00D40CE4">
              <w:rPr>
                <w:sz w:val="20"/>
                <w:szCs w:val="20"/>
              </w:rPr>
              <w:t>строят небольшие монологические высказывания, осуществляют совместную деятельность в парах и рабочих группах</w:t>
            </w:r>
          </w:p>
          <w:p w14:paraId="538EE092" w14:textId="77777777" w:rsidR="008F2A19" w:rsidRPr="00D40CE4" w:rsidRDefault="008F2A19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i/>
                <w:sz w:val="20"/>
                <w:szCs w:val="20"/>
              </w:rPr>
              <w:t xml:space="preserve">Личностные: </w:t>
            </w:r>
            <w:r w:rsidRPr="00D40CE4">
              <w:rPr>
                <w:rFonts w:ascii="Times New Roman" w:hAnsi="Times New Roman"/>
                <w:sz w:val="20"/>
                <w:szCs w:val="20"/>
              </w:rPr>
              <w:t>осваивают новые виды деятельности, участвуют в творческом созидательном процессе,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2B4A2DFD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proofErr w:type="spellStart"/>
            <w:proofErr w:type="gramStart"/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Сопоста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-</w:t>
            </w:r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вительная</w:t>
            </w:r>
            <w:proofErr w:type="spellEnd"/>
            <w:proofErr w:type="gramEnd"/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характеристика героев</w:t>
            </w:r>
          </w:p>
        </w:tc>
        <w:tc>
          <w:tcPr>
            <w:tcW w:w="1032" w:type="dxa"/>
            <w:gridSpan w:val="5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7D2FA6E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Читать стр.229-239</w:t>
            </w:r>
          </w:p>
        </w:tc>
        <w:tc>
          <w:tcPr>
            <w:tcW w:w="2006" w:type="dxa"/>
            <w:gridSpan w:val="8"/>
            <w:tcBorders>
              <w:left w:val="single" w:sz="4" w:space="0" w:color="auto"/>
            </w:tcBorders>
          </w:tcPr>
          <w:p w14:paraId="3469DE3E" w14:textId="51C21511" w:rsidR="008F2A19" w:rsidRPr="00D40CE4" w:rsidRDefault="00526611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Style w:val="af"/>
                <w:rFonts w:ascii="Arial" w:hAnsi="Arial" w:cs="Arial"/>
                <w:color w:val="5F8A96"/>
                <w:sz w:val="21"/>
                <w:szCs w:val="21"/>
                <w:bdr w:val="none" w:sz="0" w:space="0" w:color="auto" w:frame="1"/>
                <w:shd w:val="clear" w:color="auto" w:fill="EBEBEB"/>
              </w:rPr>
              <w:t>31 мая</w:t>
            </w:r>
            <w:r>
              <w:rPr>
                <w:rFonts w:ascii="Arial" w:hAnsi="Arial" w:cs="Arial"/>
                <w:b/>
                <w:bCs/>
                <w:color w:val="888888"/>
                <w:sz w:val="21"/>
                <w:szCs w:val="21"/>
                <w:shd w:val="clear" w:color="auto" w:fill="EBEBEB"/>
              </w:rPr>
              <w:t> - 130 лет со дня рождения русского писателя Константина Георгиевича Паустовского</w:t>
            </w:r>
          </w:p>
        </w:tc>
      </w:tr>
      <w:tr w:rsidR="008F2A19" w:rsidRPr="00D40CE4" w14:paraId="07CBDBA9" w14:textId="55D41783" w:rsidTr="008F2A19">
        <w:tc>
          <w:tcPr>
            <w:tcW w:w="568" w:type="dxa"/>
            <w:tcMar>
              <w:left w:w="57" w:type="dxa"/>
              <w:right w:w="57" w:type="dxa"/>
            </w:tcMar>
          </w:tcPr>
          <w:p w14:paraId="10166DB4" w14:textId="77777777" w:rsidR="008F2A19" w:rsidRPr="00D40CE4" w:rsidRDefault="008F2A19" w:rsidP="00236F15">
            <w:pPr>
              <w:shd w:val="clear" w:color="auto" w:fill="FFFFFF"/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850" w:type="dxa"/>
          </w:tcPr>
          <w:p w14:paraId="477B4E7C" w14:textId="56616CEB" w:rsidR="008F2A19" w:rsidRPr="00D40CE4" w:rsidRDefault="00DE50B6" w:rsidP="00236F15">
            <w:pPr>
              <w:shd w:val="clear" w:color="auto" w:fill="FFFFFF"/>
              <w:spacing w:after="0" w:line="209" w:lineRule="exact"/>
              <w:ind w:right="22" w:hanging="14"/>
              <w:jc w:val="both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06.05</w:t>
            </w:r>
          </w:p>
        </w:tc>
        <w:tc>
          <w:tcPr>
            <w:tcW w:w="992" w:type="dxa"/>
          </w:tcPr>
          <w:p w14:paraId="607EB872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right="22" w:hanging="14"/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7876DF9A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right="22" w:hanging="1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0CE4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Дж.</w:t>
            </w:r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Лондон</w:t>
            </w:r>
            <w:proofErr w:type="spellEnd"/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«Сказание </w:t>
            </w:r>
            <w:r w:rsidRPr="00D40CE4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о </w:t>
            </w:r>
            <w:proofErr w:type="spellStart"/>
            <w:r w:rsidRPr="00D40CE4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Кише</w:t>
            </w:r>
            <w:proofErr w:type="spellEnd"/>
            <w:r w:rsidRPr="00D40CE4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36D1042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0A156A74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72A199A3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bCs/>
                <w:i/>
                <w:iCs/>
                <w:color w:val="000000"/>
                <w:spacing w:val="-3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  <w:t>Знать:</w:t>
            </w:r>
          </w:p>
          <w:p w14:paraId="3C8FF694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сведения о жизни и творчестве </w:t>
            </w:r>
            <w:proofErr w:type="spellStart"/>
            <w:r w:rsidRPr="00D40CE4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Дж.</w:t>
            </w:r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>Лондона</w:t>
            </w:r>
            <w:proofErr w:type="spellEnd"/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(кратко); сюжет и содержание </w:t>
            </w:r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«Сказания о </w:t>
            </w:r>
            <w:proofErr w:type="spellStart"/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>Кише</w:t>
            </w:r>
            <w:proofErr w:type="spellEnd"/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>».</w:t>
            </w:r>
          </w:p>
          <w:p w14:paraId="79F3690C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  <w:t>Понимать:</w:t>
            </w:r>
          </w:p>
          <w:p w14:paraId="0A11F709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позицию автора и его отноше</w:t>
            </w: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ние к герою.</w:t>
            </w:r>
          </w:p>
          <w:p w14:paraId="6E3EC98B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Уметь:</w:t>
            </w:r>
          </w:p>
          <w:p w14:paraId="79C6B8F4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выразительно пере</w:t>
            </w: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сказывать </w:t>
            </w:r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текст; характеризовать героя и его поступ</w:t>
            </w:r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>ки; находить в тексте изобразительно-</w:t>
            </w: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выразительные средства и определять их </w:t>
            </w:r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>роль; составлять цитатный план рассказа</w:t>
            </w:r>
          </w:p>
        </w:tc>
        <w:tc>
          <w:tcPr>
            <w:tcW w:w="3260" w:type="dxa"/>
            <w:tcMar>
              <w:left w:w="57" w:type="dxa"/>
              <w:right w:w="57" w:type="dxa"/>
            </w:tcMar>
          </w:tcPr>
          <w:p w14:paraId="57B2525D" w14:textId="77777777" w:rsidR="008F2A19" w:rsidRPr="00D40CE4" w:rsidRDefault="008F2A19" w:rsidP="00236F15">
            <w:pPr>
              <w:pStyle w:val="TableParagraph"/>
              <w:spacing w:line="251" w:lineRule="exact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D40CE4">
              <w:rPr>
                <w:sz w:val="20"/>
                <w:szCs w:val="20"/>
              </w:rPr>
              <w:t>знают автора, факты его биографии; выразительно пересказывают текст, дают характеристику героев и их поступков</w:t>
            </w:r>
          </w:p>
          <w:p w14:paraId="6F0E9F03" w14:textId="77777777" w:rsidR="008F2A19" w:rsidRPr="00D40CE4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lastRenderedPageBreak/>
              <w:t xml:space="preserve">Познавательные: </w:t>
            </w:r>
            <w:r w:rsidRPr="00D40CE4">
              <w:rPr>
                <w:sz w:val="20"/>
                <w:szCs w:val="20"/>
              </w:rPr>
              <w:t>ищут и выделяют нужную для характеристики героя информацию, выдвигают гипотезы при работе с текстом и обосновывают их, делают выводы.</w:t>
            </w:r>
          </w:p>
          <w:p w14:paraId="1EF71F24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Регулятивные: </w:t>
            </w:r>
            <w:r w:rsidRPr="00D40CE4">
              <w:rPr>
                <w:sz w:val="20"/>
                <w:szCs w:val="20"/>
              </w:rPr>
              <w:t xml:space="preserve">применяют метод </w:t>
            </w:r>
            <w:proofErr w:type="spellStart"/>
            <w:r w:rsidRPr="00D40CE4">
              <w:rPr>
                <w:sz w:val="20"/>
                <w:szCs w:val="20"/>
              </w:rPr>
              <w:t>нформационного</w:t>
            </w:r>
            <w:proofErr w:type="spellEnd"/>
            <w:r w:rsidRPr="00D40CE4">
              <w:rPr>
                <w:sz w:val="20"/>
                <w:szCs w:val="20"/>
              </w:rPr>
              <w:t xml:space="preserve"> поиска, в том числе с помощью компьютерных</w:t>
            </w:r>
          </w:p>
          <w:p w14:paraId="09727508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sz w:val="20"/>
                <w:szCs w:val="20"/>
              </w:rPr>
              <w:t>средств.</w:t>
            </w:r>
          </w:p>
          <w:p w14:paraId="07007C4A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Коммуникативные: </w:t>
            </w:r>
            <w:r w:rsidRPr="00D40CE4">
              <w:rPr>
                <w:sz w:val="20"/>
                <w:szCs w:val="20"/>
              </w:rPr>
              <w:t>устанавливают рабочие отношения, эффективно сотрудничают и способствуют продуктивной кооперации.</w:t>
            </w:r>
          </w:p>
          <w:p w14:paraId="38ACE831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Личностные: </w:t>
            </w:r>
            <w:r w:rsidRPr="00D40CE4">
              <w:rPr>
                <w:sz w:val="20"/>
                <w:szCs w:val="20"/>
              </w:rPr>
              <w:t xml:space="preserve">сформированность </w:t>
            </w:r>
            <w:proofErr w:type="spellStart"/>
            <w:r w:rsidRPr="00D40CE4">
              <w:rPr>
                <w:sz w:val="20"/>
                <w:szCs w:val="20"/>
              </w:rPr>
              <w:t>ознавательного</w:t>
            </w:r>
            <w:proofErr w:type="spellEnd"/>
            <w:r w:rsidRPr="00D40CE4">
              <w:rPr>
                <w:sz w:val="20"/>
                <w:szCs w:val="20"/>
              </w:rPr>
              <w:t xml:space="preserve"> интереса к творчеству русских и зарубежных писателей, оценочного отношения к содержанию</w:t>
            </w:r>
            <w:r>
              <w:rPr>
                <w:sz w:val="20"/>
                <w:szCs w:val="20"/>
              </w:rPr>
              <w:t xml:space="preserve"> </w:t>
            </w:r>
            <w:r w:rsidRPr="00D40CE4">
              <w:rPr>
                <w:sz w:val="20"/>
                <w:szCs w:val="20"/>
              </w:rPr>
              <w:t>художественных произведений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5C547A50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lastRenderedPageBreak/>
              <w:t>Выра</w:t>
            </w: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зительное чтение, характери</w:t>
            </w:r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стика героя</w:t>
            </w:r>
          </w:p>
        </w:tc>
        <w:tc>
          <w:tcPr>
            <w:tcW w:w="984" w:type="dxa"/>
            <w:gridSpan w:val="2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FE53916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Читать стр. 241-248</w:t>
            </w:r>
          </w:p>
        </w:tc>
        <w:tc>
          <w:tcPr>
            <w:tcW w:w="2054" w:type="dxa"/>
            <w:gridSpan w:val="11"/>
            <w:tcBorders>
              <w:left w:val="single" w:sz="4" w:space="0" w:color="auto"/>
            </w:tcBorders>
          </w:tcPr>
          <w:p w14:paraId="4496F0E1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2A19" w:rsidRPr="00D40CE4" w14:paraId="76123ABA" w14:textId="00CC56C0" w:rsidTr="008F2A19">
        <w:tc>
          <w:tcPr>
            <w:tcW w:w="568" w:type="dxa"/>
            <w:tcMar>
              <w:left w:w="57" w:type="dxa"/>
              <w:right w:w="57" w:type="dxa"/>
            </w:tcMar>
          </w:tcPr>
          <w:p w14:paraId="32B68DA1" w14:textId="77777777" w:rsidR="008F2A19" w:rsidRPr="00D40CE4" w:rsidRDefault="008F2A19" w:rsidP="00236F15">
            <w:pPr>
              <w:shd w:val="clear" w:color="auto" w:fill="FFFFFF"/>
              <w:spacing w:after="0" w:line="240" w:lineRule="auto"/>
              <w:ind w:left="36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850" w:type="dxa"/>
          </w:tcPr>
          <w:p w14:paraId="20642BE9" w14:textId="1D0AF187" w:rsidR="008F2A19" w:rsidRPr="00D40CE4" w:rsidRDefault="00DE50B6" w:rsidP="00236F15">
            <w:pPr>
              <w:shd w:val="clear" w:color="auto" w:fill="FFFFFF"/>
              <w:spacing w:after="0" w:line="202" w:lineRule="exact"/>
              <w:ind w:right="50" w:firstLine="22"/>
              <w:jc w:val="both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7.05</w:t>
            </w:r>
          </w:p>
        </w:tc>
        <w:tc>
          <w:tcPr>
            <w:tcW w:w="992" w:type="dxa"/>
          </w:tcPr>
          <w:p w14:paraId="3DF55BFE" w14:textId="77777777" w:rsidR="008F2A19" w:rsidRPr="00D40CE4" w:rsidRDefault="008F2A19" w:rsidP="00236F15">
            <w:pPr>
              <w:shd w:val="clear" w:color="auto" w:fill="FFFFFF"/>
              <w:spacing w:after="0" w:line="202" w:lineRule="exact"/>
              <w:ind w:right="50" w:firstLine="22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08D6EAA8" w14:textId="77777777" w:rsidR="008F2A19" w:rsidRPr="00D40CE4" w:rsidRDefault="008F2A19" w:rsidP="00236F15">
            <w:pPr>
              <w:shd w:val="clear" w:color="auto" w:fill="FFFFFF"/>
              <w:spacing w:after="0" w:line="202" w:lineRule="exact"/>
              <w:ind w:right="50" w:firstLine="22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Эрнест Сетон-Томпсон. «</w:t>
            </w:r>
            <w:proofErr w:type="spellStart"/>
            <w:r w:rsidRPr="00D40CE4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Арно</w:t>
            </w:r>
            <w:proofErr w:type="spellEnd"/>
            <w:r w:rsidRPr="00D40CE4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7F4D82B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4715B8BF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275D4A09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bCs/>
                <w:i/>
                <w:iCs/>
                <w:color w:val="000000"/>
                <w:spacing w:val="-3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  <w:t>Знать:</w:t>
            </w:r>
          </w:p>
          <w:p w14:paraId="40EDFC28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сведения о жизни и творчестве Сетон-Томпсон</w:t>
            </w:r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(кратко); сюжет и содержание «</w:t>
            </w:r>
            <w:proofErr w:type="spellStart"/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>Арно</w:t>
            </w:r>
            <w:proofErr w:type="spellEnd"/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>».</w:t>
            </w:r>
          </w:p>
          <w:p w14:paraId="04EF6FEA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  <w:t>Понимать:</w:t>
            </w:r>
          </w:p>
          <w:p w14:paraId="70A50E44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позицию автора и его отноше</w:t>
            </w: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ние к герою.</w:t>
            </w:r>
          </w:p>
          <w:p w14:paraId="072131A1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Уметь:</w:t>
            </w:r>
          </w:p>
          <w:p w14:paraId="1F79A8C2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выразительно </w:t>
            </w:r>
            <w:proofErr w:type="gramStart"/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пере-сказывать</w:t>
            </w:r>
            <w:proofErr w:type="gramEnd"/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текст; характеризовать героя и его поступ</w:t>
            </w:r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>ки; находить в тексте изобразительно-</w:t>
            </w: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lastRenderedPageBreak/>
              <w:t xml:space="preserve">выразительные средства и определять их </w:t>
            </w:r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>роль; составлять цитатный план рассказа</w:t>
            </w:r>
          </w:p>
        </w:tc>
        <w:tc>
          <w:tcPr>
            <w:tcW w:w="3260" w:type="dxa"/>
            <w:tcMar>
              <w:left w:w="57" w:type="dxa"/>
              <w:right w:w="57" w:type="dxa"/>
            </w:tcMar>
          </w:tcPr>
          <w:p w14:paraId="194BE7F5" w14:textId="77777777" w:rsidR="008F2A19" w:rsidRPr="00D40CE4" w:rsidRDefault="008F2A19" w:rsidP="00236F15">
            <w:pPr>
              <w:pStyle w:val="TableParagraph"/>
              <w:spacing w:line="251" w:lineRule="exact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D40CE4">
              <w:rPr>
                <w:sz w:val="20"/>
                <w:szCs w:val="20"/>
              </w:rPr>
              <w:t>знают автора, факты его биографии; выразительно пересказывают текст, дают характеристику героев и их поступков</w:t>
            </w:r>
          </w:p>
          <w:p w14:paraId="100E4E71" w14:textId="77777777" w:rsidR="008F2A19" w:rsidRPr="00D40CE4" w:rsidRDefault="008F2A19" w:rsidP="00236F15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Познавательные: </w:t>
            </w:r>
            <w:r w:rsidRPr="00D40CE4">
              <w:rPr>
                <w:sz w:val="20"/>
                <w:szCs w:val="20"/>
              </w:rPr>
              <w:t>ищут и выделяют нужную для характеристики героя информацию, выдвигают гипотезы при работе с текстом и обосновывают их, делают выводы.</w:t>
            </w:r>
          </w:p>
          <w:p w14:paraId="0FE3ED84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Регулятивные: </w:t>
            </w:r>
            <w:r w:rsidRPr="00D40CE4">
              <w:rPr>
                <w:sz w:val="20"/>
                <w:szCs w:val="20"/>
              </w:rPr>
              <w:t xml:space="preserve">применяют метод </w:t>
            </w:r>
            <w:proofErr w:type="spellStart"/>
            <w:r w:rsidRPr="00D40CE4">
              <w:rPr>
                <w:sz w:val="20"/>
                <w:szCs w:val="20"/>
              </w:rPr>
              <w:t>нформационного</w:t>
            </w:r>
            <w:proofErr w:type="spellEnd"/>
            <w:r w:rsidRPr="00D40CE4">
              <w:rPr>
                <w:sz w:val="20"/>
                <w:szCs w:val="20"/>
              </w:rPr>
              <w:t xml:space="preserve"> поиска, в том числе с помощью компьютерных</w:t>
            </w:r>
          </w:p>
          <w:p w14:paraId="361B97BA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sz w:val="20"/>
                <w:szCs w:val="20"/>
              </w:rPr>
              <w:t>средств.</w:t>
            </w:r>
          </w:p>
          <w:p w14:paraId="5B988BF1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Коммуникативные: </w:t>
            </w:r>
            <w:r w:rsidRPr="00D40CE4">
              <w:rPr>
                <w:sz w:val="20"/>
                <w:szCs w:val="20"/>
              </w:rPr>
              <w:t>устанавливают рабочие отношения, эффективно сотрудничают и способствуют</w:t>
            </w:r>
            <w:r>
              <w:rPr>
                <w:sz w:val="20"/>
                <w:szCs w:val="20"/>
              </w:rPr>
              <w:t xml:space="preserve"> </w:t>
            </w:r>
            <w:r w:rsidRPr="00D40CE4">
              <w:rPr>
                <w:sz w:val="20"/>
                <w:szCs w:val="20"/>
              </w:rPr>
              <w:lastRenderedPageBreak/>
              <w:t>продуктивной кооперации.</w:t>
            </w:r>
          </w:p>
          <w:p w14:paraId="063D806F" w14:textId="77777777" w:rsidR="008F2A19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Личностные: </w:t>
            </w:r>
            <w:r w:rsidRPr="00D40CE4">
              <w:rPr>
                <w:sz w:val="20"/>
                <w:szCs w:val="20"/>
              </w:rPr>
              <w:t xml:space="preserve">сформированность </w:t>
            </w:r>
            <w:proofErr w:type="spellStart"/>
            <w:proofErr w:type="gramStart"/>
            <w:r w:rsidRPr="00D40CE4">
              <w:rPr>
                <w:sz w:val="20"/>
                <w:szCs w:val="20"/>
              </w:rPr>
              <w:t>познаватель</w:t>
            </w:r>
            <w:r>
              <w:rPr>
                <w:sz w:val="20"/>
                <w:szCs w:val="20"/>
              </w:rPr>
              <w:t>-</w:t>
            </w:r>
            <w:r w:rsidRPr="00D40CE4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D40CE4">
              <w:rPr>
                <w:sz w:val="20"/>
                <w:szCs w:val="20"/>
              </w:rPr>
              <w:t xml:space="preserve"> интереса к творчеству русских и зарубежных писателей, оценочного отношения к содержанию</w:t>
            </w:r>
            <w:r>
              <w:rPr>
                <w:sz w:val="20"/>
                <w:szCs w:val="20"/>
              </w:rPr>
              <w:t xml:space="preserve"> </w:t>
            </w:r>
            <w:r w:rsidRPr="00D40CE4">
              <w:rPr>
                <w:sz w:val="20"/>
                <w:szCs w:val="20"/>
              </w:rPr>
              <w:t>художественных произведений</w:t>
            </w:r>
          </w:p>
          <w:p w14:paraId="0074DAAD" w14:textId="77777777" w:rsidR="008F2A19" w:rsidRDefault="008F2A19" w:rsidP="00236F15">
            <w:pPr>
              <w:pStyle w:val="TableParagraph"/>
              <w:rPr>
                <w:sz w:val="20"/>
                <w:szCs w:val="20"/>
              </w:rPr>
            </w:pPr>
          </w:p>
          <w:p w14:paraId="1DF5C2BE" w14:textId="77777777" w:rsidR="008F2A19" w:rsidRDefault="008F2A19" w:rsidP="00236F15">
            <w:pPr>
              <w:pStyle w:val="TableParagraph"/>
              <w:rPr>
                <w:sz w:val="20"/>
                <w:szCs w:val="20"/>
              </w:rPr>
            </w:pPr>
          </w:p>
          <w:p w14:paraId="783CA6B9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49D4F949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lastRenderedPageBreak/>
              <w:t>Чтение текста, беседа</w:t>
            </w:r>
          </w:p>
        </w:tc>
        <w:tc>
          <w:tcPr>
            <w:tcW w:w="984" w:type="dxa"/>
            <w:gridSpan w:val="2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A6C414F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right="14" w:firstLine="7"/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>Творческое задание, стр.248</w:t>
            </w:r>
          </w:p>
        </w:tc>
        <w:tc>
          <w:tcPr>
            <w:tcW w:w="2054" w:type="dxa"/>
            <w:gridSpan w:val="11"/>
            <w:tcBorders>
              <w:left w:val="single" w:sz="4" w:space="0" w:color="auto"/>
            </w:tcBorders>
          </w:tcPr>
          <w:p w14:paraId="3A28AFA9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right="14" w:firstLine="7"/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715AE8" w:rsidRPr="00D40CE4" w14:paraId="160ACC46" w14:textId="77777777" w:rsidTr="008F2A19">
        <w:tc>
          <w:tcPr>
            <w:tcW w:w="16018" w:type="dxa"/>
            <w:gridSpan w:val="22"/>
          </w:tcPr>
          <w:p w14:paraId="3463F944" w14:textId="77777777" w:rsidR="00715AE8" w:rsidRPr="001664C4" w:rsidRDefault="00715AE8" w:rsidP="00236F15">
            <w:pPr>
              <w:shd w:val="clear" w:color="auto" w:fill="FFFFFF"/>
              <w:spacing w:after="0" w:line="209" w:lineRule="exact"/>
              <w:ind w:right="14" w:firstLine="7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1664C4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Современная зарубежная и отечественная литература (5 часов)</w:t>
            </w:r>
          </w:p>
          <w:p w14:paraId="7A5E7DBE" w14:textId="77777777" w:rsidR="00715AE8" w:rsidRPr="001664C4" w:rsidRDefault="00715AE8" w:rsidP="00236F15">
            <w:pPr>
              <w:shd w:val="clear" w:color="auto" w:fill="FFFFFF"/>
              <w:spacing w:after="0" w:line="209" w:lineRule="exact"/>
              <w:ind w:right="14" w:firstLine="7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</w:tc>
      </w:tr>
      <w:tr w:rsidR="008F2A19" w:rsidRPr="00D40CE4" w14:paraId="74BE7208" w14:textId="474BB72C" w:rsidTr="008F2A19">
        <w:tc>
          <w:tcPr>
            <w:tcW w:w="568" w:type="dxa"/>
            <w:tcMar>
              <w:left w:w="57" w:type="dxa"/>
              <w:right w:w="57" w:type="dxa"/>
            </w:tcMar>
          </w:tcPr>
          <w:p w14:paraId="374B62C9" w14:textId="77777777" w:rsidR="008F2A19" w:rsidRPr="00D40CE4" w:rsidRDefault="008F2A19" w:rsidP="00236F15">
            <w:pPr>
              <w:shd w:val="clear" w:color="auto" w:fill="FFFFFF"/>
              <w:spacing w:after="0" w:line="240" w:lineRule="auto"/>
              <w:ind w:left="3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850" w:type="dxa"/>
          </w:tcPr>
          <w:p w14:paraId="62198C30" w14:textId="0B6342F1" w:rsidR="008F2A19" w:rsidRPr="00D40CE4" w:rsidRDefault="00DE50B6" w:rsidP="00236F15">
            <w:pPr>
              <w:shd w:val="clear" w:color="auto" w:fill="FFFFFF"/>
              <w:spacing w:after="0" w:line="202" w:lineRule="exact"/>
              <w:ind w:right="50" w:firstLine="22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13.05</w:t>
            </w:r>
          </w:p>
        </w:tc>
        <w:tc>
          <w:tcPr>
            <w:tcW w:w="992" w:type="dxa"/>
          </w:tcPr>
          <w:p w14:paraId="0923FF1B" w14:textId="77777777" w:rsidR="008F2A19" w:rsidRPr="00D40CE4" w:rsidRDefault="008F2A19" w:rsidP="00236F15">
            <w:pPr>
              <w:shd w:val="clear" w:color="auto" w:fill="FFFFFF"/>
              <w:spacing w:after="0" w:line="202" w:lineRule="exact"/>
              <w:ind w:right="50" w:firstLine="22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44FE7757" w14:textId="77777777" w:rsidR="008F2A19" w:rsidRPr="00D40CE4" w:rsidRDefault="008F2A19" w:rsidP="00236F15">
            <w:pPr>
              <w:shd w:val="clear" w:color="auto" w:fill="FFFFFF"/>
              <w:spacing w:after="0" w:line="202" w:lineRule="exact"/>
              <w:ind w:right="50" w:firstLine="22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proofErr w:type="spellStart"/>
            <w:r w:rsidRPr="00D40CE4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Ульф</w:t>
            </w:r>
            <w:proofErr w:type="spellEnd"/>
            <w:r w:rsidRPr="00D40CE4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 Старк. «Умеешь ли ты свистеть, </w:t>
            </w:r>
            <w:proofErr w:type="spellStart"/>
            <w:r w:rsidRPr="00D40CE4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Йоханна</w:t>
            </w:r>
            <w:proofErr w:type="spellEnd"/>
            <w:r w:rsidRPr="00D40CE4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?»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13517D9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1CE0D878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78DD3826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bCs/>
                <w:i/>
                <w:iCs/>
                <w:color w:val="000000"/>
                <w:spacing w:val="-3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  <w:t>Знать:</w:t>
            </w:r>
          </w:p>
          <w:p w14:paraId="59C011B9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сведения о жизни и творчестве </w:t>
            </w:r>
            <w:proofErr w:type="spellStart"/>
            <w:proofErr w:type="gramStart"/>
            <w:r w:rsidRPr="00D40CE4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У.Старка</w:t>
            </w:r>
            <w:proofErr w:type="spellEnd"/>
            <w:r w:rsidRPr="00D40CE4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proofErr w:type="gramEnd"/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>кратко); сюжет и содержание рассказа.</w:t>
            </w:r>
          </w:p>
          <w:p w14:paraId="3874D33A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  <w:t>Понимать:</w:t>
            </w:r>
          </w:p>
          <w:p w14:paraId="74D83CEC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позицию автора и его отноше</w:t>
            </w: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ние к герою.</w:t>
            </w:r>
          </w:p>
          <w:p w14:paraId="26A6164F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Уметь:</w:t>
            </w:r>
          </w:p>
          <w:p w14:paraId="4CB28FD1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выразительно </w:t>
            </w:r>
            <w:proofErr w:type="gramStart"/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пере-сказывать</w:t>
            </w:r>
            <w:proofErr w:type="gramEnd"/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текст; характеризовать героя и его поступ</w:t>
            </w:r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>ки; находить в тексте изобразительно-</w:t>
            </w: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выразительные средства и определять их </w:t>
            </w:r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>роль; составлять цитатный план рассказа</w:t>
            </w:r>
          </w:p>
        </w:tc>
        <w:tc>
          <w:tcPr>
            <w:tcW w:w="3260" w:type="dxa"/>
            <w:tcMar>
              <w:left w:w="57" w:type="dxa"/>
              <w:right w:w="57" w:type="dxa"/>
            </w:tcMar>
          </w:tcPr>
          <w:p w14:paraId="79442AD3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Предметные: </w:t>
            </w:r>
            <w:r w:rsidRPr="00D40CE4">
              <w:rPr>
                <w:sz w:val="20"/>
                <w:szCs w:val="20"/>
              </w:rPr>
              <w:t>знают автора, факты его биографии; выразительно пересказывают текст, дают характеристику героев и их поступков</w:t>
            </w:r>
          </w:p>
          <w:p w14:paraId="472BE20E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Познавательные: </w:t>
            </w:r>
            <w:r w:rsidRPr="00D40CE4">
              <w:rPr>
                <w:sz w:val="20"/>
                <w:szCs w:val="20"/>
              </w:rPr>
              <w:t>ищут и выделяют нужную для характеристики героя информацию, выдвигают гипотезы при работе с текстом и обосновывают их, делают выводы.</w:t>
            </w:r>
          </w:p>
          <w:p w14:paraId="798C013C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Регулятивные: </w:t>
            </w:r>
            <w:r w:rsidRPr="00D40CE4">
              <w:rPr>
                <w:sz w:val="20"/>
                <w:szCs w:val="20"/>
              </w:rPr>
              <w:t xml:space="preserve">применяют метод </w:t>
            </w:r>
            <w:proofErr w:type="spellStart"/>
            <w:r w:rsidRPr="00D40CE4">
              <w:rPr>
                <w:sz w:val="20"/>
                <w:szCs w:val="20"/>
              </w:rPr>
              <w:t>нформационного</w:t>
            </w:r>
            <w:proofErr w:type="spellEnd"/>
            <w:r w:rsidRPr="00D40CE4">
              <w:rPr>
                <w:sz w:val="20"/>
                <w:szCs w:val="20"/>
              </w:rPr>
              <w:t xml:space="preserve"> поиска, в том числе с помощью компьютерных</w:t>
            </w:r>
          </w:p>
          <w:p w14:paraId="0B1845F3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sz w:val="20"/>
                <w:szCs w:val="20"/>
              </w:rPr>
              <w:t>средств.</w:t>
            </w:r>
          </w:p>
          <w:p w14:paraId="3D40252A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Коммуникативные: </w:t>
            </w:r>
            <w:r w:rsidRPr="00D40CE4">
              <w:rPr>
                <w:sz w:val="20"/>
                <w:szCs w:val="20"/>
              </w:rPr>
              <w:t>устанавливают рабочие отношения, эффективно сотрудничают и способствуют</w:t>
            </w:r>
            <w:r>
              <w:rPr>
                <w:sz w:val="20"/>
                <w:szCs w:val="20"/>
              </w:rPr>
              <w:t xml:space="preserve"> </w:t>
            </w:r>
            <w:r w:rsidRPr="00D40CE4">
              <w:rPr>
                <w:sz w:val="20"/>
                <w:szCs w:val="20"/>
              </w:rPr>
              <w:t>продуктивной кооперации.</w:t>
            </w:r>
          </w:p>
          <w:p w14:paraId="60DE8456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Личностные: </w:t>
            </w:r>
            <w:r w:rsidRPr="00D40CE4">
              <w:rPr>
                <w:sz w:val="20"/>
                <w:szCs w:val="20"/>
              </w:rPr>
              <w:t>сформированность познавательного интереса к творчеству русских и зарубежных писателей, оценочного отношения к содержанию</w:t>
            </w:r>
            <w:r>
              <w:rPr>
                <w:sz w:val="20"/>
                <w:szCs w:val="20"/>
              </w:rPr>
              <w:t xml:space="preserve"> </w:t>
            </w:r>
            <w:r w:rsidRPr="00D40CE4">
              <w:rPr>
                <w:sz w:val="20"/>
                <w:szCs w:val="20"/>
              </w:rPr>
              <w:t>художественных произведений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5387CD67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Презентация, чтение текста, беседа</w:t>
            </w:r>
          </w:p>
        </w:tc>
        <w:tc>
          <w:tcPr>
            <w:tcW w:w="1044" w:type="dxa"/>
            <w:gridSpan w:val="6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BDFD36B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right="14" w:firstLine="7"/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>Читать стр.250-265</w:t>
            </w:r>
          </w:p>
        </w:tc>
        <w:tc>
          <w:tcPr>
            <w:tcW w:w="1994" w:type="dxa"/>
            <w:gridSpan w:val="7"/>
            <w:tcBorders>
              <w:left w:val="single" w:sz="4" w:space="0" w:color="auto"/>
            </w:tcBorders>
          </w:tcPr>
          <w:p w14:paraId="3EBEF4C4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right="14" w:firstLine="7"/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8F2A19" w:rsidRPr="00D40CE4" w14:paraId="69988CAD" w14:textId="2EC9DC6E" w:rsidTr="008F2A19">
        <w:tc>
          <w:tcPr>
            <w:tcW w:w="568" w:type="dxa"/>
            <w:tcMar>
              <w:left w:w="57" w:type="dxa"/>
              <w:right w:w="57" w:type="dxa"/>
            </w:tcMar>
          </w:tcPr>
          <w:p w14:paraId="492985A8" w14:textId="77777777" w:rsidR="008F2A19" w:rsidRDefault="008F2A19" w:rsidP="00236F15">
            <w:pPr>
              <w:shd w:val="clear" w:color="auto" w:fill="FFFFFF"/>
              <w:spacing w:after="0" w:line="240" w:lineRule="auto"/>
              <w:ind w:left="3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96</w:t>
            </w:r>
          </w:p>
        </w:tc>
        <w:tc>
          <w:tcPr>
            <w:tcW w:w="850" w:type="dxa"/>
          </w:tcPr>
          <w:p w14:paraId="58F95579" w14:textId="045CED14" w:rsidR="008F2A19" w:rsidRPr="00D40CE4" w:rsidRDefault="00DE50B6" w:rsidP="00236F15">
            <w:pPr>
              <w:shd w:val="clear" w:color="auto" w:fill="FFFFFF"/>
              <w:spacing w:after="0" w:line="202" w:lineRule="exact"/>
              <w:ind w:right="50" w:firstLine="22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14.05</w:t>
            </w:r>
          </w:p>
        </w:tc>
        <w:tc>
          <w:tcPr>
            <w:tcW w:w="992" w:type="dxa"/>
          </w:tcPr>
          <w:p w14:paraId="7050DBD2" w14:textId="77777777" w:rsidR="008F2A19" w:rsidRDefault="008F2A19" w:rsidP="00236F15">
            <w:pPr>
              <w:shd w:val="clear" w:color="auto" w:fill="FFFFFF"/>
              <w:spacing w:after="0" w:line="202" w:lineRule="exact"/>
              <w:ind w:right="50" w:firstLine="22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690DF176" w14:textId="77777777" w:rsidR="008F2A19" w:rsidRPr="00D40CE4" w:rsidRDefault="008F2A19" w:rsidP="00236F15">
            <w:pPr>
              <w:shd w:val="clear" w:color="auto" w:fill="FFFFFF"/>
              <w:spacing w:after="0" w:line="202" w:lineRule="exact"/>
              <w:ind w:right="50" w:firstLine="22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Семейные ценности в рассказе </w:t>
            </w:r>
            <w:r w:rsidRPr="00D40CE4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«Умеешь ли ты свистеть, </w:t>
            </w:r>
            <w:proofErr w:type="spellStart"/>
            <w:r w:rsidRPr="00D40CE4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Йоханна</w:t>
            </w:r>
            <w:proofErr w:type="spellEnd"/>
            <w:r w:rsidRPr="00D40CE4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?»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56F5248A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1587B8D2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D40CE4">
              <w:rPr>
                <w:rFonts w:ascii="Times New Roman" w:hAnsi="Times New Roman"/>
                <w:sz w:val="20"/>
                <w:szCs w:val="20"/>
              </w:rPr>
              <w:t>общемето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D40CE4">
              <w:rPr>
                <w:rFonts w:ascii="Times New Roman" w:hAnsi="Times New Roman"/>
                <w:sz w:val="20"/>
                <w:szCs w:val="20"/>
              </w:rPr>
              <w:t>дической</w:t>
            </w:r>
            <w:proofErr w:type="spellEnd"/>
            <w:r w:rsidRPr="00D40CE4">
              <w:rPr>
                <w:rFonts w:ascii="Times New Roman" w:hAnsi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12CA1F57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bCs/>
                <w:i/>
                <w:iCs/>
                <w:color w:val="000000"/>
                <w:spacing w:val="-3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  <w:t>Знать:</w:t>
            </w:r>
          </w:p>
          <w:p w14:paraId="6F211848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сведения о жизни и творчестве </w:t>
            </w:r>
            <w:proofErr w:type="spellStart"/>
            <w:proofErr w:type="gramStart"/>
            <w:r w:rsidRPr="00D40CE4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У.Старка</w:t>
            </w:r>
            <w:proofErr w:type="spellEnd"/>
            <w:r w:rsidRPr="00D40CE4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proofErr w:type="gramEnd"/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>кратко); сюжет и содержание рассказа.</w:t>
            </w:r>
          </w:p>
          <w:p w14:paraId="63AD6D87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  <w:t>Понимать:</w:t>
            </w:r>
          </w:p>
          <w:p w14:paraId="0F4FB920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позицию автора и его отноше</w:t>
            </w: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ние к герою.</w:t>
            </w:r>
          </w:p>
          <w:p w14:paraId="007DB561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Уметь:</w:t>
            </w:r>
          </w:p>
          <w:p w14:paraId="71A3F8EA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выразительно </w:t>
            </w:r>
            <w:proofErr w:type="gramStart"/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пере-сказывать</w:t>
            </w:r>
            <w:proofErr w:type="gramEnd"/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текст; характеризовать героя и его поступ</w:t>
            </w:r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>ки; находить в тексте изобразительно-</w:t>
            </w: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выразительные средства и определять их </w:t>
            </w:r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>роль; составлять цитатный план рассказа</w:t>
            </w:r>
          </w:p>
        </w:tc>
        <w:tc>
          <w:tcPr>
            <w:tcW w:w="3260" w:type="dxa"/>
            <w:tcMar>
              <w:left w:w="57" w:type="dxa"/>
              <w:right w:w="57" w:type="dxa"/>
            </w:tcMar>
          </w:tcPr>
          <w:p w14:paraId="3A912F6E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Предметные: </w:t>
            </w:r>
            <w:r w:rsidRPr="00D40CE4">
              <w:rPr>
                <w:sz w:val="20"/>
                <w:szCs w:val="20"/>
              </w:rPr>
              <w:t>знают автора, факты его биографии; выразительно пересказывают текст, дают характеристику героев и их поступков</w:t>
            </w:r>
          </w:p>
          <w:p w14:paraId="6ED56F17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Познавательные: </w:t>
            </w:r>
            <w:r w:rsidRPr="00D40CE4">
              <w:rPr>
                <w:sz w:val="20"/>
                <w:szCs w:val="20"/>
              </w:rPr>
              <w:t>ищут и выделяют нужную для характеристики героя информацию, выдвигают гипотезы при работе с текстом и обосновывают их, делают выводы.</w:t>
            </w:r>
          </w:p>
          <w:p w14:paraId="0D13C749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Регулятивные: </w:t>
            </w:r>
            <w:r w:rsidRPr="00D40CE4">
              <w:rPr>
                <w:sz w:val="20"/>
                <w:szCs w:val="20"/>
              </w:rPr>
              <w:t xml:space="preserve">применяют метод </w:t>
            </w:r>
            <w:proofErr w:type="spellStart"/>
            <w:r w:rsidRPr="00D40CE4">
              <w:rPr>
                <w:sz w:val="20"/>
                <w:szCs w:val="20"/>
              </w:rPr>
              <w:t>нформационного</w:t>
            </w:r>
            <w:proofErr w:type="spellEnd"/>
            <w:r w:rsidRPr="00D40CE4">
              <w:rPr>
                <w:sz w:val="20"/>
                <w:szCs w:val="20"/>
              </w:rPr>
              <w:t xml:space="preserve"> поиска, в том числе с помощью компьютерных</w:t>
            </w:r>
          </w:p>
          <w:p w14:paraId="4AD0EDCC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sz w:val="20"/>
                <w:szCs w:val="20"/>
              </w:rPr>
              <w:t>средств.</w:t>
            </w:r>
          </w:p>
          <w:p w14:paraId="4C3F8061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Коммуникативные: </w:t>
            </w:r>
            <w:r w:rsidRPr="00D40CE4">
              <w:rPr>
                <w:sz w:val="20"/>
                <w:szCs w:val="20"/>
              </w:rPr>
              <w:t>устанавливают рабочие отношения, эффективно сотрудничают и способствуют</w:t>
            </w:r>
            <w:r>
              <w:rPr>
                <w:sz w:val="20"/>
                <w:szCs w:val="20"/>
              </w:rPr>
              <w:t xml:space="preserve"> </w:t>
            </w:r>
            <w:r w:rsidRPr="00D40CE4">
              <w:rPr>
                <w:sz w:val="20"/>
                <w:szCs w:val="20"/>
              </w:rPr>
              <w:t>продуктивной кооперации.</w:t>
            </w:r>
          </w:p>
          <w:p w14:paraId="3B2CD7D7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Личностные: </w:t>
            </w:r>
            <w:r w:rsidRPr="00D40CE4">
              <w:rPr>
                <w:sz w:val="20"/>
                <w:szCs w:val="20"/>
              </w:rPr>
              <w:t>сформированность познавательного интереса к творчеству русских и зарубежных писателей, оценочного отношения к содержанию</w:t>
            </w:r>
            <w:r>
              <w:rPr>
                <w:sz w:val="20"/>
                <w:szCs w:val="20"/>
              </w:rPr>
              <w:t xml:space="preserve"> </w:t>
            </w:r>
            <w:r w:rsidRPr="00D40CE4">
              <w:rPr>
                <w:sz w:val="20"/>
                <w:szCs w:val="20"/>
              </w:rPr>
              <w:t>художественных произведений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42611B56" w14:textId="77777777" w:rsidR="008F2A19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Аналити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-чес-</w:t>
            </w:r>
          </w:p>
          <w:p w14:paraId="22628FFB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кая беседа</w:t>
            </w:r>
          </w:p>
        </w:tc>
        <w:tc>
          <w:tcPr>
            <w:tcW w:w="1020" w:type="dxa"/>
            <w:gridSpan w:val="4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A3A4C94" w14:textId="77777777" w:rsidR="008F2A19" w:rsidRDefault="008F2A19" w:rsidP="00236F15">
            <w:pPr>
              <w:shd w:val="clear" w:color="auto" w:fill="FFFFFF"/>
              <w:spacing w:after="0" w:line="209" w:lineRule="exact"/>
              <w:ind w:right="14"/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>«Обогащаем свою речь» стр.265</w:t>
            </w:r>
          </w:p>
        </w:tc>
        <w:tc>
          <w:tcPr>
            <w:tcW w:w="2018" w:type="dxa"/>
            <w:gridSpan w:val="9"/>
            <w:tcBorders>
              <w:left w:val="single" w:sz="4" w:space="0" w:color="auto"/>
            </w:tcBorders>
          </w:tcPr>
          <w:p w14:paraId="111A293A" w14:textId="77777777" w:rsidR="008F2A19" w:rsidRDefault="008F2A19" w:rsidP="00236F15">
            <w:pPr>
              <w:shd w:val="clear" w:color="auto" w:fill="FFFFFF"/>
              <w:spacing w:after="0" w:line="209" w:lineRule="exact"/>
              <w:ind w:right="14"/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8F2A19" w:rsidRPr="00D40CE4" w14:paraId="48FEC129" w14:textId="7E4DB279" w:rsidTr="008F2A19">
        <w:tc>
          <w:tcPr>
            <w:tcW w:w="568" w:type="dxa"/>
            <w:tcMar>
              <w:left w:w="57" w:type="dxa"/>
              <w:right w:w="57" w:type="dxa"/>
            </w:tcMar>
          </w:tcPr>
          <w:p w14:paraId="1C59AA8F" w14:textId="77777777" w:rsidR="008F2A19" w:rsidRPr="00D40CE4" w:rsidRDefault="008F2A19" w:rsidP="00236F15">
            <w:pPr>
              <w:shd w:val="clear" w:color="auto" w:fill="FFFFFF"/>
              <w:spacing w:after="0" w:line="240" w:lineRule="auto"/>
              <w:ind w:left="36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850" w:type="dxa"/>
          </w:tcPr>
          <w:p w14:paraId="36F0DE08" w14:textId="50F7D5F5" w:rsidR="008F2A19" w:rsidRPr="00D40CE4" w:rsidRDefault="00DE50B6" w:rsidP="00236F15">
            <w:pPr>
              <w:shd w:val="clear" w:color="auto" w:fill="FFFFFF"/>
              <w:spacing w:after="0" w:line="202" w:lineRule="exact"/>
              <w:ind w:right="50" w:firstLine="22"/>
              <w:jc w:val="both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16.05</w:t>
            </w:r>
          </w:p>
        </w:tc>
        <w:tc>
          <w:tcPr>
            <w:tcW w:w="992" w:type="dxa"/>
          </w:tcPr>
          <w:p w14:paraId="5182A795" w14:textId="77777777" w:rsidR="008F2A19" w:rsidRPr="00D40CE4" w:rsidRDefault="008F2A19" w:rsidP="00236F15">
            <w:pPr>
              <w:shd w:val="clear" w:color="auto" w:fill="FFFFFF"/>
              <w:spacing w:after="0" w:line="202" w:lineRule="exact"/>
              <w:ind w:right="50" w:firstLine="22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1C63CE55" w14:textId="77777777" w:rsidR="008F2A19" w:rsidRPr="00D40CE4" w:rsidRDefault="008F2A19" w:rsidP="00236F15">
            <w:pPr>
              <w:shd w:val="clear" w:color="auto" w:fill="FFFFFF"/>
              <w:spacing w:after="0" w:line="202" w:lineRule="exact"/>
              <w:ind w:right="50" w:firstLine="22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proofErr w:type="spellStart"/>
            <w:r w:rsidRPr="00D40CE4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Ая</w:t>
            </w:r>
            <w:proofErr w:type="spellEnd"/>
            <w:r w:rsidRPr="00D40CE4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D40CE4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эН</w:t>
            </w:r>
            <w:proofErr w:type="spellEnd"/>
            <w:r w:rsidRPr="00D40CE4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. «Как растут елочные шары, или моя встреча с дедом Морозом»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BEF4621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6562431E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05B5BBA8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bCs/>
                <w:i/>
                <w:iCs/>
                <w:color w:val="000000"/>
                <w:spacing w:val="-3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  <w:t>Знать:</w:t>
            </w:r>
          </w:p>
          <w:p w14:paraId="27ECC2C5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сведения о жизни и творчестве </w:t>
            </w:r>
            <w:proofErr w:type="spellStart"/>
            <w:r w:rsidRPr="00D40CE4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Ая</w:t>
            </w:r>
            <w:proofErr w:type="spellEnd"/>
            <w:r w:rsidRPr="00D40CE4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40CE4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эН</w:t>
            </w:r>
            <w:proofErr w:type="spellEnd"/>
            <w:r w:rsidRPr="00D40CE4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proofErr w:type="gramEnd"/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>кратко); сюжет и содержание рассказа.</w:t>
            </w:r>
          </w:p>
          <w:p w14:paraId="40F8D5E2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  <w:t>Понимать:</w:t>
            </w:r>
          </w:p>
          <w:p w14:paraId="25322289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позицию автора и его отноше</w:t>
            </w: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ние к герою.</w:t>
            </w:r>
          </w:p>
          <w:p w14:paraId="0F6396AC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Уметь:</w:t>
            </w:r>
          </w:p>
          <w:p w14:paraId="7A980119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выразительно </w:t>
            </w:r>
            <w:proofErr w:type="gramStart"/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пере-сказывать</w:t>
            </w:r>
            <w:proofErr w:type="gramEnd"/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текст; </w:t>
            </w:r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lastRenderedPageBreak/>
              <w:t>характеризовать героя и его поступ</w:t>
            </w:r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>ки; находить в тексте изобразительно-</w:t>
            </w: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выразительные средства и определять их </w:t>
            </w:r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>роль; составлять цитатный план рассказа</w:t>
            </w:r>
          </w:p>
        </w:tc>
        <w:tc>
          <w:tcPr>
            <w:tcW w:w="3260" w:type="dxa"/>
            <w:tcMar>
              <w:left w:w="57" w:type="dxa"/>
              <w:right w:w="57" w:type="dxa"/>
            </w:tcMar>
          </w:tcPr>
          <w:p w14:paraId="346F1A43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D40CE4">
              <w:rPr>
                <w:sz w:val="20"/>
                <w:szCs w:val="20"/>
              </w:rPr>
              <w:t>знают автора, факты его биографии; выразительно пересказывают текст, дают характеристику героев и их поступков</w:t>
            </w:r>
          </w:p>
          <w:p w14:paraId="254F51AF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Познавательные: </w:t>
            </w:r>
            <w:r w:rsidRPr="00D40CE4">
              <w:rPr>
                <w:sz w:val="20"/>
                <w:szCs w:val="20"/>
              </w:rPr>
              <w:t>ищут и выделяют нужную для характеристики героя информацию, выдвигают гипотезы при работе с текстом и обосновывают их, делают выводы.</w:t>
            </w:r>
          </w:p>
          <w:p w14:paraId="6EFD7C24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Регулятивные: </w:t>
            </w:r>
            <w:r w:rsidRPr="00D40CE4">
              <w:rPr>
                <w:sz w:val="20"/>
                <w:szCs w:val="20"/>
              </w:rPr>
              <w:t xml:space="preserve">применяют метод </w:t>
            </w:r>
            <w:proofErr w:type="spellStart"/>
            <w:r w:rsidRPr="00D40CE4">
              <w:rPr>
                <w:sz w:val="20"/>
                <w:szCs w:val="20"/>
              </w:rPr>
              <w:t>нформационного</w:t>
            </w:r>
            <w:proofErr w:type="spellEnd"/>
            <w:r w:rsidRPr="00D40CE4">
              <w:rPr>
                <w:sz w:val="20"/>
                <w:szCs w:val="20"/>
              </w:rPr>
              <w:t xml:space="preserve"> поиска, в том числе с помощью компьютерных</w:t>
            </w:r>
          </w:p>
          <w:p w14:paraId="0D905B8E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sz w:val="20"/>
                <w:szCs w:val="20"/>
              </w:rPr>
              <w:lastRenderedPageBreak/>
              <w:t>средств.</w:t>
            </w:r>
          </w:p>
          <w:p w14:paraId="76150E68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Коммуникативные: </w:t>
            </w:r>
            <w:r w:rsidRPr="00D40CE4">
              <w:rPr>
                <w:sz w:val="20"/>
                <w:szCs w:val="20"/>
              </w:rPr>
              <w:t>устанавливают рабочие отношения, эффективно сотрудничают и способствуют</w:t>
            </w:r>
            <w:r>
              <w:rPr>
                <w:sz w:val="20"/>
                <w:szCs w:val="20"/>
              </w:rPr>
              <w:t xml:space="preserve"> </w:t>
            </w:r>
            <w:r w:rsidRPr="00D40CE4">
              <w:rPr>
                <w:sz w:val="20"/>
                <w:szCs w:val="20"/>
              </w:rPr>
              <w:t>продуктивной кооперации.</w:t>
            </w:r>
          </w:p>
          <w:p w14:paraId="20D691FC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Личностные: </w:t>
            </w:r>
            <w:r w:rsidRPr="00D40CE4">
              <w:rPr>
                <w:sz w:val="20"/>
                <w:szCs w:val="20"/>
              </w:rPr>
              <w:t>сформированность познавательного интереса к творчеству русских и зарубежных писателей, оценочного отношения к содержанию</w:t>
            </w:r>
            <w:r>
              <w:rPr>
                <w:sz w:val="20"/>
                <w:szCs w:val="20"/>
              </w:rPr>
              <w:t xml:space="preserve"> </w:t>
            </w:r>
            <w:r w:rsidRPr="00D40CE4">
              <w:rPr>
                <w:sz w:val="20"/>
                <w:szCs w:val="20"/>
              </w:rPr>
              <w:t>художественных произведений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62AB4118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lastRenderedPageBreak/>
              <w:t>Чтение текста по ролям</w:t>
            </w:r>
          </w:p>
        </w:tc>
        <w:tc>
          <w:tcPr>
            <w:tcW w:w="1008" w:type="dxa"/>
            <w:gridSpan w:val="3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EED19AC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right="14" w:firstLine="7"/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>Читать стр.267-276</w:t>
            </w:r>
          </w:p>
        </w:tc>
        <w:tc>
          <w:tcPr>
            <w:tcW w:w="2030" w:type="dxa"/>
            <w:gridSpan w:val="10"/>
            <w:tcBorders>
              <w:left w:val="single" w:sz="4" w:space="0" w:color="auto"/>
            </w:tcBorders>
          </w:tcPr>
          <w:p w14:paraId="05C4D29C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right="14" w:firstLine="7"/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8F2A19" w:rsidRPr="00D40CE4" w14:paraId="1D4196CA" w14:textId="19A2C6E5" w:rsidTr="008F2A19">
        <w:tc>
          <w:tcPr>
            <w:tcW w:w="568" w:type="dxa"/>
            <w:tcMar>
              <w:left w:w="57" w:type="dxa"/>
              <w:right w:w="57" w:type="dxa"/>
            </w:tcMar>
          </w:tcPr>
          <w:p w14:paraId="70452E63" w14:textId="77777777" w:rsidR="008F2A19" w:rsidRDefault="008F2A19" w:rsidP="00236F15">
            <w:pPr>
              <w:shd w:val="clear" w:color="auto" w:fill="FFFFFF"/>
              <w:spacing w:after="0" w:line="240" w:lineRule="auto"/>
              <w:ind w:left="36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850" w:type="dxa"/>
          </w:tcPr>
          <w:p w14:paraId="29118CC5" w14:textId="52AF8763" w:rsidR="008F2A19" w:rsidRPr="00D40CE4" w:rsidRDefault="00DE50B6" w:rsidP="00236F15">
            <w:pPr>
              <w:shd w:val="clear" w:color="auto" w:fill="FFFFFF"/>
              <w:spacing w:after="0" w:line="202" w:lineRule="exact"/>
              <w:ind w:right="50" w:firstLine="22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20.05</w:t>
            </w:r>
          </w:p>
        </w:tc>
        <w:tc>
          <w:tcPr>
            <w:tcW w:w="992" w:type="dxa"/>
          </w:tcPr>
          <w:p w14:paraId="21521E56" w14:textId="77777777" w:rsidR="008F2A19" w:rsidRDefault="008F2A19" w:rsidP="00236F15">
            <w:pPr>
              <w:shd w:val="clear" w:color="auto" w:fill="FFFFFF"/>
              <w:spacing w:after="0" w:line="202" w:lineRule="exact"/>
              <w:ind w:right="50" w:firstLine="22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666288A1" w14:textId="77777777" w:rsidR="008F2A19" w:rsidRPr="00D40CE4" w:rsidRDefault="008F2A19" w:rsidP="00236F15">
            <w:pPr>
              <w:shd w:val="clear" w:color="auto" w:fill="FFFFFF"/>
              <w:spacing w:after="0" w:line="202" w:lineRule="exact"/>
              <w:ind w:right="50" w:firstLine="22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Реальное и сказочное в рассказе </w:t>
            </w:r>
            <w:r w:rsidRPr="00D40CE4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«Как растут елочные шары, или моя встреча с дедом Морозом»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6D207BF3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124015F6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D40CE4">
              <w:rPr>
                <w:rFonts w:ascii="Times New Roman" w:hAnsi="Times New Roman"/>
                <w:sz w:val="20"/>
                <w:szCs w:val="20"/>
              </w:rPr>
              <w:t>общемето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D40CE4">
              <w:rPr>
                <w:rFonts w:ascii="Times New Roman" w:hAnsi="Times New Roman"/>
                <w:sz w:val="20"/>
                <w:szCs w:val="20"/>
              </w:rPr>
              <w:t>дической</w:t>
            </w:r>
            <w:proofErr w:type="spellEnd"/>
            <w:r w:rsidRPr="00D40CE4">
              <w:rPr>
                <w:rFonts w:ascii="Times New Roman" w:hAnsi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3F973B6F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bCs/>
                <w:i/>
                <w:iCs/>
                <w:color w:val="000000"/>
                <w:spacing w:val="-3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  <w:t>Знать:</w:t>
            </w:r>
          </w:p>
          <w:p w14:paraId="27CFEC97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сведения о жизни и творчестве </w:t>
            </w:r>
            <w:proofErr w:type="spellStart"/>
            <w:r w:rsidRPr="00D40CE4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Ая</w:t>
            </w:r>
            <w:proofErr w:type="spellEnd"/>
            <w:r w:rsidRPr="00D40CE4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40CE4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эН</w:t>
            </w:r>
            <w:proofErr w:type="spellEnd"/>
            <w:r w:rsidRPr="00D40CE4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proofErr w:type="gramEnd"/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>кратко); сюжет и содержание рассказа.</w:t>
            </w:r>
          </w:p>
          <w:p w14:paraId="6EB41978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  <w:t>Понимать:</w:t>
            </w:r>
          </w:p>
          <w:p w14:paraId="0E420EC7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позицию автора и его отноше</w:t>
            </w: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ние к герою.</w:t>
            </w:r>
          </w:p>
          <w:p w14:paraId="173D9747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Уметь:</w:t>
            </w:r>
          </w:p>
          <w:p w14:paraId="30E12E00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выразительно </w:t>
            </w:r>
            <w:proofErr w:type="gramStart"/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пере-сказывать</w:t>
            </w:r>
            <w:proofErr w:type="gramEnd"/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текст; характеризовать героя и его поступ</w:t>
            </w:r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>ки; находить в тексте изобразительно-</w:t>
            </w: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выразительные средства и определять их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роль</w:t>
            </w:r>
          </w:p>
        </w:tc>
        <w:tc>
          <w:tcPr>
            <w:tcW w:w="3260" w:type="dxa"/>
            <w:tcMar>
              <w:left w:w="57" w:type="dxa"/>
              <w:right w:w="57" w:type="dxa"/>
            </w:tcMar>
          </w:tcPr>
          <w:p w14:paraId="49AE7A1C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Предметные: </w:t>
            </w:r>
            <w:r w:rsidRPr="00D40CE4">
              <w:rPr>
                <w:sz w:val="20"/>
                <w:szCs w:val="20"/>
              </w:rPr>
              <w:t>знают автора, факты его биографии; выразительно пересказывают текст, дают характеристику героев и их поступков</w:t>
            </w:r>
          </w:p>
          <w:p w14:paraId="458F6248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Познавательные: </w:t>
            </w:r>
            <w:r w:rsidRPr="00D40CE4">
              <w:rPr>
                <w:sz w:val="20"/>
                <w:szCs w:val="20"/>
              </w:rPr>
              <w:t>ищут и выделяют нужную для характеристики героя информацию</w:t>
            </w:r>
          </w:p>
          <w:p w14:paraId="28BA4364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Регулятивные: </w:t>
            </w:r>
            <w:r w:rsidRPr="00D40CE4">
              <w:rPr>
                <w:sz w:val="20"/>
                <w:szCs w:val="20"/>
              </w:rPr>
              <w:t xml:space="preserve">применяют метод </w:t>
            </w:r>
            <w:proofErr w:type="spellStart"/>
            <w:r w:rsidRPr="00D40CE4">
              <w:rPr>
                <w:sz w:val="20"/>
                <w:szCs w:val="20"/>
              </w:rPr>
              <w:t>нформационного</w:t>
            </w:r>
            <w:proofErr w:type="spellEnd"/>
            <w:r w:rsidRPr="00D40CE4">
              <w:rPr>
                <w:sz w:val="20"/>
                <w:szCs w:val="20"/>
              </w:rPr>
              <w:t xml:space="preserve"> поиска, в том числе с помощью компьютерных</w:t>
            </w:r>
          </w:p>
          <w:p w14:paraId="0CB82800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sz w:val="20"/>
                <w:szCs w:val="20"/>
              </w:rPr>
              <w:t>средств.</w:t>
            </w:r>
          </w:p>
          <w:p w14:paraId="0FE34538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Коммуникативные: </w:t>
            </w:r>
            <w:r w:rsidRPr="00D40CE4">
              <w:rPr>
                <w:sz w:val="20"/>
                <w:szCs w:val="20"/>
              </w:rPr>
              <w:t>устанавливают рабочие отношения, эффективно сотрудничают и способствуют</w:t>
            </w:r>
            <w:r>
              <w:rPr>
                <w:sz w:val="20"/>
                <w:szCs w:val="20"/>
              </w:rPr>
              <w:t xml:space="preserve"> </w:t>
            </w:r>
            <w:r w:rsidRPr="00D40CE4">
              <w:rPr>
                <w:sz w:val="20"/>
                <w:szCs w:val="20"/>
              </w:rPr>
              <w:t>продуктивной кооперации.</w:t>
            </w:r>
          </w:p>
          <w:p w14:paraId="1CE3382F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Личностные: </w:t>
            </w:r>
            <w:r w:rsidRPr="00D40CE4">
              <w:rPr>
                <w:sz w:val="20"/>
                <w:szCs w:val="20"/>
              </w:rPr>
              <w:t>сформированность познавательного интереса к творчеству русских и зарубежных писателей, оценочного отношения к содержанию</w:t>
            </w:r>
            <w:r>
              <w:rPr>
                <w:sz w:val="20"/>
                <w:szCs w:val="20"/>
              </w:rPr>
              <w:t xml:space="preserve"> </w:t>
            </w:r>
            <w:r w:rsidRPr="00D40CE4">
              <w:rPr>
                <w:sz w:val="20"/>
                <w:szCs w:val="20"/>
              </w:rPr>
              <w:t>художественных произведений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53EF1773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Аналити-ческая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беседа</w:t>
            </w:r>
          </w:p>
        </w:tc>
        <w:tc>
          <w:tcPr>
            <w:tcW w:w="1008" w:type="dxa"/>
            <w:gridSpan w:val="3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6636F58" w14:textId="77777777" w:rsidR="008F2A19" w:rsidRDefault="008F2A19" w:rsidP="00236F15">
            <w:pPr>
              <w:shd w:val="clear" w:color="auto" w:fill="FFFFFF"/>
              <w:spacing w:after="0" w:line="209" w:lineRule="exact"/>
              <w:ind w:right="14" w:firstLine="7"/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 xml:space="preserve">«Творческое задание» </w:t>
            </w:r>
          </w:p>
          <w:p w14:paraId="7FB35144" w14:textId="77777777" w:rsidR="008F2A19" w:rsidRDefault="008F2A19" w:rsidP="00236F15">
            <w:pPr>
              <w:shd w:val="clear" w:color="auto" w:fill="FFFFFF"/>
              <w:spacing w:after="0" w:line="209" w:lineRule="exact"/>
              <w:ind w:right="14" w:firstLine="7"/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>стр.277-278 устно</w:t>
            </w:r>
          </w:p>
        </w:tc>
        <w:tc>
          <w:tcPr>
            <w:tcW w:w="2030" w:type="dxa"/>
            <w:gridSpan w:val="10"/>
            <w:tcBorders>
              <w:left w:val="single" w:sz="4" w:space="0" w:color="auto"/>
            </w:tcBorders>
          </w:tcPr>
          <w:p w14:paraId="14B4F871" w14:textId="77777777" w:rsidR="008F2A19" w:rsidRDefault="008F2A19" w:rsidP="00236F15">
            <w:pPr>
              <w:shd w:val="clear" w:color="auto" w:fill="FFFFFF"/>
              <w:spacing w:after="0" w:line="209" w:lineRule="exact"/>
              <w:ind w:right="14" w:firstLine="7"/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8F2A19" w:rsidRPr="00D40CE4" w14:paraId="3586A8B1" w14:textId="18BE6818" w:rsidTr="008F2A19">
        <w:tc>
          <w:tcPr>
            <w:tcW w:w="568" w:type="dxa"/>
            <w:tcMar>
              <w:left w:w="57" w:type="dxa"/>
              <w:right w:w="57" w:type="dxa"/>
            </w:tcMar>
          </w:tcPr>
          <w:p w14:paraId="78428B3C" w14:textId="77777777" w:rsidR="008F2A19" w:rsidRPr="00D40CE4" w:rsidRDefault="008F2A19" w:rsidP="00236F15">
            <w:pPr>
              <w:shd w:val="clear" w:color="auto" w:fill="FFFFFF"/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</w:tcPr>
          <w:p w14:paraId="2BE4846B" w14:textId="14AB1D8F" w:rsidR="008F2A19" w:rsidRPr="00D40CE4" w:rsidRDefault="00DE50B6" w:rsidP="00236F15">
            <w:pPr>
              <w:shd w:val="clear" w:color="auto" w:fill="FFFFFF"/>
              <w:spacing w:after="0" w:line="209" w:lineRule="exact"/>
              <w:jc w:val="both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21.05</w:t>
            </w:r>
          </w:p>
        </w:tc>
        <w:tc>
          <w:tcPr>
            <w:tcW w:w="992" w:type="dxa"/>
          </w:tcPr>
          <w:p w14:paraId="78B8CE04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64C464CA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Писатели </w:t>
            </w:r>
            <w:r w:rsidRPr="00D40CE4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улыбаются.</w:t>
            </w:r>
          </w:p>
          <w:p w14:paraId="5D5B849B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Ю.Ч.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Ким </w:t>
            </w:r>
            <w:r w:rsidRPr="00D40CE4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«Рыба-</w:t>
            </w:r>
            <w:r w:rsidRPr="00D40CE4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кит»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1AFB0561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hanging="7"/>
              <w:rPr>
                <w:rFonts w:ascii="Times New Roman" w:hAnsi="Times New Roman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2B0A1043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3C1EB2C1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Знать:</w:t>
            </w:r>
          </w:p>
          <w:p w14:paraId="00BC7CD8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сведения о жизни и творчестве</w:t>
            </w:r>
            <w:r w:rsidRPr="00D40CE4">
              <w:rPr>
                <w:rFonts w:ascii="Times New Roman" w:hAnsi="Times New Roman"/>
                <w:bCs/>
                <w:color w:val="000000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40CE4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Ю.Ч.Кима</w:t>
            </w:r>
            <w:proofErr w:type="spellEnd"/>
            <w:r w:rsidRPr="00D40CE4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 (кратко)</w:t>
            </w:r>
          </w:p>
          <w:p w14:paraId="5A0E1F11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lastRenderedPageBreak/>
              <w:t>Понимать:</w:t>
            </w:r>
          </w:p>
          <w:p w14:paraId="6ACABCA5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роль деталей, пейзажа, интерь</w:t>
            </w:r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>ера в рассказах; юмористический пафос произведений.</w:t>
            </w:r>
          </w:p>
          <w:p w14:paraId="7EB3F9B4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Уметь:</w:t>
            </w:r>
          </w:p>
          <w:p w14:paraId="597F60A8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сопоставлять </w:t>
            </w:r>
            <w:proofErr w:type="gramStart"/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литера-</w:t>
            </w:r>
            <w:proofErr w:type="spellStart"/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турные</w:t>
            </w:r>
            <w:proofErr w:type="spellEnd"/>
            <w:proofErr w:type="gramEnd"/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произведения друг с другом; характеризовать героев и их поступки; находить в тексте </w:t>
            </w:r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>изобрази-</w:t>
            </w:r>
            <w:proofErr w:type="spellStart"/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>тельно</w:t>
            </w:r>
            <w:proofErr w:type="spellEnd"/>
            <w:r w:rsidRPr="00D40C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-выразительные средства </w:t>
            </w:r>
            <w:r w:rsidRPr="00D40CE4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и определять их роль</w:t>
            </w:r>
          </w:p>
        </w:tc>
        <w:tc>
          <w:tcPr>
            <w:tcW w:w="3260" w:type="dxa"/>
            <w:tcMar>
              <w:left w:w="57" w:type="dxa"/>
              <w:right w:w="57" w:type="dxa"/>
            </w:tcMar>
          </w:tcPr>
          <w:p w14:paraId="06ABE706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D40CE4">
              <w:rPr>
                <w:sz w:val="20"/>
                <w:szCs w:val="20"/>
              </w:rPr>
              <w:t xml:space="preserve">сопоставляют литературные произведения одно с другим, характеризуют героев и их поступки, находят в тексте </w:t>
            </w:r>
            <w:r w:rsidRPr="00D40CE4">
              <w:rPr>
                <w:sz w:val="20"/>
                <w:szCs w:val="20"/>
              </w:rPr>
              <w:lastRenderedPageBreak/>
              <w:t>изобразительно- выразительные средства, придающие произведению юмористический характер.</w:t>
            </w:r>
          </w:p>
          <w:p w14:paraId="0BCA8A6E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Познавательные: </w:t>
            </w:r>
            <w:r w:rsidRPr="00D40CE4">
              <w:rPr>
                <w:sz w:val="20"/>
                <w:szCs w:val="20"/>
              </w:rPr>
              <w:t>ищут и выделяют необходимую информацию в предложенных текстах, выразительно читают предложенные тексты.</w:t>
            </w:r>
          </w:p>
          <w:p w14:paraId="742D48BE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Регулятивные: </w:t>
            </w:r>
            <w:r w:rsidRPr="00D40CE4">
              <w:rPr>
                <w:sz w:val="20"/>
                <w:szCs w:val="20"/>
              </w:rPr>
              <w:t>анализируют выбор учебного действия для достижения планируемого результата, планируют алгоритм ответа.</w:t>
            </w:r>
          </w:p>
          <w:p w14:paraId="084C965D" w14:textId="77777777" w:rsidR="008F2A19" w:rsidRPr="00D40CE4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D40CE4">
              <w:rPr>
                <w:i/>
                <w:sz w:val="20"/>
                <w:szCs w:val="20"/>
              </w:rPr>
              <w:t xml:space="preserve">Коммуникативные: </w:t>
            </w:r>
            <w:r w:rsidRPr="00D40CE4">
              <w:rPr>
                <w:sz w:val="20"/>
                <w:szCs w:val="20"/>
              </w:rPr>
              <w:t>формируют навыки комментированного чтения, строят монологическое высказывание, формулируют свою точку зрения и позицию.</w:t>
            </w:r>
          </w:p>
          <w:p w14:paraId="7D3132A4" w14:textId="77777777" w:rsidR="008F2A19" w:rsidRPr="00D40CE4" w:rsidRDefault="008F2A19" w:rsidP="00236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0CE4">
              <w:rPr>
                <w:rFonts w:ascii="Times New Roman" w:hAnsi="Times New Roman"/>
                <w:i/>
                <w:sz w:val="20"/>
                <w:szCs w:val="20"/>
              </w:rPr>
              <w:t xml:space="preserve">Личностные: </w:t>
            </w:r>
            <w:r w:rsidRPr="00D40CE4">
              <w:rPr>
                <w:rFonts w:ascii="Times New Roman" w:hAnsi="Times New Roman"/>
                <w:sz w:val="20"/>
                <w:szCs w:val="20"/>
              </w:rPr>
              <w:t>эстетическое восприятие мира с целью гармоничного развития личности.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6370BB02" w14:textId="77777777" w:rsidR="008F2A19" w:rsidRPr="00D40CE4" w:rsidRDefault="008F2A19" w:rsidP="00236F15">
            <w:pPr>
              <w:shd w:val="clear" w:color="auto" w:fill="FFFFFF"/>
              <w:spacing w:after="0" w:line="216" w:lineRule="exact"/>
              <w:ind w:right="94" w:firstLine="1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lastRenderedPageBreak/>
              <w:t>Вырази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-</w:t>
            </w:r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тельное</w:t>
            </w:r>
            <w:proofErr w:type="gramEnd"/>
            <w:r w:rsidRPr="00D40CE4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чтение </w:t>
            </w:r>
          </w:p>
        </w:tc>
        <w:tc>
          <w:tcPr>
            <w:tcW w:w="936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6C31843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Вопрос 1-2 устностр.281-282</w:t>
            </w:r>
          </w:p>
        </w:tc>
        <w:tc>
          <w:tcPr>
            <w:tcW w:w="2102" w:type="dxa"/>
            <w:gridSpan w:val="12"/>
            <w:tcBorders>
              <w:left w:val="single" w:sz="4" w:space="0" w:color="auto"/>
            </w:tcBorders>
          </w:tcPr>
          <w:p w14:paraId="5BAC1E02" w14:textId="77777777" w:rsidR="008F2A19" w:rsidRPr="00D40CE4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5AE8" w:rsidRPr="00D40CE4" w14:paraId="62E7A7B4" w14:textId="77777777" w:rsidTr="008F2A19">
        <w:tc>
          <w:tcPr>
            <w:tcW w:w="16018" w:type="dxa"/>
            <w:gridSpan w:val="22"/>
          </w:tcPr>
          <w:p w14:paraId="0A026CF0" w14:textId="77777777" w:rsidR="00715AE8" w:rsidRDefault="00715AE8" w:rsidP="00236F15">
            <w:pPr>
              <w:shd w:val="clear" w:color="auto" w:fill="FFFFFF"/>
              <w:spacing w:after="0" w:line="209" w:lineRule="exact"/>
              <w:ind w:firstLine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A19F67A" w14:textId="77777777" w:rsidR="00715AE8" w:rsidRDefault="00715AE8" w:rsidP="00236F15">
            <w:pPr>
              <w:shd w:val="clear" w:color="auto" w:fill="FFFFFF"/>
              <w:spacing w:after="0" w:line="209" w:lineRule="exact"/>
              <w:ind w:firstLine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1115E24" w14:textId="77777777" w:rsidR="00715AE8" w:rsidRDefault="00715AE8" w:rsidP="00236F15">
            <w:pPr>
              <w:shd w:val="clear" w:color="auto" w:fill="FFFFFF"/>
              <w:spacing w:after="0" w:line="209" w:lineRule="exact"/>
              <w:ind w:firstLine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64C4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ТО</w:t>
            </w:r>
            <w:r w:rsidRPr="001664C4">
              <w:rPr>
                <w:rFonts w:ascii="Times New Roman" w:hAnsi="Times New Roman"/>
                <w:b/>
                <w:sz w:val="20"/>
                <w:szCs w:val="20"/>
              </w:rPr>
              <w:t>ГОВЫЕ УРОКИ (3 часа)</w:t>
            </w:r>
          </w:p>
          <w:p w14:paraId="42557148" w14:textId="77777777" w:rsidR="00715AE8" w:rsidRDefault="00715AE8" w:rsidP="00236F15">
            <w:pPr>
              <w:shd w:val="clear" w:color="auto" w:fill="FFFFFF"/>
              <w:spacing w:after="0" w:line="209" w:lineRule="exact"/>
              <w:ind w:firstLine="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2A19" w:rsidRPr="00B47A59" w14:paraId="2EC1ADA8" w14:textId="12CF9C0A" w:rsidTr="008F2A19">
        <w:tc>
          <w:tcPr>
            <w:tcW w:w="568" w:type="dxa"/>
            <w:tcMar>
              <w:left w:w="57" w:type="dxa"/>
              <w:right w:w="57" w:type="dxa"/>
            </w:tcMar>
          </w:tcPr>
          <w:p w14:paraId="6C198858" w14:textId="77777777" w:rsidR="008F2A19" w:rsidRPr="00B47A59" w:rsidRDefault="008F2A19" w:rsidP="00236F15">
            <w:pPr>
              <w:shd w:val="clear" w:color="auto" w:fill="FFFFFF"/>
              <w:spacing w:after="0" w:line="240" w:lineRule="auto"/>
              <w:ind w:left="3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14:paraId="2A907DA6" w14:textId="0A16F731" w:rsidR="008F2A19" w:rsidRPr="00B47A59" w:rsidRDefault="00DE50B6" w:rsidP="00236F15">
            <w:pPr>
              <w:shd w:val="clear" w:color="auto" w:fill="FFFFFF"/>
              <w:spacing w:after="0" w:line="202" w:lineRule="exact"/>
              <w:ind w:right="50" w:firstLine="22"/>
              <w:jc w:val="both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23.05</w:t>
            </w:r>
          </w:p>
        </w:tc>
        <w:tc>
          <w:tcPr>
            <w:tcW w:w="992" w:type="dxa"/>
          </w:tcPr>
          <w:p w14:paraId="04310F84" w14:textId="77777777" w:rsidR="008F2A19" w:rsidRDefault="008F2A19" w:rsidP="00236F15">
            <w:pPr>
              <w:shd w:val="clear" w:color="auto" w:fill="FFFFFF"/>
              <w:spacing w:after="0" w:line="202" w:lineRule="exact"/>
              <w:ind w:right="50" w:firstLine="2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692CF5FF" w14:textId="77777777" w:rsidR="008F2A19" w:rsidRPr="00B47A59" w:rsidRDefault="008F2A19" w:rsidP="00236F15">
            <w:pPr>
              <w:shd w:val="clear" w:color="auto" w:fill="FFFFFF"/>
              <w:spacing w:after="0" w:line="202" w:lineRule="exact"/>
              <w:ind w:right="50" w:firstLine="2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Нравственные уроки произведений, изученных в 5 классе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7CE61691" w14:textId="77777777" w:rsidR="008F2A19" w:rsidRPr="00B47A59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B47A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21FCBE33" w14:textId="77777777" w:rsidR="008F2A19" w:rsidRPr="00B47A59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B47A59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Урок рефлексии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78197860" w14:textId="77777777" w:rsidR="008F2A19" w:rsidRPr="00B47A59" w:rsidRDefault="008F2A19" w:rsidP="00236F15">
            <w:pPr>
              <w:shd w:val="clear" w:color="auto" w:fill="FFFFFF"/>
              <w:spacing w:after="0" w:line="209" w:lineRule="exact"/>
              <w:ind w:right="43" w:firstLine="7"/>
              <w:rPr>
                <w:rFonts w:ascii="Times New Roman" w:hAnsi="Times New Roman"/>
                <w:bCs/>
                <w:iCs/>
                <w:color w:val="000000"/>
                <w:spacing w:val="-3"/>
                <w:sz w:val="20"/>
                <w:szCs w:val="20"/>
              </w:rPr>
            </w:pPr>
            <w:r w:rsidRPr="00B47A59"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  <w:t>Знать</w:t>
            </w:r>
            <w:r w:rsidRPr="00B47A59">
              <w:rPr>
                <w:rFonts w:ascii="Times New Roman" w:hAnsi="Times New Roman"/>
                <w:bCs/>
                <w:iCs/>
                <w:color w:val="000000"/>
                <w:spacing w:val="-3"/>
                <w:sz w:val="20"/>
                <w:szCs w:val="20"/>
              </w:rPr>
              <w:t>:</w:t>
            </w:r>
          </w:p>
          <w:p w14:paraId="042BF084" w14:textId="77777777" w:rsidR="008F2A19" w:rsidRPr="00B47A59" w:rsidRDefault="008F2A19" w:rsidP="00236F15">
            <w:pPr>
              <w:shd w:val="clear" w:color="auto" w:fill="FFFFFF"/>
              <w:spacing w:after="0" w:line="209" w:lineRule="exact"/>
              <w:ind w:right="43" w:firstLine="7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B47A59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содержание и героев прочитанных </w:t>
            </w:r>
            <w:r w:rsidRPr="00B47A59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произведений.</w:t>
            </w:r>
          </w:p>
          <w:p w14:paraId="24B6B253" w14:textId="77777777" w:rsidR="008F2A19" w:rsidRPr="00B47A59" w:rsidRDefault="008F2A19" w:rsidP="00236F15">
            <w:pPr>
              <w:shd w:val="clear" w:color="auto" w:fill="FFFFFF"/>
              <w:spacing w:after="0" w:line="209" w:lineRule="exact"/>
              <w:ind w:right="43" w:firstLine="7"/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</w:pPr>
            <w:r w:rsidRPr="00B47A59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</w:t>
            </w:r>
            <w:r w:rsidRPr="00B47A59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>:</w:t>
            </w:r>
          </w:p>
          <w:p w14:paraId="0FE3E0BD" w14:textId="77777777" w:rsidR="008F2A19" w:rsidRDefault="008F2A19" w:rsidP="00236F15">
            <w:pPr>
              <w:shd w:val="clear" w:color="auto" w:fill="FFFFFF"/>
              <w:spacing w:after="0" w:line="209" w:lineRule="exact"/>
              <w:ind w:right="43" w:firstLine="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7A59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пересказывать прочитанные </w:t>
            </w:r>
            <w:r w:rsidRPr="00B47A5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произведения и их отдельные эпизоды; </w:t>
            </w:r>
            <w:proofErr w:type="spellStart"/>
            <w:proofErr w:type="gramStart"/>
            <w:r w:rsidRPr="00B47A59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анализи-ровать</w:t>
            </w:r>
            <w:proofErr w:type="spellEnd"/>
            <w:proofErr w:type="gramEnd"/>
            <w:r w:rsidRPr="00B47A59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 поэтические и прозаиче</w:t>
            </w:r>
            <w:r w:rsidRPr="00B47A59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ские тексты; </w:t>
            </w:r>
            <w:r w:rsidRPr="00B47A59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lastRenderedPageBreak/>
              <w:t xml:space="preserve">характеризовать героев и их </w:t>
            </w:r>
            <w:r w:rsidRPr="00B47A59">
              <w:rPr>
                <w:rFonts w:ascii="Times New Roman" w:hAnsi="Times New Roman"/>
                <w:color w:val="000000"/>
                <w:sz w:val="20"/>
                <w:szCs w:val="20"/>
              </w:rPr>
              <w:t>поступки; строить развернутые высказывания на основе прочитанного; аргументировать свою точку зрения</w:t>
            </w:r>
          </w:p>
          <w:p w14:paraId="34316A2F" w14:textId="77777777" w:rsidR="008F2A19" w:rsidRPr="00B47A59" w:rsidRDefault="008F2A19" w:rsidP="00236F15">
            <w:pPr>
              <w:shd w:val="clear" w:color="auto" w:fill="FFFFFF"/>
              <w:spacing w:after="0" w:line="209" w:lineRule="exact"/>
              <w:ind w:right="4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Mar>
              <w:left w:w="57" w:type="dxa"/>
              <w:right w:w="57" w:type="dxa"/>
            </w:tcMar>
          </w:tcPr>
          <w:p w14:paraId="66C35767" w14:textId="77777777" w:rsidR="008F2A19" w:rsidRPr="00B47A59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B47A59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B47A59">
              <w:rPr>
                <w:sz w:val="20"/>
                <w:szCs w:val="20"/>
              </w:rPr>
              <w:t xml:space="preserve">обобщают изученный материал. </w:t>
            </w:r>
            <w:r w:rsidRPr="00B47A59">
              <w:rPr>
                <w:i/>
                <w:sz w:val="20"/>
                <w:szCs w:val="20"/>
              </w:rPr>
              <w:t xml:space="preserve">Познавательные: </w:t>
            </w:r>
            <w:r w:rsidRPr="00B47A59">
              <w:rPr>
                <w:sz w:val="20"/>
                <w:szCs w:val="20"/>
              </w:rPr>
              <w:t>ищут и выделяют нужную для ответа информацию, выдвигают гипотезы при работе с текстом и обосновывают их, делают выводы.</w:t>
            </w:r>
          </w:p>
          <w:p w14:paraId="6EFCEB73" w14:textId="77777777" w:rsidR="008F2A19" w:rsidRPr="00B47A59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B47A59">
              <w:rPr>
                <w:i/>
                <w:sz w:val="20"/>
                <w:szCs w:val="20"/>
              </w:rPr>
              <w:t xml:space="preserve">Регулятивные: </w:t>
            </w:r>
            <w:r w:rsidRPr="00B47A59">
              <w:rPr>
                <w:sz w:val="20"/>
                <w:szCs w:val="20"/>
              </w:rPr>
              <w:t xml:space="preserve">оценивают результаты своей работы. </w:t>
            </w:r>
            <w:r w:rsidRPr="00B47A59">
              <w:rPr>
                <w:i/>
                <w:sz w:val="20"/>
                <w:szCs w:val="20"/>
              </w:rPr>
              <w:t xml:space="preserve">Коммуникативные: </w:t>
            </w:r>
            <w:r w:rsidRPr="00B47A59">
              <w:rPr>
                <w:sz w:val="20"/>
                <w:szCs w:val="20"/>
              </w:rPr>
              <w:t>строят монологические высказывания.</w:t>
            </w:r>
          </w:p>
          <w:p w14:paraId="77E17D3B" w14:textId="77777777" w:rsidR="008F2A19" w:rsidRPr="00B47A59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B47A59">
              <w:rPr>
                <w:i/>
                <w:sz w:val="20"/>
                <w:szCs w:val="20"/>
              </w:rPr>
              <w:t xml:space="preserve">Личностные: </w:t>
            </w:r>
            <w:r w:rsidRPr="00B47A59">
              <w:rPr>
                <w:sz w:val="20"/>
                <w:szCs w:val="20"/>
              </w:rPr>
              <w:t xml:space="preserve">положительно относятся к учению, познавательной деятельности, желают приобретать новые знания, умения, </w:t>
            </w:r>
            <w:r w:rsidRPr="00B47A59">
              <w:rPr>
                <w:sz w:val="20"/>
                <w:szCs w:val="20"/>
              </w:rPr>
              <w:lastRenderedPageBreak/>
              <w:t>совершенствуют имеющиеся.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208E345A" w14:textId="77777777" w:rsidR="008F2A19" w:rsidRPr="00B47A59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Беседа по вопросам</w:t>
            </w:r>
          </w:p>
        </w:tc>
        <w:tc>
          <w:tcPr>
            <w:tcW w:w="1068" w:type="dxa"/>
            <w:gridSpan w:val="7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A7B142D" w14:textId="77777777" w:rsidR="008F2A19" w:rsidRPr="00B47A59" w:rsidRDefault="008F2A19" w:rsidP="00236F15">
            <w:pPr>
              <w:shd w:val="clear" w:color="auto" w:fill="FFFFFF"/>
              <w:spacing w:after="0" w:line="209" w:lineRule="exact"/>
              <w:ind w:right="14" w:firstLine="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Вопросы 3-5 устно стр.282</w:t>
            </w:r>
          </w:p>
        </w:tc>
        <w:tc>
          <w:tcPr>
            <w:tcW w:w="1970" w:type="dxa"/>
            <w:gridSpan w:val="6"/>
            <w:tcBorders>
              <w:left w:val="single" w:sz="4" w:space="0" w:color="auto"/>
            </w:tcBorders>
          </w:tcPr>
          <w:p w14:paraId="41A1F55D" w14:textId="77777777" w:rsidR="008F2A19" w:rsidRPr="00B47A59" w:rsidRDefault="008F2A19" w:rsidP="00236F15">
            <w:pPr>
              <w:shd w:val="clear" w:color="auto" w:fill="FFFFFF"/>
              <w:spacing w:after="0" w:line="209" w:lineRule="exact"/>
              <w:ind w:right="14" w:firstLine="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2A19" w:rsidRPr="00B47A59" w14:paraId="2C0A3B0E" w14:textId="1C4884EC" w:rsidTr="008F2A19">
        <w:tc>
          <w:tcPr>
            <w:tcW w:w="568" w:type="dxa"/>
            <w:tcMar>
              <w:left w:w="57" w:type="dxa"/>
              <w:right w:w="57" w:type="dxa"/>
            </w:tcMar>
          </w:tcPr>
          <w:p w14:paraId="572FDF6B" w14:textId="77777777" w:rsidR="008F2A19" w:rsidRPr="00B47A59" w:rsidRDefault="008F2A19" w:rsidP="00236F15">
            <w:pPr>
              <w:shd w:val="clear" w:color="auto" w:fill="FFFFFF"/>
              <w:spacing w:after="0" w:line="240" w:lineRule="auto"/>
              <w:ind w:left="36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850" w:type="dxa"/>
          </w:tcPr>
          <w:p w14:paraId="629B0075" w14:textId="3B578F4D" w:rsidR="008F2A19" w:rsidRPr="00B47A59" w:rsidRDefault="00DE50B6" w:rsidP="00236F15">
            <w:pPr>
              <w:shd w:val="clear" w:color="auto" w:fill="FFFFFF"/>
              <w:spacing w:after="0" w:line="202" w:lineRule="exact"/>
              <w:ind w:right="50" w:firstLine="22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27.05</w:t>
            </w:r>
          </w:p>
        </w:tc>
        <w:tc>
          <w:tcPr>
            <w:tcW w:w="992" w:type="dxa"/>
          </w:tcPr>
          <w:p w14:paraId="6F6D7A9E" w14:textId="77777777" w:rsidR="008F2A19" w:rsidRDefault="008F2A19" w:rsidP="00236F15">
            <w:pPr>
              <w:shd w:val="clear" w:color="auto" w:fill="FFFFFF"/>
              <w:spacing w:after="0" w:line="202" w:lineRule="exact"/>
              <w:ind w:right="50" w:firstLine="2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5605F1BD" w14:textId="77777777" w:rsidR="008F2A19" w:rsidRPr="001664C4" w:rsidRDefault="008F2A19" w:rsidP="00236F15">
            <w:pPr>
              <w:shd w:val="clear" w:color="auto" w:fill="FFFFFF"/>
              <w:spacing w:after="0" w:line="202" w:lineRule="exact"/>
              <w:ind w:right="50" w:firstLine="2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Жанровое многообразие произведений, изученных в 5 классе. Литературоведческие термины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D17C0B1" w14:textId="77777777" w:rsidR="008F2A19" w:rsidRPr="00B47A59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B47A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534828C1" w14:textId="77777777" w:rsidR="008F2A19" w:rsidRPr="00B47A59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 w:rsidRPr="00B47A59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Урок рефлексии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125067E1" w14:textId="77777777" w:rsidR="008F2A19" w:rsidRPr="00B47A59" w:rsidRDefault="008F2A19" w:rsidP="00236F15">
            <w:pPr>
              <w:shd w:val="clear" w:color="auto" w:fill="FFFFFF"/>
              <w:spacing w:after="0" w:line="209" w:lineRule="exact"/>
              <w:ind w:right="43" w:firstLine="7"/>
              <w:rPr>
                <w:rFonts w:ascii="Times New Roman" w:hAnsi="Times New Roman"/>
                <w:bCs/>
                <w:iCs/>
                <w:color w:val="000000"/>
                <w:spacing w:val="-3"/>
                <w:sz w:val="20"/>
                <w:szCs w:val="20"/>
              </w:rPr>
            </w:pPr>
            <w:r w:rsidRPr="00B47A59"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  <w:t>Знать</w:t>
            </w:r>
            <w:r w:rsidRPr="00B47A59">
              <w:rPr>
                <w:rFonts w:ascii="Times New Roman" w:hAnsi="Times New Roman"/>
                <w:bCs/>
                <w:iCs/>
                <w:color w:val="000000"/>
                <w:spacing w:val="-3"/>
                <w:sz w:val="20"/>
                <w:szCs w:val="20"/>
              </w:rPr>
              <w:t>:</w:t>
            </w:r>
          </w:p>
          <w:p w14:paraId="31ADEE91" w14:textId="77777777" w:rsidR="008F2A19" w:rsidRPr="00B47A59" w:rsidRDefault="008F2A19" w:rsidP="00236F15">
            <w:pPr>
              <w:shd w:val="clear" w:color="auto" w:fill="FFFFFF"/>
              <w:spacing w:after="0" w:line="209" w:lineRule="exact"/>
              <w:ind w:right="43" w:firstLine="7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B47A59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содержание и героев прочитанных </w:t>
            </w:r>
            <w:r w:rsidRPr="00B47A59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произвед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ений</w:t>
            </w:r>
          </w:p>
          <w:p w14:paraId="78A6039E" w14:textId="77777777" w:rsidR="008F2A19" w:rsidRPr="00B47A59" w:rsidRDefault="008F2A19" w:rsidP="00236F15">
            <w:pPr>
              <w:shd w:val="clear" w:color="auto" w:fill="FFFFFF"/>
              <w:spacing w:after="0" w:line="209" w:lineRule="exact"/>
              <w:ind w:right="43" w:firstLine="7"/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</w:pPr>
            <w:r w:rsidRPr="00B47A59">
              <w:rPr>
                <w:rFonts w:ascii="Times New Roman" w:hAnsi="Times New Roman"/>
                <w:b/>
                <w:iCs/>
                <w:color w:val="000000"/>
                <w:spacing w:val="-1"/>
                <w:sz w:val="20"/>
                <w:szCs w:val="20"/>
              </w:rPr>
              <w:t>Уметь</w:t>
            </w:r>
            <w:r w:rsidRPr="00B47A59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>:</w:t>
            </w:r>
          </w:p>
          <w:p w14:paraId="13E5C787" w14:textId="77777777" w:rsidR="008F2A19" w:rsidRPr="00B47A59" w:rsidRDefault="008F2A19" w:rsidP="00236F15">
            <w:pPr>
              <w:shd w:val="clear" w:color="auto" w:fill="FFFFFF"/>
              <w:spacing w:after="0" w:line="209" w:lineRule="exact"/>
              <w:ind w:right="43" w:firstLine="7"/>
              <w:rPr>
                <w:rFonts w:ascii="Times New Roman" w:hAnsi="Times New Roman"/>
                <w:sz w:val="20"/>
                <w:szCs w:val="20"/>
              </w:rPr>
            </w:pPr>
            <w:r w:rsidRPr="00B47A59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пересказывать прочитанные </w:t>
            </w:r>
            <w:r w:rsidRPr="00B47A5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произведения; </w:t>
            </w:r>
            <w:r w:rsidRPr="00B47A59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анализи</w:t>
            </w:r>
            <w:r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р</w:t>
            </w:r>
            <w:r w:rsidRPr="00B47A59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овать поэти</w:t>
            </w:r>
            <w:r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ч</w:t>
            </w:r>
            <w:r w:rsidRPr="00B47A59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еские и прозаиче</w:t>
            </w:r>
            <w:r w:rsidRPr="00B47A59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ские тексты; характери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з</w:t>
            </w:r>
            <w:r w:rsidRPr="00B47A59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овать героев и их </w:t>
            </w:r>
            <w:r w:rsidRPr="00B47A59">
              <w:rPr>
                <w:rFonts w:ascii="Times New Roman" w:hAnsi="Times New Roman"/>
                <w:color w:val="000000"/>
                <w:sz w:val="20"/>
                <w:szCs w:val="20"/>
              </w:rPr>
              <w:t>поступки; строить развернутые высказывания на основе прочитанного; аргументировать свою точку зрения</w:t>
            </w:r>
          </w:p>
        </w:tc>
        <w:tc>
          <w:tcPr>
            <w:tcW w:w="3260" w:type="dxa"/>
            <w:tcMar>
              <w:left w:w="57" w:type="dxa"/>
              <w:right w:w="57" w:type="dxa"/>
            </w:tcMar>
          </w:tcPr>
          <w:p w14:paraId="712434B8" w14:textId="77777777" w:rsidR="008F2A19" w:rsidRPr="00B47A59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B47A59">
              <w:rPr>
                <w:i/>
                <w:sz w:val="20"/>
                <w:szCs w:val="20"/>
              </w:rPr>
              <w:t xml:space="preserve">Предметные: </w:t>
            </w:r>
            <w:r w:rsidRPr="00B47A59">
              <w:rPr>
                <w:sz w:val="20"/>
                <w:szCs w:val="20"/>
              </w:rPr>
              <w:t>обобщают изучен</w:t>
            </w:r>
            <w:r>
              <w:rPr>
                <w:sz w:val="20"/>
                <w:szCs w:val="20"/>
              </w:rPr>
              <w:t>ный материал</w:t>
            </w:r>
          </w:p>
          <w:p w14:paraId="15077D45" w14:textId="77777777" w:rsidR="008F2A19" w:rsidRPr="00B47A59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B47A59">
              <w:rPr>
                <w:i/>
                <w:sz w:val="20"/>
                <w:szCs w:val="20"/>
              </w:rPr>
              <w:t xml:space="preserve">Познавательные: </w:t>
            </w:r>
            <w:r w:rsidRPr="00B47A59">
              <w:rPr>
                <w:sz w:val="20"/>
                <w:szCs w:val="20"/>
              </w:rPr>
              <w:t>ищут и выделяют нужн</w:t>
            </w:r>
            <w:r>
              <w:rPr>
                <w:sz w:val="20"/>
                <w:szCs w:val="20"/>
              </w:rPr>
              <w:t xml:space="preserve">ую для ответа </w:t>
            </w:r>
            <w:proofErr w:type="spellStart"/>
            <w:proofErr w:type="gramStart"/>
            <w:r>
              <w:rPr>
                <w:sz w:val="20"/>
                <w:szCs w:val="20"/>
              </w:rPr>
              <w:t>информацию,</w:t>
            </w:r>
            <w:r w:rsidRPr="00B47A59">
              <w:rPr>
                <w:sz w:val="20"/>
                <w:szCs w:val="20"/>
              </w:rPr>
              <w:t>подбирают</w:t>
            </w:r>
            <w:proofErr w:type="spellEnd"/>
            <w:proofErr w:type="gramEnd"/>
            <w:r w:rsidRPr="00B47A59">
              <w:rPr>
                <w:sz w:val="20"/>
                <w:szCs w:val="20"/>
              </w:rPr>
              <w:t xml:space="preserve"> подходящие цитаты</w:t>
            </w:r>
          </w:p>
          <w:p w14:paraId="5B5D6E72" w14:textId="77777777" w:rsidR="008F2A19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B47A59">
              <w:rPr>
                <w:i/>
                <w:sz w:val="20"/>
                <w:szCs w:val="20"/>
              </w:rPr>
              <w:t xml:space="preserve">Регулятивные: </w:t>
            </w:r>
            <w:r w:rsidRPr="00B47A59">
              <w:rPr>
                <w:sz w:val="20"/>
                <w:szCs w:val="20"/>
              </w:rPr>
              <w:t xml:space="preserve">оценивают результаты своей работы. </w:t>
            </w:r>
          </w:p>
          <w:p w14:paraId="2A62F5F7" w14:textId="77777777" w:rsidR="008F2A19" w:rsidRPr="00B47A59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B47A59">
              <w:rPr>
                <w:i/>
                <w:sz w:val="20"/>
                <w:szCs w:val="20"/>
              </w:rPr>
              <w:t xml:space="preserve">Коммуникативные: </w:t>
            </w:r>
            <w:r w:rsidRPr="00B47A59">
              <w:rPr>
                <w:sz w:val="20"/>
                <w:szCs w:val="20"/>
              </w:rPr>
              <w:t>строят монологические высказывания.</w:t>
            </w:r>
          </w:p>
          <w:p w14:paraId="3182C372" w14:textId="77777777" w:rsidR="008F2A19" w:rsidRPr="00B47A59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B47A59">
              <w:rPr>
                <w:i/>
                <w:sz w:val="20"/>
                <w:szCs w:val="20"/>
              </w:rPr>
              <w:t xml:space="preserve">Личностные: </w:t>
            </w:r>
            <w:r w:rsidRPr="00B47A59">
              <w:rPr>
                <w:sz w:val="20"/>
                <w:szCs w:val="20"/>
              </w:rPr>
              <w:t>положительно относятся к учению, познавательной деятельности, желают приобретать новые знания, умения, совершенствуют имеющиеся.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0090C788" w14:textId="77777777" w:rsidR="008F2A19" w:rsidRPr="00B47A59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Беседа по вопросам</w:t>
            </w:r>
          </w:p>
        </w:tc>
        <w:tc>
          <w:tcPr>
            <w:tcW w:w="1068" w:type="dxa"/>
            <w:gridSpan w:val="7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D435B16" w14:textId="77777777" w:rsidR="008F2A19" w:rsidRPr="00B47A59" w:rsidRDefault="008F2A19" w:rsidP="00236F15">
            <w:pPr>
              <w:shd w:val="clear" w:color="auto" w:fill="FFFFFF"/>
              <w:spacing w:after="0" w:line="209" w:lineRule="exact"/>
              <w:ind w:right="14" w:firstLine="7"/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>Вопрос 6 устно стр.282</w:t>
            </w:r>
          </w:p>
        </w:tc>
        <w:tc>
          <w:tcPr>
            <w:tcW w:w="1970" w:type="dxa"/>
            <w:gridSpan w:val="6"/>
            <w:tcBorders>
              <w:left w:val="single" w:sz="4" w:space="0" w:color="auto"/>
            </w:tcBorders>
          </w:tcPr>
          <w:p w14:paraId="25202043" w14:textId="77777777" w:rsidR="008F2A19" w:rsidRPr="00B47A59" w:rsidRDefault="008F2A19" w:rsidP="00236F15">
            <w:pPr>
              <w:shd w:val="clear" w:color="auto" w:fill="FFFFFF"/>
              <w:spacing w:after="0" w:line="209" w:lineRule="exact"/>
              <w:ind w:right="14" w:firstLine="7"/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8F2A19" w:rsidRPr="00B47A59" w14:paraId="0FB58B6A" w14:textId="18BCC93A" w:rsidTr="008F2A19">
        <w:tc>
          <w:tcPr>
            <w:tcW w:w="568" w:type="dxa"/>
            <w:tcMar>
              <w:left w:w="57" w:type="dxa"/>
              <w:right w:w="57" w:type="dxa"/>
            </w:tcMar>
          </w:tcPr>
          <w:p w14:paraId="1F8841C8" w14:textId="77777777" w:rsidR="008F2A19" w:rsidRPr="00B47A59" w:rsidRDefault="008F2A19" w:rsidP="00236F15">
            <w:pPr>
              <w:shd w:val="clear" w:color="auto" w:fill="FFFFFF"/>
              <w:spacing w:after="0" w:line="240" w:lineRule="auto"/>
              <w:ind w:left="36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850" w:type="dxa"/>
          </w:tcPr>
          <w:p w14:paraId="49506A40" w14:textId="6F608593" w:rsidR="008F2A19" w:rsidRPr="00B47A59" w:rsidRDefault="00DE50B6" w:rsidP="00236F15">
            <w:pPr>
              <w:shd w:val="clear" w:color="auto" w:fill="FFFFFF"/>
              <w:spacing w:after="0" w:line="202" w:lineRule="exact"/>
              <w:ind w:right="50" w:firstLine="22"/>
              <w:jc w:val="both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28.05</w:t>
            </w:r>
          </w:p>
        </w:tc>
        <w:tc>
          <w:tcPr>
            <w:tcW w:w="992" w:type="dxa"/>
          </w:tcPr>
          <w:p w14:paraId="2D08F5DD" w14:textId="77777777" w:rsidR="008F2A19" w:rsidRDefault="008F2A19" w:rsidP="00236F15">
            <w:pPr>
              <w:shd w:val="clear" w:color="auto" w:fill="FFFFFF"/>
              <w:spacing w:after="0" w:line="202" w:lineRule="exact"/>
              <w:ind w:right="50" w:firstLine="2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4BCCE63E" w14:textId="77777777" w:rsidR="008F2A19" w:rsidRDefault="008F2A19" w:rsidP="00236F15">
            <w:pPr>
              <w:shd w:val="clear" w:color="auto" w:fill="FFFFFF"/>
              <w:spacing w:after="0" w:line="202" w:lineRule="exact"/>
              <w:ind w:right="50" w:firstLine="2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Итоговый урок.</w:t>
            </w:r>
          </w:p>
          <w:p w14:paraId="0EA9B2E4" w14:textId="77777777" w:rsidR="008F2A19" w:rsidRDefault="008F2A19" w:rsidP="00236F15">
            <w:pPr>
              <w:shd w:val="clear" w:color="auto" w:fill="FFFFFF"/>
              <w:spacing w:after="0" w:line="202" w:lineRule="exact"/>
              <w:ind w:right="50" w:firstLine="2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Любимый литературный герой</w:t>
            </w:r>
          </w:p>
          <w:p w14:paraId="1F408A8E" w14:textId="77777777" w:rsidR="008F2A19" w:rsidRPr="00B47A59" w:rsidRDefault="008F2A19" w:rsidP="00236F15">
            <w:pPr>
              <w:shd w:val="clear" w:color="auto" w:fill="FFFFFF"/>
              <w:spacing w:after="0" w:line="202" w:lineRule="exact"/>
              <w:ind w:right="50" w:firstLine="2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произведений, изученных в 5 классе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A102622" w14:textId="77777777" w:rsidR="008F2A19" w:rsidRPr="00B47A59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B47A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289390D6" w14:textId="77777777" w:rsidR="008F2A19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sz w:val="20"/>
                <w:szCs w:val="20"/>
              </w:rPr>
            </w:pPr>
            <w:r w:rsidRPr="00B47A59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B47A59">
              <w:rPr>
                <w:rFonts w:ascii="Times New Roman" w:hAnsi="Times New Roman"/>
                <w:sz w:val="20"/>
                <w:szCs w:val="20"/>
              </w:rPr>
              <w:t>общемето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14:paraId="40283B35" w14:textId="77777777" w:rsidR="008F2A19" w:rsidRPr="00B47A59" w:rsidRDefault="008F2A19" w:rsidP="00236F15">
            <w:pPr>
              <w:shd w:val="clear" w:color="auto" w:fill="FFFFFF"/>
              <w:spacing w:after="0" w:line="209" w:lineRule="exac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proofErr w:type="spellStart"/>
            <w:r w:rsidRPr="00B47A59">
              <w:rPr>
                <w:rFonts w:ascii="Times New Roman" w:hAnsi="Times New Roman"/>
                <w:sz w:val="20"/>
                <w:szCs w:val="20"/>
              </w:rPr>
              <w:t>дической</w:t>
            </w:r>
            <w:proofErr w:type="spellEnd"/>
            <w:r w:rsidRPr="00B47A59">
              <w:rPr>
                <w:rFonts w:ascii="Times New Roman" w:hAnsi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62743572" w14:textId="77777777" w:rsidR="008F2A19" w:rsidRPr="00B47A59" w:rsidRDefault="008F2A19" w:rsidP="00236F15">
            <w:pPr>
              <w:shd w:val="clear" w:color="auto" w:fill="FFFFFF"/>
              <w:spacing w:after="0" w:line="209" w:lineRule="exact"/>
              <w:ind w:right="43" w:firstLine="7"/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</w:pPr>
            <w:r w:rsidRPr="00B47A59"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  <w:t>Знать:</w:t>
            </w:r>
          </w:p>
          <w:p w14:paraId="1F334469" w14:textId="77777777" w:rsidR="008F2A19" w:rsidRPr="00B47A59" w:rsidRDefault="008F2A19" w:rsidP="00236F15">
            <w:pPr>
              <w:shd w:val="clear" w:color="auto" w:fill="FFFFFF"/>
              <w:spacing w:after="0" w:line="209" w:lineRule="exact"/>
              <w:ind w:right="43" w:firstLine="7"/>
              <w:rPr>
                <w:rFonts w:ascii="Times New Roman" w:hAnsi="Times New Roman"/>
                <w:sz w:val="20"/>
                <w:szCs w:val="20"/>
              </w:rPr>
            </w:pPr>
            <w:r w:rsidRPr="00B47A59">
              <w:rPr>
                <w:rFonts w:ascii="Times New Roman" w:hAnsi="Times New Roman"/>
                <w:sz w:val="20"/>
                <w:szCs w:val="20"/>
              </w:rPr>
              <w:t>Эссе как жанр</w:t>
            </w:r>
          </w:p>
          <w:p w14:paraId="0CD43C80" w14:textId="77777777" w:rsidR="008F2A19" w:rsidRPr="00B47A59" w:rsidRDefault="008F2A19" w:rsidP="00236F15">
            <w:pPr>
              <w:shd w:val="clear" w:color="auto" w:fill="FFFFFF"/>
              <w:spacing w:after="0" w:line="209" w:lineRule="exact"/>
              <w:ind w:right="43" w:firstLine="7"/>
              <w:rPr>
                <w:rFonts w:ascii="Times New Roman" w:hAnsi="Times New Roman"/>
                <w:sz w:val="20"/>
                <w:szCs w:val="20"/>
              </w:rPr>
            </w:pPr>
            <w:r w:rsidRPr="00B47A59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 w:rsidRPr="00B47A59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521B17F" w14:textId="77777777" w:rsidR="008F2A19" w:rsidRPr="00B47A59" w:rsidRDefault="008F2A19" w:rsidP="00236F15">
            <w:pPr>
              <w:shd w:val="clear" w:color="auto" w:fill="FFFFFF"/>
              <w:spacing w:after="0" w:line="209" w:lineRule="exact"/>
              <w:ind w:right="43" w:firstLine="7"/>
              <w:rPr>
                <w:rFonts w:ascii="Times New Roman" w:hAnsi="Times New Roman"/>
                <w:b/>
                <w:bCs/>
                <w:iCs/>
                <w:color w:val="000000"/>
                <w:spacing w:val="-3"/>
                <w:sz w:val="20"/>
                <w:szCs w:val="20"/>
              </w:rPr>
            </w:pPr>
            <w:r w:rsidRPr="00B47A59">
              <w:rPr>
                <w:rFonts w:ascii="Times New Roman" w:hAnsi="Times New Roman"/>
                <w:sz w:val="20"/>
                <w:szCs w:val="20"/>
              </w:rPr>
              <w:lastRenderedPageBreak/>
              <w:t>построение плана, подбор цитат</w:t>
            </w:r>
          </w:p>
        </w:tc>
        <w:tc>
          <w:tcPr>
            <w:tcW w:w="3260" w:type="dxa"/>
            <w:tcMar>
              <w:left w:w="57" w:type="dxa"/>
              <w:right w:w="57" w:type="dxa"/>
            </w:tcMar>
          </w:tcPr>
          <w:p w14:paraId="38A33B6A" w14:textId="77777777" w:rsidR="008F2A19" w:rsidRPr="00B47A59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B47A59">
              <w:rPr>
                <w:i/>
                <w:sz w:val="20"/>
                <w:szCs w:val="20"/>
              </w:rPr>
              <w:lastRenderedPageBreak/>
              <w:t xml:space="preserve">Предметные: </w:t>
            </w:r>
            <w:r w:rsidRPr="00B47A59">
              <w:rPr>
                <w:sz w:val="20"/>
                <w:szCs w:val="20"/>
              </w:rPr>
              <w:t xml:space="preserve">пересказывают прочитанные произведения и их отдельные эпизоды; анализируют поэтические и прозаические тексты; характеризуют героев; строят </w:t>
            </w:r>
            <w:r w:rsidRPr="00B47A59">
              <w:rPr>
                <w:sz w:val="20"/>
                <w:szCs w:val="20"/>
              </w:rPr>
              <w:lastRenderedPageBreak/>
              <w:t>развернутые высказывания на основе</w:t>
            </w:r>
          </w:p>
          <w:p w14:paraId="692B2906" w14:textId="77777777" w:rsidR="008F2A19" w:rsidRPr="00B47A59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B47A59">
              <w:rPr>
                <w:sz w:val="20"/>
                <w:szCs w:val="20"/>
              </w:rPr>
              <w:t>прочитанного; аргументируют свою точку зрения.</w:t>
            </w:r>
          </w:p>
          <w:p w14:paraId="37D1AB04" w14:textId="77777777" w:rsidR="008F2A19" w:rsidRPr="00B47A59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B47A59">
              <w:rPr>
                <w:i/>
                <w:sz w:val="20"/>
                <w:szCs w:val="20"/>
              </w:rPr>
              <w:t xml:space="preserve">Познавательные: </w:t>
            </w:r>
            <w:r w:rsidRPr="00B47A59">
              <w:rPr>
                <w:sz w:val="20"/>
                <w:szCs w:val="20"/>
              </w:rPr>
              <w:t>ищут и выделяют нужную для ответа информацию, выдвигают гипотезы при работе с текстом и обосновывают их, делают выводы.</w:t>
            </w:r>
          </w:p>
          <w:p w14:paraId="019A7825" w14:textId="77777777" w:rsidR="008F2A19" w:rsidRPr="00B47A59" w:rsidRDefault="008F2A19" w:rsidP="00236F15">
            <w:pPr>
              <w:pStyle w:val="TableParagraph"/>
              <w:rPr>
                <w:sz w:val="20"/>
                <w:szCs w:val="20"/>
              </w:rPr>
            </w:pPr>
            <w:r w:rsidRPr="00B47A59">
              <w:rPr>
                <w:i/>
                <w:sz w:val="20"/>
                <w:szCs w:val="20"/>
              </w:rPr>
              <w:t xml:space="preserve">Регулятивные: </w:t>
            </w:r>
            <w:r w:rsidRPr="00B47A59">
              <w:rPr>
                <w:sz w:val="20"/>
                <w:szCs w:val="20"/>
              </w:rPr>
              <w:t xml:space="preserve">оценивают результаты своей работы. </w:t>
            </w:r>
            <w:r w:rsidRPr="00B47A59">
              <w:rPr>
                <w:i/>
                <w:sz w:val="20"/>
                <w:szCs w:val="20"/>
              </w:rPr>
              <w:t xml:space="preserve">Коммуникативные: </w:t>
            </w:r>
            <w:r w:rsidRPr="00B47A59">
              <w:rPr>
                <w:sz w:val="20"/>
                <w:szCs w:val="20"/>
              </w:rPr>
              <w:t>строят монологические высказывания.</w:t>
            </w:r>
          </w:p>
          <w:p w14:paraId="1DFFE60E" w14:textId="77777777" w:rsidR="008F2A19" w:rsidRPr="00B47A59" w:rsidRDefault="008F2A19" w:rsidP="00236F15">
            <w:pPr>
              <w:pStyle w:val="TableParagraph"/>
              <w:rPr>
                <w:i/>
                <w:sz w:val="20"/>
                <w:szCs w:val="20"/>
              </w:rPr>
            </w:pPr>
            <w:r w:rsidRPr="00B47A59">
              <w:rPr>
                <w:i/>
                <w:sz w:val="20"/>
                <w:szCs w:val="20"/>
              </w:rPr>
              <w:t xml:space="preserve">Личностные: </w:t>
            </w:r>
            <w:r w:rsidRPr="00B47A59">
              <w:rPr>
                <w:sz w:val="20"/>
                <w:szCs w:val="20"/>
              </w:rPr>
              <w:t>положительно относятся к учению, познавательной деятельности, желают приобретать новые знания, умения, совершенствуют имеющиеся.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7D296CEB" w14:textId="77777777" w:rsidR="008F2A19" w:rsidRPr="00B47A59" w:rsidRDefault="008F2A19" w:rsidP="00236F15">
            <w:pPr>
              <w:shd w:val="clear" w:color="auto" w:fill="FFFFFF"/>
              <w:spacing w:after="0" w:line="209" w:lineRule="exact"/>
              <w:ind w:firstLine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lastRenderedPageBreak/>
              <w:t>Беседа</w:t>
            </w:r>
          </w:p>
        </w:tc>
        <w:tc>
          <w:tcPr>
            <w:tcW w:w="1044" w:type="dxa"/>
            <w:gridSpan w:val="6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94463CD" w14:textId="77777777" w:rsidR="008F2A19" w:rsidRPr="00B47A59" w:rsidRDefault="008F2A19" w:rsidP="00236F15">
            <w:pPr>
              <w:shd w:val="clear" w:color="auto" w:fill="FFFFFF"/>
              <w:spacing w:after="0" w:line="209" w:lineRule="exact"/>
              <w:ind w:right="14" w:firstLine="7"/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>Список литературы для чтения летом</w:t>
            </w:r>
          </w:p>
        </w:tc>
        <w:tc>
          <w:tcPr>
            <w:tcW w:w="1994" w:type="dxa"/>
            <w:gridSpan w:val="7"/>
            <w:tcBorders>
              <w:left w:val="single" w:sz="4" w:space="0" w:color="auto"/>
            </w:tcBorders>
          </w:tcPr>
          <w:p w14:paraId="1D80625B" w14:textId="77777777" w:rsidR="008F2A19" w:rsidRPr="00B47A59" w:rsidRDefault="008F2A19" w:rsidP="00236F15">
            <w:pPr>
              <w:shd w:val="clear" w:color="auto" w:fill="FFFFFF"/>
              <w:spacing w:after="0" w:line="209" w:lineRule="exact"/>
              <w:ind w:right="14" w:firstLine="7"/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</w:pPr>
          </w:p>
        </w:tc>
      </w:tr>
    </w:tbl>
    <w:p w14:paraId="42B2101D" w14:textId="77777777" w:rsidR="00715AE8" w:rsidRDefault="00715AE8" w:rsidP="00715AE8"/>
    <w:p w14:paraId="442101A0" w14:textId="77777777" w:rsidR="00715AE8" w:rsidRDefault="00715AE8" w:rsidP="00715AE8"/>
    <w:p w14:paraId="41482FD7" w14:textId="77777777" w:rsidR="00715AE8" w:rsidRPr="0087498E" w:rsidRDefault="00715AE8" w:rsidP="00715AE8">
      <w:pPr>
        <w:shd w:val="clear" w:color="auto" w:fill="FFFFFF"/>
        <w:spacing w:before="240" w:after="0"/>
        <w:rPr>
          <w:rFonts w:ascii="Times New Roman" w:hAnsi="Times New Roman"/>
          <w:b/>
          <w:bCs/>
          <w:color w:val="000000"/>
          <w:spacing w:val="1"/>
        </w:rPr>
      </w:pPr>
    </w:p>
    <w:p w14:paraId="09602759" w14:textId="77777777" w:rsidR="00715AE8" w:rsidRDefault="00715AE8" w:rsidP="00715AE8">
      <w:pPr>
        <w:rPr>
          <w:rFonts w:ascii="Times New Roman" w:hAnsi="Times New Roman"/>
          <w:b/>
        </w:rPr>
        <w:sectPr w:rsidR="00715AE8" w:rsidSect="00236F15">
          <w:pgSz w:w="16838" w:h="11906" w:orient="landscape"/>
          <w:pgMar w:top="1418" w:right="567" w:bottom="567" w:left="567" w:header="709" w:footer="709" w:gutter="0"/>
          <w:cols w:space="708"/>
          <w:docGrid w:linePitch="360"/>
        </w:sectPr>
      </w:pPr>
    </w:p>
    <w:p w14:paraId="48D22572" w14:textId="77777777" w:rsidR="00715AE8" w:rsidRPr="003E6D6F" w:rsidRDefault="00715AE8" w:rsidP="00715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E6D6F">
        <w:rPr>
          <w:rFonts w:ascii="Times New Roman" w:hAnsi="Times New Roman"/>
          <w:b/>
          <w:bCs/>
          <w:sz w:val="24"/>
          <w:szCs w:val="24"/>
        </w:rPr>
        <w:lastRenderedPageBreak/>
        <w:t>5.Список литературы и средств обучения</w:t>
      </w:r>
    </w:p>
    <w:p w14:paraId="40F37562" w14:textId="77777777" w:rsidR="00715AE8" w:rsidRDefault="00715AE8" w:rsidP="00715AE8">
      <w:pPr>
        <w:shd w:val="clear" w:color="auto" w:fill="FFFFFF"/>
        <w:spacing w:before="7" w:after="0" w:line="240" w:lineRule="auto"/>
        <w:ind w:right="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6EB0AD0" w14:textId="77777777" w:rsidR="00715AE8" w:rsidRPr="00023D14" w:rsidRDefault="00715AE8" w:rsidP="00715AE8">
      <w:pPr>
        <w:shd w:val="clear" w:color="auto" w:fill="FFFFFF"/>
        <w:spacing w:before="7" w:after="0" w:line="240" w:lineRule="auto"/>
        <w:ind w:right="7"/>
        <w:jc w:val="center"/>
        <w:rPr>
          <w:rFonts w:ascii="Times New Roman" w:hAnsi="Times New Roman"/>
          <w:b/>
          <w:sz w:val="24"/>
          <w:szCs w:val="24"/>
        </w:rPr>
      </w:pPr>
      <w:r w:rsidRPr="00023D14">
        <w:rPr>
          <w:rFonts w:ascii="Times New Roman" w:hAnsi="Times New Roman"/>
          <w:b/>
          <w:color w:val="000000"/>
          <w:spacing w:val="1"/>
          <w:sz w:val="24"/>
          <w:szCs w:val="24"/>
        </w:rPr>
        <w:t>Литература для учащихся</w:t>
      </w:r>
    </w:p>
    <w:p w14:paraId="120AC214" w14:textId="77777777" w:rsidR="00715AE8" w:rsidRPr="00023D14" w:rsidRDefault="00715AE8" w:rsidP="00715AE8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46"/>
        <w:jc w:val="both"/>
        <w:rPr>
          <w:rFonts w:ascii="Times New Roman" w:hAnsi="Times New Roman"/>
          <w:color w:val="000000"/>
          <w:spacing w:val="-25"/>
          <w:sz w:val="24"/>
          <w:szCs w:val="24"/>
        </w:rPr>
      </w:pPr>
      <w:r w:rsidRPr="00023D14"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 xml:space="preserve">Коровина В.Я., Журавлев В.П., Коровин В.И. </w:t>
      </w:r>
      <w:r w:rsidRPr="00023D14">
        <w:rPr>
          <w:rFonts w:ascii="Times New Roman" w:hAnsi="Times New Roman"/>
          <w:color w:val="000000"/>
          <w:spacing w:val="-2"/>
          <w:sz w:val="24"/>
          <w:szCs w:val="24"/>
        </w:rPr>
        <w:t>Ли</w:t>
      </w:r>
      <w:r w:rsidRPr="00023D14">
        <w:rPr>
          <w:rFonts w:ascii="Times New Roman" w:hAnsi="Times New Roman"/>
          <w:color w:val="000000"/>
          <w:sz w:val="24"/>
          <w:szCs w:val="24"/>
        </w:rPr>
        <w:t xml:space="preserve">тература. 5 класс: Учебник для общеобразовательных </w:t>
      </w:r>
      <w:r w:rsidRPr="00023D14">
        <w:rPr>
          <w:rFonts w:ascii="Times New Roman" w:hAnsi="Times New Roman"/>
          <w:color w:val="000000"/>
          <w:spacing w:val="4"/>
          <w:sz w:val="24"/>
          <w:szCs w:val="24"/>
        </w:rPr>
        <w:t>учреждений. В 2ч. М.: Просвещение, 2019.</w:t>
      </w:r>
    </w:p>
    <w:p w14:paraId="41C43E0D" w14:textId="77777777" w:rsidR="00715AE8" w:rsidRPr="00023D14" w:rsidRDefault="00715AE8" w:rsidP="00715AE8">
      <w:pPr>
        <w:shd w:val="clear" w:color="auto" w:fill="FFFFFF"/>
        <w:spacing w:after="0" w:line="240" w:lineRule="auto"/>
        <w:ind w:right="7" w:firstLine="353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023D14">
        <w:rPr>
          <w:rFonts w:ascii="Times New Roman" w:hAnsi="Times New Roman"/>
          <w:color w:val="000000"/>
          <w:spacing w:val="-5"/>
          <w:sz w:val="24"/>
          <w:szCs w:val="24"/>
        </w:rPr>
        <w:t xml:space="preserve">                                                                                                    </w:t>
      </w:r>
    </w:p>
    <w:p w14:paraId="208D48D3" w14:textId="77777777" w:rsidR="00715AE8" w:rsidRPr="00023D14" w:rsidRDefault="00715AE8" w:rsidP="00715AE8">
      <w:pPr>
        <w:shd w:val="clear" w:color="auto" w:fill="FFFFFF"/>
        <w:spacing w:after="0" w:line="240" w:lineRule="auto"/>
        <w:ind w:right="7" w:firstLine="353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 w:rsidRPr="00023D14">
        <w:rPr>
          <w:rFonts w:ascii="Times New Roman" w:hAnsi="Times New Roman"/>
          <w:b/>
          <w:color w:val="000000"/>
          <w:spacing w:val="1"/>
          <w:sz w:val="24"/>
          <w:szCs w:val="24"/>
        </w:rPr>
        <w:t>Литература для учителя</w:t>
      </w:r>
    </w:p>
    <w:p w14:paraId="672F80CB" w14:textId="77777777" w:rsidR="00715AE8" w:rsidRPr="00023D14" w:rsidRDefault="00715AE8" w:rsidP="00715AE8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53"/>
        <w:jc w:val="both"/>
        <w:rPr>
          <w:rFonts w:ascii="Times New Roman" w:hAnsi="Times New Roman"/>
          <w:color w:val="000000"/>
          <w:spacing w:val="-25"/>
          <w:sz w:val="24"/>
          <w:szCs w:val="24"/>
        </w:rPr>
      </w:pPr>
      <w:r w:rsidRPr="00023D14"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 xml:space="preserve">Коровина В.Я., Журавлев В.П., Коровин В.И. </w:t>
      </w:r>
      <w:r w:rsidRPr="00023D14">
        <w:rPr>
          <w:rFonts w:ascii="Times New Roman" w:hAnsi="Times New Roman"/>
          <w:color w:val="000000"/>
          <w:spacing w:val="-2"/>
          <w:sz w:val="24"/>
          <w:szCs w:val="24"/>
        </w:rPr>
        <w:t>Ли</w:t>
      </w:r>
      <w:r w:rsidRPr="00023D14">
        <w:rPr>
          <w:rFonts w:ascii="Times New Roman" w:hAnsi="Times New Roman"/>
          <w:color w:val="000000"/>
          <w:sz w:val="24"/>
          <w:szCs w:val="24"/>
        </w:rPr>
        <w:t xml:space="preserve">тература. 5 класс: Учебник для общеобразовательных </w:t>
      </w:r>
      <w:r w:rsidRPr="00023D14">
        <w:rPr>
          <w:rFonts w:ascii="Times New Roman" w:hAnsi="Times New Roman"/>
          <w:color w:val="000000"/>
          <w:spacing w:val="4"/>
          <w:sz w:val="24"/>
          <w:szCs w:val="24"/>
        </w:rPr>
        <w:t>учреждений. В 2ч. М.: Просвещение, 2019.</w:t>
      </w:r>
    </w:p>
    <w:p w14:paraId="246CEA27" w14:textId="77777777" w:rsidR="00715AE8" w:rsidRPr="00023D14" w:rsidRDefault="00715AE8" w:rsidP="00715AE8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53"/>
        <w:jc w:val="both"/>
        <w:rPr>
          <w:rFonts w:ascii="Times New Roman" w:hAnsi="Times New Roman"/>
          <w:color w:val="000000"/>
          <w:spacing w:val="-11"/>
          <w:sz w:val="24"/>
          <w:szCs w:val="24"/>
        </w:rPr>
      </w:pPr>
      <w:r w:rsidRPr="00023D14">
        <w:rPr>
          <w:rFonts w:ascii="Times New Roman" w:hAnsi="Times New Roman"/>
          <w:i/>
          <w:iCs/>
          <w:color w:val="000000"/>
          <w:spacing w:val="7"/>
          <w:sz w:val="24"/>
          <w:szCs w:val="24"/>
        </w:rPr>
        <w:t xml:space="preserve">Еремина </w:t>
      </w:r>
      <w:proofErr w:type="gramStart"/>
      <w:r w:rsidRPr="00023D14">
        <w:rPr>
          <w:rFonts w:ascii="Times New Roman" w:hAnsi="Times New Roman"/>
          <w:i/>
          <w:iCs/>
          <w:color w:val="000000"/>
          <w:spacing w:val="7"/>
          <w:sz w:val="24"/>
          <w:szCs w:val="24"/>
        </w:rPr>
        <w:t>О.А</w:t>
      </w:r>
      <w:proofErr w:type="gramEnd"/>
      <w:r w:rsidRPr="00023D14">
        <w:rPr>
          <w:rFonts w:ascii="Times New Roman" w:hAnsi="Times New Roman"/>
          <w:i/>
          <w:iCs/>
          <w:color w:val="000000"/>
          <w:spacing w:val="7"/>
          <w:sz w:val="24"/>
          <w:szCs w:val="24"/>
        </w:rPr>
        <w:t xml:space="preserve">, </w:t>
      </w:r>
      <w:r w:rsidRPr="00023D14">
        <w:rPr>
          <w:rFonts w:ascii="Times New Roman" w:hAnsi="Times New Roman"/>
          <w:color w:val="000000"/>
          <w:spacing w:val="7"/>
          <w:sz w:val="24"/>
          <w:szCs w:val="24"/>
        </w:rPr>
        <w:t xml:space="preserve">Уроки литературы в 5 классе: </w:t>
      </w:r>
      <w:r w:rsidRPr="00023D14">
        <w:rPr>
          <w:rFonts w:ascii="Times New Roman" w:hAnsi="Times New Roman"/>
          <w:color w:val="000000"/>
          <w:spacing w:val="4"/>
          <w:sz w:val="24"/>
          <w:szCs w:val="24"/>
        </w:rPr>
        <w:t>Книга для учителя. М.: Просвещение, 2008.</w:t>
      </w:r>
    </w:p>
    <w:p w14:paraId="015F9E0F" w14:textId="77777777" w:rsidR="00715AE8" w:rsidRPr="00023D14" w:rsidRDefault="00715AE8" w:rsidP="00715AE8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53"/>
        <w:jc w:val="both"/>
        <w:rPr>
          <w:rFonts w:ascii="Times New Roman" w:hAnsi="Times New Roman"/>
          <w:color w:val="000000"/>
          <w:spacing w:val="-11"/>
          <w:sz w:val="24"/>
          <w:szCs w:val="24"/>
        </w:rPr>
      </w:pPr>
      <w:r w:rsidRPr="00023D14">
        <w:rPr>
          <w:rFonts w:ascii="Times New Roman" w:hAnsi="Times New Roman"/>
          <w:sz w:val="24"/>
          <w:szCs w:val="24"/>
        </w:rPr>
        <w:t>Егорова Н.В. Универсальные поурочные разработки по литературе 5 класс. – М.: ВАКО, 2011. – 416 с. – (в помощь школьному</w:t>
      </w:r>
      <w:r w:rsidRPr="00023D1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023D14">
        <w:rPr>
          <w:rFonts w:ascii="Times New Roman" w:hAnsi="Times New Roman"/>
          <w:sz w:val="24"/>
          <w:szCs w:val="24"/>
        </w:rPr>
        <w:t>учителю).</w:t>
      </w:r>
    </w:p>
    <w:p w14:paraId="4C3F484A" w14:textId="77777777" w:rsidR="00715AE8" w:rsidRPr="00023D14" w:rsidRDefault="00715AE8" w:rsidP="00715AE8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53"/>
        <w:jc w:val="both"/>
        <w:rPr>
          <w:rFonts w:ascii="Times New Roman" w:hAnsi="Times New Roman"/>
          <w:color w:val="000000"/>
          <w:spacing w:val="-11"/>
          <w:sz w:val="24"/>
          <w:szCs w:val="24"/>
        </w:rPr>
      </w:pPr>
      <w:r w:rsidRPr="00023D14"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 w:rsidRPr="00023D14">
        <w:rPr>
          <w:rFonts w:ascii="Times New Roman" w:hAnsi="Times New Roman"/>
          <w:sz w:val="24"/>
          <w:szCs w:val="24"/>
        </w:rPr>
        <w:t xml:space="preserve">Золотарева И.В., Егорова Н.В. Универсальные поурочные разработки по литературе. 5 класс. – 3-е изд., </w:t>
      </w:r>
      <w:proofErr w:type="spellStart"/>
      <w:r w:rsidRPr="00023D14">
        <w:rPr>
          <w:rFonts w:ascii="Times New Roman" w:hAnsi="Times New Roman"/>
          <w:sz w:val="24"/>
          <w:szCs w:val="24"/>
        </w:rPr>
        <w:t>перераб</w:t>
      </w:r>
      <w:proofErr w:type="spellEnd"/>
      <w:r w:rsidRPr="00023D14">
        <w:rPr>
          <w:rFonts w:ascii="Times New Roman" w:hAnsi="Times New Roman"/>
          <w:sz w:val="24"/>
          <w:szCs w:val="24"/>
        </w:rPr>
        <w:t>, и доп. - М: ВАКО, 2007.</w:t>
      </w:r>
    </w:p>
    <w:p w14:paraId="32C52A7B" w14:textId="77777777" w:rsidR="00715AE8" w:rsidRPr="00023D14" w:rsidRDefault="00715AE8" w:rsidP="00715AE8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53"/>
        <w:jc w:val="both"/>
        <w:rPr>
          <w:rFonts w:ascii="Times New Roman" w:hAnsi="Times New Roman"/>
          <w:color w:val="000000"/>
          <w:spacing w:val="-11"/>
          <w:sz w:val="24"/>
          <w:szCs w:val="24"/>
        </w:rPr>
      </w:pPr>
      <w:r w:rsidRPr="00023D14"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 w:rsidRPr="00023D14">
        <w:rPr>
          <w:rFonts w:ascii="Times New Roman" w:hAnsi="Times New Roman"/>
          <w:sz w:val="24"/>
          <w:szCs w:val="24"/>
        </w:rPr>
        <w:t>Коровина В.Я. и др. Читаем, думаем, спорим ...: Дидактический материал по литературе: 5 класс / В.Я. Коровина, В.П. Журавлев, В.И. Коровин. – 7-е изд. – М.: Просвещение, 2011.</w:t>
      </w:r>
    </w:p>
    <w:p w14:paraId="50FB8FB1" w14:textId="77777777" w:rsidR="00715AE8" w:rsidRPr="00023D14" w:rsidRDefault="00715AE8" w:rsidP="00715AE8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53"/>
        <w:jc w:val="both"/>
        <w:rPr>
          <w:rFonts w:ascii="Times New Roman" w:hAnsi="Times New Roman"/>
          <w:color w:val="000000"/>
          <w:spacing w:val="-11"/>
          <w:sz w:val="24"/>
          <w:szCs w:val="24"/>
        </w:rPr>
      </w:pPr>
      <w:r w:rsidRPr="00023D14">
        <w:rPr>
          <w:rFonts w:ascii="Times New Roman" w:hAnsi="Times New Roman"/>
          <w:sz w:val="24"/>
          <w:szCs w:val="24"/>
        </w:rPr>
        <w:t>Контрольно-измерительные материалы. Литература: 5 класс / Сост. Л.В. Антонова. – М.: ВАКО, 2011. – 96 с. – (Контрольно-измерительные материалы).</w:t>
      </w:r>
    </w:p>
    <w:p w14:paraId="5DC45F6D" w14:textId="77777777" w:rsidR="00715AE8" w:rsidRPr="00023D14" w:rsidRDefault="00715AE8" w:rsidP="00715AE8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53"/>
        <w:jc w:val="both"/>
        <w:rPr>
          <w:rFonts w:ascii="Times New Roman" w:hAnsi="Times New Roman"/>
          <w:color w:val="000000"/>
          <w:spacing w:val="-11"/>
          <w:sz w:val="24"/>
          <w:szCs w:val="24"/>
        </w:rPr>
      </w:pPr>
      <w:r w:rsidRPr="00023D14"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 w:rsidRPr="00023D14">
        <w:rPr>
          <w:rFonts w:ascii="Times New Roman" w:hAnsi="Times New Roman"/>
          <w:sz w:val="24"/>
          <w:szCs w:val="24"/>
        </w:rPr>
        <w:t xml:space="preserve">Литература. 5 класс: поурочные планы по учебнику В.Я. Коровиной и др. / авт.-сост. И.В. Карасева, В.Н. </w:t>
      </w:r>
      <w:proofErr w:type="spellStart"/>
      <w:r w:rsidRPr="00023D14">
        <w:rPr>
          <w:rFonts w:ascii="Times New Roman" w:hAnsi="Times New Roman"/>
          <w:sz w:val="24"/>
          <w:szCs w:val="24"/>
        </w:rPr>
        <w:t>Пташктна</w:t>
      </w:r>
      <w:proofErr w:type="spellEnd"/>
      <w:r w:rsidRPr="00023D14">
        <w:rPr>
          <w:rFonts w:ascii="Times New Roman" w:hAnsi="Times New Roman"/>
          <w:sz w:val="24"/>
          <w:szCs w:val="24"/>
        </w:rPr>
        <w:t xml:space="preserve">. – 3-е изд., </w:t>
      </w:r>
      <w:proofErr w:type="spellStart"/>
      <w:r w:rsidRPr="00023D14">
        <w:rPr>
          <w:rFonts w:ascii="Times New Roman" w:hAnsi="Times New Roman"/>
          <w:sz w:val="24"/>
          <w:szCs w:val="24"/>
        </w:rPr>
        <w:t>перераб</w:t>
      </w:r>
      <w:proofErr w:type="spellEnd"/>
      <w:r w:rsidRPr="00023D14">
        <w:rPr>
          <w:rFonts w:ascii="Times New Roman" w:hAnsi="Times New Roman"/>
          <w:sz w:val="24"/>
          <w:szCs w:val="24"/>
        </w:rPr>
        <w:t>, и доп. – Волгоград: Учитель, 2011. – 237 с.</w:t>
      </w:r>
    </w:p>
    <w:p w14:paraId="518DC88A" w14:textId="77777777" w:rsidR="00715AE8" w:rsidRPr="00023D14" w:rsidRDefault="00715AE8" w:rsidP="00715AE8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53"/>
        <w:jc w:val="both"/>
        <w:rPr>
          <w:rFonts w:ascii="Times New Roman" w:hAnsi="Times New Roman"/>
          <w:color w:val="000000"/>
          <w:spacing w:val="-11"/>
          <w:sz w:val="24"/>
          <w:szCs w:val="24"/>
        </w:rPr>
      </w:pPr>
      <w:r w:rsidRPr="00023D14">
        <w:rPr>
          <w:rFonts w:ascii="Times New Roman" w:hAnsi="Times New Roman"/>
          <w:sz w:val="24"/>
          <w:szCs w:val="24"/>
        </w:rPr>
        <w:t xml:space="preserve">Литература в таблицах: 5-11 </w:t>
      </w:r>
      <w:proofErr w:type="spellStart"/>
      <w:r w:rsidRPr="00023D14">
        <w:rPr>
          <w:rFonts w:ascii="Times New Roman" w:hAnsi="Times New Roman"/>
          <w:sz w:val="24"/>
          <w:szCs w:val="24"/>
        </w:rPr>
        <w:t>кл</w:t>
      </w:r>
      <w:proofErr w:type="spellEnd"/>
      <w:r w:rsidRPr="00023D14">
        <w:rPr>
          <w:rFonts w:ascii="Times New Roman" w:hAnsi="Times New Roman"/>
          <w:sz w:val="24"/>
          <w:szCs w:val="24"/>
        </w:rPr>
        <w:t>.: справ. материалы / Н.А. Миронова. – М.: АСТ: Астрель, 2011.</w:t>
      </w:r>
    </w:p>
    <w:p w14:paraId="47533E35" w14:textId="77777777" w:rsidR="00715AE8" w:rsidRPr="00023D14" w:rsidRDefault="00715AE8" w:rsidP="00715AE8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53"/>
        <w:jc w:val="both"/>
        <w:rPr>
          <w:rFonts w:ascii="Times New Roman" w:hAnsi="Times New Roman"/>
          <w:color w:val="000000"/>
          <w:spacing w:val="-11"/>
          <w:sz w:val="24"/>
          <w:szCs w:val="24"/>
        </w:rPr>
      </w:pPr>
      <w:r w:rsidRPr="00023D14">
        <w:rPr>
          <w:rFonts w:ascii="Times New Roman" w:hAnsi="Times New Roman"/>
          <w:sz w:val="24"/>
          <w:szCs w:val="24"/>
        </w:rPr>
        <w:t>Репин А.В. Литература. 5 класс. Проверочные работы. – Саратов: Лицей, 2007. – 80 с.</w:t>
      </w:r>
    </w:p>
    <w:p w14:paraId="5F865C8E" w14:textId="77777777" w:rsidR="00715AE8" w:rsidRPr="00023D14" w:rsidRDefault="00715AE8" w:rsidP="00715AE8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53"/>
        <w:jc w:val="both"/>
        <w:rPr>
          <w:rFonts w:ascii="Times New Roman" w:hAnsi="Times New Roman"/>
          <w:color w:val="000000"/>
          <w:spacing w:val="-11"/>
          <w:sz w:val="24"/>
          <w:szCs w:val="24"/>
        </w:rPr>
      </w:pPr>
      <w:r w:rsidRPr="00023D14"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 w:rsidRPr="00023D14">
        <w:rPr>
          <w:rFonts w:ascii="Times New Roman" w:hAnsi="Times New Roman"/>
          <w:sz w:val="24"/>
          <w:szCs w:val="24"/>
        </w:rPr>
        <w:t xml:space="preserve">Словарь литературных терминов / Сост. И.В. Клюхина. – 2-е изд., </w:t>
      </w:r>
      <w:proofErr w:type="spellStart"/>
      <w:r w:rsidRPr="00023D14">
        <w:rPr>
          <w:rFonts w:ascii="Times New Roman" w:hAnsi="Times New Roman"/>
          <w:sz w:val="24"/>
          <w:szCs w:val="24"/>
        </w:rPr>
        <w:t>перераб</w:t>
      </w:r>
      <w:proofErr w:type="spellEnd"/>
      <w:r w:rsidRPr="00023D14">
        <w:rPr>
          <w:rFonts w:ascii="Times New Roman" w:hAnsi="Times New Roman"/>
          <w:sz w:val="24"/>
          <w:szCs w:val="24"/>
        </w:rPr>
        <w:t>. – М.: ВАКО, 2011. – 96 с. – (Школьный словарик).</w:t>
      </w:r>
    </w:p>
    <w:p w14:paraId="4099A39B" w14:textId="77777777" w:rsidR="00715AE8" w:rsidRPr="00023D14" w:rsidRDefault="00715AE8" w:rsidP="00715AE8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353"/>
        <w:jc w:val="both"/>
        <w:rPr>
          <w:rFonts w:ascii="Times New Roman" w:hAnsi="Times New Roman"/>
          <w:color w:val="000000"/>
          <w:spacing w:val="-11"/>
          <w:sz w:val="24"/>
          <w:szCs w:val="24"/>
        </w:rPr>
      </w:pPr>
      <w:r w:rsidRPr="00023D14"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 w:rsidRPr="00023D14">
        <w:rPr>
          <w:rFonts w:ascii="Times New Roman" w:hAnsi="Times New Roman"/>
          <w:sz w:val="24"/>
          <w:szCs w:val="24"/>
        </w:rPr>
        <w:t xml:space="preserve">Учебно-методический комплекс «Вокруг тебя – Мир…». 5-8 классы: </w:t>
      </w:r>
      <w:proofErr w:type="gramStart"/>
      <w:r w:rsidRPr="00023D14">
        <w:rPr>
          <w:rFonts w:ascii="Times New Roman" w:hAnsi="Times New Roman"/>
          <w:sz w:val="24"/>
          <w:szCs w:val="24"/>
        </w:rPr>
        <w:t>В</w:t>
      </w:r>
      <w:proofErr w:type="gramEnd"/>
      <w:r w:rsidRPr="00023D14">
        <w:rPr>
          <w:rFonts w:ascii="Times New Roman" w:hAnsi="Times New Roman"/>
          <w:sz w:val="24"/>
          <w:szCs w:val="24"/>
        </w:rPr>
        <w:t xml:space="preserve"> помощь учителю. Сборник / И. </w:t>
      </w:r>
      <w:proofErr w:type="spellStart"/>
      <w:r w:rsidRPr="00023D14">
        <w:rPr>
          <w:rFonts w:ascii="Times New Roman" w:hAnsi="Times New Roman"/>
          <w:sz w:val="24"/>
          <w:szCs w:val="24"/>
        </w:rPr>
        <w:t>Бурж</w:t>
      </w:r>
      <w:proofErr w:type="spellEnd"/>
      <w:r w:rsidRPr="00023D14">
        <w:rPr>
          <w:rFonts w:ascii="Times New Roman" w:hAnsi="Times New Roman"/>
          <w:sz w:val="24"/>
          <w:szCs w:val="24"/>
        </w:rPr>
        <w:t>, К. Сухарев-</w:t>
      </w:r>
      <w:proofErr w:type="spellStart"/>
      <w:r w:rsidRPr="00023D14">
        <w:rPr>
          <w:rFonts w:ascii="Times New Roman" w:hAnsi="Times New Roman"/>
          <w:sz w:val="24"/>
          <w:szCs w:val="24"/>
        </w:rPr>
        <w:t>Дериваз</w:t>
      </w:r>
      <w:proofErr w:type="spellEnd"/>
      <w:r w:rsidRPr="00023D14">
        <w:rPr>
          <w:rFonts w:ascii="Times New Roman" w:hAnsi="Times New Roman"/>
          <w:sz w:val="24"/>
          <w:szCs w:val="24"/>
        </w:rPr>
        <w:t xml:space="preserve">, В.Ю. Выборнова, Ю.Ф. </w:t>
      </w:r>
      <w:proofErr w:type="spellStart"/>
      <w:r w:rsidRPr="00023D14">
        <w:rPr>
          <w:rFonts w:ascii="Times New Roman" w:hAnsi="Times New Roman"/>
          <w:sz w:val="24"/>
          <w:szCs w:val="24"/>
        </w:rPr>
        <w:t>Гуголев</w:t>
      </w:r>
      <w:proofErr w:type="spellEnd"/>
      <w:r w:rsidRPr="00023D14">
        <w:rPr>
          <w:rFonts w:ascii="Times New Roman" w:hAnsi="Times New Roman"/>
          <w:sz w:val="24"/>
          <w:szCs w:val="24"/>
        </w:rPr>
        <w:t>. – М.: МККК – 160 с.</w:t>
      </w:r>
    </w:p>
    <w:p w14:paraId="612639FD" w14:textId="77777777" w:rsidR="00715AE8" w:rsidRPr="00023D14" w:rsidRDefault="00715AE8" w:rsidP="00715AE8">
      <w:pPr>
        <w:pStyle w:val="2"/>
        <w:spacing w:before="5"/>
        <w:ind w:left="3966"/>
        <w:rPr>
          <w:rFonts w:ascii="Times New Roman" w:hAnsi="Times New Roman"/>
          <w:sz w:val="24"/>
          <w:szCs w:val="24"/>
        </w:rPr>
      </w:pPr>
      <w:r w:rsidRPr="00023D14">
        <w:rPr>
          <w:rFonts w:ascii="Times New Roman" w:hAnsi="Times New Roman"/>
          <w:sz w:val="24"/>
          <w:szCs w:val="24"/>
        </w:rPr>
        <w:t xml:space="preserve"> </w:t>
      </w:r>
    </w:p>
    <w:p w14:paraId="128B8018" w14:textId="77777777" w:rsidR="00715AE8" w:rsidRPr="00023D14" w:rsidRDefault="00715AE8" w:rsidP="00715AE8">
      <w:pPr>
        <w:pStyle w:val="2"/>
        <w:spacing w:before="5"/>
        <w:ind w:left="3966"/>
        <w:rPr>
          <w:rFonts w:ascii="Times New Roman" w:hAnsi="Times New Roman"/>
          <w:b/>
          <w:color w:val="auto"/>
          <w:sz w:val="24"/>
          <w:szCs w:val="24"/>
        </w:rPr>
      </w:pPr>
      <w:r w:rsidRPr="00023D14">
        <w:rPr>
          <w:rFonts w:ascii="Times New Roman" w:hAnsi="Times New Roman"/>
          <w:b/>
          <w:color w:val="auto"/>
          <w:sz w:val="24"/>
          <w:szCs w:val="24"/>
        </w:rPr>
        <w:t>Средства обучения</w:t>
      </w:r>
    </w:p>
    <w:p w14:paraId="0CBDE2C0" w14:textId="77777777" w:rsidR="00715AE8" w:rsidRPr="00023D14" w:rsidRDefault="00715AE8" w:rsidP="00715AE8">
      <w:pPr>
        <w:pStyle w:val="aa"/>
        <w:widowControl w:val="0"/>
        <w:numPr>
          <w:ilvl w:val="0"/>
          <w:numId w:val="15"/>
        </w:numPr>
        <w:tabs>
          <w:tab w:val="left" w:pos="809"/>
          <w:tab w:val="left" w:pos="810"/>
        </w:tabs>
        <w:autoSpaceDE w:val="0"/>
        <w:autoSpaceDN w:val="0"/>
        <w:spacing w:after="0" w:line="274" w:lineRule="exact"/>
        <w:contextualSpacing w:val="0"/>
        <w:rPr>
          <w:rFonts w:ascii="Times New Roman" w:hAnsi="Times New Roman"/>
          <w:sz w:val="24"/>
          <w:szCs w:val="24"/>
        </w:rPr>
      </w:pPr>
      <w:r w:rsidRPr="00023D14">
        <w:rPr>
          <w:rFonts w:ascii="Times New Roman" w:hAnsi="Times New Roman"/>
          <w:sz w:val="24"/>
          <w:szCs w:val="24"/>
        </w:rPr>
        <w:t>Портреты русских и зарубежных поэтов и</w:t>
      </w:r>
      <w:r w:rsidRPr="00023D1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23D14">
        <w:rPr>
          <w:rFonts w:ascii="Times New Roman" w:hAnsi="Times New Roman"/>
          <w:sz w:val="24"/>
          <w:szCs w:val="24"/>
        </w:rPr>
        <w:t>писателей</w:t>
      </w:r>
    </w:p>
    <w:p w14:paraId="6BB0A4E8" w14:textId="77777777" w:rsidR="00715AE8" w:rsidRPr="00023D14" w:rsidRDefault="00715AE8" w:rsidP="00715AE8">
      <w:pPr>
        <w:pStyle w:val="aa"/>
        <w:widowControl w:val="0"/>
        <w:numPr>
          <w:ilvl w:val="0"/>
          <w:numId w:val="15"/>
        </w:numPr>
        <w:tabs>
          <w:tab w:val="left" w:pos="809"/>
          <w:tab w:val="left" w:pos="810"/>
        </w:tabs>
        <w:autoSpaceDE w:val="0"/>
        <w:autoSpaceDN w:val="0"/>
        <w:spacing w:before="1"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023D14">
        <w:rPr>
          <w:rFonts w:ascii="Times New Roman" w:hAnsi="Times New Roman"/>
          <w:sz w:val="24"/>
          <w:szCs w:val="24"/>
        </w:rPr>
        <w:t>Раздаточный материал по темам</w:t>
      </w:r>
      <w:r w:rsidRPr="00023D1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23D14">
        <w:rPr>
          <w:rFonts w:ascii="Times New Roman" w:hAnsi="Times New Roman"/>
          <w:sz w:val="24"/>
          <w:szCs w:val="24"/>
        </w:rPr>
        <w:t>курса</w:t>
      </w:r>
    </w:p>
    <w:p w14:paraId="72B34B38" w14:textId="77777777" w:rsidR="00715AE8" w:rsidRPr="00023D14" w:rsidRDefault="00715AE8" w:rsidP="00715AE8">
      <w:pPr>
        <w:pStyle w:val="aa"/>
        <w:widowControl w:val="0"/>
        <w:numPr>
          <w:ilvl w:val="0"/>
          <w:numId w:val="15"/>
        </w:numPr>
        <w:tabs>
          <w:tab w:val="left" w:pos="809"/>
          <w:tab w:val="left" w:pos="810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023D14">
        <w:rPr>
          <w:rFonts w:ascii="Times New Roman" w:hAnsi="Times New Roman"/>
          <w:sz w:val="24"/>
          <w:szCs w:val="24"/>
        </w:rPr>
        <w:t>Репродукции картин</w:t>
      </w:r>
      <w:r w:rsidRPr="00023D1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23D14">
        <w:rPr>
          <w:rFonts w:ascii="Times New Roman" w:hAnsi="Times New Roman"/>
          <w:sz w:val="24"/>
          <w:szCs w:val="24"/>
        </w:rPr>
        <w:t>художников</w:t>
      </w:r>
    </w:p>
    <w:p w14:paraId="635995C2" w14:textId="77777777" w:rsidR="00715AE8" w:rsidRPr="00023D14" w:rsidRDefault="00715AE8" w:rsidP="00715AE8">
      <w:pPr>
        <w:pStyle w:val="aa"/>
        <w:widowControl w:val="0"/>
        <w:numPr>
          <w:ilvl w:val="0"/>
          <w:numId w:val="15"/>
        </w:numPr>
        <w:tabs>
          <w:tab w:val="left" w:pos="809"/>
          <w:tab w:val="left" w:pos="810"/>
        </w:tabs>
        <w:autoSpaceDE w:val="0"/>
        <w:autoSpaceDN w:val="0"/>
        <w:spacing w:after="0" w:line="240" w:lineRule="auto"/>
        <w:ind w:left="102" w:right="367" w:firstLine="0"/>
        <w:contextualSpacing w:val="0"/>
        <w:rPr>
          <w:rFonts w:ascii="Times New Roman" w:hAnsi="Times New Roman"/>
          <w:sz w:val="24"/>
          <w:szCs w:val="24"/>
        </w:rPr>
      </w:pPr>
      <w:r w:rsidRPr="00023D14">
        <w:rPr>
          <w:rFonts w:ascii="Times New Roman" w:hAnsi="Times New Roman"/>
          <w:sz w:val="24"/>
          <w:szCs w:val="24"/>
        </w:rPr>
        <w:t>Фонохрестоматия:</w:t>
      </w:r>
      <w:r w:rsidRPr="00023D14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023D14">
        <w:rPr>
          <w:rFonts w:ascii="Times New Roman" w:hAnsi="Times New Roman"/>
          <w:sz w:val="24"/>
          <w:szCs w:val="24"/>
        </w:rPr>
        <w:t>Электронное</w:t>
      </w:r>
      <w:r w:rsidRPr="00023D14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023D14">
        <w:rPr>
          <w:rFonts w:ascii="Times New Roman" w:hAnsi="Times New Roman"/>
          <w:sz w:val="24"/>
          <w:szCs w:val="24"/>
        </w:rPr>
        <w:t>учебное</w:t>
      </w:r>
      <w:r w:rsidRPr="00023D14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023D14">
        <w:rPr>
          <w:rFonts w:ascii="Times New Roman" w:hAnsi="Times New Roman"/>
          <w:sz w:val="24"/>
          <w:szCs w:val="24"/>
        </w:rPr>
        <w:t>пособие</w:t>
      </w:r>
      <w:r w:rsidRPr="00023D14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023D14">
        <w:rPr>
          <w:rFonts w:ascii="Times New Roman" w:hAnsi="Times New Roman"/>
          <w:sz w:val="24"/>
          <w:szCs w:val="24"/>
        </w:rPr>
        <w:t>на</w:t>
      </w:r>
      <w:r w:rsidRPr="00023D14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023D14">
        <w:rPr>
          <w:rFonts w:ascii="Times New Roman" w:hAnsi="Times New Roman"/>
          <w:sz w:val="24"/>
          <w:szCs w:val="24"/>
        </w:rPr>
        <w:t>СD-PОМ</w:t>
      </w:r>
      <w:r w:rsidRPr="00023D14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023D14">
        <w:rPr>
          <w:rFonts w:ascii="Times New Roman" w:hAnsi="Times New Roman"/>
          <w:sz w:val="24"/>
          <w:szCs w:val="24"/>
        </w:rPr>
        <w:t>/</w:t>
      </w:r>
      <w:r w:rsidRPr="00023D14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023D14">
        <w:rPr>
          <w:rFonts w:ascii="Times New Roman" w:hAnsi="Times New Roman"/>
          <w:sz w:val="24"/>
          <w:szCs w:val="24"/>
        </w:rPr>
        <w:t>Сост.</w:t>
      </w:r>
      <w:r w:rsidRPr="00023D14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023D14">
        <w:rPr>
          <w:rFonts w:ascii="Times New Roman" w:hAnsi="Times New Roman"/>
          <w:sz w:val="24"/>
          <w:szCs w:val="24"/>
        </w:rPr>
        <w:t>В.Я.</w:t>
      </w:r>
      <w:r w:rsidRPr="00023D14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023D14">
        <w:rPr>
          <w:rFonts w:ascii="Times New Roman" w:hAnsi="Times New Roman"/>
          <w:sz w:val="24"/>
          <w:szCs w:val="24"/>
        </w:rPr>
        <w:t>Коровина, В.П. Журавлев, В.И. Коровин. - М.: Просвещение,</w:t>
      </w:r>
      <w:r w:rsidRPr="00023D14"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2019</w:t>
      </w:r>
    </w:p>
    <w:p w14:paraId="7ED31B66" w14:textId="77777777" w:rsidR="00715AE8" w:rsidRPr="00023D14" w:rsidRDefault="00715AE8" w:rsidP="00715AE8">
      <w:pPr>
        <w:pStyle w:val="aa"/>
        <w:widowControl w:val="0"/>
        <w:tabs>
          <w:tab w:val="left" w:pos="809"/>
          <w:tab w:val="left" w:pos="810"/>
        </w:tabs>
        <w:autoSpaceDE w:val="0"/>
        <w:autoSpaceDN w:val="0"/>
        <w:spacing w:after="0" w:line="240" w:lineRule="auto"/>
        <w:ind w:left="102" w:right="367"/>
        <w:contextualSpacing w:val="0"/>
        <w:rPr>
          <w:rFonts w:ascii="Times New Roman" w:hAnsi="Times New Roman"/>
          <w:sz w:val="24"/>
          <w:szCs w:val="24"/>
        </w:rPr>
      </w:pPr>
    </w:p>
    <w:p w14:paraId="03CF15CA" w14:textId="77777777" w:rsidR="00715AE8" w:rsidRPr="00023D14" w:rsidRDefault="00715AE8" w:rsidP="00715AE8">
      <w:pPr>
        <w:pStyle w:val="aa"/>
        <w:widowControl w:val="0"/>
        <w:tabs>
          <w:tab w:val="left" w:pos="809"/>
          <w:tab w:val="left" w:pos="810"/>
        </w:tabs>
        <w:autoSpaceDE w:val="0"/>
        <w:autoSpaceDN w:val="0"/>
        <w:spacing w:after="0" w:line="240" w:lineRule="auto"/>
        <w:ind w:left="102" w:right="367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023D14">
        <w:rPr>
          <w:rFonts w:ascii="Times New Roman" w:hAnsi="Times New Roman"/>
          <w:b/>
          <w:sz w:val="24"/>
          <w:szCs w:val="24"/>
        </w:rPr>
        <w:t>Интернет-ресурсы:</w:t>
      </w:r>
    </w:p>
    <w:p w14:paraId="3A839211" w14:textId="77777777" w:rsidR="00715AE8" w:rsidRPr="00023D14" w:rsidRDefault="00715AE8" w:rsidP="00715AE8">
      <w:pPr>
        <w:pStyle w:val="3"/>
        <w:spacing w:before="0"/>
        <w:ind w:left="102" w:firstLine="0"/>
        <w:jc w:val="left"/>
      </w:pPr>
      <w:r w:rsidRPr="00023D14">
        <w:t>Художественная литература:</w:t>
      </w:r>
    </w:p>
    <w:p w14:paraId="64876C0B" w14:textId="77777777" w:rsidR="00715AE8" w:rsidRPr="00023D14" w:rsidRDefault="00C134E3" w:rsidP="00715AE8">
      <w:pPr>
        <w:pStyle w:val="aa"/>
        <w:widowControl w:val="0"/>
        <w:numPr>
          <w:ilvl w:val="1"/>
          <w:numId w:val="15"/>
        </w:numPr>
        <w:tabs>
          <w:tab w:val="left" w:pos="815"/>
        </w:tabs>
        <w:autoSpaceDE w:val="0"/>
        <w:autoSpaceDN w:val="0"/>
        <w:spacing w:after="0" w:line="274" w:lineRule="exact"/>
        <w:contextualSpacing w:val="0"/>
        <w:rPr>
          <w:rFonts w:ascii="Times New Roman" w:hAnsi="Times New Roman"/>
          <w:sz w:val="24"/>
          <w:szCs w:val="24"/>
        </w:rPr>
      </w:pPr>
      <w:hyperlink r:id="rId9">
        <w:r w:rsidR="00715AE8" w:rsidRPr="00023D14">
          <w:rPr>
            <w:rFonts w:ascii="Times New Roman" w:hAnsi="Times New Roman"/>
            <w:sz w:val="24"/>
            <w:szCs w:val="24"/>
            <w:u w:val="single"/>
          </w:rPr>
          <w:t>http://www.rusfolk.chat.ru</w:t>
        </w:r>
        <w:r w:rsidR="00715AE8" w:rsidRPr="00023D14">
          <w:rPr>
            <w:rFonts w:ascii="Times New Roman" w:hAnsi="Times New Roman"/>
            <w:sz w:val="24"/>
            <w:szCs w:val="24"/>
          </w:rPr>
          <w:t xml:space="preserve"> </w:t>
        </w:r>
      </w:hyperlink>
      <w:r w:rsidR="00715AE8" w:rsidRPr="00023D14">
        <w:rPr>
          <w:rFonts w:ascii="Times New Roman" w:hAnsi="Times New Roman"/>
          <w:sz w:val="24"/>
          <w:szCs w:val="24"/>
        </w:rPr>
        <w:t>– Русский</w:t>
      </w:r>
      <w:r w:rsidR="00715AE8" w:rsidRPr="00023D14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715AE8" w:rsidRPr="00023D14">
        <w:rPr>
          <w:rFonts w:ascii="Times New Roman" w:hAnsi="Times New Roman"/>
          <w:sz w:val="24"/>
          <w:szCs w:val="24"/>
        </w:rPr>
        <w:t>фольклор</w:t>
      </w:r>
    </w:p>
    <w:p w14:paraId="3A48C1FB" w14:textId="77777777" w:rsidR="00715AE8" w:rsidRPr="00023D14" w:rsidRDefault="00C134E3" w:rsidP="00715AE8">
      <w:pPr>
        <w:pStyle w:val="aa"/>
        <w:widowControl w:val="0"/>
        <w:numPr>
          <w:ilvl w:val="1"/>
          <w:numId w:val="15"/>
        </w:numPr>
        <w:tabs>
          <w:tab w:val="left" w:pos="815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hyperlink r:id="rId10">
        <w:r w:rsidR="00715AE8" w:rsidRPr="00023D14">
          <w:rPr>
            <w:rFonts w:ascii="Times New Roman" w:hAnsi="Times New Roman"/>
            <w:sz w:val="24"/>
            <w:szCs w:val="24"/>
            <w:u w:val="single"/>
          </w:rPr>
          <w:t>http://www.pogovorka.com</w:t>
        </w:r>
      </w:hyperlink>
      <w:r w:rsidR="00715AE8" w:rsidRPr="00023D14">
        <w:rPr>
          <w:rFonts w:ascii="Times New Roman" w:hAnsi="Times New Roman"/>
          <w:sz w:val="24"/>
          <w:szCs w:val="24"/>
        </w:rPr>
        <w:t>. – Пословицы и</w:t>
      </w:r>
      <w:r w:rsidR="00715AE8" w:rsidRPr="00023D14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715AE8" w:rsidRPr="00023D14">
        <w:rPr>
          <w:rFonts w:ascii="Times New Roman" w:hAnsi="Times New Roman"/>
          <w:sz w:val="24"/>
          <w:szCs w:val="24"/>
        </w:rPr>
        <w:t>поговорки</w:t>
      </w:r>
    </w:p>
    <w:p w14:paraId="144687D0" w14:textId="77777777" w:rsidR="00715AE8" w:rsidRPr="00023D14" w:rsidRDefault="00C134E3" w:rsidP="00715AE8">
      <w:pPr>
        <w:pStyle w:val="aa"/>
        <w:widowControl w:val="0"/>
        <w:numPr>
          <w:ilvl w:val="1"/>
          <w:numId w:val="15"/>
        </w:numPr>
        <w:tabs>
          <w:tab w:val="left" w:pos="815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hyperlink r:id="rId11">
        <w:r w:rsidR="00715AE8" w:rsidRPr="00023D14">
          <w:rPr>
            <w:rFonts w:ascii="Times New Roman" w:hAnsi="Times New Roman"/>
            <w:sz w:val="24"/>
            <w:szCs w:val="24"/>
            <w:u w:val="single"/>
          </w:rPr>
          <w:t>http://old-russian.chat.ru</w:t>
        </w:r>
        <w:r w:rsidR="00715AE8" w:rsidRPr="00023D14">
          <w:rPr>
            <w:rFonts w:ascii="Times New Roman" w:hAnsi="Times New Roman"/>
            <w:sz w:val="24"/>
            <w:szCs w:val="24"/>
          </w:rPr>
          <w:t xml:space="preserve"> </w:t>
        </w:r>
      </w:hyperlink>
      <w:r w:rsidR="00715AE8" w:rsidRPr="00023D14">
        <w:rPr>
          <w:rFonts w:ascii="Times New Roman" w:hAnsi="Times New Roman"/>
          <w:sz w:val="24"/>
          <w:szCs w:val="24"/>
        </w:rPr>
        <w:t>– Древнерусская</w:t>
      </w:r>
      <w:r w:rsidR="00715AE8" w:rsidRPr="00023D14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715AE8" w:rsidRPr="00023D14">
        <w:rPr>
          <w:rFonts w:ascii="Times New Roman" w:hAnsi="Times New Roman"/>
          <w:sz w:val="24"/>
          <w:szCs w:val="24"/>
        </w:rPr>
        <w:t>литература</w:t>
      </w:r>
    </w:p>
    <w:p w14:paraId="70D4F0EE" w14:textId="77777777" w:rsidR="00715AE8" w:rsidRPr="00023D14" w:rsidRDefault="00C134E3" w:rsidP="00715AE8">
      <w:pPr>
        <w:pStyle w:val="aa"/>
        <w:widowControl w:val="0"/>
        <w:numPr>
          <w:ilvl w:val="1"/>
          <w:numId w:val="15"/>
        </w:numPr>
        <w:tabs>
          <w:tab w:val="left" w:pos="815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hyperlink r:id="rId12">
        <w:r w:rsidR="00715AE8" w:rsidRPr="00023D14">
          <w:rPr>
            <w:rFonts w:ascii="Times New Roman" w:hAnsi="Times New Roman"/>
            <w:sz w:val="24"/>
            <w:szCs w:val="24"/>
            <w:u w:val="single"/>
          </w:rPr>
          <w:t>http://www.klassika.ru</w:t>
        </w:r>
        <w:r w:rsidR="00715AE8" w:rsidRPr="00023D14">
          <w:rPr>
            <w:rFonts w:ascii="Times New Roman" w:hAnsi="Times New Roman"/>
            <w:sz w:val="24"/>
            <w:szCs w:val="24"/>
          </w:rPr>
          <w:t xml:space="preserve"> </w:t>
        </w:r>
      </w:hyperlink>
      <w:r w:rsidR="00715AE8" w:rsidRPr="00023D14">
        <w:rPr>
          <w:rFonts w:ascii="Times New Roman" w:hAnsi="Times New Roman"/>
          <w:sz w:val="24"/>
          <w:szCs w:val="24"/>
        </w:rPr>
        <w:t>– Библиотека классической русской</w:t>
      </w:r>
      <w:r w:rsidR="00715AE8" w:rsidRPr="00023D14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715AE8" w:rsidRPr="00023D14">
        <w:rPr>
          <w:rFonts w:ascii="Times New Roman" w:hAnsi="Times New Roman"/>
          <w:sz w:val="24"/>
          <w:szCs w:val="24"/>
        </w:rPr>
        <w:t>литературы</w:t>
      </w:r>
    </w:p>
    <w:p w14:paraId="342BC768" w14:textId="77777777" w:rsidR="00715AE8" w:rsidRPr="00023D14" w:rsidRDefault="00C134E3" w:rsidP="00715AE8">
      <w:pPr>
        <w:pStyle w:val="aa"/>
        <w:widowControl w:val="0"/>
        <w:numPr>
          <w:ilvl w:val="1"/>
          <w:numId w:val="15"/>
        </w:numPr>
        <w:tabs>
          <w:tab w:val="left" w:pos="815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hyperlink r:id="rId13">
        <w:r w:rsidR="00715AE8" w:rsidRPr="00023D14">
          <w:rPr>
            <w:rFonts w:ascii="Times New Roman" w:hAnsi="Times New Roman"/>
            <w:sz w:val="24"/>
            <w:szCs w:val="24"/>
            <w:u w:val="single"/>
          </w:rPr>
          <w:t>http://www.ruthenia.ru</w:t>
        </w:r>
        <w:r w:rsidR="00715AE8" w:rsidRPr="00023D14">
          <w:rPr>
            <w:rFonts w:ascii="Times New Roman" w:hAnsi="Times New Roman"/>
            <w:sz w:val="24"/>
            <w:szCs w:val="24"/>
          </w:rPr>
          <w:t xml:space="preserve"> </w:t>
        </w:r>
      </w:hyperlink>
      <w:r w:rsidR="00715AE8" w:rsidRPr="00023D14">
        <w:rPr>
          <w:rFonts w:ascii="Times New Roman" w:hAnsi="Times New Roman"/>
          <w:sz w:val="24"/>
          <w:szCs w:val="24"/>
        </w:rPr>
        <w:t>– Русская поэзия 60-х</w:t>
      </w:r>
      <w:r w:rsidR="00715AE8" w:rsidRPr="00023D14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15AE8" w:rsidRPr="00023D14">
        <w:rPr>
          <w:rFonts w:ascii="Times New Roman" w:hAnsi="Times New Roman"/>
          <w:sz w:val="24"/>
          <w:szCs w:val="24"/>
        </w:rPr>
        <w:t>годов</w:t>
      </w:r>
    </w:p>
    <w:p w14:paraId="0E8DBED2" w14:textId="77777777" w:rsidR="00715AE8" w:rsidRPr="00023D14" w:rsidRDefault="00715AE8" w:rsidP="00715AE8">
      <w:pPr>
        <w:pStyle w:val="3"/>
        <w:ind w:left="102" w:firstLine="0"/>
        <w:jc w:val="left"/>
      </w:pPr>
      <w:r w:rsidRPr="00023D14">
        <w:t>Справочно-информационные и методические материалы:</w:t>
      </w:r>
    </w:p>
    <w:p w14:paraId="6EDE3030" w14:textId="77777777" w:rsidR="00715AE8" w:rsidRPr="00023D14" w:rsidRDefault="00C134E3" w:rsidP="00715AE8">
      <w:pPr>
        <w:pStyle w:val="aa"/>
        <w:widowControl w:val="0"/>
        <w:numPr>
          <w:ilvl w:val="1"/>
          <w:numId w:val="15"/>
        </w:numPr>
        <w:tabs>
          <w:tab w:val="left" w:pos="815"/>
        </w:tabs>
        <w:autoSpaceDE w:val="0"/>
        <w:autoSpaceDN w:val="0"/>
        <w:spacing w:after="0" w:line="274" w:lineRule="exact"/>
        <w:contextualSpacing w:val="0"/>
        <w:rPr>
          <w:rFonts w:ascii="Times New Roman" w:hAnsi="Times New Roman"/>
          <w:sz w:val="24"/>
          <w:szCs w:val="24"/>
        </w:rPr>
      </w:pPr>
      <w:hyperlink r:id="rId14">
        <w:r w:rsidR="00715AE8" w:rsidRPr="00023D14">
          <w:rPr>
            <w:rFonts w:ascii="Times New Roman" w:hAnsi="Times New Roman"/>
            <w:sz w:val="24"/>
            <w:szCs w:val="24"/>
            <w:u w:val="single"/>
          </w:rPr>
          <w:t>http://www.rol.ru</w:t>
        </w:r>
        <w:r w:rsidR="00715AE8" w:rsidRPr="00023D14">
          <w:rPr>
            <w:rFonts w:ascii="Times New Roman" w:hAnsi="Times New Roman"/>
            <w:sz w:val="24"/>
            <w:szCs w:val="24"/>
          </w:rPr>
          <w:t xml:space="preserve"> </w:t>
        </w:r>
      </w:hyperlink>
      <w:r w:rsidR="00715AE8" w:rsidRPr="00023D14">
        <w:rPr>
          <w:rFonts w:ascii="Times New Roman" w:hAnsi="Times New Roman"/>
          <w:sz w:val="24"/>
          <w:szCs w:val="24"/>
        </w:rPr>
        <w:t>– Электронная версия журнала «Вопросы</w:t>
      </w:r>
      <w:r w:rsidR="00715AE8" w:rsidRPr="00023D14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715AE8" w:rsidRPr="00023D14">
        <w:rPr>
          <w:rFonts w:ascii="Times New Roman" w:hAnsi="Times New Roman"/>
          <w:sz w:val="24"/>
          <w:szCs w:val="24"/>
        </w:rPr>
        <w:t>литературы»</w:t>
      </w:r>
    </w:p>
    <w:p w14:paraId="5CEBA097" w14:textId="77777777" w:rsidR="00715AE8" w:rsidRPr="00023D14" w:rsidRDefault="00C134E3" w:rsidP="00715AE8">
      <w:pPr>
        <w:pStyle w:val="aa"/>
        <w:widowControl w:val="0"/>
        <w:numPr>
          <w:ilvl w:val="1"/>
          <w:numId w:val="15"/>
        </w:numPr>
        <w:tabs>
          <w:tab w:val="left" w:pos="815"/>
        </w:tabs>
        <w:autoSpaceDE w:val="0"/>
        <w:autoSpaceDN w:val="0"/>
        <w:spacing w:after="0" w:line="240" w:lineRule="auto"/>
        <w:ind w:right="369"/>
        <w:contextualSpacing w:val="0"/>
        <w:rPr>
          <w:rFonts w:ascii="Times New Roman" w:hAnsi="Times New Roman"/>
          <w:sz w:val="24"/>
          <w:szCs w:val="24"/>
        </w:rPr>
      </w:pPr>
      <w:hyperlink r:id="rId15">
        <w:r w:rsidR="00715AE8" w:rsidRPr="00023D14">
          <w:rPr>
            <w:rFonts w:ascii="Times New Roman" w:hAnsi="Times New Roman"/>
            <w:sz w:val="24"/>
            <w:szCs w:val="24"/>
            <w:u w:val="single"/>
          </w:rPr>
          <w:t>http://www.1september.ru</w:t>
        </w:r>
        <w:r w:rsidR="00715AE8" w:rsidRPr="00023D14">
          <w:rPr>
            <w:rFonts w:ascii="Times New Roman" w:hAnsi="Times New Roman"/>
            <w:sz w:val="24"/>
            <w:szCs w:val="24"/>
          </w:rPr>
          <w:t xml:space="preserve"> </w:t>
        </w:r>
      </w:hyperlink>
      <w:r w:rsidR="00715AE8" w:rsidRPr="00023D14">
        <w:rPr>
          <w:rFonts w:ascii="Times New Roman" w:hAnsi="Times New Roman"/>
          <w:sz w:val="24"/>
          <w:szCs w:val="24"/>
        </w:rPr>
        <w:t>– Электронные версии газеты «Литература» (Приложение к «Первому</w:t>
      </w:r>
      <w:r w:rsidR="00715AE8" w:rsidRPr="00023D14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715AE8" w:rsidRPr="00023D14">
        <w:rPr>
          <w:rFonts w:ascii="Times New Roman" w:hAnsi="Times New Roman"/>
          <w:sz w:val="24"/>
          <w:szCs w:val="24"/>
        </w:rPr>
        <w:t>сентября»)</w:t>
      </w:r>
    </w:p>
    <w:p w14:paraId="567CA422" w14:textId="77777777" w:rsidR="00715AE8" w:rsidRPr="00023D14" w:rsidRDefault="00C134E3" w:rsidP="00715AE8">
      <w:pPr>
        <w:pStyle w:val="ad"/>
      </w:pPr>
      <w:hyperlink r:id="rId16">
        <w:r w:rsidR="00715AE8" w:rsidRPr="00023D14">
          <w:rPr>
            <w:u w:val="single"/>
          </w:rPr>
          <w:t>http://center.fio.ru</w:t>
        </w:r>
      </w:hyperlink>
      <w:r w:rsidR="00715AE8" w:rsidRPr="00023D14">
        <w:t xml:space="preserve"> – Мастерская «В помощь учителю. Литература»</w:t>
      </w:r>
    </w:p>
    <w:p w14:paraId="06B1A00B" w14:textId="77777777" w:rsidR="00715AE8" w:rsidRPr="00EF123E" w:rsidRDefault="00715AE8" w:rsidP="00715AE8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left="353"/>
        <w:jc w:val="both"/>
        <w:rPr>
          <w:rFonts w:ascii="Times New Roman" w:hAnsi="Times New Roman"/>
          <w:color w:val="000000"/>
          <w:spacing w:val="-11"/>
          <w:sz w:val="24"/>
          <w:szCs w:val="24"/>
        </w:rPr>
      </w:pPr>
    </w:p>
    <w:p w14:paraId="67558ADA" w14:textId="77777777" w:rsidR="00057A3C" w:rsidRDefault="00057A3C"/>
    <w:sectPr w:rsidR="00057A3C" w:rsidSect="00236F15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9CF3C9" w14:textId="77777777" w:rsidR="00C134E3" w:rsidRDefault="00C134E3">
      <w:pPr>
        <w:spacing w:after="0" w:line="240" w:lineRule="auto"/>
      </w:pPr>
      <w:r>
        <w:separator/>
      </w:r>
    </w:p>
  </w:endnote>
  <w:endnote w:type="continuationSeparator" w:id="0">
    <w:p w14:paraId="40397AC3" w14:textId="77777777" w:rsidR="00C134E3" w:rsidRDefault="00C134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F8283" w14:textId="77777777" w:rsidR="00C134E3" w:rsidRDefault="00C134E3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46</w:t>
    </w:r>
    <w:r>
      <w:fldChar w:fldCharType="end"/>
    </w:r>
  </w:p>
  <w:p w14:paraId="4B7E9EA6" w14:textId="77777777" w:rsidR="00C134E3" w:rsidRDefault="00C134E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BCCAA0" w14:textId="77777777" w:rsidR="00C134E3" w:rsidRDefault="00C134E3">
      <w:pPr>
        <w:spacing w:after="0" w:line="240" w:lineRule="auto"/>
      </w:pPr>
      <w:r>
        <w:separator/>
      </w:r>
    </w:p>
  </w:footnote>
  <w:footnote w:type="continuationSeparator" w:id="0">
    <w:p w14:paraId="69A2D201" w14:textId="77777777" w:rsidR="00C134E3" w:rsidRDefault="00C134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D597A"/>
    <w:multiLevelType w:val="hybridMultilevel"/>
    <w:tmpl w:val="B54460D0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15395E87"/>
    <w:multiLevelType w:val="hybridMultilevel"/>
    <w:tmpl w:val="52B8CD80"/>
    <w:lvl w:ilvl="0" w:tplc="BBAC667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1D5460E8"/>
    <w:multiLevelType w:val="hybridMultilevel"/>
    <w:tmpl w:val="E75A199A"/>
    <w:lvl w:ilvl="0" w:tplc="67E8CA56">
      <w:numFmt w:val="bullet"/>
      <w:lvlText w:val=""/>
      <w:lvlJc w:val="left"/>
      <w:pPr>
        <w:ind w:left="102" w:hanging="284"/>
      </w:pPr>
      <w:rPr>
        <w:rFonts w:ascii="Wingdings" w:eastAsia="Wingdings" w:hAnsi="Wingdings" w:cs="Wingdings" w:hint="default"/>
        <w:w w:val="100"/>
        <w:sz w:val="24"/>
        <w:szCs w:val="24"/>
        <w:lang w:val="ru-RU" w:eastAsia="ru-RU" w:bidi="ru-RU"/>
      </w:rPr>
    </w:lvl>
    <w:lvl w:ilvl="1" w:tplc="E014DB32">
      <w:numFmt w:val="bullet"/>
      <w:lvlText w:val="•"/>
      <w:lvlJc w:val="left"/>
      <w:pPr>
        <w:ind w:left="102" w:hanging="18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9474CCB2">
      <w:numFmt w:val="bullet"/>
      <w:lvlText w:val="•"/>
      <w:lvlJc w:val="left"/>
      <w:pPr>
        <w:ind w:left="2045" w:hanging="180"/>
      </w:pPr>
      <w:rPr>
        <w:rFonts w:hint="default"/>
        <w:lang w:val="ru-RU" w:eastAsia="ru-RU" w:bidi="ru-RU"/>
      </w:rPr>
    </w:lvl>
    <w:lvl w:ilvl="3" w:tplc="4E8E143C">
      <w:numFmt w:val="bullet"/>
      <w:lvlText w:val="•"/>
      <w:lvlJc w:val="left"/>
      <w:pPr>
        <w:ind w:left="3017" w:hanging="180"/>
      </w:pPr>
      <w:rPr>
        <w:rFonts w:hint="default"/>
        <w:lang w:val="ru-RU" w:eastAsia="ru-RU" w:bidi="ru-RU"/>
      </w:rPr>
    </w:lvl>
    <w:lvl w:ilvl="4" w:tplc="86E8E9BA">
      <w:numFmt w:val="bullet"/>
      <w:lvlText w:val="•"/>
      <w:lvlJc w:val="left"/>
      <w:pPr>
        <w:ind w:left="3990" w:hanging="180"/>
      </w:pPr>
      <w:rPr>
        <w:rFonts w:hint="default"/>
        <w:lang w:val="ru-RU" w:eastAsia="ru-RU" w:bidi="ru-RU"/>
      </w:rPr>
    </w:lvl>
    <w:lvl w:ilvl="5" w:tplc="4AF626BC">
      <w:numFmt w:val="bullet"/>
      <w:lvlText w:val="•"/>
      <w:lvlJc w:val="left"/>
      <w:pPr>
        <w:ind w:left="4963" w:hanging="180"/>
      </w:pPr>
      <w:rPr>
        <w:rFonts w:hint="default"/>
        <w:lang w:val="ru-RU" w:eastAsia="ru-RU" w:bidi="ru-RU"/>
      </w:rPr>
    </w:lvl>
    <w:lvl w:ilvl="6" w:tplc="417A6FF8">
      <w:numFmt w:val="bullet"/>
      <w:lvlText w:val="•"/>
      <w:lvlJc w:val="left"/>
      <w:pPr>
        <w:ind w:left="5935" w:hanging="180"/>
      </w:pPr>
      <w:rPr>
        <w:rFonts w:hint="default"/>
        <w:lang w:val="ru-RU" w:eastAsia="ru-RU" w:bidi="ru-RU"/>
      </w:rPr>
    </w:lvl>
    <w:lvl w:ilvl="7" w:tplc="17B4A7AE">
      <w:numFmt w:val="bullet"/>
      <w:lvlText w:val="•"/>
      <w:lvlJc w:val="left"/>
      <w:pPr>
        <w:ind w:left="6908" w:hanging="180"/>
      </w:pPr>
      <w:rPr>
        <w:rFonts w:hint="default"/>
        <w:lang w:val="ru-RU" w:eastAsia="ru-RU" w:bidi="ru-RU"/>
      </w:rPr>
    </w:lvl>
    <w:lvl w:ilvl="8" w:tplc="5FD49AF0">
      <w:numFmt w:val="bullet"/>
      <w:lvlText w:val="•"/>
      <w:lvlJc w:val="left"/>
      <w:pPr>
        <w:ind w:left="7881" w:hanging="180"/>
      </w:pPr>
      <w:rPr>
        <w:rFonts w:hint="default"/>
        <w:lang w:val="ru-RU" w:eastAsia="ru-RU" w:bidi="ru-RU"/>
      </w:rPr>
    </w:lvl>
  </w:abstractNum>
  <w:abstractNum w:abstractNumId="3" w15:restartNumberingAfterBreak="0">
    <w:nsid w:val="20161B37"/>
    <w:multiLevelType w:val="hybridMultilevel"/>
    <w:tmpl w:val="981CD624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D085ACC"/>
    <w:multiLevelType w:val="hybridMultilevel"/>
    <w:tmpl w:val="0226B73E"/>
    <w:lvl w:ilvl="0" w:tplc="4B86C31A">
      <w:start w:val="1"/>
      <w:numFmt w:val="decimal"/>
      <w:lvlText w:val="%1."/>
      <w:lvlJc w:val="left"/>
      <w:pPr>
        <w:ind w:left="334" w:hanging="23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5B30BA24">
      <w:numFmt w:val="bullet"/>
      <w:lvlText w:val="•"/>
      <w:lvlJc w:val="left"/>
      <w:pPr>
        <w:ind w:left="1288" w:hanging="233"/>
      </w:pPr>
      <w:rPr>
        <w:rFonts w:hint="default"/>
        <w:lang w:val="ru-RU" w:eastAsia="ru-RU" w:bidi="ru-RU"/>
      </w:rPr>
    </w:lvl>
    <w:lvl w:ilvl="2" w:tplc="78CEEFFE">
      <w:numFmt w:val="bullet"/>
      <w:lvlText w:val="•"/>
      <w:lvlJc w:val="left"/>
      <w:pPr>
        <w:ind w:left="2237" w:hanging="233"/>
      </w:pPr>
      <w:rPr>
        <w:rFonts w:hint="default"/>
        <w:lang w:val="ru-RU" w:eastAsia="ru-RU" w:bidi="ru-RU"/>
      </w:rPr>
    </w:lvl>
    <w:lvl w:ilvl="3" w:tplc="6D5AAC24">
      <w:numFmt w:val="bullet"/>
      <w:lvlText w:val="•"/>
      <w:lvlJc w:val="left"/>
      <w:pPr>
        <w:ind w:left="3185" w:hanging="233"/>
      </w:pPr>
      <w:rPr>
        <w:rFonts w:hint="default"/>
        <w:lang w:val="ru-RU" w:eastAsia="ru-RU" w:bidi="ru-RU"/>
      </w:rPr>
    </w:lvl>
    <w:lvl w:ilvl="4" w:tplc="6B52BE74">
      <w:numFmt w:val="bullet"/>
      <w:lvlText w:val="•"/>
      <w:lvlJc w:val="left"/>
      <w:pPr>
        <w:ind w:left="4134" w:hanging="233"/>
      </w:pPr>
      <w:rPr>
        <w:rFonts w:hint="default"/>
        <w:lang w:val="ru-RU" w:eastAsia="ru-RU" w:bidi="ru-RU"/>
      </w:rPr>
    </w:lvl>
    <w:lvl w:ilvl="5" w:tplc="1A687332">
      <w:numFmt w:val="bullet"/>
      <w:lvlText w:val="•"/>
      <w:lvlJc w:val="left"/>
      <w:pPr>
        <w:ind w:left="5083" w:hanging="233"/>
      </w:pPr>
      <w:rPr>
        <w:rFonts w:hint="default"/>
        <w:lang w:val="ru-RU" w:eastAsia="ru-RU" w:bidi="ru-RU"/>
      </w:rPr>
    </w:lvl>
    <w:lvl w:ilvl="6" w:tplc="CB6CA06E">
      <w:numFmt w:val="bullet"/>
      <w:lvlText w:val="•"/>
      <w:lvlJc w:val="left"/>
      <w:pPr>
        <w:ind w:left="6031" w:hanging="233"/>
      </w:pPr>
      <w:rPr>
        <w:rFonts w:hint="default"/>
        <w:lang w:val="ru-RU" w:eastAsia="ru-RU" w:bidi="ru-RU"/>
      </w:rPr>
    </w:lvl>
    <w:lvl w:ilvl="7" w:tplc="0A663EC2">
      <w:numFmt w:val="bullet"/>
      <w:lvlText w:val="•"/>
      <w:lvlJc w:val="left"/>
      <w:pPr>
        <w:ind w:left="6980" w:hanging="233"/>
      </w:pPr>
      <w:rPr>
        <w:rFonts w:hint="default"/>
        <w:lang w:val="ru-RU" w:eastAsia="ru-RU" w:bidi="ru-RU"/>
      </w:rPr>
    </w:lvl>
    <w:lvl w:ilvl="8" w:tplc="2850D204">
      <w:numFmt w:val="bullet"/>
      <w:lvlText w:val="•"/>
      <w:lvlJc w:val="left"/>
      <w:pPr>
        <w:ind w:left="7929" w:hanging="233"/>
      </w:pPr>
      <w:rPr>
        <w:rFonts w:hint="default"/>
        <w:lang w:val="ru-RU" w:eastAsia="ru-RU" w:bidi="ru-RU"/>
      </w:rPr>
    </w:lvl>
  </w:abstractNum>
  <w:abstractNum w:abstractNumId="5" w15:restartNumberingAfterBreak="0">
    <w:nsid w:val="3829383E"/>
    <w:multiLevelType w:val="hybridMultilevel"/>
    <w:tmpl w:val="DDD6F970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38E56899"/>
    <w:multiLevelType w:val="hybridMultilevel"/>
    <w:tmpl w:val="2EF85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C55B85"/>
    <w:multiLevelType w:val="hybridMultilevel"/>
    <w:tmpl w:val="9F5C0D80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8" w15:restartNumberingAfterBreak="0">
    <w:nsid w:val="4F193F02"/>
    <w:multiLevelType w:val="hybridMultilevel"/>
    <w:tmpl w:val="E9D06D04"/>
    <w:lvl w:ilvl="0" w:tplc="9E5233A8">
      <w:start w:val="1"/>
      <w:numFmt w:val="decimal"/>
      <w:lvlText w:val="%1)"/>
      <w:lvlJc w:val="left"/>
      <w:pPr>
        <w:ind w:left="928" w:hanging="260"/>
      </w:pPr>
      <w:rPr>
        <w:rFonts w:ascii="Times New Roman" w:eastAsia="Times New Roman" w:hAnsi="Times New Roman" w:cs="Times New Roman" w:hint="default"/>
        <w:b/>
        <w:bCs/>
        <w:i/>
        <w:spacing w:val="-3"/>
        <w:w w:val="100"/>
        <w:sz w:val="24"/>
        <w:szCs w:val="24"/>
        <w:lang w:val="ru-RU" w:eastAsia="ru-RU" w:bidi="ru-RU"/>
      </w:rPr>
    </w:lvl>
    <w:lvl w:ilvl="1" w:tplc="15607044">
      <w:numFmt w:val="bullet"/>
      <w:lvlText w:val="•"/>
      <w:lvlJc w:val="left"/>
      <w:pPr>
        <w:ind w:left="1810" w:hanging="260"/>
      </w:pPr>
      <w:rPr>
        <w:rFonts w:hint="default"/>
        <w:lang w:val="ru-RU" w:eastAsia="ru-RU" w:bidi="ru-RU"/>
      </w:rPr>
    </w:lvl>
    <w:lvl w:ilvl="2" w:tplc="50EA8FD0">
      <w:numFmt w:val="bullet"/>
      <w:lvlText w:val="•"/>
      <w:lvlJc w:val="left"/>
      <w:pPr>
        <w:ind w:left="2701" w:hanging="260"/>
      </w:pPr>
      <w:rPr>
        <w:rFonts w:hint="default"/>
        <w:lang w:val="ru-RU" w:eastAsia="ru-RU" w:bidi="ru-RU"/>
      </w:rPr>
    </w:lvl>
    <w:lvl w:ilvl="3" w:tplc="987C4B1E">
      <w:numFmt w:val="bullet"/>
      <w:lvlText w:val="•"/>
      <w:lvlJc w:val="left"/>
      <w:pPr>
        <w:ind w:left="3591" w:hanging="260"/>
      </w:pPr>
      <w:rPr>
        <w:rFonts w:hint="default"/>
        <w:lang w:val="ru-RU" w:eastAsia="ru-RU" w:bidi="ru-RU"/>
      </w:rPr>
    </w:lvl>
    <w:lvl w:ilvl="4" w:tplc="3764820A">
      <w:numFmt w:val="bullet"/>
      <w:lvlText w:val="•"/>
      <w:lvlJc w:val="left"/>
      <w:pPr>
        <w:ind w:left="4482" w:hanging="260"/>
      </w:pPr>
      <w:rPr>
        <w:rFonts w:hint="default"/>
        <w:lang w:val="ru-RU" w:eastAsia="ru-RU" w:bidi="ru-RU"/>
      </w:rPr>
    </w:lvl>
    <w:lvl w:ilvl="5" w:tplc="5176791A">
      <w:numFmt w:val="bullet"/>
      <w:lvlText w:val="•"/>
      <w:lvlJc w:val="left"/>
      <w:pPr>
        <w:ind w:left="5373" w:hanging="260"/>
      </w:pPr>
      <w:rPr>
        <w:rFonts w:hint="default"/>
        <w:lang w:val="ru-RU" w:eastAsia="ru-RU" w:bidi="ru-RU"/>
      </w:rPr>
    </w:lvl>
    <w:lvl w:ilvl="6" w:tplc="5DCE16A8">
      <w:numFmt w:val="bullet"/>
      <w:lvlText w:val="•"/>
      <w:lvlJc w:val="left"/>
      <w:pPr>
        <w:ind w:left="6263" w:hanging="260"/>
      </w:pPr>
      <w:rPr>
        <w:rFonts w:hint="default"/>
        <w:lang w:val="ru-RU" w:eastAsia="ru-RU" w:bidi="ru-RU"/>
      </w:rPr>
    </w:lvl>
    <w:lvl w:ilvl="7" w:tplc="8520AEF2">
      <w:numFmt w:val="bullet"/>
      <w:lvlText w:val="•"/>
      <w:lvlJc w:val="left"/>
      <w:pPr>
        <w:ind w:left="7154" w:hanging="260"/>
      </w:pPr>
      <w:rPr>
        <w:rFonts w:hint="default"/>
        <w:lang w:val="ru-RU" w:eastAsia="ru-RU" w:bidi="ru-RU"/>
      </w:rPr>
    </w:lvl>
    <w:lvl w:ilvl="8" w:tplc="068A56B8">
      <w:numFmt w:val="bullet"/>
      <w:lvlText w:val="•"/>
      <w:lvlJc w:val="left"/>
      <w:pPr>
        <w:ind w:left="8045" w:hanging="260"/>
      </w:pPr>
      <w:rPr>
        <w:rFonts w:hint="default"/>
        <w:lang w:val="ru-RU" w:eastAsia="ru-RU" w:bidi="ru-RU"/>
      </w:rPr>
    </w:lvl>
  </w:abstractNum>
  <w:abstractNum w:abstractNumId="9" w15:restartNumberingAfterBreak="0">
    <w:nsid w:val="4FF37677"/>
    <w:multiLevelType w:val="hybridMultilevel"/>
    <w:tmpl w:val="06462E76"/>
    <w:lvl w:ilvl="0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519B6DC2"/>
    <w:multiLevelType w:val="singleLevel"/>
    <w:tmpl w:val="F99ED436"/>
    <w:lvl w:ilvl="0">
      <w:start w:val="1"/>
      <w:numFmt w:val="decimal"/>
      <w:lvlText w:val="%1."/>
      <w:legacy w:legacy="1" w:legacySpace="0" w:legacyIndent="19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2A538DE"/>
    <w:multiLevelType w:val="hybridMultilevel"/>
    <w:tmpl w:val="BA70FEA0"/>
    <w:lvl w:ilvl="0" w:tplc="0419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2" w15:restartNumberingAfterBreak="0">
    <w:nsid w:val="59B95A4F"/>
    <w:multiLevelType w:val="singleLevel"/>
    <w:tmpl w:val="B53E8A3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5BA81517"/>
    <w:multiLevelType w:val="hybridMultilevel"/>
    <w:tmpl w:val="AC0CE860"/>
    <w:lvl w:ilvl="0" w:tplc="6BE239BE">
      <w:start w:val="1"/>
      <w:numFmt w:val="decimal"/>
      <w:lvlText w:val="%1."/>
      <w:lvlJc w:val="left"/>
      <w:pPr>
        <w:ind w:left="810" w:hanging="708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C082BFCC">
      <w:numFmt w:val="bullet"/>
      <w:lvlText w:val=""/>
      <w:lvlJc w:val="left"/>
      <w:pPr>
        <w:ind w:left="814" w:hanging="356"/>
      </w:pPr>
      <w:rPr>
        <w:rFonts w:ascii="Wingdings" w:eastAsia="Wingdings" w:hAnsi="Wingdings" w:cs="Wingdings" w:hint="default"/>
        <w:w w:val="100"/>
        <w:sz w:val="24"/>
        <w:szCs w:val="24"/>
        <w:lang w:val="ru-RU" w:eastAsia="ru-RU" w:bidi="ru-RU"/>
      </w:rPr>
    </w:lvl>
    <w:lvl w:ilvl="2" w:tplc="7DE8B832">
      <w:numFmt w:val="bullet"/>
      <w:lvlText w:val="•"/>
      <w:lvlJc w:val="left"/>
      <w:pPr>
        <w:ind w:left="2621" w:hanging="356"/>
      </w:pPr>
      <w:rPr>
        <w:rFonts w:hint="default"/>
        <w:lang w:val="ru-RU" w:eastAsia="ru-RU" w:bidi="ru-RU"/>
      </w:rPr>
    </w:lvl>
    <w:lvl w:ilvl="3" w:tplc="D2CC8E90">
      <w:numFmt w:val="bullet"/>
      <w:lvlText w:val="•"/>
      <w:lvlJc w:val="left"/>
      <w:pPr>
        <w:ind w:left="3521" w:hanging="356"/>
      </w:pPr>
      <w:rPr>
        <w:rFonts w:hint="default"/>
        <w:lang w:val="ru-RU" w:eastAsia="ru-RU" w:bidi="ru-RU"/>
      </w:rPr>
    </w:lvl>
    <w:lvl w:ilvl="4" w:tplc="B8FEA100">
      <w:numFmt w:val="bullet"/>
      <w:lvlText w:val="•"/>
      <w:lvlJc w:val="left"/>
      <w:pPr>
        <w:ind w:left="4422" w:hanging="356"/>
      </w:pPr>
      <w:rPr>
        <w:rFonts w:hint="default"/>
        <w:lang w:val="ru-RU" w:eastAsia="ru-RU" w:bidi="ru-RU"/>
      </w:rPr>
    </w:lvl>
    <w:lvl w:ilvl="5" w:tplc="E9E8FE5E">
      <w:numFmt w:val="bullet"/>
      <w:lvlText w:val="•"/>
      <w:lvlJc w:val="left"/>
      <w:pPr>
        <w:ind w:left="5323" w:hanging="356"/>
      </w:pPr>
      <w:rPr>
        <w:rFonts w:hint="default"/>
        <w:lang w:val="ru-RU" w:eastAsia="ru-RU" w:bidi="ru-RU"/>
      </w:rPr>
    </w:lvl>
    <w:lvl w:ilvl="6" w:tplc="180A7D42">
      <w:numFmt w:val="bullet"/>
      <w:lvlText w:val="•"/>
      <w:lvlJc w:val="left"/>
      <w:pPr>
        <w:ind w:left="6223" w:hanging="356"/>
      </w:pPr>
      <w:rPr>
        <w:rFonts w:hint="default"/>
        <w:lang w:val="ru-RU" w:eastAsia="ru-RU" w:bidi="ru-RU"/>
      </w:rPr>
    </w:lvl>
    <w:lvl w:ilvl="7" w:tplc="EA30B588">
      <w:numFmt w:val="bullet"/>
      <w:lvlText w:val="•"/>
      <w:lvlJc w:val="left"/>
      <w:pPr>
        <w:ind w:left="7124" w:hanging="356"/>
      </w:pPr>
      <w:rPr>
        <w:rFonts w:hint="default"/>
        <w:lang w:val="ru-RU" w:eastAsia="ru-RU" w:bidi="ru-RU"/>
      </w:rPr>
    </w:lvl>
    <w:lvl w:ilvl="8" w:tplc="AC4A138C">
      <w:numFmt w:val="bullet"/>
      <w:lvlText w:val="•"/>
      <w:lvlJc w:val="left"/>
      <w:pPr>
        <w:ind w:left="8025" w:hanging="356"/>
      </w:pPr>
      <w:rPr>
        <w:rFonts w:hint="default"/>
        <w:lang w:val="ru-RU" w:eastAsia="ru-RU" w:bidi="ru-RU"/>
      </w:rPr>
    </w:lvl>
  </w:abstractNum>
  <w:abstractNum w:abstractNumId="14" w15:restartNumberingAfterBreak="0">
    <w:nsid w:val="5CFC7DE4"/>
    <w:multiLevelType w:val="hybridMultilevel"/>
    <w:tmpl w:val="77928B90"/>
    <w:lvl w:ilvl="0" w:tplc="B836A85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5" w15:restartNumberingAfterBreak="0">
    <w:nsid w:val="697D1C2A"/>
    <w:multiLevelType w:val="hybridMultilevel"/>
    <w:tmpl w:val="5D608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B9F5F76"/>
    <w:multiLevelType w:val="hybridMultilevel"/>
    <w:tmpl w:val="E78EC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5A5D1F"/>
    <w:multiLevelType w:val="hybridMultilevel"/>
    <w:tmpl w:val="90CC6D0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9"/>
  </w:num>
  <w:num w:numId="2">
    <w:abstractNumId w:val="10"/>
  </w:num>
  <w:num w:numId="3">
    <w:abstractNumId w:val="12"/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6"/>
  </w:num>
  <w:num w:numId="7">
    <w:abstractNumId w:val="6"/>
  </w:num>
  <w:num w:numId="8">
    <w:abstractNumId w:val="17"/>
  </w:num>
  <w:num w:numId="9">
    <w:abstractNumId w:val="0"/>
  </w:num>
  <w:num w:numId="10">
    <w:abstractNumId w:val="14"/>
  </w:num>
  <w:num w:numId="11">
    <w:abstractNumId w:val="1"/>
  </w:num>
  <w:num w:numId="12">
    <w:abstractNumId w:val="3"/>
  </w:num>
  <w:num w:numId="13">
    <w:abstractNumId w:val="8"/>
  </w:num>
  <w:num w:numId="14">
    <w:abstractNumId w:val="2"/>
  </w:num>
  <w:num w:numId="15">
    <w:abstractNumId w:val="13"/>
  </w:num>
  <w:num w:numId="16">
    <w:abstractNumId w:val="4"/>
  </w:num>
  <w:num w:numId="17">
    <w:abstractNumId w:val="1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AE8"/>
    <w:rsid w:val="00057A3C"/>
    <w:rsid w:val="000E4A28"/>
    <w:rsid w:val="00236F15"/>
    <w:rsid w:val="002853A7"/>
    <w:rsid w:val="0042186F"/>
    <w:rsid w:val="004469C0"/>
    <w:rsid w:val="00526611"/>
    <w:rsid w:val="006633F0"/>
    <w:rsid w:val="00672B2D"/>
    <w:rsid w:val="00715AE8"/>
    <w:rsid w:val="007D0B27"/>
    <w:rsid w:val="008F2A19"/>
    <w:rsid w:val="00C134E3"/>
    <w:rsid w:val="00CE01EF"/>
    <w:rsid w:val="00D87295"/>
    <w:rsid w:val="00DE5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5EF55"/>
  <w15:chartTrackingRefBased/>
  <w15:docId w15:val="{3B27C8BE-B985-41EE-8680-0D593AAA9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5AE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1"/>
    <w:qFormat/>
    <w:rsid w:val="00715AE8"/>
    <w:pPr>
      <w:widowControl w:val="0"/>
      <w:autoSpaceDE w:val="0"/>
      <w:autoSpaceDN w:val="0"/>
      <w:spacing w:after="0" w:line="240" w:lineRule="auto"/>
      <w:ind w:left="502"/>
      <w:jc w:val="center"/>
      <w:outlineLvl w:val="0"/>
    </w:pPr>
    <w:rPr>
      <w:rFonts w:ascii="Times New Roman" w:hAnsi="Times New Roman"/>
      <w:b/>
      <w:bCs/>
      <w:sz w:val="28"/>
      <w:szCs w:val="28"/>
      <w:lang w:bidi="ru-RU"/>
    </w:rPr>
  </w:style>
  <w:style w:type="paragraph" w:styleId="2">
    <w:name w:val="heading 2"/>
    <w:basedOn w:val="a"/>
    <w:next w:val="a"/>
    <w:link w:val="20"/>
    <w:semiHidden/>
    <w:unhideWhenUsed/>
    <w:qFormat/>
    <w:rsid w:val="00715AE8"/>
    <w:pPr>
      <w:keepNext/>
      <w:keepLines/>
      <w:spacing w:before="40" w:after="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link w:val="30"/>
    <w:uiPriority w:val="1"/>
    <w:qFormat/>
    <w:rsid w:val="00715AE8"/>
    <w:pPr>
      <w:widowControl w:val="0"/>
      <w:autoSpaceDE w:val="0"/>
      <w:autoSpaceDN w:val="0"/>
      <w:spacing w:before="5" w:after="0" w:line="274" w:lineRule="exact"/>
      <w:ind w:left="928" w:hanging="261"/>
      <w:jc w:val="both"/>
      <w:outlineLvl w:val="2"/>
    </w:pPr>
    <w:rPr>
      <w:rFonts w:ascii="Times New Roman" w:hAnsi="Times New Roman"/>
      <w:b/>
      <w:bCs/>
      <w:i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15AE8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customStyle="1" w:styleId="20">
    <w:name w:val="Заголовок 2 Знак"/>
    <w:basedOn w:val="a0"/>
    <w:link w:val="2"/>
    <w:semiHidden/>
    <w:rsid w:val="00715AE8"/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1"/>
    <w:rsid w:val="00715AE8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table" w:styleId="a3">
    <w:name w:val="Table Grid"/>
    <w:basedOn w:val="a1"/>
    <w:rsid w:val="00715AE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15AE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15AE8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715A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15AE8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15AE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5AE8"/>
    <w:rPr>
      <w:rFonts w:ascii="Tahoma" w:eastAsia="Times New Roman" w:hAnsi="Tahoma" w:cs="Times New Roman"/>
      <w:sz w:val="16"/>
      <w:szCs w:val="16"/>
      <w:lang w:eastAsia="ru-RU"/>
    </w:rPr>
  </w:style>
  <w:style w:type="paragraph" w:styleId="aa">
    <w:name w:val="List Paragraph"/>
    <w:basedOn w:val="a"/>
    <w:uiPriority w:val="1"/>
    <w:qFormat/>
    <w:rsid w:val="00715AE8"/>
    <w:pPr>
      <w:ind w:left="720"/>
      <w:contextualSpacing/>
    </w:pPr>
  </w:style>
  <w:style w:type="paragraph" w:customStyle="1" w:styleId="Style1">
    <w:name w:val="Style1"/>
    <w:basedOn w:val="a"/>
    <w:uiPriority w:val="99"/>
    <w:rsid w:val="00715A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uiPriority w:val="99"/>
    <w:rsid w:val="00715AE8"/>
    <w:rPr>
      <w:rFonts w:ascii="Times New Roman" w:hAnsi="Times New Roman" w:cs="Times New Roman" w:hint="default"/>
      <w:sz w:val="22"/>
      <w:szCs w:val="22"/>
    </w:rPr>
  </w:style>
  <w:style w:type="paragraph" w:customStyle="1" w:styleId="Style3">
    <w:name w:val="Style3"/>
    <w:basedOn w:val="a"/>
    <w:uiPriority w:val="99"/>
    <w:rsid w:val="00715A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2">
    <w:name w:val="Font Style12"/>
    <w:uiPriority w:val="99"/>
    <w:rsid w:val="00715AE8"/>
    <w:rPr>
      <w:rFonts w:ascii="Times New Roman" w:hAnsi="Times New Roman" w:cs="Times New Roman" w:hint="default"/>
      <w:sz w:val="22"/>
      <w:szCs w:val="22"/>
    </w:rPr>
  </w:style>
  <w:style w:type="paragraph" w:styleId="ab">
    <w:name w:val="Normal (Web)"/>
    <w:basedOn w:val="a"/>
    <w:uiPriority w:val="99"/>
    <w:unhideWhenUsed/>
    <w:rsid w:val="00715A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715A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715AE8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bidi="ru-RU"/>
    </w:rPr>
  </w:style>
  <w:style w:type="table" w:customStyle="1" w:styleId="TableNormal">
    <w:name w:val="Table Normal"/>
    <w:uiPriority w:val="2"/>
    <w:semiHidden/>
    <w:unhideWhenUsed/>
    <w:qFormat/>
    <w:rsid w:val="00715AE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No Spacing"/>
    <w:uiPriority w:val="1"/>
    <w:qFormat/>
    <w:rsid w:val="00715AE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d">
    <w:name w:val="Body Text"/>
    <w:basedOn w:val="a"/>
    <w:link w:val="ae"/>
    <w:uiPriority w:val="1"/>
    <w:qFormat/>
    <w:rsid w:val="00715AE8"/>
    <w:pPr>
      <w:widowControl w:val="0"/>
      <w:autoSpaceDE w:val="0"/>
      <w:autoSpaceDN w:val="0"/>
      <w:spacing w:after="0" w:line="240" w:lineRule="auto"/>
      <w:ind w:left="102"/>
    </w:pPr>
    <w:rPr>
      <w:rFonts w:ascii="Times New Roman" w:hAnsi="Times New Roman"/>
      <w:sz w:val="24"/>
      <w:szCs w:val="24"/>
      <w:lang w:bidi="ru-RU"/>
    </w:rPr>
  </w:style>
  <w:style w:type="character" w:customStyle="1" w:styleId="ae">
    <w:name w:val="Основной текст Знак"/>
    <w:basedOn w:val="a0"/>
    <w:link w:val="ad"/>
    <w:uiPriority w:val="1"/>
    <w:rsid w:val="00715AE8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styleId="af">
    <w:name w:val="Strong"/>
    <w:basedOn w:val="a0"/>
    <w:uiPriority w:val="22"/>
    <w:qFormat/>
    <w:rsid w:val="00DE50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ruthenia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lassika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center.fio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ld-russian.cha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1september.ru/" TargetMode="External"/><Relationship Id="rId10" Type="http://schemas.openxmlformats.org/officeDocument/2006/relationships/hyperlink" Target="http://www.pogovorka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usfolk.chat.ru/" TargetMode="External"/><Relationship Id="rId14" Type="http://schemas.openxmlformats.org/officeDocument/2006/relationships/hyperlink" Target="http://www.ro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89ED7-83F5-4180-9280-64D74A35A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75</Pages>
  <Words>18221</Words>
  <Characters>103860</Characters>
  <Application>Microsoft Office Word</Application>
  <DocSecurity>0</DocSecurity>
  <Lines>865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ася</dc:creator>
  <cp:keywords/>
  <dc:description/>
  <cp:lastModifiedBy>UML</cp:lastModifiedBy>
  <cp:revision>4</cp:revision>
  <cp:lastPrinted>2021-09-17T10:00:00Z</cp:lastPrinted>
  <dcterms:created xsi:type="dcterms:W3CDTF">2021-09-04T06:10:00Z</dcterms:created>
  <dcterms:modified xsi:type="dcterms:W3CDTF">2021-09-17T10:23:00Z</dcterms:modified>
</cp:coreProperties>
</file>