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F2B98" w14:textId="68A994C9" w:rsidR="001D1D95" w:rsidRPr="00A32CF5" w:rsidRDefault="003B5D14" w:rsidP="003B5D14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lang w:eastAsia="ru-RU"/>
        </w:rPr>
        <w:t xml:space="preserve">                                          </w:t>
      </w:r>
      <w:r w:rsidR="004B62B8" w:rsidRPr="00A32CF5">
        <w:rPr>
          <w:rFonts w:ascii="Times New Roman" w:hAnsi="Times New Roman"/>
          <w:b/>
          <w:bCs/>
          <w:sz w:val="28"/>
          <w:szCs w:val="28"/>
          <w:highlight w:val="white"/>
        </w:rPr>
        <w:t xml:space="preserve">1. </w:t>
      </w:r>
      <w:r w:rsidR="001D1D95" w:rsidRPr="00A32CF5">
        <w:rPr>
          <w:rFonts w:ascii="Times New Roman" w:hAnsi="Times New Roman"/>
          <w:b/>
          <w:bCs/>
          <w:sz w:val="28"/>
          <w:szCs w:val="28"/>
          <w:highlight w:val="white"/>
        </w:rPr>
        <w:t>ПОЯСНИТЕЛЬНАЯ  ЗАПИСКА</w:t>
      </w:r>
    </w:p>
    <w:p w14:paraId="10964942" w14:textId="4CBDDB5B" w:rsidR="004B62B8" w:rsidRPr="001B21E5" w:rsidRDefault="003B5D14" w:rsidP="003B5D1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  </w:t>
      </w:r>
      <w:r w:rsidR="004B62B8" w:rsidRPr="001B21E5">
        <w:rPr>
          <w:rFonts w:ascii="Times New Roman CYR" w:hAnsi="Times New Roman CYR" w:cs="Times New Roman CYR"/>
          <w:b/>
          <w:bCs/>
          <w:sz w:val="24"/>
          <w:szCs w:val="24"/>
        </w:rPr>
        <w:t>Цели и задачи курса</w:t>
      </w:r>
    </w:p>
    <w:p w14:paraId="5DCB0288" w14:textId="77777777" w:rsidR="004B62B8" w:rsidRPr="001B21E5" w:rsidRDefault="004B62B8" w:rsidP="004B62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" w:hAnsi="Times New Roman"/>
          <w:sz w:val="24"/>
          <w:szCs w:val="24"/>
        </w:rPr>
        <w:tab/>
      </w:r>
      <w:r w:rsidRPr="001B21E5">
        <w:rPr>
          <w:rFonts w:ascii="Times New Roman CYR" w:hAnsi="Times New Roman CYR" w:cs="Times New Roman CYR"/>
          <w:sz w:val="24"/>
          <w:szCs w:val="24"/>
        </w:rPr>
        <w:t xml:space="preserve">Изучение курса литературного чтения в начальной школе с русским </w:t>
      </w:r>
    </w:p>
    <w:p w14:paraId="4F36007A" w14:textId="77777777" w:rsidR="004B62B8" w:rsidRPr="001B21E5" w:rsidRDefault="004B62B8" w:rsidP="004B62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 CYR" w:hAnsi="Times New Roman CYR" w:cs="Times New Roman CYR"/>
          <w:sz w:val="24"/>
          <w:szCs w:val="24"/>
        </w:rPr>
        <w:t xml:space="preserve">языком обучения направлено на достижение следующих </w:t>
      </w:r>
      <w:r w:rsidRPr="001B21E5">
        <w:rPr>
          <w:rFonts w:ascii="Times New Roman CYR" w:hAnsi="Times New Roman CYR" w:cs="Times New Roman CYR"/>
          <w:b/>
          <w:sz w:val="24"/>
          <w:szCs w:val="24"/>
        </w:rPr>
        <w:t>целей</w:t>
      </w:r>
      <w:r w:rsidRPr="001B21E5">
        <w:rPr>
          <w:rFonts w:ascii="Times New Roman CYR" w:hAnsi="Times New Roman CYR" w:cs="Times New Roman CYR"/>
          <w:sz w:val="24"/>
          <w:szCs w:val="24"/>
        </w:rPr>
        <w:t xml:space="preserve">: </w:t>
      </w:r>
    </w:p>
    <w:p w14:paraId="5553E024" w14:textId="77777777" w:rsidR="004B62B8" w:rsidRPr="001B21E5" w:rsidRDefault="004B62B8" w:rsidP="004B62B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 CYR" w:hAnsi="Times New Roman CYR" w:cs="Times New Roman CYR"/>
          <w:sz w:val="24"/>
          <w:szCs w:val="24"/>
        </w:rPr>
        <w:t xml:space="preserve"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 </w:t>
      </w:r>
    </w:p>
    <w:p w14:paraId="3F74296A" w14:textId="77777777" w:rsidR="004B62B8" w:rsidRPr="001B21E5" w:rsidRDefault="004B62B8" w:rsidP="004B62B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1B21E5">
        <w:rPr>
          <w:rFonts w:ascii="Times New Roman CYR" w:hAnsi="Times New Roman CYR" w:cs="Times New Roman CYR"/>
          <w:sz w:val="24"/>
          <w:szCs w:val="24"/>
        </w:rPr>
        <w:t xml:space="preserve"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-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стран. </w:t>
      </w:r>
      <w:proofErr w:type="gramEnd"/>
    </w:p>
    <w:p w14:paraId="746DE1DE" w14:textId="77777777" w:rsidR="004B62B8" w:rsidRPr="001B21E5" w:rsidRDefault="004B62B8" w:rsidP="004B62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" w:hAnsi="Times New Roman"/>
          <w:sz w:val="24"/>
          <w:szCs w:val="24"/>
        </w:rPr>
        <w:tab/>
      </w:r>
      <w:r w:rsidRPr="001B21E5">
        <w:rPr>
          <w:rFonts w:ascii="Times New Roman CYR" w:hAnsi="Times New Roman CYR" w:cs="Times New Roman CYR"/>
          <w:sz w:val="24"/>
          <w:szCs w:val="24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1B21E5">
        <w:rPr>
          <w:rFonts w:ascii="Times New Roman CYR" w:hAnsi="Times New Roman CYR" w:cs="Times New Roman CYR"/>
          <w:sz w:val="24"/>
          <w:szCs w:val="24"/>
        </w:rPr>
        <w:t>сфор</w:t>
      </w:r>
      <w:r w:rsidR="00B80244">
        <w:rPr>
          <w:rFonts w:ascii="Times New Roman CYR" w:hAnsi="Times New Roman CYR" w:cs="Times New Roman CYR"/>
          <w:sz w:val="24"/>
          <w:szCs w:val="24"/>
        </w:rPr>
        <w:t>мированн</w:t>
      </w:r>
      <w:r w:rsidRPr="001B21E5">
        <w:rPr>
          <w:rFonts w:ascii="Times New Roman CYR" w:hAnsi="Times New Roman CYR" w:cs="Times New Roman CYR"/>
          <w:sz w:val="24"/>
          <w:szCs w:val="24"/>
        </w:rPr>
        <w:t>ость</w:t>
      </w:r>
      <w:proofErr w:type="spellEnd"/>
      <w:r w:rsidRPr="001B21E5">
        <w:rPr>
          <w:rFonts w:ascii="Times New Roman CYR" w:hAnsi="Times New Roman CYR" w:cs="Times New Roman CYR"/>
          <w:sz w:val="24"/>
          <w:szCs w:val="24"/>
        </w:rPr>
        <w:t xml:space="preserve"> духовной потребности в книге как средстве познания мира и самопознания. </w:t>
      </w:r>
    </w:p>
    <w:p w14:paraId="5408A95B" w14:textId="77777777" w:rsidR="004B62B8" w:rsidRPr="001B21E5" w:rsidRDefault="004B62B8" w:rsidP="004B62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B21E5">
        <w:rPr>
          <w:rFonts w:ascii="Times New Roman" w:hAnsi="Times New Roman"/>
          <w:sz w:val="24"/>
          <w:szCs w:val="24"/>
        </w:rPr>
        <w:tab/>
      </w:r>
      <w:r w:rsidRPr="001B21E5">
        <w:rPr>
          <w:rFonts w:ascii="Times New Roman CYR" w:hAnsi="Times New Roman CYR" w:cs="Times New Roman CYR"/>
          <w:sz w:val="24"/>
          <w:szCs w:val="24"/>
        </w:rPr>
        <w:t xml:space="preserve">Таким образом, курс литературного чтения нацелен на решение следующих основных </w:t>
      </w:r>
      <w:r w:rsidRPr="001B21E5">
        <w:rPr>
          <w:rFonts w:ascii="Times New Roman CYR" w:hAnsi="Times New Roman CYR" w:cs="Times New Roman CYR"/>
          <w:b/>
          <w:bCs/>
          <w:sz w:val="24"/>
          <w:szCs w:val="24"/>
        </w:rPr>
        <w:t xml:space="preserve">задач: </w:t>
      </w:r>
    </w:p>
    <w:p w14:paraId="5619F888" w14:textId="77777777" w:rsidR="004B62B8" w:rsidRPr="001B21E5" w:rsidRDefault="004B62B8" w:rsidP="004B62B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 CYR" w:hAnsi="Times New Roman CYR" w:cs="Times New Roman CYR"/>
          <w:sz w:val="24"/>
          <w:szCs w:val="24"/>
        </w:rPr>
        <w:t xml:space="preserve">освоение общекультурных навыков чтения и понимания текста; воспитание интереса к чтению и книге; </w:t>
      </w:r>
    </w:p>
    <w:p w14:paraId="70300395" w14:textId="77777777" w:rsidR="004B62B8" w:rsidRPr="001B21E5" w:rsidRDefault="004B62B8" w:rsidP="004B62B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 CYR" w:hAnsi="Times New Roman CYR" w:cs="Times New Roman CYR"/>
          <w:sz w:val="24"/>
          <w:szCs w:val="24"/>
        </w:rPr>
        <w:t>овладение речевой, письменной и коммуникативной культурой;</w:t>
      </w:r>
    </w:p>
    <w:p w14:paraId="2CD83E04" w14:textId="77777777" w:rsidR="004B62B8" w:rsidRPr="001B21E5" w:rsidRDefault="004B62B8" w:rsidP="004B62B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 CYR" w:hAnsi="Times New Roman CYR" w:cs="Times New Roman CYR"/>
          <w:sz w:val="24"/>
          <w:szCs w:val="24"/>
        </w:rPr>
        <w:t xml:space="preserve">воспитание эстетического отношения к действительности, отраженной в художественной литературе; </w:t>
      </w:r>
    </w:p>
    <w:p w14:paraId="2DAB4A6C" w14:textId="77777777" w:rsidR="004B62B8" w:rsidRPr="001B21E5" w:rsidRDefault="004B62B8" w:rsidP="004B62B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1B21E5">
        <w:rPr>
          <w:rFonts w:ascii="Times New Roman CYR" w:hAnsi="Times New Roman CYR" w:cs="Times New Roman CYR"/>
          <w:sz w:val="24"/>
          <w:szCs w:val="24"/>
        </w:rPr>
        <w:t>формирование нравственного сознания и эстетического вкуса младшего школьника; понимание духовной сущности произведений.</w:t>
      </w:r>
    </w:p>
    <w:p w14:paraId="53128261" w14:textId="77777777" w:rsidR="004B62B8" w:rsidRDefault="004B62B8" w:rsidP="00C26D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65E6B4DB" w14:textId="77777777" w:rsidR="001D1D95" w:rsidRPr="00521D0A" w:rsidRDefault="004B62B8" w:rsidP="004B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21D0A">
        <w:rPr>
          <w:rFonts w:ascii="Times New Roman CYR" w:hAnsi="Times New Roman CYR" w:cs="Times New Roman CYR"/>
          <w:b/>
          <w:bCs/>
          <w:sz w:val="28"/>
          <w:szCs w:val="28"/>
        </w:rPr>
        <w:t xml:space="preserve">Место предмета в </w:t>
      </w:r>
      <w:r w:rsidR="001D1D95" w:rsidRPr="00521D0A"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учебном плане</w:t>
      </w:r>
    </w:p>
    <w:p w14:paraId="5D024537" w14:textId="6C6E927A" w:rsidR="00E13BF4" w:rsidRPr="00E13BF4" w:rsidRDefault="5343ACB2" w:rsidP="5343AC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5343ACB2">
        <w:rPr>
          <w:rFonts w:ascii="Times New Roman" w:hAnsi="Times New Roman"/>
          <w:sz w:val="24"/>
          <w:szCs w:val="24"/>
        </w:rPr>
        <w:t>Рабочая программа по лит</w:t>
      </w:r>
      <w:r w:rsidR="0042570F">
        <w:rPr>
          <w:rFonts w:ascii="Times New Roman" w:hAnsi="Times New Roman"/>
          <w:sz w:val="24"/>
          <w:szCs w:val="24"/>
        </w:rPr>
        <w:t xml:space="preserve">ературному  чтению рассчитана на 3часа в неделю. </w:t>
      </w:r>
      <w:r w:rsidRPr="5343ACB2">
        <w:rPr>
          <w:rFonts w:ascii="Times New Roman" w:hAnsi="Times New Roman"/>
          <w:sz w:val="24"/>
          <w:szCs w:val="24"/>
        </w:rPr>
        <w:t xml:space="preserve"> </w:t>
      </w:r>
      <w:r w:rsidR="003241E4">
        <w:rPr>
          <w:rFonts w:ascii="Times New Roman" w:hAnsi="Times New Roman"/>
          <w:sz w:val="24"/>
          <w:szCs w:val="24"/>
        </w:rPr>
        <w:t>102</w:t>
      </w:r>
      <w:r w:rsidRPr="5343ACB2">
        <w:rPr>
          <w:rFonts w:ascii="Times New Roman" w:hAnsi="Times New Roman"/>
          <w:sz w:val="24"/>
          <w:szCs w:val="24"/>
        </w:rPr>
        <w:t xml:space="preserve"> ч. в год. В 2021/22  </w:t>
      </w:r>
      <w:proofErr w:type="spellStart"/>
      <w:r w:rsidRPr="5343ACB2">
        <w:rPr>
          <w:rFonts w:ascii="Times New Roman" w:hAnsi="Times New Roman"/>
          <w:sz w:val="24"/>
          <w:szCs w:val="24"/>
        </w:rPr>
        <w:t>уч.г</w:t>
      </w:r>
      <w:proofErr w:type="spellEnd"/>
      <w:r w:rsidRPr="5343ACB2">
        <w:rPr>
          <w:rFonts w:ascii="Times New Roman" w:hAnsi="Times New Roman"/>
          <w:sz w:val="24"/>
          <w:szCs w:val="24"/>
        </w:rPr>
        <w:t xml:space="preserve">. </w:t>
      </w:r>
    </w:p>
    <w:p w14:paraId="62486C05" w14:textId="77777777" w:rsidR="00E840FF" w:rsidRDefault="00E840FF" w:rsidP="00E840FF">
      <w:pPr>
        <w:tabs>
          <w:tab w:val="left" w:pos="78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B99056E" w14:textId="70CDD7C0" w:rsidR="00BD6277" w:rsidRPr="003B5D14" w:rsidRDefault="00BD6277" w:rsidP="003B5D1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7B55CECF" w14:textId="77777777" w:rsidR="001D1D95" w:rsidRPr="008B4996" w:rsidRDefault="00C62749" w:rsidP="00C62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62749">
        <w:rPr>
          <w:rFonts w:ascii="Times New Roman CYR" w:hAnsi="Times New Roman CYR" w:cs="Times New Roman CYR"/>
          <w:b/>
          <w:bCs/>
          <w:sz w:val="28"/>
          <w:szCs w:val="28"/>
        </w:rPr>
        <w:t xml:space="preserve">2. </w:t>
      </w:r>
      <w:r w:rsidR="001D1D95" w:rsidRPr="00C62749">
        <w:rPr>
          <w:rFonts w:ascii="Times New Roman CYR" w:hAnsi="Times New Roman CYR" w:cs="Times New Roman CYR"/>
          <w:b/>
          <w:bCs/>
          <w:sz w:val="28"/>
          <w:szCs w:val="28"/>
        </w:rPr>
        <w:t>Планируемые результаты по курсу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D1D95" w:rsidRPr="00C62749">
        <w:rPr>
          <w:rFonts w:ascii="Times New Roman" w:hAnsi="Times New Roman"/>
          <w:b/>
          <w:bCs/>
          <w:sz w:val="28"/>
          <w:szCs w:val="28"/>
        </w:rPr>
        <w:t>«</w:t>
      </w:r>
      <w:r w:rsidR="001D1D95" w:rsidRPr="00C62749">
        <w:rPr>
          <w:rFonts w:ascii="Times New Roman CYR" w:hAnsi="Times New Roman CYR" w:cs="Times New Roman CYR"/>
          <w:b/>
          <w:bCs/>
          <w:sz w:val="28"/>
          <w:szCs w:val="28"/>
        </w:rPr>
        <w:t>Литературное чтение</w:t>
      </w:r>
      <w:r w:rsidR="001D1D95" w:rsidRPr="00C62749">
        <w:rPr>
          <w:rFonts w:ascii="Times New Roman" w:hAnsi="Times New Roman"/>
          <w:b/>
          <w:bCs/>
          <w:sz w:val="28"/>
          <w:szCs w:val="28"/>
        </w:rPr>
        <w:t>»</w:t>
      </w:r>
      <w:r w:rsidR="001D1D95" w:rsidRPr="008B499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5AB3DA7" w14:textId="77777777" w:rsidR="00BD6277" w:rsidRPr="00BD6277" w:rsidRDefault="001D1D95" w:rsidP="00BD6277">
      <w:pPr>
        <w:pStyle w:val="c25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 w:rsidRPr="008B4996">
        <w:tab/>
      </w:r>
      <w:r w:rsidR="00BD6277" w:rsidRPr="00BD6277">
        <w:rPr>
          <w:color w:val="000000"/>
        </w:rPr>
        <w:t xml:space="preserve">Программа обеспечивает достижение необходимых личностных, </w:t>
      </w:r>
      <w:proofErr w:type="spellStart"/>
      <w:r w:rsidR="00BD6277" w:rsidRPr="00BD6277">
        <w:rPr>
          <w:color w:val="000000"/>
        </w:rPr>
        <w:t>метапредметных</w:t>
      </w:r>
      <w:proofErr w:type="spellEnd"/>
      <w:r w:rsidR="00BD6277" w:rsidRPr="00BD6277">
        <w:rPr>
          <w:color w:val="000000"/>
        </w:rPr>
        <w:t>, предметных результатов освоения курса, заложенных в ФГОС НОО.</w:t>
      </w:r>
    </w:p>
    <w:p w14:paraId="3C069639" w14:textId="77777777" w:rsidR="00BD6277" w:rsidRPr="00BD6277" w:rsidRDefault="00BD6277" w:rsidP="00BD6277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второклассника продолжится формирование </w:t>
      </w:r>
      <w:r w:rsidRPr="00BD627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личностных </w:t>
      </w: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результатов обучения:</w:t>
      </w:r>
    </w:p>
    <w:p w14:paraId="359F66CA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начальными навыками адаптации к школе, к школьному коллективу;</w:t>
      </w:r>
    </w:p>
    <w:p w14:paraId="3E94B156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4067FF67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значимости чтения для своего дальнейшего развития;</w:t>
      </w:r>
    </w:p>
    <w:p w14:paraId="255E9542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формирование потребности в систематическом чтении как средстве познания мира и самого себя;</w:t>
      </w:r>
    </w:p>
    <w:p w14:paraId="4579B447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формирование чувства гордости за свою Родину, знакомство с культурно-историческим наследием России, её историю, российский народ, становление </w:t>
      </w:r>
      <w:proofErr w:type="gramStart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гуманистических</w:t>
      </w:r>
      <w:proofErr w:type="gramEnd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демократических ценностных ориентации многонационального российского общества;</w:t>
      </w:r>
    </w:p>
    <w:p w14:paraId="0AEC0F47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1E5D070B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14:paraId="48B89FEE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восприятие литературного произведения как особого вида искусства;</w:t>
      </w:r>
    </w:p>
    <w:p w14:paraId="4668D40E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эмоциональная отзывчивость на </w:t>
      </w:r>
      <w:proofErr w:type="gramStart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прочитанное</w:t>
      </w:r>
      <w:proofErr w:type="gramEnd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50DD51A4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14:paraId="0249B5C5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5F7F347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14:paraId="0FDB92A6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10916BE7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высказывание своей точки зрения и уважение мнения собеседника;</w:t>
      </w:r>
    </w:p>
    <w:p w14:paraId="3CC231C1" w14:textId="77777777" w:rsidR="00BD6277" w:rsidRPr="00BD6277" w:rsidRDefault="00BD6277" w:rsidP="00943E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14:paraId="611DD4E6" w14:textId="77777777" w:rsidR="00BD6277" w:rsidRPr="00BD6277" w:rsidRDefault="00BD6277" w:rsidP="00BD6277">
      <w:pPr>
        <w:shd w:val="clear" w:color="auto" w:fill="FFFFFF"/>
        <w:spacing w:after="0" w:line="240" w:lineRule="auto"/>
        <w:ind w:firstLine="568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второклассника продолжится формирование </w:t>
      </w:r>
      <w:proofErr w:type="spellStart"/>
      <w:r w:rsidRPr="00BD627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BD627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результатов обучения:</w:t>
      </w:r>
    </w:p>
    <w:p w14:paraId="36AC728B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приёмов поиска нужной информации;</w:t>
      </w:r>
    </w:p>
    <w:p w14:paraId="40AB9473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2C991A63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способами решения проблем творческого и поискового характера;</w:t>
      </w:r>
    </w:p>
    <w:p w14:paraId="568C1B7C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правил и способов взаимодействия с окружающим миром;</w:t>
      </w:r>
    </w:p>
    <w:p w14:paraId="76F9BD11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представлений о правилах поведения и нормах поведения, принятых в обществе;</w:t>
      </w:r>
    </w:p>
    <w:p w14:paraId="1D89BEA1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14:paraId="25C7B90E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</w:t>
      </w:r>
    </w:p>
    <w:p w14:paraId="79A9E858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2C56F8A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едставления информации о книгах;</w:t>
      </w:r>
    </w:p>
    <w:p w14:paraId="098D618F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активное использование речевых сре</w:t>
      </w:r>
      <w:proofErr w:type="gramStart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решения коммуникативных и познавательных задач;</w:t>
      </w:r>
    </w:p>
    <w:p w14:paraId="5515A6EA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14:paraId="62835A83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proofErr w:type="gramStart"/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навыками смыслового чтения текстов, осознанное построение речевого высказывания в соответствии с поставленными целями и задачами коммуникации и составления текстов в устной и письменной формах;</w:t>
      </w:r>
      <w:proofErr w:type="gramEnd"/>
    </w:p>
    <w:p w14:paraId="31495AC7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14:paraId="2832AB11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14:paraId="76091410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основами коммуникативной деятельности, осознание на практическом уровне значимости работы в группе и освоение правил групповой работы;</w:t>
      </w:r>
    </w:p>
    <w:p w14:paraId="52063CF3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14:paraId="7237AB97" w14:textId="77777777" w:rsidR="00BD6277" w:rsidRPr="00BD6277" w:rsidRDefault="00BD6277" w:rsidP="00943E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учёта интересов сторон и сотрудничества.</w:t>
      </w:r>
    </w:p>
    <w:p w14:paraId="21040FC2" w14:textId="77777777" w:rsidR="00BD6277" w:rsidRPr="00BD6277" w:rsidRDefault="00BD6277" w:rsidP="00BD6277">
      <w:pPr>
        <w:shd w:val="clear" w:color="auto" w:fill="FFFFFF"/>
        <w:spacing w:after="0" w:line="240" w:lineRule="auto"/>
        <w:ind w:firstLine="568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второклассника продолжится формирование </w:t>
      </w:r>
      <w:r w:rsidRPr="00BD627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предметных</w:t>
      </w: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результатов обучения:</w:t>
      </w:r>
    </w:p>
    <w:p w14:paraId="3341D93E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644E6DC9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14:paraId="2D8C564C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581AF937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техникой чтения, приёмами понимания прочитанного и прослушанного произведения;</w:t>
      </w:r>
    </w:p>
    <w:p w14:paraId="12572468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14:paraId="02AC0629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себя как грамотного читателя, способного к творческой деятельности;</w:t>
      </w:r>
    </w:p>
    <w:p w14:paraId="7CE3EA71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составлять несложные монологические высказывания о произведении (героях, событиях), устно передавать содержание текста по плану; использование разных видов чтения (изучающее (смысловое), выборочное, поисковое);</w:t>
      </w:r>
    </w:p>
    <w:p w14:paraId="704F85E9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осознанно воспринимать и оценивать содержание и специфику различных текстов, умение работать с разными видами текстов, участвовать в их обсуждении, находить характерные особенности научно-познавательных, учебных и художественных произведений, давать и обосновывать нравственную оценку поступков героев;</w:t>
      </w:r>
    </w:p>
    <w:p w14:paraId="48F3C71C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14:paraId="1EED6217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14:paraId="2BE69F69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опыта;</w:t>
      </w:r>
    </w:p>
    <w:p w14:paraId="7176769F" w14:textId="77777777" w:rsidR="00BD6277" w:rsidRPr="00BD6277" w:rsidRDefault="00BD6277" w:rsidP="00943E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декламировать (читать стихи наизусть) стихотворные произведения, выступать перед знакомой аудиторией с небольшими сообщениями.</w:t>
      </w:r>
    </w:p>
    <w:p w14:paraId="39430057" w14:textId="77777777" w:rsidR="00BD6277" w:rsidRPr="00BD6277" w:rsidRDefault="00BD6277" w:rsidP="00BD6277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ОСНОВНЫЕ ТРЕБОВАНИЯ К ЗНАНИЯМ, УМЕНИЯМ И НАВЫКАМ</w:t>
      </w:r>
    </w:p>
    <w:p w14:paraId="539CE36B" w14:textId="77777777" w:rsidR="00BD6277" w:rsidRPr="00BD6277" w:rsidRDefault="00BD6277" w:rsidP="00BD6277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К КОНЦУ 2 КЛАССА</w:t>
      </w:r>
    </w:p>
    <w:p w14:paraId="7BB1CBB4" w14:textId="77777777" w:rsidR="00BD6277" w:rsidRPr="00BD6277" w:rsidRDefault="00BD6277" w:rsidP="00BD6277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Обучающиеся должны:</w:t>
      </w:r>
    </w:p>
    <w:p w14:paraId="3CBED057" w14:textId="77777777" w:rsidR="00BD6277" w:rsidRPr="00BD6277" w:rsidRDefault="00BD6277" w:rsidP="00943EB0">
      <w:pPr>
        <w:numPr>
          <w:ilvl w:val="0"/>
          <w:numId w:val="7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навыками осознанного, правильного и выразительного чтения целыми словами при темпе громкого чтения не менее 50 слов в минуту;</w:t>
      </w:r>
    </w:p>
    <w:p w14:paraId="1357B26F" w14:textId="77777777" w:rsidR="00BD6277" w:rsidRPr="00BD6277" w:rsidRDefault="00BD6277" w:rsidP="00943EB0">
      <w:pPr>
        <w:numPr>
          <w:ilvl w:val="0"/>
          <w:numId w:val="7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содержание прочитанного произведения, определять его тему.</w:t>
      </w:r>
    </w:p>
    <w:p w14:paraId="38CF4714" w14:textId="77777777" w:rsidR="00BD6277" w:rsidRPr="00BD6277" w:rsidRDefault="00BD6277" w:rsidP="00BD6277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Обучающиеся должны уметь:</w:t>
      </w:r>
    </w:p>
    <w:p w14:paraId="244E9BC8" w14:textId="77777777" w:rsidR="00BD6277" w:rsidRPr="00BD6277" w:rsidRDefault="00BD6277" w:rsidP="00943EB0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главную мысль прочитанного текста и выражать ее своими словами;</w:t>
      </w:r>
    </w:p>
    <w:p w14:paraId="185B7316" w14:textId="77777777" w:rsidR="00BD6277" w:rsidRPr="00BD6277" w:rsidRDefault="00BD6277" w:rsidP="00943EB0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пересказ (краткий, полный) прочитанного текста;</w:t>
      </w:r>
    </w:p>
    <w:p w14:paraId="5630EFBB" w14:textId="77777777" w:rsidR="00BD6277" w:rsidRPr="00BD6277" w:rsidRDefault="00BD6277" w:rsidP="00943EB0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выделять в тексте слова автора, действующих лиц, пейзажные и бытовые описания;</w:t>
      </w:r>
    </w:p>
    <w:p w14:paraId="47D6A8B7" w14:textId="77777777" w:rsidR="00BD6277" w:rsidRPr="00BD6277" w:rsidRDefault="00BD6277" w:rsidP="00943EB0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14:paraId="53167FDF" w14:textId="77777777" w:rsidR="00BD6277" w:rsidRPr="00BD6277" w:rsidRDefault="00BD6277" w:rsidP="00943EB0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осознанно и полно воспринимать содержание читаемого произведения, устного ответа товарища.</w:t>
      </w:r>
    </w:p>
    <w:p w14:paraId="073F0C7A" w14:textId="77777777" w:rsidR="00BD6277" w:rsidRPr="00BD6277" w:rsidRDefault="00BD6277" w:rsidP="00BD6277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Обучающиеся должны знать:</w:t>
      </w:r>
    </w:p>
    <w:p w14:paraId="146DC51C" w14:textId="77777777" w:rsidR="00BD6277" w:rsidRPr="00BD6277" w:rsidRDefault="00BD6277" w:rsidP="00943EB0">
      <w:pPr>
        <w:numPr>
          <w:ilvl w:val="0"/>
          <w:numId w:val="9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наизусть не менее 5 стихотворений классиков отечественной и зарубежной литературы;</w:t>
      </w:r>
    </w:p>
    <w:p w14:paraId="7B14FB29" w14:textId="77777777" w:rsidR="00BD6277" w:rsidRPr="00BD6277" w:rsidRDefault="00BD6277" w:rsidP="00943EB0">
      <w:pPr>
        <w:numPr>
          <w:ilvl w:val="0"/>
          <w:numId w:val="9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название, темы и сюжеты нескольких произведений фольклорных жанров;</w:t>
      </w:r>
    </w:p>
    <w:p w14:paraId="7B544EC4" w14:textId="77777777" w:rsidR="00BD6277" w:rsidRPr="00BD6277" w:rsidRDefault="00BD6277" w:rsidP="00943EB0">
      <w:pPr>
        <w:numPr>
          <w:ilvl w:val="0"/>
          <w:numId w:val="9"/>
        </w:numPr>
        <w:shd w:val="clear" w:color="auto" w:fill="FFFFFF"/>
        <w:spacing w:after="0" w:line="240" w:lineRule="auto"/>
        <w:ind w:left="644"/>
        <w:jc w:val="both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3-4 народных сказок (уметь их пересказать), знать более 3 пословиц, 2-3 крылатых выражения.</w:t>
      </w:r>
    </w:p>
    <w:p w14:paraId="1299C43A" w14:textId="77777777" w:rsidR="00521D0A" w:rsidRDefault="00521D0A" w:rsidP="00C71B8B">
      <w:pPr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14:paraId="5599E3E0" w14:textId="77777777" w:rsidR="00C71B8B" w:rsidRPr="00521D0A" w:rsidRDefault="00E9755E" w:rsidP="00C71B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75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Содержание учебного материала </w:t>
      </w:r>
    </w:p>
    <w:tbl>
      <w:tblPr>
        <w:tblpPr w:leftFromText="180" w:rightFromText="180" w:vertAnchor="text" w:horzAnchor="page" w:tblpX="1702" w:tblpY="91"/>
        <w:tblW w:w="10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065"/>
      </w:tblGrid>
      <w:tr w:rsidR="00891330" w:rsidRPr="00891330" w14:paraId="232C3132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8CA75" w14:textId="40FB73D7" w:rsidR="00891330" w:rsidRPr="00891330" w:rsidRDefault="00BE3C0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Самое великое чудо на свете (1</w:t>
            </w:r>
            <w:r w:rsidR="00891330"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  <w:p w14:paraId="7BD0F391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Сеф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Выставка книг по теме. Книги, прочитанные летом. Любимые книги. Герои любимых книг.</w:t>
            </w:r>
          </w:p>
        </w:tc>
      </w:tr>
      <w:tr w:rsidR="00891330" w:rsidRPr="00891330" w14:paraId="4148DA56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F3653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Устное народное творчество (13 ч)</w:t>
            </w:r>
          </w:p>
          <w:p w14:paraId="7B84AD27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Русские народные песни,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прибаутки, считалки, небылицы и перевертыши, загадки, пословицы и поговорки.</w:t>
            </w:r>
          </w:p>
          <w:p w14:paraId="0ABD22BF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Сказки о животных, бытовые и волшебные («Сказка по лесу идет..</w:t>
            </w:r>
            <w:proofErr w:type="gram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Мориц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«Петушок и бобовое зернышко», «У страха глаза велики», «Лиса и тетерев», «Лиса и журавль», «Каша из топора», «Гуси-лебеди»).</w:t>
            </w:r>
          </w:p>
        </w:tc>
      </w:tr>
      <w:tr w:rsidR="00891330" w:rsidRPr="00891330" w14:paraId="4E7BCA4E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E52086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Люблю природу русскую. Осень (7 ч)</w:t>
            </w:r>
          </w:p>
          <w:p w14:paraId="51E41451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Ф. Тютчев. «Есть в осени первоначальной...», К. Баль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монт. «Поспевает брусника», А. Плещеев. «Осень наступи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ла...», А. Фет. «Ласточки пропали...», А. Толстой. «Осень. Обсыпается весь наш бедный сад...», С. Есенин. «Закружи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лась листва золотая...», В. Брюсов. «Сухие листья», И.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Токма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кова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«Опустел скворечник...», В. Берестов. «Хитрые грибы», «Грибы» (из энциклопедии), М. Пришвин. «Осеннее утро».</w:t>
            </w:r>
          </w:p>
        </w:tc>
      </w:tr>
      <w:tr w:rsidR="00891330" w:rsidRPr="00891330" w14:paraId="062CAF42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87FA3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писатели (14 ч)</w:t>
            </w:r>
          </w:p>
          <w:p w14:paraId="2AA7521C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А. Пушкин. «У лукоморья дуб зеленый...», «Вот север тучи нагоняя», «Зима!.. Крестьянин, 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торжествуя...», «Сказка о рыбаке и рыбке». И. Крылов. «Лебедь, Щука и Рак», «Стрекоза и Мура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вей». Л. Толстой. «Старый дед и внучек».</w:t>
            </w:r>
          </w:p>
        </w:tc>
      </w:tr>
      <w:tr w:rsidR="00891330" w:rsidRPr="00891330" w14:paraId="7C529745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08D7C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 братьях наших меньших (12 ч)</w:t>
            </w:r>
          </w:p>
          <w:p w14:paraId="08CEA9EC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«Плачет киска в коридоре...», И. Пивоварова. «Жила-была собака...», В. Берестов. «Кошкин дом», М. Приш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вин. «Ребята и утята», Е.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«Страшный рассказ», Б. Житков. «Храбрый утенок».</w:t>
            </w:r>
          </w:p>
        </w:tc>
      </w:tr>
      <w:tr w:rsidR="00891330" w:rsidRPr="00891330" w14:paraId="73AFECFF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3C220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 детских журналов (9 ч)</w:t>
            </w:r>
          </w:p>
          <w:p w14:paraId="790520FB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Д. Хармс. «Игра», «Вы знаете?..»; 2. Д. Хармс, С. Мар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шак. «Веселые чижи»; 3. Д. Хармс. «Что это было?»; 4. Н.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Гернет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Д. Хармс. «Очень-очень вкусный пирог»; 5. Ю. Влади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миров. «Чудаки»; 6. А. Введенский. «Ученый Петя».</w:t>
            </w:r>
          </w:p>
        </w:tc>
      </w:tr>
      <w:tr w:rsidR="00891330" w:rsidRPr="00891330" w14:paraId="4FAD6077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EF575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Люблю природу русскую. Зима (9 ч)</w:t>
            </w:r>
          </w:p>
          <w:p w14:paraId="2AE89CE1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Бунин. «Зимним холодом...», К. Бальмонт. «</w:t>
            </w:r>
            <w:proofErr w:type="gram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Светло-пушистая</w:t>
            </w:r>
            <w:proofErr w:type="gram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...», Я. Аким. «Утром кот...», Ф. Тютчев. «Чародей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кою Зимою...», С. Есенин. «Поет зима – аукает...», «Береза».</w:t>
            </w:r>
          </w:p>
        </w:tc>
      </w:tr>
      <w:tr w:rsidR="00891330" w:rsidRPr="00891330" w14:paraId="74F0E3DF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DDF9C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Писатели 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 </w:t>
            </w: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детям (20 ч)</w:t>
            </w:r>
          </w:p>
          <w:p w14:paraId="719A4361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Произведения о детях, о природе, написанные К. И. Чу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ковским («Путаница», «Радость»), С. Я. Маршаком («Кот и лодыри»), С. В. Михалковым («Мой секрет», «Сила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воли»</w:t>
            </w:r>
            <w:proofErr w:type="gram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.«</w:t>
            </w:r>
            <w:proofErr w:type="gram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Мой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щенок»), А. Л.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(«Веревочка», «Мы не заметили жука...», «В школу», «Вовка – добрая душа»), Н. Н. Носовым («Затейники», «Живая шляпа»).</w:t>
            </w:r>
          </w:p>
        </w:tc>
      </w:tr>
      <w:tr w:rsidR="00891330" w:rsidRPr="00891330" w14:paraId="4BA76290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B3B5B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 и мои друзья (11 ч)</w:t>
            </w:r>
          </w:p>
          <w:p w14:paraId="0E8DF867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В. Берестов. «За игрой», Э.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      </w:r>
          </w:p>
        </w:tc>
      </w:tr>
      <w:tr w:rsidR="00891330" w:rsidRPr="00891330" w14:paraId="4BE710CC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8A1B3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 в шутку и всерьез (14 ч)</w:t>
            </w:r>
          </w:p>
          <w:p w14:paraId="645DFC20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Б.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«Товарищам детям», «Что красивей все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Плим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», «В чудной стране» 5. Г. Остер. «Будем знакомы».</w:t>
            </w:r>
          </w:p>
        </w:tc>
      </w:tr>
      <w:tr w:rsidR="00891330" w:rsidRPr="00891330" w14:paraId="2B88BFFB" w14:textId="77777777" w:rsidTr="0089133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EB7EEF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зарубежных стран (15 ч)</w:t>
            </w:r>
          </w:p>
          <w:p w14:paraId="657A88F5" w14:textId="77777777" w:rsidR="00891330" w:rsidRPr="00891330" w:rsidRDefault="00891330" w:rsidP="008913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Детский фольклор стран Западной Европы и Америки, произведения зарубежных классиков («Бульдог по кличке Дог», «Перчатки», «Храбрецы», «</w:t>
            </w:r>
            <w:proofErr w:type="spellStart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Сюзон</w:t>
            </w:r>
            <w:proofErr w:type="spellEnd"/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мотылек», «Знают мамы, знают дети»). Сказки Ш. Перро («Кот в сапогах», «Красная Шапочка»), Г. X. Андерсена («Принцесса на горо</w:t>
            </w:r>
            <w:r w:rsidRPr="008913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шине»), Э. Хогарт («Мафии и паук»).</w:t>
            </w:r>
          </w:p>
        </w:tc>
      </w:tr>
    </w:tbl>
    <w:p w14:paraId="4C7809A4" w14:textId="77777777" w:rsidR="00BD6277" w:rsidRPr="00BD6277" w:rsidRDefault="00BD6277" w:rsidP="00BD6277">
      <w:pPr>
        <w:shd w:val="clear" w:color="auto" w:fill="FFFFFF"/>
        <w:spacing w:after="0" w:line="240" w:lineRule="auto"/>
        <w:ind w:left="720"/>
        <w:jc w:val="center"/>
        <w:rPr>
          <w:rFonts w:eastAsia="Times New Roman" w:cs="Calibri"/>
          <w:color w:val="000000"/>
          <w:lang w:eastAsia="ru-RU"/>
        </w:rPr>
      </w:pPr>
      <w:r w:rsidRPr="00BD6277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Нормы отметок навыков техники чтения (слов/мин)</w:t>
      </w:r>
    </w:p>
    <w:tbl>
      <w:tblPr>
        <w:tblW w:w="97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1843"/>
        <w:gridCol w:w="1842"/>
        <w:gridCol w:w="2077"/>
        <w:gridCol w:w="3131"/>
      </w:tblGrid>
      <w:tr w:rsidR="00BD6277" w:rsidRPr="00BD6277" w14:paraId="6DAFA200" w14:textId="77777777" w:rsidTr="00BD6277">
        <w:trPr>
          <w:trHeight w:val="240"/>
        </w:trPr>
        <w:tc>
          <w:tcPr>
            <w:tcW w:w="9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DE76E7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Второй класс</w:t>
            </w:r>
          </w:p>
        </w:tc>
      </w:tr>
      <w:tr w:rsidR="00BD6277" w:rsidRPr="00BD6277" w14:paraId="79B5B306" w14:textId="77777777" w:rsidTr="00CA0A03">
        <w:trPr>
          <w:trHeight w:val="280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72F646" w14:textId="77777777" w:rsidR="00BD6277" w:rsidRPr="00BD6277" w:rsidRDefault="00BD6277" w:rsidP="00BD627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CF60EB7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0EE1C37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B2D30C0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E6B55D3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</w:tr>
      <w:tr w:rsidR="00BD6277" w:rsidRPr="00BD6277" w14:paraId="6F7D0FDF" w14:textId="77777777" w:rsidTr="00CA0A03">
        <w:trPr>
          <w:trHeight w:val="280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067F803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7"/>
                <w:lang w:eastAsia="ru-RU"/>
              </w:rPr>
              <w:t>«5»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FA6227E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 45 слов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A781A4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 55 слов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105E01E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 65 слов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EAB0EB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 70 слов</w:t>
            </w:r>
          </w:p>
        </w:tc>
      </w:tr>
      <w:tr w:rsidR="00BD6277" w:rsidRPr="00BD6277" w14:paraId="2A7A0CB3" w14:textId="77777777" w:rsidTr="00CA0A03">
        <w:trPr>
          <w:trHeight w:val="280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C8EA22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7"/>
                <w:lang w:eastAsia="ru-RU"/>
              </w:rPr>
              <w:t>«4»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71D60D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35–45 слов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FAE23AC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40–55 слов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1B1B23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50–65 слов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314168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55–70 слов</w:t>
            </w:r>
          </w:p>
        </w:tc>
      </w:tr>
      <w:tr w:rsidR="00BD6277" w:rsidRPr="00BD6277" w14:paraId="391FDB35" w14:textId="77777777" w:rsidTr="00CA0A03">
        <w:trPr>
          <w:trHeight w:val="280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98E3D3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7"/>
                <w:lang w:eastAsia="ru-RU"/>
              </w:rPr>
              <w:t>«3»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BEE9FF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25–34 слова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E654F2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25–39 слов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5FCA52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35–49 слов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8043C9A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40–54 слова</w:t>
            </w:r>
          </w:p>
        </w:tc>
      </w:tr>
      <w:tr w:rsidR="00BD6277" w:rsidRPr="00BD6277" w14:paraId="558061E9" w14:textId="77777777" w:rsidTr="00CA0A03">
        <w:trPr>
          <w:trHeight w:val="280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4E3AE7" w14:textId="77777777" w:rsidR="00BD6277" w:rsidRPr="00BD6277" w:rsidRDefault="00BD6277" w:rsidP="00BD62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b/>
                <w:bCs/>
                <w:color w:val="000000"/>
                <w:sz w:val="27"/>
                <w:lang w:eastAsia="ru-RU"/>
              </w:rPr>
              <w:t>«2»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5767DD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меньше 25 слов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CEF389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меньше 25 слов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2349D35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меньше 35 слов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65CB12A" w14:textId="77777777" w:rsidR="00BD6277" w:rsidRPr="00BD6277" w:rsidRDefault="00BD6277" w:rsidP="00BD627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BD6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меньше 40 слов</w:t>
            </w:r>
          </w:p>
        </w:tc>
      </w:tr>
    </w:tbl>
    <w:p w14:paraId="7F40F15E" w14:textId="77777777" w:rsidR="00BE3C00" w:rsidRDefault="00BE3C0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14:paraId="79789197" w14:textId="77777777" w:rsidR="00BE3C00" w:rsidRDefault="00BE3C0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14:paraId="2176442B" w14:textId="77777777" w:rsidR="00BE3C00" w:rsidRDefault="00BE3C0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14:paraId="5121F844" w14:textId="77777777" w:rsidR="00BE3C00" w:rsidRDefault="00BE3C0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14:paraId="1F3E2FF5" w14:textId="77777777" w:rsidR="00BE3C00" w:rsidRDefault="00BE3C0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14:paraId="2FC28905" w14:textId="77777777" w:rsidR="00BE3C00" w:rsidRDefault="00BE3C0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14:paraId="76AD6D45" w14:textId="77777777" w:rsidR="003A2CAB" w:rsidRPr="003A2CAB" w:rsidRDefault="00415D20" w:rsidP="003A2C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15D2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Календарно - тематическое планирование </w:t>
      </w:r>
    </w:p>
    <w:p w14:paraId="61CDCEAD" w14:textId="77777777" w:rsidR="003A2CAB" w:rsidRPr="003A2CAB" w:rsidRDefault="003A2CAB" w:rsidP="003A2CAB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</w:p>
    <w:tbl>
      <w:tblPr>
        <w:tblW w:w="188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6"/>
        <w:gridCol w:w="4157"/>
        <w:gridCol w:w="25"/>
        <w:gridCol w:w="25"/>
        <w:gridCol w:w="13"/>
        <w:gridCol w:w="23"/>
        <w:gridCol w:w="9"/>
        <w:gridCol w:w="426"/>
        <w:gridCol w:w="992"/>
        <w:gridCol w:w="992"/>
        <w:gridCol w:w="1275"/>
        <w:gridCol w:w="1418"/>
        <w:gridCol w:w="1418"/>
        <w:gridCol w:w="1418"/>
        <w:gridCol w:w="1418"/>
        <w:gridCol w:w="1418"/>
        <w:gridCol w:w="1418"/>
        <w:gridCol w:w="1418"/>
      </w:tblGrid>
      <w:tr w:rsidR="00F17D12" w:rsidRPr="003A2CAB" w14:paraId="33F34E25" w14:textId="77777777" w:rsidTr="0042570F">
        <w:trPr>
          <w:gridAfter w:val="6"/>
          <w:wAfter w:w="8508" w:type="dxa"/>
          <w:trHeight w:val="34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9F350F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513C7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83DB308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430624" w14:textId="17314556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Дата </w:t>
            </w: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план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D6F5C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Дата </w:t>
            </w: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AE85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Формы контроля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00F30" w14:textId="51A97DDB" w:rsidR="00F17D12" w:rsidRPr="003A2CAB" w:rsidRDefault="008008D4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Модуль «Школьный урок»</w:t>
            </w:r>
            <w:bookmarkStart w:id="0" w:name="_GoBack"/>
            <w:bookmarkEnd w:id="0"/>
            <w:r w:rsidR="00F17D1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FD1F22" w:rsidRPr="003A2CAB" w14:paraId="39D8D731" w14:textId="77777777" w:rsidTr="0042570F">
        <w:trPr>
          <w:gridAfter w:val="6"/>
          <w:wAfter w:w="8508" w:type="dxa"/>
          <w:trHeight w:val="360"/>
        </w:trPr>
        <w:tc>
          <w:tcPr>
            <w:tcW w:w="103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EE924" w14:textId="77777777" w:rsidR="00FD1F22" w:rsidRPr="003A2CAB" w:rsidRDefault="00FD1F22" w:rsidP="00FD1F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1 четверть</w:t>
            </w:r>
          </w:p>
        </w:tc>
      </w:tr>
      <w:tr w:rsidR="00F17D12" w:rsidRPr="003A2CAB" w14:paraId="67638555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B9E253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72BFC2" w14:textId="77777777" w:rsidR="00F17D12" w:rsidRPr="00AF0937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AF0937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Самое великое чудо на свете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DF3409D" w14:textId="77777777" w:rsidR="00F17D12" w:rsidRPr="00AF0937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FC626A" w14:textId="40FCD139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DE523C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4825" w14:textId="5D831C41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5622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3D8186C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547A01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64E1BE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Книги. Библиотеки.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042277A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F38F1C" w14:textId="766232C2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3CB0F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8E79B" w14:textId="77777777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59315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3984EE92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37F28F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3C545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Русские народные песни. Русские народные </w:t>
            </w: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потешки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и прибаутки.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8065F2F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58A689EE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40940A" w14:textId="6F02C759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B9E20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1C85A" w14:textId="77777777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F9E5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2B1E943A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E871BC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2FBA30" w14:textId="77777777" w:rsidR="00F17D12" w:rsidRDefault="00F17D12" w:rsidP="009012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Загадки, пословицы, поговорки.</w:t>
            </w:r>
          </w:p>
          <w:p w14:paraId="144A5D2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31508A4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67F73E11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B8E3EE" w14:textId="4B4317DC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610EB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8FDD" w14:textId="77777777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05D2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4B05081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3F29E8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3D6B3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Русские народные песни,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и прибаутки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C38E36B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529BCC" w14:textId="5C62FAB5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B4B8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F2337" w14:textId="77777777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F5F2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2118898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30AD66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1B3119" w14:textId="03A27087" w:rsidR="00F17D12" w:rsidRPr="009012E7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Сказки 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C891B36" w14:textId="77777777" w:rsidR="00F17D12" w:rsidRPr="009012E7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FEF70B" w14:textId="5BCB2CF8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2907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AD04" w14:textId="731006C7" w:rsidR="00F17D12" w:rsidRPr="00804BCC" w:rsidRDefault="00F17D12" w:rsidP="00804B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26A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14A7E86C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AD93B2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E82607" w14:textId="7728448F" w:rsidR="00F17D12" w:rsidRPr="003B5D14" w:rsidRDefault="00F17D12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Сказка «Петушок и бобовое зёрнышко».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1D26ECF" w14:textId="77777777" w:rsidR="00F17D12" w:rsidRPr="003B5D14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570B91" w14:textId="78FD8B35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4B5B7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AE57" w14:textId="5A2746D2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04FF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47191558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BF0D7D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6DAE51" w14:textId="12EC405B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Сказка «У страха глаза велики».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225D32E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2A81EE" w14:textId="7A2114BF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2F1B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4EF66" w14:textId="0EE56904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C34E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047F503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0A4E5D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79AB7C" w14:textId="52E5871F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Сказка «Лиса и тетерев».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123902A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DBB81B" w14:textId="25B94F4A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1983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40FF3" w14:textId="2CB4F2BC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EF7D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5458D2D1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94DBDC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E9EB4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Сказка «Каша из топора».</w:t>
            </w:r>
          </w:p>
          <w:p w14:paraId="65942681" w14:textId="34D0F11C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7E765A6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0C496D01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6BA6FC" w14:textId="18122CB2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D0D3C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DAEA" w14:textId="7B1F7631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245A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45B12CBE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1BE67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FEB5B0" w14:textId="010625F9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320E4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ru-RU"/>
              </w:rPr>
              <w:t>Сказка "Лиса и Журавль"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826C8FE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206B40" w14:textId="3FD9232A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7AA69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9CF11" w14:textId="4950DFF7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D064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15F0EB0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FF1C98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808F18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Сказка «Гуси – лебеди».</w:t>
            </w:r>
          </w:p>
          <w:p w14:paraId="3386C443" w14:textId="3EACE2AB" w:rsidR="00F17D12" w:rsidRPr="002320E4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4BEEB311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5C46F4D" w14:textId="77777777" w:rsidR="00F17D12" w:rsidRPr="002320E4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FA1571" w14:textId="47196F02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72C0D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8DCD" w14:textId="78BE659F" w:rsidR="00F17D12" w:rsidRDefault="00F17D12">
            <w:r w:rsidRPr="0007429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21919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558B53F1" w14:textId="77777777" w:rsidTr="0042570F">
        <w:trPr>
          <w:gridAfter w:val="6"/>
          <w:wAfter w:w="8508" w:type="dxa"/>
          <w:trHeight w:val="563"/>
        </w:trPr>
        <w:tc>
          <w:tcPr>
            <w:tcW w:w="96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D18F9B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4D7AB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Обобщающий урок</w:t>
            </w:r>
          </w:p>
          <w:p w14:paraId="238601FE" w14:textId="2668FB46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Проверим себя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DF9650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AAE5AD6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4194C3" w14:textId="6502E23E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CABC7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FC1769" w14:textId="172F523B" w:rsidR="00F17D12" w:rsidRDefault="00F17D12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08B5D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14539C26" w14:textId="77777777" w:rsidTr="0042570F">
        <w:trPr>
          <w:gridAfter w:val="6"/>
          <w:wAfter w:w="8508" w:type="dxa"/>
          <w:trHeight w:val="388"/>
        </w:trPr>
        <w:tc>
          <w:tcPr>
            <w:tcW w:w="96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4C7AFF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AEFE03" w14:textId="7149D462" w:rsidR="00F17D12" w:rsidRPr="00F17D12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F17D12">
              <w:rPr>
                <w:rFonts w:ascii="Times New Roman" w:eastAsia="Times New Roman" w:hAnsi="Times New Roman"/>
                <w:b/>
                <w:color w:val="000000"/>
                <w:sz w:val="24"/>
                <w:szCs w:val="21"/>
                <w:lang w:eastAsia="ru-RU"/>
              </w:rPr>
              <w:t>Люблю природу русскую. Осень</w:t>
            </w:r>
          </w:p>
        </w:tc>
      </w:tr>
      <w:tr w:rsidR="00F17D12" w:rsidRPr="003A2CAB" w14:paraId="236EF895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DEB4AB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577A51" w14:textId="7782708C" w:rsidR="00F17D12" w:rsidRPr="00AF0937" w:rsidRDefault="00F17D12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Стихи Тютчева, Бальмонта, Плещеева.</w:t>
            </w:r>
          </w:p>
        </w:tc>
        <w:tc>
          <w:tcPr>
            <w:tcW w:w="49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E3EACD0" w14:textId="77777777" w:rsidR="00F17D12" w:rsidRPr="00AF0937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673A07" w14:textId="2EA0EA06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9C6F4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69BA0" w14:textId="318190A1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304A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F511A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6A06C10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F9C3DC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5AEDF0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А.Фет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«Ласточки пропали…».</w:t>
            </w:r>
          </w:p>
          <w:p w14:paraId="29B0796D" w14:textId="52964827" w:rsidR="00F17D12" w:rsidRPr="00AF0937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D66EE00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02DC698" w14:textId="77777777" w:rsidR="00F17D12" w:rsidRPr="00AF0937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9A9CBC1" w14:textId="10DE0335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3141B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07410" w14:textId="19366394" w:rsidR="00F17D12" w:rsidRDefault="00F17D12">
            <w:r w:rsidRPr="00B304A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B1409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771D1655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2C75D1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96E07C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«Осенние листья» - тема для поэтов. </w:t>
            </w: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И.Бунин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«Сегодня так светло кругом…».</w:t>
            </w:r>
          </w:p>
          <w:p w14:paraId="3B842283" w14:textId="08B118E1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4BBA23FA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D2842D" w14:textId="2395FA90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355AD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FEE8A" w14:textId="1E6D9B87" w:rsidR="00F17D12" w:rsidRDefault="00F17D12">
            <w:r w:rsidRPr="00B304A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6511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7B80297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F4E37C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FB30F8" w14:textId="6DF45B30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В.Берестов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«Хитрые грибы». М. Пришвин «Осеннее утро»,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25B35C6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1D7D7E98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D15BB8" w14:textId="06EBC1FB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6542E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7906" w14:textId="56B3273C" w:rsidR="00F17D12" w:rsidRDefault="00F17D12">
            <w:r w:rsidRPr="00B304A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1E394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16C73EA1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2B00AE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D4B47E" w14:textId="77777777" w:rsidR="00F17D12" w:rsidRPr="002320E4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ru-RU"/>
              </w:rPr>
              <w:t>М. Пришвин "Осеннее утро"</w:t>
            </w:r>
          </w:p>
          <w:p w14:paraId="42C6D796" w14:textId="3E1D0623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04BCC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Техника чтения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/>
          </w:tcPr>
          <w:p w14:paraId="7A8147AD" w14:textId="77777777" w:rsidR="00F17D12" w:rsidRDefault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469700DC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86DF26" w14:textId="116E1136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831B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567DFCCD" w14:textId="77777777" w:rsidR="00F17D12" w:rsidRDefault="00F17D12" w:rsidP="00804BCC">
            <w:pPr>
              <w:spacing w:after="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304AC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  <w:p w14:paraId="7BA86FA4" w14:textId="3A581F49" w:rsidR="00F17D12" w:rsidRDefault="00F17D12"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опрос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54E11D2A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3071EE29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126E5D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AE187B" w14:textId="7AA8CA43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Обобщение по разделу «Люблю природу русскую. Осень».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D0BF760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002203" w14:textId="7F1894A8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403A5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7BB1" w14:textId="7EA22DE1" w:rsidR="00F17D12" w:rsidRDefault="00F17D12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31CDC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30F3CAD2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E398E2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E5B583" w14:textId="24F329F5" w:rsidR="00F17D12" w:rsidRPr="00804BCC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 xml:space="preserve">Русские писатели </w:t>
            </w: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«У лукоморья дуб зелёный…»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A809967" w14:textId="77777777" w:rsidR="00F17D12" w:rsidRPr="00804BCC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EA4F52" w14:textId="69234E52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87F2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3FAB" w14:textId="7631D779" w:rsidR="00F17D12" w:rsidRDefault="00F17D12" w:rsidP="00804BCC">
            <w:pPr>
              <w:spacing w:after="0" w:line="240" w:lineRule="auto"/>
            </w:pPr>
            <w:r w:rsidRPr="00981976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93A62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64C946E3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4BA73E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4118A5" w14:textId="17BDEEE3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«Вот север тучи нагоняет», “Зима”.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8EC60EF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D6B852" w14:textId="68E0F38D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3F2EB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D65C" w14:textId="59ECBF6D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981976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F5C7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566AB20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4020A7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7F5F32" w14:textId="328A76D6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«Сказка о рыбаке и рыбке».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847BB98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9F87B3" w14:textId="6C0C8B45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B270A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D6B26" w14:textId="182DDF2A" w:rsidR="00F17D12" w:rsidRDefault="00F17D12">
            <w:r w:rsidRPr="00981976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CB7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0BCB21E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971CD3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C7CF39" w14:textId="7F41C5C1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«Сказка о рыбаке и рыбке».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4997ACB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702CD7" w14:textId="398CAB6E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F701D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7D58" w14:textId="2892859A" w:rsidR="00F17D12" w:rsidRDefault="00F17D12">
            <w:r w:rsidRPr="00981976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CA4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58AE9A5C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96A722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5579AF" w14:textId="0D3FE69A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Ф, Пушкин “ Сказка о рыбаке и рыбке”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1FF5CD3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275C5D" w14:textId="2FC4F532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5CD12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08C1" w14:textId="75C7F495" w:rsidR="00F17D12" w:rsidRDefault="00F17D12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BBB2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0AEA316E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B595B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3C3271" w14:textId="5A198B98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И.Крылов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«Лебедь, рак и щука».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6729D70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507750" w14:textId="582B769F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C8D39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5EB5D" w14:textId="1099455B" w:rsidR="00F17D12" w:rsidRDefault="00F17D12">
            <w:r w:rsidRPr="00197A0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E05EE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0828E2A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C17F8B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93A112" w14:textId="08F81659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И.Крылов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«Стрекоза и муравей».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ABC6F0C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B7FCEB8" w14:textId="0FAA7E50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F7224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92B9" w14:textId="6F996F60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197A0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48A43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573F30B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F40DEB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9000E1" w14:textId="39FAE7A4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Л.Толстой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 “ Старый дед и внучек”»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2248C25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09A15F" w14:textId="58BCE831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52294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8123" w14:textId="1E997323" w:rsidR="00F17D12" w:rsidRDefault="00F17D12">
            <w:r w:rsidRPr="00197A0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CDA8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5C340EB7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0EA2D7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71AC8C" w14:textId="383D9A98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«</w:t>
            </w: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Правда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всего дороже». 2 Котенок”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7718F6A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08DDBA" w14:textId="2E978FBA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355C9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17CCA" w14:textId="489D87A4" w:rsidR="00F17D12" w:rsidRDefault="00F17D12">
            <w:r w:rsidRPr="00197A0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F0B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43C8B455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7AAFBA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2F4B02" w14:textId="0E8B3A91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Л.Толстой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«Фили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</w:t>
            </w: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пок».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030B2B9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3CB663" w14:textId="21FC896C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EE48EE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039C3" w14:textId="0C05C11F" w:rsidR="00F17D12" w:rsidRDefault="00F17D12">
            <w:r w:rsidRPr="00197A0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EB2C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1792054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1FD38A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C00F92" w14:textId="3464CFDD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Л.Толстой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«Фили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</w:t>
            </w: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пок». 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5F07719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BE38B5" w14:textId="3F499BF2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2DD9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D17D5" w14:textId="4F7431F3" w:rsidR="00F17D12" w:rsidRDefault="00F17D12">
            <w:r w:rsidRPr="00197A07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7532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6AA47D1E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F023C8" w14:textId="15FDC310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4DE0C7" w14:textId="7409A50D" w:rsidR="00F17D12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Обобщение по разделу «Русские писатели</w:t>
            </w:r>
          </w:p>
        </w:tc>
        <w:tc>
          <w:tcPr>
            <w:tcW w:w="47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416B5C9C" w14:textId="314BB158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05</w:t>
            </w: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7274EF" w14:textId="4E62DAA9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B5498" w14:textId="3FDF4A25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04DA" w14:textId="623BA0E1" w:rsidR="00F17D12" w:rsidRDefault="00F17D12"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</w:tcPr>
          <w:p w14:paraId="2916C19D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037F9D5F" w14:textId="2497B361" w:rsidTr="0042570F">
        <w:trPr>
          <w:trHeight w:val="360"/>
        </w:trPr>
        <w:tc>
          <w:tcPr>
            <w:tcW w:w="103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60F3E" w14:textId="22C2734C" w:rsidR="00F17D12" w:rsidRPr="003A2CAB" w:rsidRDefault="00652F1A" w:rsidP="00652F1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2 четверть</w:t>
            </w:r>
            <w:proofErr w:type="gram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8A7CCA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8A7CCA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 xml:space="preserve"> братьях наших меньших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6BD38E7" w14:textId="6FAEDF89" w:rsidR="00F17D12" w:rsidRPr="003A2CAB" w:rsidRDefault="00F17D12">
            <w:pPr>
              <w:spacing w:after="0" w:line="240" w:lineRule="auto"/>
            </w:pPr>
            <w:r w:rsidRPr="008A7CCA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43CDA65" w14:textId="0435E542" w:rsidR="00F17D12" w:rsidRPr="003A2CAB" w:rsidRDefault="00F17D1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D9344DC" w14:textId="77777777" w:rsidR="00F17D12" w:rsidRPr="003A2CAB" w:rsidRDefault="00F17D1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5828A" w14:textId="22A8BAAB" w:rsidR="00F17D12" w:rsidRPr="003A2CAB" w:rsidRDefault="00F17D1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C113" w14:textId="38477812" w:rsidR="00F17D12" w:rsidRPr="003A2CAB" w:rsidRDefault="00F17D12">
            <w:pPr>
              <w:spacing w:after="0" w:line="240" w:lineRule="auto"/>
            </w:pPr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94955" w14:textId="77777777" w:rsidR="00F17D12" w:rsidRPr="003A2CAB" w:rsidRDefault="00F17D12">
            <w:pPr>
              <w:spacing w:after="0" w:line="240" w:lineRule="auto"/>
            </w:pPr>
          </w:p>
        </w:tc>
      </w:tr>
      <w:tr w:rsidR="00F17D12" w:rsidRPr="003A2CAB" w14:paraId="7323D47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ABBD8F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ABC952" w14:textId="39ABD582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И.Пивоварова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«Жила-была собака…».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9BA522D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8EE128" w14:textId="3FF30958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BA33E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8356" w14:textId="4E86BF2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FCBC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2431E8E8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C6B09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6DF218" w14:textId="5CE18A93" w:rsidR="00F17D12" w:rsidRPr="003A2CAB" w:rsidRDefault="00F17D12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В.Берестов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«Кошкин щенок».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73DB169" w14:textId="77777777" w:rsidR="00F17D12" w:rsidRPr="003A2CAB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E3B246" w14:textId="6A62B16E" w:rsidR="00F17D12" w:rsidRPr="003A2CAB" w:rsidRDefault="00F17D12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2A365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6DDA" w14:textId="0E1BA54A" w:rsidR="00F17D12" w:rsidRDefault="00F17D12"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1F136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17D12" w:rsidRPr="003A2CAB" w14:paraId="08A0CA72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199465" w14:textId="77777777" w:rsidR="00F17D12" w:rsidRPr="003A2CAB" w:rsidRDefault="00F17D12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CAAEBA" w14:textId="1168F3CC" w:rsidR="00F17D12" w:rsidRPr="008A7CCA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М.Пришвин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«Ребята и утята».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66DDC63" w14:textId="77777777" w:rsidR="00F17D12" w:rsidRPr="008A7CCA" w:rsidRDefault="00F17D12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A5EE551" w14:textId="0F352F8D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123B1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F8155" w14:textId="5A294530" w:rsidR="00F17D12" w:rsidRDefault="00F17D12"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CEA3D" w14:textId="77777777" w:rsidR="00F17D12" w:rsidRPr="003A2CAB" w:rsidRDefault="00F17D12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2F1A" w:rsidRPr="003A2CAB" w14:paraId="3AF38327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895670" w14:textId="77777777" w:rsidR="00652F1A" w:rsidRPr="003A2CAB" w:rsidRDefault="00652F1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BB9874" w14:textId="0BAA9481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Е.Чарушин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«Страшный рассказ».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391C168" w14:textId="77777777" w:rsidR="00652F1A" w:rsidRPr="003A2CAB" w:rsidRDefault="00652F1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AAC7BBA" w14:textId="419B72D9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1F859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F968A" w14:textId="3B3BB5FC" w:rsidR="00652F1A" w:rsidRDefault="00652F1A"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FE7CE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2F1A" w:rsidRPr="003A2CAB" w14:paraId="7FDA6FB4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004F19" w14:textId="77777777" w:rsidR="00652F1A" w:rsidRPr="003A2CAB" w:rsidRDefault="00652F1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40128F" w14:textId="460D8731" w:rsidR="00652F1A" w:rsidRPr="003A2CAB" w:rsidRDefault="00652F1A" w:rsidP="00AC5D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Б.Житков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«Храбрый утёнок».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69AA911" w14:textId="77777777" w:rsidR="00652F1A" w:rsidRPr="003A2CAB" w:rsidRDefault="00652F1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0B1EAA" w14:textId="5CD9B251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0C651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D1598" w14:textId="2647BA0C" w:rsidR="00652F1A" w:rsidRDefault="00652F1A"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D56CC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2F1A" w:rsidRPr="003A2CAB" w14:paraId="0C8991D5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7E50C6" w14:textId="77777777" w:rsidR="00652F1A" w:rsidRPr="003A2CAB" w:rsidRDefault="00652F1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A09CB1" w14:textId="572AA04D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В.Бианки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«Музыкант».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91AA198" w14:textId="77777777" w:rsidR="00652F1A" w:rsidRPr="003A2CAB" w:rsidRDefault="00652F1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896C33" w14:textId="6B2D04B6" w:rsidR="00652F1A" w:rsidRPr="003A2CAB" w:rsidRDefault="00652F1A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4FA47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5C11" w14:textId="5E04B9A8" w:rsidR="00652F1A" w:rsidRDefault="00652F1A">
            <w:r w:rsidRPr="00E4329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698B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2F1A" w:rsidRPr="003A2CAB" w14:paraId="38EEA0B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939487" w14:textId="77777777" w:rsidR="00652F1A" w:rsidRPr="003A2CAB" w:rsidRDefault="00652F1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65EF79" w14:textId="761ABE6B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В.Бианки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«Сова».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B1829EE" w14:textId="77777777" w:rsidR="00652F1A" w:rsidRPr="003A2CAB" w:rsidRDefault="00652F1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EE1A3F" w14:textId="04794351" w:rsidR="00652F1A" w:rsidRPr="003A2CAB" w:rsidRDefault="00652F1A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258D8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C0CBE" w14:textId="7BB645FF" w:rsidR="00652F1A" w:rsidRDefault="00652F1A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D3EC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2F1A" w:rsidRPr="003A2CAB" w14:paraId="6403AAF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DCCCAD" w14:textId="77777777" w:rsidR="00652F1A" w:rsidRPr="003A2CAB" w:rsidRDefault="00652F1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F08374" w14:textId="430CE98B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В.Бианки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«Сова».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8326B9F" w14:textId="77777777" w:rsidR="00652F1A" w:rsidRPr="003A2CAB" w:rsidRDefault="00652F1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CCF03F" w14:textId="314A3DD2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F6883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DE375" w14:textId="7C5FE43E" w:rsidR="00652F1A" w:rsidRDefault="00652F1A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529ED" w14:textId="77777777" w:rsidR="00652F1A" w:rsidRPr="003A2CAB" w:rsidRDefault="00652F1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15DD52B7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0157D6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4BF95C" w14:textId="497ED5CD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Д, Хармс “Игра”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B297E7F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DBD837" w14:textId="0D4214ED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1E7B2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C497" w14:textId="35550B64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770CE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4F54FCBE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BEED82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E8C9AC" w14:textId="705D8C62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Д, Хармс “Вы знаете”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ECFCFA0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9E5D44" w14:textId="72018171" w:rsidR="005A2943" w:rsidRPr="003A2CAB" w:rsidRDefault="005A2943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6661F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B2472" w14:textId="49ECDEA8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38645DC7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36A0B233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5E58C4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820F97" w14:textId="2B5246B5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Д, Хармс “Что это было”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07D919F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461D2D" w14:textId="2CE38BF9" w:rsidR="005A2943" w:rsidRPr="003A2CAB" w:rsidRDefault="005A2943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BF9A1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F723" w14:textId="63396023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2CD5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2B15612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9E88E4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00F54F" w14:textId="77777777" w:rsidR="005A2943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Ю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Владимиров “Чудаки”</w:t>
            </w:r>
          </w:p>
          <w:p w14:paraId="644484C9" w14:textId="0ACFAC12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А. Введенский “Ученый Петя”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887FFBB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E0ED46" w14:textId="0972EA02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C98E9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63680" w14:textId="3F781103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8E76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5FBCBA9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18863E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A4B910" w14:textId="77777777" w:rsidR="005A2943" w:rsidRPr="003B5D14" w:rsidRDefault="005A2943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Как хорошо уметь читать.</w:t>
            </w:r>
          </w:p>
          <w:p w14:paraId="554330A9" w14:textId="715C8A01" w:rsidR="005A2943" w:rsidRPr="005A2943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A2943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ru-RU"/>
              </w:rPr>
              <w:t>А. Введенский “ Лошадка”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627377C" w14:textId="77777777" w:rsidR="005A2943" w:rsidRDefault="005A2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883241E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5F3024" w14:textId="53106F1A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69B9A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A3697" w14:textId="6DBB2485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7D11E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6EB2257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508A3C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45643A" w14:textId="77777777" w:rsidR="005A2943" w:rsidRPr="003B5D14" w:rsidRDefault="005A2943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Люблю природу русскую.</w:t>
            </w:r>
          </w:p>
          <w:p w14:paraId="50E17E57" w14:textId="77777777" w:rsidR="005A2943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 Бунин “Первый снег”</w:t>
            </w:r>
          </w:p>
          <w:p w14:paraId="739E7B0D" w14:textId="75B8A8C4" w:rsidR="005A2943" w:rsidRPr="00804BCC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К. Бальмонт “Снежинка”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82577FE" w14:textId="77777777" w:rsidR="005A2943" w:rsidRDefault="005A294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14:paraId="48B2C623" w14:textId="77777777" w:rsidR="005A2943" w:rsidRPr="00804BCC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54D354" w14:textId="35D1B252" w:rsidR="005A2943" w:rsidRPr="003A2CAB" w:rsidRDefault="005A2943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6B1D6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A7E34" w14:textId="5DC9124C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C151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1DF47E56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8BD81B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76C556" w14:textId="77777777" w:rsidR="005A2943" w:rsidRPr="003B5D14" w:rsidRDefault="005A2943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Я. Аким “Кот”</w:t>
            </w:r>
          </w:p>
          <w:p w14:paraId="65EFEA98" w14:textId="4A7D5772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Ф. Тютчев “Чародейкою зимою”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45909D23" w14:textId="77777777" w:rsidR="005A2943" w:rsidRDefault="005A2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18E5DDAD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9FFC61" w14:textId="56626C69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3E9C1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EEAA0" w14:textId="2332535C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7B8A3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0FCEA876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7C6DE0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E955C1" w14:textId="77777777" w:rsidR="005A2943" w:rsidRPr="003B5D14" w:rsidRDefault="005A2943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С. Есенин “Поет зима”</w:t>
            </w:r>
          </w:p>
          <w:p w14:paraId="59AFE8C4" w14:textId="278B8B9B" w:rsidR="005A2943" w:rsidRPr="00804BCC" w:rsidRDefault="005A2943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“Береза”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F777F85" w14:textId="77777777" w:rsidR="005A2943" w:rsidRDefault="005A2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D7261F3" w14:textId="77777777" w:rsidR="005A2943" w:rsidRPr="00804BCC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5F422F" w14:textId="03ED30B6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F9378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9B59" w14:textId="0DA3C45C" w:rsidR="005A2943" w:rsidRDefault="005A2943" w:rsidP="00804BCC">
            <w:pPr>
              <w:spacing w:after="0" w:line="240" w:lineRule="auto"/>
            </w:pPr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DD4E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20B4BF6A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3BEE8F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1C7A6B" w14:textId="3C4B500C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Сказка «Два Мороза».</w:t>
            </w: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37E4856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183D9D" w14:textId="4A64AE44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8899E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E117" w14:textId="39909E7D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BB2B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1FCE0536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C0D796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142F6F" w14:textId="7F89304A" w:rsidR="005A2943" w:rsidRPr="005A2943" w:rsidRDefault="005A2943" w:rsidP="00705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5A2943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shd w:val="clear" w:color="auto" w:fill="BFBFBF"/>
                <w:lang w:eastAsia="ru-RU"/>
              </w:rPr>
              <w:t>С. Михалков “Новогодняя быль”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/>
          </w:tcPr>
          <w:p w14:paraId="7789A615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C5512A" w14:textId="21EF61DA" w:rsidR="005A2943" w:rsidRPr="003A2CAB" w:rsidRDefault="005A2943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5AD14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333787F5" w14:textId="3F617FC2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C4E94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2943" w:rsidRPr="003A2CAB" w14:paraId="1F35E343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AFC42D" w14:textId="77777777" w:rsidR="005A2943" w:rsidRPr="003A2CAB" w:rsidRDefault="005A2943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D6C5D0" w14:textId="3357B4D4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Барто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“Дело было в январе”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54C7915" w14:textId="77777777" w:rsidR="005A2943" w:rsidRPr="003A2CAB" w:rsidRDefault="005A2943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3E8AAA" w14:textId="52147154" w:rsidR="005A2943" w:rsidRPr="003A2CAB" w:rsidRDefault="005A2943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CA723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A1544" w14:textId="757D7E64" w:rsidR="005A2943" w:rsidRDefault="005A2943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E423" w14:textId="77777777" w:rsidR="005A2943" w:rsidRPr="003A2CAB" w:rsidRDefault="005A2943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367DA" w:rsidRPr="003A2CAB" w14:paraId="2E7ADEE4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3F0BEC" w14:textId="77777777" w:rsidR="002367DA" w:rsidRPr="003A2CAB" w:rsidRDefault="002367D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F4315" w14:textId="1A5E4883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Обобщение по разделу «Люблю природу русскую. Зима». Проверка техники чтения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96E44DA" w14:textId="77777777" w:rsidR="002367DA" w:rsidRPr="003A2CAB" w:rsidRDefault="002367D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C439B6" w14:textId="549C40C9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648E9" w14:textId="77777777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7D33D" w14:textId="4B38B439" w:rsidR="002367DA" w:rsidRDefault="002367DA">
            <w:r w:rsidRPr="00FD658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C178E9E" w14:textId="77777777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367DA" w:rsidRPr="003A2CAB" w14:paraId="59BEE829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0395D3" w14:textId="77777777" w:rsidR="002367DA" w:rsidRPr="003A2CAB" w:rsidRDefault="002367D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7C67D6" w14:textId="79CAB8E0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К.Чуковский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«Путаница».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D0D6E97" w14:textId="77777777" w:rsidR="002367DA" w:rsidRPr="003A2CAB" w:rsidRDefault="002367DA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487E2A" w14:textId="4B99F9B5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4BC2F" w14:textId="77777777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F048" w14:textId="766266D6" w:rsidR="002367DA" w:rsidRDefault="002367DA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9592" w14:textId="77777777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367DA" w:rsidRPr="003A2CAB" w14:paraId="5BAE741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9E314A" w14:textId="77777777" w:rsidR="002367DA" w:rsidRPr="003A2CAB" w:rsidRDefault="002367DA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E371CF" w14:textId="5E4191AD" w:rsidR="002367DA" w:rsidRPr="003A2CAB" w:rsidRDefault="002367DA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К.Чуковский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«Радость».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5F7ADC4" w14:textId="77777777" w:rsidR="002367DA" w:rsidRPr="003A2CAB" w:rsidRDefault="002367DA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ACA1C55" w14:textId="5E3803D3" w:rsidR="002367DA" w:rsidRPr="003A2CAB" w:rsidRDefault="002367DA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41341" w14:textId="77777777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9F55" w14:textId="5448402A" w:rsidR="002367DA" w:rsidRDefault="002367DA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F2083" w14:textId="77777777" w:rsidR="002367DA" w:rsidRPr="003A2CAB" w:rsidRDefault="002367DA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68A38753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40C951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BD06A8" w14:textId="77777777" w:rsidR="0042570F" w:rsidRPr="003A2CAB" w:rsidRDefault="0042570F" w:rsidP="001838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К.Чуковский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Федорино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горе».</w:t>
            </w:r>
          </w:p>
          <w:p w14:paraId="7CBA7377" w14:textId="77A7999D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5B54727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E43B9AD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F5CD6E" w14:textId="36CBA9F4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D723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2268E" w14:textId="31A48028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CA67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5668523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03B197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D93456" w14:textId="0ED55753" w:rsidR="0042570F" w:rsidRPr="003A2CAB" w:rsidRDefault="0042570F" w:rsidP="00350C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С.Я. Маршак  “Кот и </w:t>
            </w: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лодыри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F56CE50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678BB9" w14:textId="42DD501A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8874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0A28" w14:textId="3F9C47FF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9A1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EA89C93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136CF1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1FC3D8" w14:textId="59A3E617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С.В. Михалков   “Мой секрет” «Сила воли».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183E81C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1C6614E" w14:textId="356CFF1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92C6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8D60" w14:textId="58AE575C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583F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6B53D79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F21D90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D074C9" w14:textId="29BCCEE0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. В. Михалков "Мой щенок"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FCA9C7A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BF6488" w14:textId="7ED6C182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326F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7002" w14:textId="34EC28EB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3B841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1422102C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125231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62EC5" w14:textId="5D497B2F" w:rsidR="0042570F" w:rsidRPr="003A2CAB" w:rsidRDefault="0042570F" w:rsidP="00DA59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А.Барто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«Верёвочка».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8A88020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FF7A05" w14:textId="18D5AF08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25747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105F" w14:textId="2B1DEE86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D95D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E9C120C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BEFD2A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8F78E" w14:textId="5B59B9C0" w:rsidR="0042570F" w:rsidRPr="009A2CCE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А.Барто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«Мы не заметили жука…»</w:t>
            </w: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,«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 школу”».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41EF097" w14:textId="77777777" w:rsidR="0042570F" w:rsidRPr="009A2CCE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27C2FF" w14:textId="0107D264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7642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D743" w14:textId="26EE9EFE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6A88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AEE26D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B7A70C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D2CE6B" w14:textId="26105F74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Барто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“Вовка добрая душа”.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2A9758D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9363EA" w14:textId="5F7D3D6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87C7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9A614" w14:textId="4B8039C5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FD67C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AEB8675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D6B9B6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C417C4" w14:textId="3CC426CC" w:rsidR="0042570F" w:rsidRPr="003A2CAB" w:rsidRDefault="0042570F" w:rsidP="00DA59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Н.Носов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«Затейники».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712B75C" w14:textId="77777777" w:rsidR="0042570F" w:rsidRPr="003A2CAB" w:rsidRDefault="0042570F" w:rsidP="00DA59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096156" w14:textId="0092B412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860BB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3C98" w14:textId="4C9B28EE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536F5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B84C67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C1BAF2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EFA7CB" w14:textId="3B8DA1EB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Н.Носов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«Живая шляпа».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57EF716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527BA1" w14:textId="707BB941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C988F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A0AF0" w14:textId="0ED102EA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2BB7D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757715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B246DD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A9C46" w14:textId="01206CFB" w:rsidR="0042570F" w:rsidRPr="00350CF1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 Носов “ На горке”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32753E6" w14:textId="77777777" w:rsidR="0042570F" w:rsidRPr="00350CF1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FD115F" w14:textId="7B799A74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89DA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907B" w14:textId="5BA8F39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0E74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7DD69DE8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A1FAB9" w14:textId="77777777" w:rsidR="0042570F" w:rsidRPr="003A2CAB" w:rsidRDefault="0042570F" w:rsidP="008D76D0">
            <w:pPr>
              <w:spacing w:beforeAutospacing="1" w:after="0" w:line="240" w:lineRule="auto"/>
              <w:ind w:left="720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C953B4" w14:textId="641C6433" w:rsidR="0042570F" w:rsidRPr="00350CF1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Разноцветные страницы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B57B512" w14:textId="77777777" w:rsidR="0042570F" w:rsidRPr="00350CF1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BB753C" w14:textId="6931ECD6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DA1E0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C6F5" w14:textId="2C1F46A1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60428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800984C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0656F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C16B28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Я и мои друзья</w:t>
            </w:r>
          </w:p>
          <w:p w14:paraId="1E93E9FA" w14:textId="6B38DCAF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 Берестов “За игрой”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F7708C7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068B919A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2AF14CC" w14:textId="50C0911B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7605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0626" w14:textId="3F4C0D82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798F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EF95DF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89A505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5C5B8C" w14:textId="4E4E0D40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Лунин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 Я и Вовка”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3B9983D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792DA9" w14:textId="4980F812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79D35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D4E8" w14:textId="17CCC447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86DC7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C47BF5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BD644D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86C42D" w14:textId="01ADCAFA" w:rsidR="0042570F" w:rsidRPr="003A2CAB" w:rsidRDefault="0042570F" w:rsidP="001838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Н Булгаков “Анна не грусти”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138C512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FDE994" w14:textId="5F281EF7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FAC4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5E37F" w14:textId="424306E2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D94B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6C351F7B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54DE7F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869CF7" w14:textId="63A95183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 Булгаков “Анна не грусти”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9BDC498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07B1769" w14:textId="75C1754B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7ADD4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20F5" w14:textId="7A8A375E" w:rsidR="0042570F" w:rsidRDefault="0042570F">
            <w:r w:rsidRPr="00D053A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EE24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9948402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614669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E9185D" w14:textId="427B0545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Ю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Ермолаев “Два пирожных”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4E8A0DE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CA17AF" w14:textId="666DFF51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9004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4C69" w14:textId="25EF7CD7" w:rsidR="0042570F" w:rsidRDefault="0042570F"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615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B9B59C4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2F1AA2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499DFC" w14:textId="447A17C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В.Осеева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«Волшебное слово».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8F7B65F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E28541" w14:textId="14BBF020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E3C41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E7A8E" w14:textId="06D3A9A9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28E4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6963ECA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C57CB0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18DB61" w14:textId="5649BF7D" w:rsidR="0042570F" w:rsidRPr="003A2CAB" w:rsidRDefault="0042570F" w:rsidP="001838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 Осеева "Хорошее"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DA710D8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AD2F3F" w14:textId="1BAB8201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86B13D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3873" w14:textId="5BDEE69F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C43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51CB457E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404BC9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53D955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Как хорошо уметь читать</w:t>
            </w:r>
          </w:p>
          <w:p w14:paraId="44332879" w14:textId="26C551B8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lang w:eastAsia="ru-RU"/>
              </w:rPr>
              <w:t>“ Почему?”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ADCD063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38B7A210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73DC2AA" w14:textId="46C2C2CA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19B8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D3947" w14:textId="44675FFC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60F4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A26DF1F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DF735C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EE226A" w14:textId="663BF198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 Осеева “Почему”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7B93151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44991D" w14:textId="1F01EBA1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13BF6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CCE09" w14:textId="176215EC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8B4B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5D44B47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EFA3E3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9C84DD" w14:textId="77777777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Разноцветные страницы</w:t>
            </w:r>
          </w:p>
          <w:p w14:paraId="6CE055A2" w14:textId="19A1D606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Обобщение по разделу “Я и мои друзья”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40DC2EF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766B3F" w14:textId="4755C7BB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6AC2A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8BED" w14:textId="3A068C41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4586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396C976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FCBC07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3486B6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Люблю природу русскую. Весна.</w:t>
            </w:r>
          </w:p>
          <w:p w14:paraId="5B75CAE6" w14:textId="0E20C904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Ф. Тютчев “Зима недаром злится”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ACC4A37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241E5A83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1B549E" w14:textId="3A6DDF5A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8B4D0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A663" w14:textId="20FAFC01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9D4B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FF1219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D58BA2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234D00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Ф. Тютчев “Весенние воды”</w:t>
            </w:r>
          </w:p>
          <w:p w14:paraId="7F25BBD2" w14:textId="57A2805D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54DAAFA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4BC3D8B5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F2980D" w14:textId="6884DA9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7A966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F4F5" w14:textId="7BACC4D9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0661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76BD3A02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539910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284FE0" w14:textId="2E08A601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Стихи А. Плещеева “Весна”. “Сельская песенка”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F2DF013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51AE8E" w14:textId="69D3032E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E0CF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D22C6" w14:textId="3C264995" w:rsidR="0042570F" w:rsidRDefault="0042570F">
            <w:r w:rsidRPr="00D12851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656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7A31598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C5CDB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3C9E86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А.Блок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«На лугу».</w:t>
            </w:r>
          </w:p>
          <w:p w14:paraId="1F3ED13E" w14:textId="219A5379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С.Маршак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“Снег уже теперь не тот”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88105CD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6A9194B3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6B080EA" w14:textId="3604A097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D4C27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AB201" w14:textId="47AB675C" w:rsidR="0042570F" w:rsidRDefault="0042570F"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E39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78320E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EB15C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C3772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43669593" w14:textId="0287D713" w:rsidR="0042570F" w:rsidRPr="003A2CAB" w:rsidRDefault="0042570F" w:rsidP="001838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А.Плещеев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«В бурю».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052B265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134F513D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60A6446" w14:textId="1913451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18E3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2DFC7" w14:textId="651A79F6" w:rsidR="0042570F" w:rsidRDefault="0042570F">
            <w:r w:rsidRPr="00A310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FCD0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151D2E10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FDAA0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564BE" w14:textId="16968370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 Бунин «Матери»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82D7931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03E6AB" w14:textId="705E2E92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AF2BF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4273C" w14:textId="70621DE8" w:rsidR="0042570F" w:rsidRDefault="0042570F">
            <w:r w:rsidRPr="00A310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92896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8B44D5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91599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97C8F1" w14:textId="5E99871B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Е. Благинина «Посидим в тишине»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6F5652C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28CD17" w14:textId="23AAB52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3E5AE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BF23A" w14:textId="4F3FAB24" w:rsidR="0042570F" w:rsidRDefault="0042570F">
            <w:r w:rsidRPr="00A310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98D7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95D108D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B7C0C5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CA74D0" w14:textId="77777777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70338A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Проверочная работа № 5</w:t>
            </w: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14:paraId="2143DD44" w14:textId="2CF044AD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Обобщение по разделу «Люблю природу русскую. Весна»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87426DA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82073E" w14:textId="58CF015D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33694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42505" w14:textId="1FF089D2" w:rsidR="0042570F" w:rsidRDefault="0042570F">
            <w:r w:rsidRPr="00A310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5F19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6915766F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2776EB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2ACEB1" w14:textId="69E3F64F" w:rsidR="0042570F" w:rsidRPr="0014140E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dxa"/>
            <w:gridSpan w:val="3"/>
            <w:tcBorders>
              <w:left w:val="single" w:sz="4" w:space="0" w:color="auto"/>
            </w:tcBorders>
          </w:tcPr>
          <w:p w14:paraId="70F0CE13" w14:textId="77777777" w:rsidR="0042570F" w:rsidRPr="0014140E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68E86A" w14:textId="07340001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42E60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E1F3F" w14:textId="696D174D" w:rsidR="0042570F" w:rsidRDefault="0042570F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89DE8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773D6E8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62D461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8C0224" w14:textId="1923E6AD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Э.Мошковская</w:t>
            </w:r>
            <w:proofErr w:type="spell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«Я маму мою обидел…».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FF0FD5C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A78375F" w14:textId="1006CCF1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B034E" w14:textId="11553E70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A310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4D8F" w14:textId="64906CAF" w:rsidR="0042570F" w:rsidRDefault="0042570F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06DD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08B1C815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CD0C16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165F12" w14:textId="20F92189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С.Васильева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"Белая берёза"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FCB5362" w14:textId="6317A779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B389521" w14:textId="765541D4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D8715F" w14:textId="108856D2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4B6B" w14:textId="597765CB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EB54E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FDFC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FB1E6E1" w14:textId="77777777" w:rsidTr="0042570F">
        <w:trPr>
          <w:gridAfter w:val="6"/>
          <w:wAfter w:w="8508" w:type="dxa"/>
          <w:trHeight w:val="54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F9AE5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545F90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И в шутку и всерьёз</w:t>
            </w:r>
          </w:p>
          <w:p w14:paraId="0DE2D1AF" w14:textId="77777777" w:rsidR="0042570F" w:rsidRP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2570F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ru-RU"/>
              </w:rPr>
              <w:t>Б.Заходер</w:t>
            </w:r>
            <w:proofErr w:type="spellEnd"/>
            <w:r w:rsidRPr="0042570F">
              <w:rPr>
                <w:rFonts w:ascii="Times New Roman" w:eastAsia="Times New Roman" w:hAnsi="Times New Roman"/>
                <w:bCs/>
                <w:color w:val="000000"/>
                <w:sz w:val="21"/>
                <w:szCs w:val="21"/>
                <w:lang w:eastAsia="ru-RU"/>
              </w:rPr>
              <w:t xml:space="preserve"> “Товарищам детям”</w:t>
            </w:r>
          </w:p>
          <w:p w14:paraId="111A0C81" w14:textId="5192ED28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Б.Заходер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“Что красивее всего”</w:t>
            </w:r>
          </w:p>
        </w:tc>
        <w:tc>
          <w:tcPr>
            <w:tcW w:w="4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CA0F56B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63F483C7" w14:textId="466CC5FB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0B50DB" w14:textId="4A601AE4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03A6D" w14:textId="55F40ED8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CF52" w14:textId="4620898F" w:rsidR="0042570F" w:rsidRDefault="0042570F">
            <w:r w:rsidRPr="00EB54E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0E82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C9CA194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E36DAB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AA0700" w14:textId="5A24042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Б.Заходер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Песенки Винни-Пуха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D23E9FA" w14:textId="5A313F6D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1928C1D" w14:textId="7EF521F0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85219" w14:textId="2E5B26D2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F351" w14:textId="3C6352DD" w:rsidR="0042570F" w:rsidRDefault="0042570F"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</w:tcPr>
          <w:p w14:paraId="0CE19BC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5D01572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966B72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A6EC5A" w14:textId="398A3241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Э.Успенский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“Чебурашка”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E96D08C" w14:textId="566F30B3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51076B" w14:textId="6F905196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36548" w14:textId="02AC141B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0615E" w14:textId="4E003E22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E1F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5EA51AB8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E5B7AF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9A7BB" w14:textId="48C95DFB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Э.Успенский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"“Если был бы я девчонкой”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85B3447" w14:textId="615B604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132931" w14:textId="5B51489A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5E093" w14:textId="098963A2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815E" w14:textId="2D5431E7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2424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1F834CF6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9CA55B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9E950B" w14:textId="77777777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Э.Успенский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«Над нашей квартирой».</w:t>
            </w:r>
          </w:p>
          <w:p w14:paraId="7BBDDC61" w14:textId="3FC8B092" w:rsidR="0042570F" w:rsidRPr="003A2CAB" w:rsidRDefault="0042570F" w:rsidP="00C21C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Э.Успенский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«Память».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81C61A1" w14:textId="1360060B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764005" w14:textId="7FE3FAE0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F93C4" w14:textId="65D48FDD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C3BA" w14:textId="2C85AFF0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B018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116B747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44A8D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8662E5" w14:textId="77777777" w:rsidR="0042570F" w:rsidRDefault="0042570F" w:rsidP="00C21C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В.Берестов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” Знакомый”</w:t>
            </w:r>
          </w:p>
          <w:p w14:paraId="4E3D1736" w14:textId="4B8CE579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В.Берестов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 Путешественники”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BAFC0AA" w14:textId="26BF25C9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DE20BB" w14:textId="079AE0D3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C48EB" w14:textId="0E1950FC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83E1" w14:textId="42E342D0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290C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30B105A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9BF8C6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9DBA6" w14:textId="0C9968C0" w:rsidR="0042570F" w:rsidRPr="003A2CAB" w:rsidRDefault="0042570F" w:rsidP="00C21C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И.Токмакова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Плим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”, “В чудной стране”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1CCEC996" w14:textId="66EFCA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F2BBC4" w14:textId="187A0998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46479" w14:textId="18372B13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9982F" w14:textId="5E826950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8C42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6B1DC1E9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A9BA15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D2E931" w14:textId="7586A2BA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Г.</w:t>
            </w:r>
            <w:proofErr w:type="gramStart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Остер</w:t>
            </w:r>
            <w:proofErr w:type="spellEnd"/>
            <w:proofErr w:type="gramEnd"/>
            <w:r w:rsidRPr="003A2CAB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«Будем знакомы».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16968C0" w14:textId="6FB4C51E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768C41" w14:textId="5DF454E3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2107B" w14:textId="04FB07A3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E5C6" w14:textId="111F98B4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A3F1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7A0F884A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C86B8C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D1AFB7" w14:textId="07B8DAC0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В.Драгуновский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</w:t>
            </w: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Тайное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становится явным”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BDCF26E" w14:textId="7E262546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E4F7BE" w14:textId="7B1D3DE8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DCC55" w14:textId="1870E39F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00C9" w14:textId="4E125A2F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8815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1677EAC3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B91B0D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C8AD68" w14:textId="77777777" w:rsidR="0042570F" w:rsidRPr="003B5D14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Литература зарубежных стран.</w:t>
            </w:r>
          </w:p>
          <w:p w14:paraId="7FD5A302" w14:textId="5EB16E4F" w:rsidR="0042570F" w:rsidRPr="003A2CAB" w:rsidRDefault="0042570F" w:rsidP="001414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“Бульдог по кличке дог”</w:t>
            </w:r>
            <w:r w:rsidRPr="003A2CAB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4 четверть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57E1AC62" w14:textId="77777777" w:rsidR="0042570F" w:rsidRDefault="004257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  <w:p w14:paraId="18CD3059" w14:textId="70054C48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732F31" w14:textId="4E93D7D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0F0D1" w14:textId="164C4EE9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EFDE" w14:textId="7A5E74B2" w:rsidR="0042570F" w:rsidRDefault="0042570F"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97DC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B852308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F7EAE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D06A4B" w14:textId="77777777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“Перчатки”</w:t>
            </w:r>
          </w:p>
          <w:p w14:paraId="6F22E47F" w14:textId="3A8A9D35" w:rsidR="0042570F" w:rsidRPr="003A2CAB" w:rsidRDefault="0042570F" w:rsidP="5343A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570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“Храбрецы”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358B0F0B" w14:textId="27099849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A0464D1" w14:textId="28A0A29C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3CEB9" w14:textId="3623E24A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A132" w14:textId="7636BD21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184A2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D477B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A216AEC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BE1F1D" w14:textId="4C6F3EA4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616907" w14:textId="77777777" w:rsidR="0042570F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“Знают мамы. Знают дети”</w:t>
            </w:r>
          </w:p>
          <w:p w14:paraId="222A7680" w14:textId="0907161A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Сюзон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и мотылек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020160FA" w14:textId="0ACF3094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9D507D" w14:textId="487D17A8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AB436" w14:textId="49874A59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7FC38" w14:textId="2136FD30" w:rsidR="0042570F" w:rsidRDefault="0042570F"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5D41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2CDAAD2E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2E12B8" w14:textId="7955A129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DD8D4D" w14:textId="55C15579" w:rsidR="0042570F" w:rsidRPr="009A2CCE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Шарль Перро” Кот  в 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сапагах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7744866F" w14:textId="4080EEBB" w:rsidR="0042570F" w:rsidRPr="009A2CCE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FC54971" w14:textId="2CF2BCDF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F224F" w14:textId="2D5358B2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96407" w14:textId="09441AE8" w:rsidR="0042570F" w:rsidRDefault="0042570F"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6F63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087E4BB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969857" w14:textId="37F95155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E00277" w14:textId="7C09FA25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Шарль Перро “Кот в 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сапагах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right w:val="nil"/>
            </w:tcBorders>
            <w:shd w:val="clear" w:color="auto" w:fill="auto"/>
          </w:tcPr>
          <w:p w14:paraId="32D4CF6F" w14:textId="1EE5AC7D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312D294" w14:textId="24282309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634FD" w14:textId="6C16EBDC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C40442" w14:textId="7633B3FB" w:rsidR="0042570F" w:rsidRDefault="0042570F"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1F980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51446EF9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0079F4" w14:textId="685B9C73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A815B8" w14:textId="077F90A6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Шарль Перро “Красная Шапочка”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68856DFE" w14:textId="5D47FC86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BC7AB5" w14:textId="5538363C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9D8616" w14:textId="2DAF8AA1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804DA" w14:textId="0B496AC6" w:rsidR="0042570F" w:rsidRDefault="0042570F"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276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42B6E294" w14:textId="77777777" w:rsidTr="0042570F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5CD9ED" w14:textId="544E410C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5321B0" w14:textId="68870FB4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,Х</w:t>
            </w:r>
            <w:proofErr w:type="gram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,Андерсен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“Принцесса на горошине”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46A1910" w14:textId="19277C01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210290" w14:textId="225EA845" w:rsidR="0042570F" w:rsidRPr="003A2CAB" w:rsidRDefault="0042570F" w:rsidP="008D7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7FBD7" w14:textId="1ACD0310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C0A2" w14:textId="5CE8A0FD" w:rsidR="0042570F" w:rsidRDefault="0042570F"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982E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3879DD55" w14:textId="54130F0A" w:rsidTr="0012343B">
        <w:trPr>
          <w:trHeight w:val="360"/>
        </w:trPr>
        <w:tc>
          <w:tcPr>
            <w:tcW w:w="1032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D28B96" w14:textId="78D110B6" w:rsidR="0042570F" w:rsidRPr="003A2CAB" w:rsidRDefault="0042570F" w:rsidP="00984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/>
          </w:tcPr>
          <w:p w14:paraId="4F148A9E" w14:textId="19E1456E" w:rsidR="0042570F" w:rsidRPr="003A2CAB" w:rsidRDefault="0042570F">
            <w:pPr>
              <w:spacing w:after="0" w:line="240" w:lineRule="auto"/>
            </w:pPr>
            <w:r w:rsidRPr="009A2CCE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Техника чтения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/>
          </w:tcPr>
          <w:p w14:paraId="6216A9AF" w14:textId="344FF3AF" w:rsidR="0042570F" w:rsidRPr="003A2CAB" w:rsidRDefault="0042570F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</w:tcPr>
          <w:p w14:paraId="1A789A0F" w14:textId="77777777" w:rsidR="0042570F" w:rsidRPr="003A2CAB" w:rsidRDefault="0042570F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FBAF21D" w14:textId="7A444282" w:rsidR="0042570F" w:rsidRPr="003A2CAB" w:rsidRDefault="0042570F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61E71302" w14:textId="6622FEA0" w:rsidR="0042570F" w:rsidRPr="003A2CAB" w:rsidRDefault="0042570F">
            <w:pPr>
              <w:spacing w:after="0" w:line="240" w:lineRule="auto"/>
            </w:pPr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DFE0" w14:textId="77777777" w:rsidR="0042570F" w:rsidRPr="003A2CAB" w:rsidRDefault="0042570F">
            <w:pPr>
              <w:spacing w:after="0" w:line="240" w:lineRule="auto"/>
            </w:pPr>
          </w:p>
        </w:tc>
      </w:tr>
      <w:tr w:rsidR="0042570F" w:rsidRPr="003A2CAB" w14:paraId="42E622F1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C78039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ED226F" w14:textId="7AF786F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Эни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Хогарт “</w:t>
            </w:r>
            <w:proofErr w:type="spellStart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Мафин</w:t>
            </w:r>
            <w:proofErr w:type="spellEnd"/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и паук”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14:paraId="23841542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CC14D8" w14:textId="7967F08C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D639D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09ED1" w14:textId="2A848D0F" w:rsidR="0042570F" w:rsidRDefault="0042570F">
            <w:r w:rsidRPr="0036753E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1B52C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2570F" w:rsidRPr="003A2CAB" w14:paraId="787644E8" w14:textId="77777777" w:rsidTr="0012343B">
        <w:trPr>
          <w:gridAfter w:val="6"/>
          <w:wAfter w:w="8508" w:type="dxa"/>
          <w:trHeight w:val="360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8EC45C" w14:textId="77777777" w:rsidR="0042570F" w:rsidRPr="003A2CAB" w:rsidRDefault="0042570F" w:rsidP="00943EB0">
            <w:pPr>
              <w:numPr>
                <w:ilvl w:val="0"/>
                <w:numId w:val="21"/>
              </w:numPr>
              <w:spacing w:beforeAutospacing="1" w:after="0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5BD7DD" w14:textId="1C8468EE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3B5D14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Обобщение по разделу «Литература зарубежных стран». </w:t>
            </w:r>
          </w:p>
        </w:tc>
        <w:tc>
          <w:tcPr>
            <w:tcW w:w="52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BFBFBF"/>
          </w:tcPr>
          <w:p w14:paraId="3D71CFDD" w14:textId="77777777" w:rsidR="0042570F" w:rsidRPr="003A2CAB" w:rsidRDefault="0042570F" w:rsidP="00F17D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E9A671" w14:textId="56F9850B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DC100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05D4FB3B" w14:textId="699873F7" w:rsidR="0042570F" w:rsidRDefault="0042570F"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1549" w14:textId="77777777" w:rsidR="0042570F" w:rsidRPr="003A2CAB" w:rsidRDefault="0042570F" w:rsidP="00FD1F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74E47F7" w14:textId="77777777" w:rsidR="003E3B96" w:rsidRDefault="003E3B96" w:rsidP="007E1C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A852BA6" w14:textId="77777777" w:rsidR="003E3B96" w:rsidRDefault="003E3B96" w:rsidP="007E1C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299FC03" w14:textId="77777777" w:rsidR="003E3B96" w:rsidRDefault="003E3B96" w:rsidP="007E1C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3508331" w14:textId="77777777" w:rsidR="003E3B96" w:rsidRDefault="003E3B96" w:rsidP="007E1C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C694B97" w14:textId="77777777" w:rsidR="003E3B96" w:rsidRDefault="003E3B96" w:rsidP="007E1C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sectPr w:rsidR="003E3B96" w:rsidSect="00C6503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465DEA"/>
    <w:lvl w:ilvl="0">
      <w:numFmt w:val="bullet"/>
      <w:lvlText w:val="*"/>
      <w:lvlJc w:val="left"/>
    </w:lvl>
  </w:abstractNum>
  <w:abstractNum w:abstractNumId="1">
    <w:nsid w:val="01BD6B18"/>
    <w:multiLevelType w:val="multilevel"/>
    <w:tmpl w:val="A8F8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522854"/>
    <w:multiLevelType w:val="multilevel"/>
    <w:tmpl w:val="B8D0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96EA8"/>
    <w:multiLevelType w:val="multilevel"/>
    <w:tmpl w:val="C8029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87CFA"/>
    <w:multiLevelType w:val="hybridMultilevel"/>
    <w:tmpl w:val="B432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57D9B"/>
    <w:multiLevelType w:val="multilevel"/>
    <w:tmpl w:val="FA44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8523C1"/>
    <w:multiLevelType w:val="multilevel"/>
    <w:tmpl w:val="BABC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960DA1"/>
    <w:multiLevelType w:val="multilevel"/>
    <w:tmpl w:val="0C5A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7C4C11"/>
    <w:multiLevelType w:val="multilevel"/>
    <w:tmpl w:val="D822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CE4637"/>
    <w:multiLevelType w:val="multilevel"/>
    <w:tmpl w:val="C4F8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A6117"/>
    <w:multiLevelType w:val="multilevel"/>
    <w:tmpl w:val="DF78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2F761A"/>
    <w:multiLevelType w:val="multilevel"/>
    <w:tmpl w:val="04E2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616B7"/>
    <w:multiLevelType w:val="multilevel"/>
    <w:tmpl w:val="49B8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9F5105"/>
    <w:multiLevelType w:val="multilevel"/>
    <w:tmpl w:val="E99C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FF1491"/>
    <w:multiLevelType w:val="multilevel"/>
    <w:tmpl w:val="4656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852F27"/>
    <w:multiLevelType w:val="multilevel"/>
    <w:tmpl w:val="54852F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E25C79"/>
    <w:multiLevelType w:val="multilevel"/>
    <w:tmpl w:val="AAC8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946D07"/>
    <w:multiLevelType w:val="multilevel"/>
    <w:tmpl w:val="070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363CC6"/>
    <w:multiLevelType w:val="multilevel"/>
    <w:tmpl w:val="88B2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361911"/>
    <w:multiLevelType w:val="multilevel"/>
    <w:tmpl w:val="C882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0"/>
  </w:num>
  <w:num w:numId="3">
    <w:abstractNumId w:val="16"/>
  </w:num>
  <w:num w:numId="4">
    <w:abstractNumId w:val="19"/>
  </w:num>
  <w:num w:numId="5">
    <w:abstractNumId w:val="17"/>
  </w:num>
  <w:num w:numId="6">
    <w:abstractNumId w:val="15"/>
  </w:num>
  <w:num w:numId="7">
    <w:abstractNumId w:val="7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2"/>
  </w:num>
  <w:num w:numId="13">
    <w:abstractNumId w:val="14"/>
  </w:num>
  <w:num w:numId="14">
    <w:abstractNumId w:val="20"/>
  </w:num>
  <w:num w:numId="15">
    <w:abstractNumId w:val="18"/>
  </w:num>
  <w:num w:numId="16">
    <w:abstractNumId w:val="8"/>
  </w:num>
  <w:num w:numId="17">
    <w:abstractNumId w:val="9"/>
  </w:num>
  <w:num w:numId="18">
    <w:abstractNumId w:val="5"/>
  </w:num>
  <w:num w:numId="19">
    <w:abstractNumId w:val="12"/>
  </w:num>
  <w:num w:numId="20">
    <w:abstractNumId w:val="6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A77"/>
    <w:rsid w:val="0001028A"/>
    <w:rsid w:val="00067266"/>
    <w:rsid w:val="00081419"/>
    <w:rsid w:val="000A64C3"/>
    <w:rsid w:val="000C1CA9"/>
    <w:rsid w:val="000C3FE8"/>
    <w:rsid w:val="000D0A30"/>
    <w:rsid w:val="00116AEA"/>
    <w:rsid w:val="001245B3"/>
    <w:rsid w:val="0013419B"/>
    <w:rsid w:val="0014140E"/>
    <w:rsid w:val="00147295"/>
    <w:rsid w:val="00183843"/>
    <w:rsid w:val="001B21E5"/>
    <w:rsid w:val="001B28D1"/>
    <w:rsid w:val="001B3D80"/>
    <w:rsid w:val="001D1D95"/>
    <w:rsid w:val="001D2518"/>
    <w:rsid w:val="001D4445"/>
    <w:rsid w:val="001E34A9"/>
    <w:rsid w:val="00200CA7"/>
    <w:rsid w:val="002320E4"/>
    <w:rsid w:val="002367DA"/>
    <w:rsid w:val="00246C3C"/>
    <w:rsid w:val="002A40B3"/>
    <w:rsid w:val="002C15E4"/>
    <w:rsid w:val="00307743"/>
    <w:rsid w:val="00317C0D"/>
    <w:rsid w:val="00317EBB"/>
    <w:rsid w:val="003217E0"/>
    <w:rsid w:val="003241E4"/>
    <w:rsid w:val="0033653A"/>
    <w:rsid w:val="00345F20"/>
    <w:rsid w:val="00350CF1"/>
    <w:rsid w:val="0036040D"/>
    <w:rsid w:val="00370D8C"/>
    <w:rsid w:val="00372B8A"/>
    <w:rsid w:val="00390E7B"/>
    <w:rsid w:val="00395926"/>
    <w:rsid w:val="003A2CAB"/>
    <w:rsid w:val="003B5D14"/>
    <w:rsid w:val="003C4C82"/>
    <w:rsid w:val="003E3B96"/>
    <w:rsid w:val="004108A8"/>
    <w:rsid w:val="00413A52"/>
    <w:rsid w:val="00415D20"/>
    <w:rsid w:val="0042570F"/>
    <w:rsid w:val="00427A31"/>
    <w:rsid w:val="0045196D"/>
    <w:rsid w:val="00455FD0"/>
    <w:rsid w:val="0046407C"/>
    <w:rsid w:val="0047010E"/>
    <w:rsid w:val="00494B71"/>
    <w:rsid w:val="004A1A1B"/>
    <w:rsid w:val="004B62B8"/>
    <w:rsid w:val="004C4943"/>
    <w:rsid w:val="004D42A7"/>
    <w:rsid w:val="00503746"/>
    <w:rsid w:val="0051136D"/>
    <w:rsid w:val="00521D0A"/>
    <w:rsid w:val="00524A19"/>
    <w:rsid w:val="005503F5"/>
    <w:rsid w:val="00565CCE"/>
    <w:rsid w:val="005A2943"/>
    <w:rsid w:val="005E075C"/>
    <w:rsid w:val="005F1107"/>
    <w:rsid w:val="005F1C56"/>
    <w:rsid w:val="0062371D"/>
    <w:rsid w:val="00652F1A"/>
    <w:rsid w:val="006854DE"/>
    <w:rsid w:val="00696E5E"/>
    <w:rsid w:val="006A1E56"/>
    <w:rsid w:val="0070338A"/>
    <w:rsid w:val="00705952"/>
    <w:rsid w:val="007435A5"/>
    <w:rsid w:val="007650A0"/>
    <w:rsid w:val="00770EC6"/>
    <w:rsid w:val="007D0358"/>
    <w:rsid w:val="007D2AAD"/>
    <w:rsid w:val="007E1CAB"/>
    <w:rsid w:val="007E2C5F"/>
    <w:rsid w:val="008008D4"/>
    <w:rsid w:val="00804BCC"/>
    <w:rsid w:val="00820B24"/>
    <w:rsid w:val="00821A14"/>
    <w:rsid w:val="00822079"/>
    <w:rsid w:val="0082248E"/>
    <w:rsid w:val="008316AD"/>
    <w:rsid w:val="008355F7"/>
    <w:rsid w:val="00867A48"/>
    <w:rsid w:val="00891330"/>
    <w:rsid w:val="00897558"/>
    <w:rsid w:val="008A1C4E"/>
    <w:rsid w:val="008A7CCA"/>
    <w:rsid w:val="008B4996"/>
    <w:rsid w:val="008B7043"/>
    <w:rsid w:val="008D76D0"/>
    <w:rsid w:val="008F3ED2"/>
    <w:rsid w:val="009012E7"/>
    <w:rsid w:val="00910756"/>
    <w:rsid w:val="00943EB0"/>
    <w:rsid w:val="00984105"/>
    <w:rsid w:val="0098773C"/>
    <w:rsid w:val="00996EA2"/>
    <w:rsid w:val="009A2CCE"/>
    <w:rsid w:val="009B5108"/>
    <w:rsid w:val="009E2DD4"/>
    <w:rsid w:val="00A15A77"/>
    <w:rsid w:val="00A26ABA"/>
    <w:rsid w:val="00A277B3"/>
    <w:rsid w:val="00A31722"/>
    <w:rsid w:val="00A32CF5"/>
    <w:rsid w:val="00AB6189"/>
    <w:rsid w:val="00AC5D04"/>
    <w:rsid w:val="00AD4D92"/>
    <w:rsid w:val="00AE0B9D"/>
    <w:rsid w:val="00AE6344"/>
    <w:rsid w:val="00AF0937"/>
    <w:rsid w:val="00B30B10"/>
    <w:rsid w:val="00B40F94"/>
    <w:rsid w:val="00B80244"/>
    <w:rsid w:val="00B9615A"/>
    <w:rsid w:val="00BA56DA"/>
    <w:rsid w:val="00BB30E6"/>
    <w:rsid w:val="00BD3D80"/>
    <w:rsid w:val="00BD6277"/>
    <w:rsid w:val="00BE3C00"/>
    <w:rsid w:val="00C10234"/>
    <w:rsid w:val="00C13B6F"/>
    <w:rsid w:val="00C21C06"/>
    <w:rsid w:val="00C26DC2"/>
    <w:rsid w:val="00C46763"/>
    <w:rsid w:val="00C47D08"/>
    <w:rsid w:val="00C50E10"/>
    <w:rsid w:val="00C62749"/>
    <w:rsid w:val="00C65035"/>
    <w:rsid w:val="00C71B8B"/>
    <w:rsid w:val="00C73372"/>
    <w:rsid w:val="00CA0A03"/>
    <w:rsid w:val="00CA0AF5"/>
    <w:rsid w:val="00CA34A7"/>
    <w:rsid w:val="00CB3BD6"/>
    <w:rsid w:val="00CC0524"/>
    <w:rsid w:val="00CE7FD2"/>
    <w:rsid w:val="00CF151F"/>
    <w:rsid w:val="00CF7796"/>
    <w:rsid w:val="00D01667"/>
    <w:rsid w:val="00D166B0"/>
    <w:rsid w:val="00D477A9"/>
    <w:rsid w:val="00DA592D"/>
    <w:rsid w:val="00DC15DF"/>
    <w:rsid w:val="00DD5259"/>
    <w:rsid w:val="00DF3159"/>
    <w:rsid w:val="00E03E62"/>
    <w:rsid w:val="00E13BF4"/>
    <w:rsid w:val="00E3322E"/>
    <w:rsid w:val="00E406E7"/>
    <w:rsid w:val="00E65609"/>
    <w:rsid w:val="00E840FF"/>
    <w:rsid w:val="00E9755E"/>
    <w:rsid w:val="00EB0D9D"/>
    <w:rsid w:val="00EB1275"/>
    <w:rsid w:val="00ED65B7"/>
    <w:rsid w:val="00F17D12"/>
    <w:rsid w:val="00F25476"/>
    <w:rsid w:val="00F632D4"/>
    <w:rsid w:val="00FA269B"/>
    <w:rsid w:val="00FD1F22"/>
    <w:rsid w:val="00FF1969"/>
    <w:rsid w:val="5343A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CF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7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67266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7266"/>
    <w:rPr>
      <w:rFonts w:cs="Times New Roman"/>
      <w:b/>
      <w:sz w:val="28"/>
      <w:lang w:val="ru-RU" w:eastAsia="ru-RU" w:bidi="ar-SA"/>
    </w:rPr>
  </w:style>
  <w:style w:type="paragraph" w:styleId="a3">
    <w:name w:val="List Paragraph"/>
    <w:basedOn w:val="a"/>
    <w:uiPriority w:val="34"/>
    <w:qFormat/>
    <w:rsid w:val="000C3FE8"/>
    <w:pPr>
      <w:ind w:left="720"/>
      <w:contextualSpacing/>
    </w:pPr>
  </w:style>
  <w:style w:type="paragraph" w:styleId="a4">
    <w:name w:val="No Spacing"/>
    <w:qFormat/>
    <w:rsid w:val="00067266"/>
    <w:rPr>
      <w:sz w:val="22"/>
      <w:szCs w:val="22"/>
    </w:rPr>
  </w:style>
  <w:style w:type="paragraph" w:styleId="a5">
    <w:name w:val="Normal (Web)"/>
    <w:basedOn w:val="a"/>
    <w:uiPriority w:val="99"/>
    <w:unhideWhenUsed/>
    <w:rsid w:val="00415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15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locked/>
    <w:rsid w:val="00C71B8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2"/>
    <w:locked/>
    <w:rsid w:val="00820B24"/>
    <w:rPr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0B24"/>
    <w:pPr>
      <w:widowControl w:val="0"/>
      <w:shd w:val="clear" w:color="auto" w:fill="FFFFFF"/>
      <w:spacing w:before="240" w:after="60" w:line="288" w:lineRule="exact"/>
      <w:jc w:val="center"/>
    </w:pPr>
    <w:rPr>
      <w:b/>
      <w:bCs/>
      <w:sz w:val="23"/>
      <w:szCs w:val="23"/>
      <w:shd w:val="clear" w:color="auto" w:fill="FFFFFF"/>
    </w:rPr>
  </w:style>
  <w:style w:type="paragraph" w:customStyle="1" w:styleId="c25">
    <w:name w:val="c25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D6277"/>
  </w:style>
  <w:style w:type="paragraph" w:customStyle="1" w:styleId="c46">
    <w:name w:val="c46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BD6277"/>
  </w:style>
  <w:style w:type="character" w:customStyle="1" w:styleId="c12">
    <w:name w:val="c12"/>
    <w:basedOn w:val="a0"/>
    <w:rsid w:val="00BD6277"/>
  </w:style>
  <w:style w:type="paragraph" w:customStyle="1" w:styleId="c37">
    <w:name w:val="c37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BD6277"/>
  </w:style>
  <w:style w:type="paragraph" w:customStyle="1" w:styleId="c32">
    <w:name w:val="c32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BD6277"/>
  </w:style>
  <w:style w:type="paragraph" w:customStyle="1" w:styleId="c17">
    <w:name w:val="c17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basedOn w:val="a0"/>
    <w:rsid w:val="00BD6277"/>
  </w:style>
  <w:style w:type="paragraph" w:customStyle="1" w:styleId="c6">
    <w:name w:val="c6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rsid w:val="00BD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rsid w:val="00521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2">
    <w:name w:val="c72"/>
    <w:basedOn w:val="a"/>
    <w:rsid w:val="00521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1">
    <w:name w:val="c51"/>
    <w:basedOn w:val="a0"/>
    <w:rsid w:val="00891330"/>
  </w:style>
  <w:style w:type="character" w:customStyle="1" w:styleId="c67">
    <w:name w:val="c67"/>
    <w:basedOn w:val="a0"/>
    <w:rsid w:val="00891330"/>
  </w:style>
  <w:style w:type="character" w:customStyle="1" w:styleId="c54">
    <w:name w:val="c54"/>
    <w:basedOn w:val="a0"/>
    <w:rsid w:val="00891330"/>
  </w:style>
  <w:style w:type="character" w:customStyle="1" w:styleId="c31">
    <w:name w:val="c31"/>
    <w:basedOn w:val="a0"/>
    <w:rsid w:val="00891330"/>
  </w:style>
  <w:style w:type="character" w:customStyle="1" w:styleId="c24">
    <w:name w:val="c24"/>
    <w:basedOn w:val="a0"/>
    <w:rsid w:val="00891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43C9-BD9D-40D5-87D8-26B42835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2848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imango</dc:creator>
  <cp:keywords/>
  <dc:description/>
  <cp:lastModifiedBy>123</cp:lastModifiedBy>
  <cp:revision>92</cp:revision>
  <cp:lastPrinted>2018-09-05T11:18:00Z</cp:lastPrinted>
  <dcterms:created xsi:type="dcterms:W3CDTF">2018-03-03T21:34:00Z</dcterms:created>
  <dcterms:modified xsi:type="dcterms:W3CDTF">2021-11-09T17:22:00Z</dcterms:modified>
</cp:coreProperties>
</file>